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r>
        <w:rPr>
          <w:rFonts w:ascii="Helvetica Neue" w:hAnsi="Helvetica Neue" w:cs="Helvetica Neue"/>
          <w:sz w:val="28"/>
          <w:sz-cs w:val="28"/>
          <w:spacing w:val="0"/>
          <w:color w:val="262626"/>
        </w:rPr>
        <w:t xml:space="preserve">Many of you have questions about British English vs. American English. Today we’re going to tackle the question of the pronunciation of this word: should it be ‘neither’ or ‘neither’ in American English? What's the American English and British English pronunciation? I got an email from someone who watches my videos a while back, and he said, “please stop mispronouncing ‘neither’. Please stop saying it the British way.” And I thought, what is he talking about? Is this one of the American English and British English differences? I didn’t think so. My whole life I’ve been saying both “neither” and “neither” and I never thought anything of it. I did a little looking and I found that there’s actually a misconception out there about the pronunciation of ‘neither’ and ‘either’ in American English vs. British English. The idea is that saying EE, ‘neither’ or ‘either’ with the EE as in SHE vowel is American, and saying ‘neither’ or ‘either’ with the AI diphthong is the British pronunciation. There’s not a British pronunciation and an American pronunciation when it comes to the vowel or diphthong sound in the stressed syllable. There may have been at one time, but they have been blended, and now both are used in both British and American English. And if you’re not sure if you want to believe this, keep watching, we’re going to go to Youglish and find many examples of these words in both British English and American English. We’re going to do the research together to look at how frequent each pronunciation is in American English and British English. But first, there is a difference in American English and British English pronunciation for these words that doesn’t have to with the stressed syllable, but the unstressed syllable. Let’s go to Youglish and find an example of each for the word ‘neither’. So we'll go to Youglish.com. Do you know this resource? It's a great way to see how different people pronounce the same word. So I can type in any word or phrase, today, we're studying: neither, neither. I'll type it in and I'll choose US. This will bring up a bunch of options where someone that this system thinks is American is saying this word. And we can skip through and we can see hundreds of different people saying the same word or phrase. Something I just discovered recently, is down here. There's a speed controller so you can play at normal speed, slower, or faster. Playing at a slower speed might be great for you as you're studying pronunciation. it's a pretty powerful tool. I definitely recommend you use it. now, let's go get that example for neither. first, American English. actually, I messed that up. we're not going to look at 'neither' we're going to look at 'either'. so we're looking at the last syllable here and it's the same in both neither and either. first, let's listen to the American pronunciation. Step of your life... There's no rule either at how fast you have to read them or what pace... And now let's listen to the British pronunciation of 'either' looking at the final syllable. Things which mainstream politicians were either unable or unwilling to say. They're a little different in the ending. Listen again a couple of times to the two pronunciations. Either. Either. Either. Either. Either. Either. In American English, schwa R is pronounced as an R sound. Either. Er. Er. Er. Either. Never. Wonder. Mother. Er. Er. Er. Always er--. But in British English, it's not really an R sound: err. It's more of a schwa sound: uh. So rather than: either, er, it's more like: either, uh, er, uh, er. The ER ending is treated differently in American English versus British English. but as far as what vowel we use in 'either' or 'neither' it doesn't matter they both sound natural in both accents. How often is one pronunciation used as opposed to another? Let's go back to Youglish to see. We're going to listen to examples until we get to ten for either of these pronunciations. I'll keep track of how many of each pronunciation we hear in the side bars. First, Americans saying: either, either. Idea of technology should either be invisible or beautiful... Step of your life... There's no rule either at how fast you have to read them or what pace... Technical theater classes either way are going to give you... Or design. But either way I’d have it and it would come and go, then I’d come back... Of realism and we wouldn't get anything done either. So what... Either on a local level, on a state level... To a decision, you actually have to make a choice. You either continue... That you never disagree with. If you want you can go find people either online or... Which means either labor markets need to change... Regulatory changes providing more leeway to the states so that they did not have the either requirement or the incentive... And she never allowed us to give up hope either. This brutal... Rescue either someone they love... Had either acted up in school, went somewhere you're specifically told to stay out... Okay, at the end, we have either coming in 10 times and either coming in 3 times. Now, this is a small sample but it looks like the EE pronunciation is more common in American English. But I can't stress it enough. Both sound perfectly fine and perfectly natural in American English. No one is sitting in the audience thinking: He just used the British English pronunciation! No. They both sound perfectly natural. Now, you may be wondering when should I use which pronunciation? Doesn't matter. If you want to choose one and stick with it, fine. If the other one slips out, it doesn't matter. It's all the same to us. Do you know what? While I'm thinking of it, let me remind you to subscribe to my channel if you haven't already. I make new English videos every Tuesday. A great resource if you're studying English as a foreign language. We're going to get you comfortable speaking American English. Let's keep going and look at British English for the word 'either'. Face rather an unpleasant choice. It's almost as though either you accept the doctrine... He slung braces of pistols on either shoulder, he... The starts and then the first player has a choice of either just sticking with the... So this is either with their cooperative learning networks or the whole education movement or the school... Harmful agents not completely benign but then, caffeine isn't completely benign either. Nicotine-- He knows most of those that you either use or have had used either for business purposes or for leisure purposes... It could go either way and the best way we can help our readers... Isn't one of the 49% either so... Either contributing to or detracting from the understanding we're trying to create. Don't like either those words... With hindsight appears to actually, you know, appear either naive or highly unlikely, no, of course not... Before either of our two countries were members of the European Union Were either unable or unwilling to say that you... Okay, at the end, we reached ten pronunciations for AI and three for EE. A small sample but it looks like the AI pronunciation might be more common in British English. Let's go to 'neither'. I found that the numbers are a little closer here. And blockchain is kind of neither of those things right now... System is neither fair nor efficient. Look at the-- Impulse control doesn't really describe your family's life in the book and neither does delayed gratification... Are they neither some mix of the two... Or you can have neither. So Belmont may ask... Whether we should make America Europe again or make America 1950 again. right? neither of these are very interesting. The moral argument. the moral argument is that in neither case, deprivation related deficits... Neither had national borders before the Soviet Union. And more importantly neither does the taxpayer. The lottery is doing well... Neither political party in the united states has addressed it... This is neither sustainable from a public health nor... But uh, neither are the oakland raiders, you know, which are very close here... It was amazing and and I got to say, neither of us have done it but it was in that big... Here today because neither their ideas nor their bullets can win and now... Neither country wants to go to a nuclear war, of course... I had no idea where my life was going, neither does she, you know... In time, now neither being like green in space nor... September. I'm sure thirty years ago neither one of them thought that they would end up writing a book. Assure you at this point, we have neither any plan to dissolve one of our strongest programs nor would we do... Almost tied. What about British English? The situation where neither player over time would expect.. And neither could he when he saw what the surreals were about... Neither did the Romans... NTlive was neither to be quite theater nor certainly film... Character that really can only develop in an environment in which neither of us can quit the room And neither today. It's about something else. Now neither of these spaces is regularly seen... Wonderful happens, you know, and that neither of them is entirely able to function without the other. Neither is it true that in the modern world… I think neither of which will work, so for me... Neither is not having an engine connection... I mentioned peop-- Neither is it easy to see through the sometimes manipulative... Neither wine nor cigars... William had to... It's not a socialist to play neither is it an anti-socialist play. Neither of course, because they both were... Five to ten, AI being more common. Still, I want to stress, both pronunciations are common enough to sound perfectly natural in British English and American English. Now, if you are curious about American English and British English pronunciation differences, I made a video several years ago where I went over American English vs. British English vowel sounds. If you didn’t see it, or even if you did and want to review, I’m going to play it for you right now. Check it out. In this American English pronunciation video, we're going to go over some of the differences in vowel sounds in American English and British English. Today, I'm going to make a video with another awesome English channel on YouTube, MinooAngloLink. The reason why I'm collaborating with them is because they're in the UK. So, together we're going to talk about some of the differences between American English and British English pronunciation. Hi Minoo, can you tell me a little about your channel and AngloLink? Hello everyone. My name is Minoo and my YouTube channel is called AngloLink. On this channel, I teach British English, and I base my lessons on what I find to be the most challenging areas of English grammar, pronunciation, or vocabulary for my learners. So, I hope you will come and have a look at some of my lessons. Great. Let's start with the OH diphthong. This is the sound we use: OH. The sound used in British English, however, is the schwa and the UH as in PULL sound. We say 'know', knooooow. And in British, it's 'know'. You can see in the pronunciation on the left, the British pronunciation, that there's less jaw drop for the first sound, than the American pronunciation on the right. Jaw drop is one of the topics I have to work on for a lot of my students. Know. Know. Know. Know. Know. Know. Let's take a look at a sentence. Don't go alone. Each of these words has the OH as in NO diphthong in American English. Don't go alone. In British English: Don't go alone. Don't go alone. Don't go alone. Don't go alone. The AH vowel. In American English, there are many words that have the letter O representing the AH as in FATHER vowel. For example, hot, honest, mom, top. The AH vowel has a good bit of jaw drop and totally relaxed lips. In British English, however, in these words where the O represents the AH, there's a different vowel sound. There's more lip rounding and less jaw drop. For example, I say 'hot'. Minoo says 'hot'. Notice how much more Minoo's lips round for this sound. In American English, the corners of the lips are completely relaxed, and the jaw drops a bit more. Hot. Hot. Hot. Hot. Hot. Hot. Honest. Honest. Honest. Honest. Honest. Honest. An example sentence: Hot or iced coffee? Both 'hot' and 'coffee' have the AH vowel in American English. Hot or iced coffee? Hot or iced coffee? Now let's talk about the AA vowel. In American English, when this vowel is followed by a nasal consonant, it's no longer a pure vowel. With [n] and [m], we have an extra 'uh' sound after the vowel. If it's followed by NG, the AA vowel changes altogether and sounds more like the AY as in SAY diphthong. Check out the video that I made for more information on this topic. Let's look at some example words. First, AA + N. Can, can, caaaan. Do you hear that extra 'uh' sound? Can. It's what happens as the tongue relaxes down in the back before the tip raises for the N sound. Can, can. Now, let's hear Minoo say it. Can. The vowel is more pure there, right from the AA into the N sound. Can. Can. Can. Can. Can. Can. An example with M: ham, haaaaam. Again, you can hear the UH sound as my tongue relaxes down in the back before the lips close for the M sound. Ham, ham. Minoo says it: Ham. Ham. Ham. Ham. Ham. Ham. And now when the AA vowel is followed by the NG consonant sound, like in the word 'thanks'. When we say it, thanks, it's much more like the AY diphthong than the AA vowel. Thanks. Thaaaanks. Thanks. Minoo says it: Thank, thanks. Thank, thanks. Thank, thanks. And finally, let's talk about the UR vowel. This vowel is in words like girl, world, first, hurt, person, worst. But in British English, the R sound isn't included. For example, I say 'first'. Minoo says: First. First. First. First. First. First. I say 'worst'. Minoo says: Worst. Worst. Worst. Worst. Worst. Worst. I say 'girl'. Minoo says: Girl. Girl. Girl. Girl. Girl. Girl. So there you have four differences in American vs. British English. If you liked this video, click here or in the description box on YouTube to see a video I made with Minoo on her channel. The topic is consonant differences in American and British English. It also has a list of words with both British and American English pronunciation. That's it, and thanks so much for using Rachel's English. One of the main vowel difference is the UR vowel. As you learned in that video, it’s completely different in British English vs. American English. It’s also one of the trickiest vowels in American English. So, to help you work on it, to help you master it, I’m going to play that video for you here, right now. In this American English pronunciation video, we’re going to learn how to make the UR as in BIRD sound. I sometimes say this is the vowel version of the R consonant. It’s always followed by R, and there’s no distinction between the sounds in American English. This sound will always be written with two different International Phonetic Alphabet, or IPA symbols, but will be pronounced rrrrrr, just one sound, bird. To make this sound, the corners of the lips come in, pushing the lips away from the face. The middle part of the tongue lifts towards the roof of the mouth in the middle. The front of the tongue hangs down, but it’s drawn back a bit. So, it’s not touching anything. As the tongue lifts in the middle, it may be close to the roof of the mouth without touching it, or it may touch the sides of the roof of the mouth, or the insides or bottom of the top teeth, here: ur, ur. This, along with the R consonant, is one of the hardest sounds to make in American English. It’s especially hard because the lip position hides the tongue position. Let’s take a look. From the side, we can’t even see the tongue. The front view doesn’t help much either. This is because the tongue goes back, but the lips flare forward. Here’s the word ‘hurt’. Watch the tongue pull back and up before coming forward for the T. In a stressed syllable, the UR vowel curves up then down. Hurt, ur. In an unstressed syllable, it’s lower in pitch, as well as quieter and quicker: ur, ur. The vowel is unstressed in the word ‘research’, ur. Let’s look at this word up close and in slow motion. The lips flare, but the jaw doesn’t drop as much. Let’s compare the stressed UR in ‘hurt’, on the top, with the unstressed vowel in ‘research’, on the bottom. The lips flare for both, but in this case, there was much more jaw drop for the stressed version of this vowel. This is typical. Unstressed vowels are shorter, so there isn’t as much time to make the full mouth position. The UR vowel, stressed: hurt, UR. Unstressed: research, ur UR, ur, UR, ur. Example words. Repeat with me: Earth, ur, Earth. Search, ur, search. Circle, ur, circle. Thirteen, ur, thirteen. Return, ur, return. Outburst, ur, outburst. I hope this video helps you understand this sound. That’s it, and thanks so much for using Rachel’s English. You’ve learned a lot today about the differences between American English and British English today. Great job! Keep up your studies. That’s it, and thanks so much for using Rachel’s English.</w:t>
      </w:r>
    </w:p>
    <w:p>
      <w:pPr/>
      <w:r>
        <w:rPr>
          <w:rFonts w:ascii="Thonburi" w:hAnsi="Thonburi" w:cs="Thonburi"/>
          <w:sz w:val="28"/>
          <w:sz-cs w:val="28"/>
          <w:spacing w:val="0"/>
          <w:color w:val="262626"/>
        </w:rPr>
        <w:t xml:space="preserve">หลายท่านมีคำถามเกี่ยวกับ</w:t>
      </w:r>
      <w:r>
        <w:rPr>
          <w:rFonts w:ascii="Helvetica Neue" w:hAnsi="Helvetica Neue" w:cs="Helvetica Neue"/>
          <w:sz w:val="28"/>
          <w:sz-cs w:val="28"/>
          <w:spacing w:val="0"/>
          <w:color w:val="262626"/>
        </w:rPr>
        <w:t xml:space="preserve"> British English vs. American English </w:t>
      </w:r>
      <w:r>
        <w:rPr>
          <w:rFonts w:ascii="Thonburi" w:hAnsi="Thonburi" w:cs="Thonburi"/>
          <w:sz w:val="28"/>
          <w:sz-cs w:val="28"/>
          <w:spacing w:val="0"/>
          <w:color w:val="262626"/>
        </w:rPr>
        <w:t xml:space="preserve">วันนี้เราจะจัดการกับคำถามเกี่ยวกับการออกเสียงของคำนี้ว่าควรจะเป็น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ไม่</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หรือ</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ไม่</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ในภาษาอังกฤษแบบอเมริกันหรือไม่</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การออกเสียงภาษาอังกฤษแบบอเมริกันและภาษาอังกฤษแบบอังกฤษมีอะไรบ้าง</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ฉันได้รับอีเมลจากคนที่เฝ้าดูวิดีโอของฉันขณะอยู่ข้างหลังและเขากล่าวว่า</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โปรดหยุดการออกเสียงที่ไม่ถูกต้อง</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หรือ</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กรุณาหยุดพูดแบบอังกฤษ</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และฉันคิดว่าเขากำลังพูดถึงเรื่องอะไร</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นี่เป็นหนึ่งในความแตกต่างของภาษาอังกฤษแบบอเมริกันและภาษาอังกฤษแบบอังกฤษหรือไม่</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ฉันไม่คิดอย่างนั้น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ทั้งชีวิตฉันพูดทั้ง</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ไม่</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และ</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ไม่</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และฉันไม่เคยคิดอะไรเลย</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ฉันมองไม่ค่อยดูและพบว่ามีความเข้าใจผิดเกี่ยวกับการออกเสียง</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ไม่</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และ</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ไม่ว่าจะเป็น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ในภาษาอังกฤษแบบอเมริกันหรือภาษาอังกฤษแบบอังกฤษ</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ความคิดที่ว่า</w:t>
      </w:r>
      <w:r>
        <w:rPr>
          <w:rFonts w:ascii="Helvetica Neue" w:hAnsi="Helvetica Neue" w:cs="Helvetica Neue"/>
          <w:sz w:val="28"/>
          <w:sz-cs w:val="28"/>
          <w:spacing w:val="0"/>
          <w:color w:val="262626"/>
        </w:rPr>
        <w:t xml:space="preserve"> EE, '</w:t>
      </w:r>
      <w:r>
        <w:rPr>
          <w:rFonts w:ascii="Thonburi" w:hAnsi="Thonburi" w:cs="Thonburi"/>
          <w:sz w:val="28"/>
          <w:sz-cs w:val="28"/>
          <w:spacing w:val="0"/>
          <w:color w:val="262626"/>
        </w:rPr>
        <w:t xml:space="preserve">หรือ</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หรือ</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ทั้ง</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กับ</w:t>
      </w:r>
      <w:r>
        <w:rPr>
          <w:rFonts w:ascii="Helvetica Neue" w:hAnsi="Helvetica Neue" w:cs="Helvetica Neue"/>
          <w:sz w:val="28"/>
          <w:sz-cs w:val="28"/>
          <w:spacing w:val="0"/>
          <w:color w:val="262626"/>
        </w:rPr>
        <w:t xml:space="preserve"> EE </w:t>
      </w:r>
      <w:r>
        <w:rPr>
          <w:rFonts w:ascii="Thonburi" w:hAnsi="Thonburi" w:cs="Thonburi"/>
          <w:sz w:val="28"/>
          <w:sz-cs w:val="28"/>
          <w:spacing w:val="0"/>
          <w:color w:val="262626"/>
        </w:rPr>
        <w:t xml:space="preserve">เช่นเดียวกับสระ</w:t>
      </w:r>
      <w:r>
        <w:rPr>
          <w:rFonts w:ascii="Helvetica Neue" w:hAnsi="Helvetica Neue" w:cs="Helvetica Neue"/>
          <w:sz w:val="28"/>
          <w:sz-cs w:val="28"/>
          <w:spacing w:val="0"/>
          <w:color w:val="262626"/>
        </w:rPr>
        <w:t xml:space="preserve"> SHE </w:t>
      </w:r>
      <w:r>
        <w:rPr>
          <w:rFonts w:ascii="Thonburi" w:hAnsi="Thonburi" w:cs="Thonburi"/>
          <w:sz w:val="28"/>
          <w:sz-cs w:val="28"/>
          <w:spacing w:val="0"/>
          <w:color w:val="262626"/>
        </w:rPr>
        <w:t xml:space="preserve">เป็นภาษาอเมริกันและกล่าวว่า</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ไม่</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หรือ</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ทั้งสอง</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ด้วยการควบควอน</w:t>
      </w:r>
      <w:r>
        <w:rPr>
          <w:rFonts w:ascii="Helvetica Neue" w:hAnsi="Helvetica Neue" w:cs="Helvetica Neue"/>
          <w:sz w:val="28"/>
          <w:sz-cs w:val="28"/>
          <w:spacing w:val="0"/>
          <w:color w:val="262626"/>
        </w:rPr>
        <w:t xml:space="preserve"> AI </w:t>
      </w:r>
      <w:r>
        <w:rPr>
          <w:rFonts w:ascii="Thonburi" w:hAnsi="Thonburi" w:cs="Thonburi"/>
          <w:sz w:val="28"/>
          <w:sz-cs w:val="28"/>
          <w:spacing w:val="0"/>
          <w:color w:val="262626"/>
        </w:rPr>
        <w:t xml:space="preserve">คือการออกเสียงภาษาอังกฤษ</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ไม่มีการออกเสียงภาษาอังกฤษและการออกเสียงแบบอเมริกันเมื่อพูดถึงเสียงสระหรือพยางค์เสียงพยัญชนะในพยางค์เน้นเสียง</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อาจมีอยู่ครั้งเดียว</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แต่พวกเขาได้รับการผสมและตอนนี้ทั้งสองใช้ทั้งอังกฤษและอเมริกันอังกฤษ</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และถ้าคุณไม่แน่ใจว่าคุณต้องการที่จะเชื่อหรือไม่ให้เฝ้าดูอยู่เราจะไปที่</w:t>
      </w:r>
      <w:r>
        <w:rPr>
          <w:rFonts w:ascii="Helvetica Neue" w:hAnsi="Helvetica Neue" w:cs="Helvetica Neue"/>
          <w:sz w:val="28"/>
          <w:sz-cs w:val="28"/>
          <w:spacing w:val="0"/>
          <w:color w:val="262626"/>
        </w:rPr>
        <w:t xml:space="preserve"> Youglish </w:t>
      </w:r>
      <w:r>
        <w:rPr>
          <w:rFonts w:ascii="Thonburi" w:hAnsi="Thonburi" w:cs="Thonburi"/>
          <w:sz w:val="28"/>
          <w:sz-cs w:val="28"/>
          <w:spacing w:val="0"/>
          <w:color w:val="262626"/>
        </w:rPr>
        <w:t xml:space="preserve">และหาตัวอย่างคำเหล่านี้ทั้งในอังกฤษและอเมริกันอังกฤษ</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ราจะทำวิจัยร่วมกันเพื่อดูว่าการออกเสียงแต่ละครั้งเป็นอย่างไรในภาษาอังกฤษแบบอเมริกันและภาษาอังกฤษแบบอังกฤษ</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แต่แรก</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มีความแตกต่างในการออกเสียงภาษาอังกฤษแบบอเมริกันอังกฤษและอังกฤษสำหรับคำเหล่านี้ซึ่งไม่จำเป็นต้องมีพยางค์เน้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แต่พยางค์ที่ไม่เน้นเสียง</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ไปที่</w:t>
      </w:r>
      <w:r>
        <w:rPr>
          <w:rFonts w:ascii="Helvetica Neue" w:hAnsi="Helvetica Neue" w:cs="Helvetica Neue"/>
          <w:sz w:val="28"/>
          <w:sz-cs w:val="28"/>
          <w:spacing w:val="0"/>
          <w:color w:val="262626"/>
        </w:rPr>
        <w:t xml:space="preserve"> Youglish </w:t>
      </w:r>
      <w:r>
        <w:rPr>
          <w:rFonts w:ascii="Thonburi" w:hAnsi="Thonburi" w:cs="Thonburi"/>
          <w:sz w:val="28"/>
          <w:sz-cs w:val="28"/>
          <w:spacing w:val="0"/>
          <w:color w:val="262626"/>
        </w:rPr>
        <w:t xml:space="preserve">และหาตัวอย่างของคำว่า</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ไม่</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เราจะไปที่</w:t>
      </w:r>
      <w:r>
        <w:rPr>
          <w:rFonts w:ascii="Helvetica Neue" w:hAnsi="Helvetica Neue" w:cs="Helvetica Neue"/>
          <w:sz w:val="28"/>
          <w:sz-cs w:val="28"/>
          <w:spacing w:val="0"/>
          <w:color w:val="262626"/>
        </w:rPr>
        <w:t xml:space="preserve"> Youglish.com </w:t>
      </w:r>
      <w:r>
        <w:rPr>
          <w:rFonts w:ascii="Thonburi" w:hAnsi="Thonburi" w:cs="Thonburi"/>
          <w:sz w:val="28"/>
          <w:sz-cs w:val="28"/>
          <w:spacing w:val="0"/>
          <w:color w:val="262626"/>
        </w:rPr>
        <w:t xml:space="preserve">คุณรู้หรือไม่ว่าทรัพยากรนี้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เป็นวิธีที่ดีในการดูว่าคนอื่นออกเสียงคำเดียวกันได้อย่างไร</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ดังนั้นฉันจึงสามารถพิมพ์คำหรือวลีได้ทุกวันนี้เรากำลังเรียนอยู่</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ไม่เช่นนั้น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ฉันจะพิมพ์และฉันจะเลือกสหรัฐฯ</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นี้จะนำมาขึ้นหลายตัวเลือกที่คนที่ระบบคิดว่าเป็นชาวอเมริกันจะพูดคำนี้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และเราสามารถข้ามไปและเราสามารถดูหลายร้อยคนที่แตกต่างกันพูดคำหรือวลีเดียวกัน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สิ่งที่ฉันเพิ่งค้นพบเมื่อไม่นานมานี้ลงที่นี่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มีตัวควบคุมความเร็วเพื่อให้คุณสามารถเล่นที่ความเร็วปกติช้าลงหรือเร็วกว่า</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การเล่นที่ความเร็วช้าอาจเป็นเรื่องที่ดีสำหรับคุณในขณะที่กำลังศึกษาการออกเสียง</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เป็นเครื่องมือที่ทรงพลังมาก</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ผมขอแนะนำให้คุณใช้อย่างแน่นอน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ตอนนี้เรามาดูตัวอย่างกันเถอะ</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แรกภาษาอังกฤษแบบอเมริกัน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จริงๆแล้วฉันทำเรื่องนี้ขึ้น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เราจะไม่มองไปที่</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ไม่</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เราจะมองไปที่</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อย่างใดอย่างหนึ่ง</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ดังนั้นเราจึงดูพยางค์สุดท้ายที่นี่และเหมือนกันทั้งสองแบบไม่เหมือนกัน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อันดับแรกลองฟังการออกเสียงภาษาอเมริกัน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ขั้นตอนในชีวิตของคุณ</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ไม่มีหลักเกณฑ์ใดที่คุณจะต้องอ่านหรือก้าวเร็วเพียงใด</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และตอนนี้ให้เราฟังการออกเสียงภาษาอังกฤษของ</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ทั้งสอง</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ดูพยางค์สุดท้าย</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สิ่งที่นักการเมืองหลักไม่สามารถหรือไม่เต็มใจพูด</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พวกเขาต่างกันนิดหน่อยในตอนจบ</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ฟังอีกครั้งสองครั้งเพื่อออกเสียงสองครั้ง</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ทั้ง</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ทั้ง</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ทั้ง</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ทั้ง</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ทั้ง</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ทั้ง</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ในภาษาอังกฤษแบบอเมริกัน</w:t>
      </w:r>
      <w:r>
        <w:rPr>
          <w:rFonts w:ascii="Helvetica Neue" w:hAnsi="Helvetica Neue" w:cs="Helvetica Neue"/>
          <w:sz w:val="28"/>
          <w:sz-cs w:val="28"/>
          <w:spacing w:val="0"/>
          <w:color w:val="262626"/>
        </w:rPr>
        <w:t xml:space="preserve"> Schwa R </w:t>
      </w:r>
      <w:r>
        <w:rPr>
          <w:rFonts w:ascii="Thonburi" w:hAnsi="Thonburi" w:cs="Thonburi"/>
          <w:sz w:val="28"/>
          <w:sz-cs w:val="28"/>
          <w:spacing w:val="0"/>
          <w:color w:val="262626"/>
        </w:rPr>
        <w:t xml:space="preserve">จะออกเสียงเป็นเสียง</w:t>
      </w:r>
      <w:r>
        <w:rPr>
          <w:rFonts w:ascii="Helvetica Neue" w:hAnsi="Helvetica Neue" w:cs="Helvetica Neue"/>
          <w:sz w:val="28"/>
          <w:sz-cs w:val="28"/>
          <w:spacing w:val="0"/>
          <w:color w:val="262626"/>
        </w:rPr>
        <w:t xml:space="preserve"> R </w:t>
      </w:r>
      <w:r>
        <w:rPr>
          <w:rFonts w:ascii="Thonburi" w:hAnsi="Thonburi" w:cs="Thonburi"/>
          <w:sz w:val="28"/>
          <w:sz-cs w:val="28"/>
          <w:spacing w:val="0"/>
          <w:color w:val="262626"/>
        </w:rPr>
        <w:t xml:space="preserve">ทั้ง</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เอ้อ</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เอ้อ</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เอ้อ</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ทั้ง</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ไม่เคย</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น่าแปลกใจ</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แม่</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เอ้อ</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เอ้อ</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เอ้อ</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เสมอเอ้อ</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แต่ในภาษาอังกฤษแบบอังกฤษไม่ใช่เสียง</w:t>
      </w:r>
      <w:r>
        <w:rPr>
          <w:rFonts w:ascii="Helvetica Neue" w:hAnsi="Helvetica Neue" w:cs="Helvetica Neue"/>
          <w:sz w:val="28"/>
          <w:sz-cs w:val="28"/>
          <w:spacing w:val="0"/>
          <w:color w:val="262626"/>
        </w:rPr>
        <w:t xml:space="preserve"> R: err </w:t>
      </w:r>
      <w:r>
        <w:rPr>
          <w:rFonts w:ascii="Thonburi" w:hAnsi="Thonburi" w:cs="Thonburi"/>
          <w:sz w:val="28"/>
          <w:sz-cs w:val="28"/>
          <w:spacing w:val="0"/>
          <w:color w:val="262626"/>
        </w:rPr>
        <w:t xml:space="preserve">มันเป็นเสียง</w:t>
      </w:r>
      <w:r>
        <w:rPr>
          <w:rFonts w:ascii="Helvetica Neue" w:hAnsi="Helvetica Neue" w:cs="Helvetica Neue"/>
          <w:sz w:val="28"/>
          <w:sz-cs w:val="28"/>
          <w:spacing w:val="0"/>
          <w:color w:val="262626"/>
        </w:rPr>
        <w:t xml:space="preserve"> schwa: uh </w:t>
      </w:r>
      <w:r>
        <w:rPr>
          <w:rFonts w:ascii="Thonburi" w:hAnsi="Thonburi" w:cs="Thonburi"/>
          <w:sz w:val="28"/>
          <w:sz-cs w:val="28"/>
          <w:spacing w:val="0"/>
          <w:color w:val="262626"/>
        </w:rPr>
        <w:t xml:space="preserve">ดังนั้นแทนที่จะเป็น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ทั้งเอ้อมันก็เหมือน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ทั้งเอ่อเอ่อเอ่อเอ่อ</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การสิ้นสุดของ</w:t>
      </w:r>
      <w:r>
        <w:rPr>
          <w:rFonts w:ascii="Helvetica Neue" w:hAnsi="Helvetica Neue" w:cs="Helvetica Neue"/>
          <w:sz w:val="28"/>
          <w:sz-cs w:val="28"/>
          <w:spacing w:val="0"/>
          <w:color w:val="262626"/>
        </w:rPr>
        <w:t xml:space="preserve"> ER </w:t>
      </w:r>
      <w:r>
        <w:rPr>
          <w:rFonts w:ascii="Thonburi" w:hAnsi="Thonburi" w:cs="Thonburi"/>
          <w:sz w:val="28"/>
          <w:sz-cs w:val="28"/>
          <w:spacing w:val="0"/>
          <w:color w:val="262626"/>
        </w:rPr>
        <w:t xml:space="preserve">จะแตกต่างกันไปในภาษาอังกฤษแบบอเมริกันกับภาษาอังกฤษแบบอังกฤษ</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แต่เท่าที่สระเราใช้ใน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ทั้ง</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หรือ</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ไม่</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มันไม่สำคัญพวกเขาทั้งเสียงเป็นธรรมชาติในสำเนียงทั้ง</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การออกเสียงหนึ่งครั้งใช้คำว่าออกเสียงบ่อยแค่ไหน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กลับไปที่</w:t>
      </w:r>
      <w:r>
        <w:rPr>
          <w:rFonts w:ascii="Helvetica Neue" w:hAnsi="Helvetica Neue" w:cs="Helvetica Neue"/>
          <w:sz w:val="28"/>
          <w:sz-cs w:val="28"/>
          <w:spacing w:val="0"/>
          <w:color w:val="262626"/>
        </w:rPr>
        <w:t xml:space="preserve"> Youglish </w:t>
      </w:r>
      <w:r>
        <w:rPr>
          <w:rFonts w:ascii="Thonburi" w:hAnsi="Thonburi" w:cs="Thonburi"/>
          <w:sz w:val="28"/>
          <w:sz-cs w:val="28"/>
          <w:spacing w:val="0"/>
          <w:color w:val="262626"/>
        </w:rPr>
        <w:t xml:space="preserve">เพื่อดู</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เราจะฟังตัวอย่างจนกว่าเราจะได้รับสิบสำหรับทั้งสองของการออกเสียงเหล่านี้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ผม</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จะติดตามจำนวนการออกเสียงแต่ละครั้งที่เราได้ยินในแถบด้านข้าง</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ประการแรกชาวอเมริกันพูดว่า</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อย่างใดอย่างหนึ่ง</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แนวคิดของเทคโนโลยีควรมองไม่เห็นหรือสวยงาม</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ขั้นตอนของชีวิตของคุณ</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ไม่มีกฎใดที่คุณจะต้องอ่านได้เร็วแค่ไหนหรือก้าวอะไร</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เทคนิคการเรียนในโรงละครจะช่วยให้คุณได้</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หรือการออกแบบ</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แต่อย่างใดอย่างหนึ่งฉันต้องการมีมันและมันจะมาและไปแล้วฉันจะกลับมา</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จากความสมจริงและเราจะไม่ได้รับสิ่งที่ทำอย่างใดอย่างหนึ่ง</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ดังนั้นสิ่งที่</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ทั้งในระดับท้องถิ่นระดับรัฐ</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ในการตัดสินใจคุณจริงต้องเลือก</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คุณยังคง</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ว่าคุณไม่เคยไม่เห็นด้วย</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ถ้าคุณต้องการคุณสามารถไปหาคนออนไลน์หรือไม่</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ซึ่งหมายความว่าตลาดแรงงานทั้งจำเป็นต้องเปลี่ยน</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การเปลี่ยนแปลงตามกฎข้อบังคับให้ความคล่องตัวแก่รัฐมากขึ้นเพื่อไม่ให้มีความต้องการหรือแรงจูงใจ</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และเธอก็ไม่เคยยอมให้เรายอมแพ้ด้วยเช่นกัน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นี้โหดร้าย</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กู้ภัยทั้งคนที่พวกเขารัก</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มีทั้งทำหน้าที่ในโรงเรียนไปที่ไหนสักแห่งที่คุณกำลังบอกโดยเฉพาะที่จะอยู่ออก</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โอเคตอนท้ายเรามีทั้งมาใน</w:t>
      </w:r>
      <w:r>
        <w:rPr>
          <w:rFonts w:ascii="Helvetica Neue" w:hAnsi="Helvetica Neue" w:cs="Helvetica Neue"/>
          <w:sz w:val="28"/>
          <w:sz-cs w:val="28"/>
          <w:spacing w:val="0"/>
          <w:color w:val="262626"/>
        </w:rPr>
        <w:t xml:space="preserve"> 10 </w:t>
      </w:r>
      <w:r>
        <w:rPr>
          <w:rFonts w:ascii="Thonburi" w:hAnsi="Thonburi" w:cs="Thonburi"/>
          <w:sz w:val="28"/>
          <w:sz-cs w:val="28"/>
          <w:spacing w:val="0"/>
          <w:color w:val="262626"/>
        </w:rPr>
        <w:t xml:space="preserve">ครั้งและทั้งสองเข้ามา</w:t>
      </w:r>
      <w:r>
        <w:rPr>
          <w:rFonts w:ascii="Helvetica Neue" w:hAnsi="Helvetica Neue" w:cs="Helvetica Neue"/>
          <w:sz w:val="28"/>
          <w:sz-cs w:val="28"/>
          <w:spacing w:val="0"/>
          <w:color w:val="262626"/>
        </w:rPr>
        <w:t xml:space="preserve"> 3 </w:t>
      </w:r>
      <w:r>
        <w:rPr>
          <w:rFonts w:ascii="Thonburi" w:hAnsi="Thonburi" w:cs="Thonburi"/>
          <w:sz w:val="28"/>
          <w:sz-cs w:val="28"/>
          <w:spacing w:val="0"/>
          <w:color w:val="262626"/>
        </w:rPr>
        <w:t xml:space="preserve">ครั้ง</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ตอนนี้นี่เป็นตัวอย่างเล็ก</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ๆ</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แต่ดูเหมือนว่าการออกเสียง</w:t>
      </w:r>
      <w:r>
        <w:rPr>
          <w:rFonts w:ascii="Helvetica Neue" w:hAnsi="Helvetica Neue" w:cs="Helvetica Neue"/>
          <w:sz w:val="28"/>
          <w:sz-cs w:val="28"/>
          <w:spacing w:val="0"/>
          <w:color w:val="262626"/>
        </w:rPr>
        <w:t xml:space="preserve"> EE </w:t>
      </w:r>
      <w:r>
        <w:rPr>
          <w:rFonts w:ascii="Thonburi" w:hAnsi="Thonburi" w:cs="Thonburi"/>
          <w:sz w:val="28"/>
          <w:sz-cs w:val="28"/>
          <w:spacing w:val="0"/>
          <w:color w:val="262626"/>
        </w:rPr>
        <w:t xml:space="preserve">เป็นเรื่องปกติธรรมดาในภาษาอังกฤษแบบอเมริกัน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แต่ฉันไม่สามารถเน้นมันมากพอ</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ทั้งสองเสียงสมบูรณ์ดีและเป็นธรรมชาติอย่างสมบูรณ์ในภาษาอังกฤษแบบอเมริกัน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ไม่มีใครนั่งอยู่ในความคิดของผู้ชม</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เขาเพิ่งใช้การออกเสียงภาษาอังกฤษแบบอังกฤษ</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ไม่พวกเขาทั้งสองฟังดูเป็นธรรมชาติอย่างแท้จริง</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ตอนนี้คุณอาจสงสัยว่าควรใช้การออกเสียงแบบใดเมื่อไร</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ไม่สำคัญ</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ถ้าคุณต้องการเลือกหนึ่งและติดกับมันดี</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ถ้าคนอื่นหลุดออกมาก็ไม่สำคัญ</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ทุกอย่างเหมือนกับเรา</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คุณรู้อะไรไหม</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ในขณะที่ฉันกำลังคิดถึงเรื่องนี้ขอให้ฉันเตือนให้คุณสมัครรับข้อมูลช่องของฉันหากยังไม่ได้ทำ</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ฉันทำวิดีโอภาษาอังกฤษใหม่ทุกวันอังคาร</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เป็นทรัพยากรที่ดีหากคุณกำลังเรียนภาษาอังกฤษเป็นภาษาต่างประเทศ</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เราจะทำให้คุณสบายใจในการพูดภาษาอังกฤษแบบอเมริกัน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ลองดูและดูอังกฤษอังกฤษสำหรับคำว่า</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อย่างใดอย่างหนึ่ง</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เผชิญกับทางเลือกอันไม่พึงประสงค์</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เกือบจะเหมือนกับว่าคุณยอมรับหลักคำสอน</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เขาสลักเครื่องหมายวงเล็บของปืนพกบนไหล่ทั้งสองข้างเขา</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การเริ่มต้นและจากนั้นผู้เล่นคนแรกมีทางเลือกเพียงแค่ติดกับ</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ดังนั้นนี่อาจเป็นของพวกเขาด้วย</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เครือข่ายการเรียนรู้ร่วมกันหรือการเคลื่อนไหวการศึกษาทั้งหมดหรือโรงเรียน</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ตัวแทนที่ไม่เป็นอันตรายไม่อ่อนโยนอย่างสมบูรณ์</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แต่คาเฟอีนไม่ได้เป็นโทษอย่างสมบูรณ์</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นิโคติน</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เขารู้ว่าส่วนใหญ่ของคนที่คุณใช้หรือเคยใช้เพื่อวัตถุประสงค์ทางธุรกิจหรือเพื่อการพักผ่อนหย่อนใจ</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มันอาจจะไปได้ทั้งสองทางและวิธีที่ดีที่สุดที่เราสามารถช่วยให้ผู้อ่านของเรา</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ไม่ได้เป็นหนึ่งใน</w:t>
      </w:r>
      <w:r>
        <w:rPr>
          <w:rFonts w:ascii="Helvetica Neue" w:hAnsi="Helvetica Neue" w:cs="Helvetica Neue"/>
          <w:sz w:val="28"/>
          <w:sz-cs w:val="28"/>
          <w:spacing w:val="0"/>
          <w:color w:val="262626"/>
        </w:rPr>
        <w:t xml:space="preserve"> 49% </w:t>
      </w:r>
      <w:r>
        <w:rPr>
          <w:rFonts w:ascii="Thonburi" w:hAnsi="Thonburi" w:cs="Thonburi"/>
          <w:sz w:val="28"/>
          <w:sz-cs w:val="28"/>
          <w:spacing w:val="0"/>
          <w:color w:val="262626"/>
        </w:rPr>
        <w:t xml:space="preserve">อย่างใดอย่างหนึ่งเช่นกัน</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ทั้งที่ก่อให้เกิดผลประโยชน์หรือหักล้างจากความเข้าใจที่เรากำลังพยายามสร้างขึ้น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ไม่ชอบคำพูดเหล่านั้น</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ด้วยการมองย้อนกลับดูเหมือนจะเป็นจริงคุณก็รู้ไม่ว่าจะไร้เดียงสาหรือไม่น่าเป็นไปได้แน่นอนไม่ใช่อย่างแน่นอน</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ก่อนที่ทั้งสองประเทศของเราจะเป็นสมาชิกสหภาพยุโรปไม่สามารถหรือ</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ไม่เต็มใจที่จะบอกว่าคุณ</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โอเคตอนท้ายเราถึงสิบครั้งสำหรับ</w:t>
      </w:r>
      <w:r>
        <w:rPr>
          <w:rFonts w:ascii="Helvetica Neue" w:hAnsi="Helvetica Neue" w:cs="Helvetica Neue"/>
          <w:sz w:val="28"/>
          <w:sz-cs w:val="28"/>
          <w:spacing w:val="0"/>
          <w:color w:val="262626"/>
        </w:rPr>
        <w:t xml:space="preserve"> AI </w:t>
      </w:r>
      <w:r>
        <w:rPr>
          <w:rFonts w:ascii="Thonburi" w:hAnsi="Thonburi" w:cs="Thonburi"/>
          <w:sz w:val="28"/>
          <w:sz-cs w:val="28"/>
          <w:spacing w:val="0"/>
          <w:color w:val="262626"/>
        </w:rPr>
        <w:t xml:space="preserve">และสามสำหรับ</w:t>
      </w:r>
      <w:r>
        <w:rPr>
          <w:rFonts w:ascii="Helvetica Neue" w:hAnsi="Helvetica Neue" w:cs="Helvetica Neue"/>
          <w:sz w:val="28"/>
          <w:sz-cs w:val="28"/>
          <w:spacing w:val="0"/>
          <w:color w:val="262626"/>
        </w:rPr>
        <w:t xml:space="preserve"> EE </w:t>
      </w:r>
      <w:r>
        <w:rPr>
          <w:rFonts w:ascii="Thonburi" w:hAnsi="Thonburi" w:cs="Thonburi"/>
          <w:sz w:val="28"/>
          <w:sz-cs w:val="28"/>
          <w:spacing w:val="0"/>
          <w:color w:val="262626"/>
        </w:rPr>
        <w:t xml:space="preserve">ตัวอย่างเล็ก</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ๆ</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แต่ดูเหมือนว่าการออกเสียง</w:t>
      </w:r>
      <w:r>
        <w:rPr>
          <w:rFonts w:ascii="Helvetica Neue" w:hAnsi="Helvetica Neue" w:cs="Helvetica Neue"/>
          <w:sz w:val="28"/>
          <w:sz-cs w:val="28"/>
          <w:spacing w:val="0"/>
          <w:color w:val="262626"/>
        </w:rPr>
        <w:t xml:space="preserve"> AI </w:t>
      </w:r>
      <w:r>
        <w:rPr>
          <w:rFonts w:ascii="Thonburi" w:hAnsi="Thonburi" w:cs="Thonburi"/>
          <w:sz w:val="28"/>
          <w:sz-cs w:val="28"/>
          <w:spacing w:val="0"/>
          <w:color w:val="262626"/>
        </w:rPr>
        <w:t xml:space="preserve">อาจเป็นภาษาอังกฤษแบบอังกฤษ</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ปล่อย</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ไปที่</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ไม่</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ฉันพบว่าตัวเลขใกล้เข้ามาเล็กน้อย</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และ</w:t>
      </w:r>
      <w:r>
        <w:rPr>
          <w:rFonts w:ascii="Helvetica Neue" w:hAnsi="Helvetica Neue" w:cs="Helvetica Neue"/>
          <w:sz w:val="28"/>
          <w:sz-cs w:val="28"/>
          <w:spacing w:val="0"/>
          <w:color w:val="262626"/>
        </w:rPr>
        <w:t xml:space="preserve"> blockchain </w:t>
      </w:r>
      <w:r>
        <w:rPr>
          <w:rFonts w:ascii="Thonburi" w:hAnsi="Thonburi" w:cs="Thonburi"/>
          <w:sz w:val="28"/>
          <w:sz-cs w:val="28"/>
          <w:spacing w:val="0"/>
          <w:color w:val="262626"/>
        </w:rPr>
        <w:t xml:space="preserve">เป็นชนิดของสิ่งเหล่านี้ไม่ได้ในขณะนี้</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ระบบไม่ยุติธรรมหรือมีประสิทธิภาพ</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ดูการควบคุม</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แรงกระตุ้นไม่ได้อธิบายถึงชีวิตครอบครัวของคุณในหนังสือเล่มนี้จริงๆและไม่ทำให้ความพึงพอใจล่าช้า</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พวกเขาไม่ได้เป็นส่วนหนึ่งของทั้งสองอย่างนี้</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หรือคุณไม่มีก็ได้</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ดังนั้นเบลมอนต์อาจถาม</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ว่าเราควรจะทำให้อเมริกายุโรปอีกครั้งหรืออเมริกา</w:t>
      </w:r>
      <w:r>
        <w:rPr>
          <w:rFonts w:ascii="Helvetica Neue" w:hAnsi="Helvetica Neue" w:cs="Helvetica Neue"/>
          <w:sz w:val="28"/>
          <w:sz-cs w:val="28"/>
          <w:spacing w:val="0"/>
          <w:color w:val="262626"/>
        </w:rPr>
        <w:t xml:space="preserve"> 1950 </w:t>
      </w:r>
      <w:r>
        <w:rPr>
          <w:rFonts w:ascii="Thonburi" w:hAnsi="Thonburi" w:cs="Thonburi"/>
          <w:sz w:val="28"/>
          <w:sz-cs w:val="28"/>
          <w:spacing w:val="0"/>
          <w:color w:val="262626"/>
        </w:rPr>
        <w:t xml:space="preserve">อีกครั้ง</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ขวา</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ไม่มีสิ่งเหล่านี้น่าสนใจมาก</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ข้อโต้แย้งทางศีลธรรม</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ข้อโต้แย้งทางศีลธรรมคือในกรณีที่ไม่มีการขาดดุลที่เกี่ยวข้องกับการขาดดุล</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ไม่มีพรมแดนของประเทศก่อนสหภาพโซเวียต</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และที่สำคัญกว่าก็คือผู้เสียภาษีอากร</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การจับสลากทำดี</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พรรคการเมืองทั้งสองในสหรัฐฯไม่ได้เรียกร้อง</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นี้ไม่ยั่งยืนจากสุขภาพของประชาชนหรือ</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แต่</w:t>
      </w:r>
      <w:r>
        <w:rPr>
          <w:rFonts w:ascii="Helvetica Neue" w:hAnsi="Helvetica Neue" w:cs="Helvetica Neue"/>
          <w:sz w:val="28"/>
          <w:sz-cs w:val="28"/>
          <w:spacing w:val="0"/>
          <w:color w:val="262626"/>
        </w:rPr>
        <w:t xml:space="preserve"> uh </w:t>
      </w:r>
      <w:r>
        <w:rPr>
          <w:rFonts w:ascii="Thonburi" w:hAnsi="Thonburi" w:cs="Thonburi"/>
          <w:sz w:val="28"/>
          <w:sz-cs w:val="28"/>
          <w:spacing w:val="0"/>
          <w:color w:val="262626"/>
        </w:rPr>
        <w:t xml:space="preserve">ไม่เป็นผู้บุกเบิกโอ๊กแลนด์คุณรู้ซึ่งอยู่ใกล้มากที่นี่</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มันเป็นที่น่าอัศจรรย์และและฉันได้กล่าวไม่มีเราได้ทำมัน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แต่มัน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อยู่ในที่ใหญ่</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ที่นี่ในวันนี้เพราะทั้งความคิดและกระสุนของพวกเขาไม่สามารถชนะและตอนนี้</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ทั้งประเทศไม่ต้องการไปสงครามนิวเคลียร์แน่นอน</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ฉันไม่ทราบว่าชีวิตของฉันไปและไม่</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เธอรู้</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ในเวลานี้ไม่เหมือนสีเขียวในอวกาศและไม่</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กันยายน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ฉันแน่ใจว่าสามสิบปีที่ผ่านมาไม่มีใครคิดว่าพวกเขาจะจบลงด้วยการเขียนหนังสือ</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มั่นใจได้ว่า</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ณ</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จุดนี้เราไม่มีแผนการที่จะเลิกโปรแกรมที่แข็งแกร่งที่สุดของเราหรือเราจะทำ</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ผูกไว้เกือบ</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แล้วภาษาอังกฤษแบบอังกฤษล่ะ</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สถานการณ์ที่ผู้เล่นไม่สามารถคาดหวังได้ตลอดเวลา</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และไม่ว่าเขาจะสามารถมองเห็นสิ่งที่เป็นเรื่องเกี่ยวกับ</w:t>
      </w:r>
      <w:r>
        <w:rPr>
          <w:rFonts w:ascii="Helvetica Neue" w:hAnsi="Helvetica Neue" w:cs="Helvetica Neue"/>
          <w:sz w:val="28"/>
          <w:sz-cs w:val="28"/>
          <w:spacing w:val="0"/>
          <w:color w:val="262626"/>
        </w:rPr>
        <w:t xml:space="preserve"> surreals ... </w:t>
      </w:r>
      <w:r>
        <w:rPr>
          <w:rFonts w:ascii="Thonburi" w:hAnsi="Thonburi" w:cs="Thonburi"/>
          <w:sz w:val="28"/>
          <w:sz-cs w:val="28"/>
          <w:spacing w:val="0"/>
          <w:color w:val="262626"/>
        </w:rPr>
        <w:t xml:space="preserve">ชาวโรมันไม่</w:t>
      </w:r>
      <w:r>
        <w:rPr>
          <w:rFonts w:ascii="Helvetica Neue" w:hAnsi="Helvetica Neue" w:cs="Helvetica Neue"/>
          <w:sz w:val="28"/>
          <w:sz-cs w:val="28"/>
          <w:spacing w:val="0"/>
          <w:color w:val="262626"/>
        </w:rPr>
        <w:t xml:space="preserve"> ... NTlive </w:t>
      </w:r>
      <w:r>
        <w:rPr>
          <w:rFonts w:ascii="Thonburi" w:hAnsi="Thonburi" w:cs="Thonburi"/>
          <w:sz w:val="28"/>
          <w:sz-cs w:val="28"/>
          <w:spacing w:val="0"/>
          <w:color w:val="262626"/>
        </w:rPr>
        <w:t xml:space="preserve">ไม่ได้เป็นละครหรือภาพยนตร์อย่างแน่นอน</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ตัวอักษรที่สามารถพัฒนาได้ในสภาพแวดล้อมที่เราไม่สามารถ</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ออกจากห้องและไม่วันนี้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เกี่ยวกับเรื่องอื่น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ๆ</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ตอนนี้ไม่มีช่องว่างเหล่านี้เกิดขึ้นอย่างสม่ำเสมอ</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มหัศจรรย์เกิดขึ้นคุณรู้และไม่มีใครสามารถทำงานได้โดยปราศจากสิ่งอื่น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ๆ</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ไม่ว่าจะเป็นเรื่องจริงในโลกสมัยใหม่</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ฉันคิดว่าทั้งสองอย่างนี้จะไม่ได้ผลดังนั้นสำหรับฉัน</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ไม่ได้มีส่วนเกี่ยวข้องกับเครื่องยนต์</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ฉันพูดถึงคน</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ไม่ใช่เรื่องง่ายที่จะมองผ่านการใช้เวลา</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ไม่มีทั้งเหล้าองุ่นหรือซิการ์</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วิลเลียมต้อง</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ไม่ใช่นักสังคมนิยมที่เล่นไม่ได้ก็คือเป็นการต่อต้านสังคมนิยม</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ไม่แน่นอนเพราะทั้งคู่เป็น</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ห้าถึงสิบ</w:t>
      </w:r>
      <w:r>
        <w:rPr>
          <w:rFonts w:ascii="Helvetica Neue" w:hAnsi="Helvetica Neue" w:cs="Helvetica Neue"/>
          <w:sz w:val="28"/>
          <w:sz-cs w:val="28"/>
          <w:spacing w:val="0"/>
          <w:color w:val="262626"/>
        </w:rPr>
        <w:t xml:space="preserve">, AI </w:t>
      </w:r>
      <w:r>
        <w:rPr>
          <w:rFonts w:ascii="Thonburi" w:hAnsi="Thonburi" w:cs="Thonburi"/>
          <w:sz w:val="28"/>
          <w:sz-cs w:val="28"/>
          <w:spacing w:val="0"/>
          <w:color w:val="262626"/>
        </w:rPr>
        <w:t xml:space="preserve">เป็นเรื่องปกติมากขึ้น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ยังคงฉันต้องการความเครียดออกเสียงทั้งสองเป็นปกติพอที่จะออกเสียงได้อย่างสมบูรณ์แบบธรรมชาติในอังกฤษและอังกฤษอเมริกั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ตอนนี้ถ้าคุณอยากรู้เกี่ยวกับความแตกต่างในการออกเสียงภาษาอังกฤษอเมริกันและอังกฤษอังกฤษฉันได้ทำวิดีโอมาหลายปีแล้วที่ฉันไปฟังเสียงสระในอังกฤษอเมริกันอังกฤษและอังกฤษ</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ถ้าคุณไม่เห็นหรือแม้กระทั่งถ้าคุณต้องการและต้องการทบทวนฉันจะเล่นให้คุณตอนนี้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ตรวจสอบออก</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ในวิดีโอการออกเสียงภาษาอังกฤษแบบอเมริกันนี้เราจะพูดถึงความแตกต่างของเสียงสระในภาษาอังกฤษแบบอเมริกันและภาษาอังกฤษแบบอังกฤษ</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วันนี้ฉันจะสร้างวิดีโอด้วยช่องภาษาอังกฤษที่น่ากลัวอีกบน</w:t>
      </w:r>
      <w:r>
        <w:rPr>
          <w:rFonts w:ascii="Helvetica Neue" w:hAnsi="Helvetica Neue" w:cs="Helvetica Neue"/>
          <w:sz w:val="28"/>
          <w:sz-cs w:val="28"/>
          <w:spacing w:val="0"/>
          <w:color w:val="262626"/>
        </w:rPr>
        <w:t xml:space="preserve"> YouTube, MinooAngloLink </w:t>
      </w:r>
      <w:r>
        <w:rPr>
          <w:rFonts w:ascii="Thonburi" w:hAnsi="Thonburi" w:cs="Thonburi"/>
          <w:sz w:val="28"/>
          <w:sz-cs w:val="28"/>
          <w:spacing w:val="0"/>
          <w:color w:val="262626"/>
        </w:rPr>
        <w:t xml:space="preserve">เหตุผลที่ฉันร่วมงานกับพวกเขาเป็นเพราะพวกเขาอยู่ในสหราชอาณาจักร</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ดังนั้น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ร่วมกันเรา</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กำลังพูดถึงความแตกต่างระหว่างการออกเสียงภาษาอังกฤษแบบอเมริกันและภาษาอังกฤษ</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สวัสดี</w:t>
      </w:r>
      <w:r>
        <w:rPr>
          <w:rFonts w:ascii="Helvetica Neue" w:hAnsi="Helvetica Neue" w:cs="Helvetica Neue"/>
          <w:sz w:val="28"/>
          <w:sz-cs w:val="28"/>
          <w:spacing w:val="0"/>
          <w:color w:val="262626"/>
        </w:rPr>
        <w:t xml:space="preserve"> Minoo </w:t>
      </w:r>
      <w:r>
        <w:rPr>
          <w:rFonts w:ascii="Thonburi" w:hAnsi="Thonburi" w:cs="Thonburi"/>
          <w:sz w:val="28"/>
          <w:sz-cs w:val="28"/>
          <w:spacing w:val="0"/>
          <w:color w:val="262626"/>
        </w:rPr>
        <w:t xml:space="preserve">คุณช่วยบอกหน่อยเกี่ยวกับช่องและ</w:t>
      </w:r>
      <w:r>
        <w:rPr>
          <w:rFonts w:ascii="Helvetica Neue" w:hAnsi="Helvetica Neue" w:cs="Helvetica Neue"/>
          <w:sz w:val="28"/>
          <w:sz-cs w:val="28"/>
          <w:spacing w:val="0"/>
          <w:color w:val="262626"/>
        </w:rPr>
        <w:t xml:space="preserve"> AngloLink </w:t>
      </w:r>
      <w:r>
        <w:rPr>
          <w:rFonts w:ascii="Thonburi" w:hAnsi="Thonburi" w:cs="Thonburi"/>
          <w:sz w:val="28"/>
          <w:sz-cs w:val="28"/>
          <w:spacing w:val="0"/>
          <w:color w:val="262626"/>
        </w:rPr>
        <w:t xml:space="preserve">ของคุณได้ไหม</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สวัสดีทุกคน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ฉันชื่อ</w:t>
      </w:r>
      <w:r>
        <w:rPr>
          <w:rFonts w:ascii="Helvetica Neue" w:hAnsi="Helvetica Neue" w:cs="Helvetica Neue"/>
          <w:sz w:val="28"/>
          <w:sz-cs w:val="28"/>
          <w:spacing w:val="0"/>
          <w:color w:val="262626"/>
        </w:rPr>
        <w:t xml:space="preserve"> Minoo </w:t>
      </w:r>
      <w:r>
        <w:rPr>
          <w:rFonts w:ascii="Thonburi" w:hAnsi="Thonburi" w:cs="Thonburi"/>
          <w:sz w:val="28"/>
          <w:sz-cs w:val="28"/>
          <w:spacing w:val="0"/>
          <w:color w:val="262626"/>
        </w:rPr>
        <w:t xml:space="preserve">และช่อง</w:t>
      </w:r>
      <w:r>
        <w:rPr>
          <w:rFonts w:ascii="Helvetica Neue" w:hAnsi="Helvetica Neue" w:cs="Helvetica Neue"/>
          <w:sz w:val="28"/>
          <w:sz-cs w:val="28"/>
          <w:spacing w:val="0"/>
          <w:color w:val="262626"/>
        </w:rPr>
        <w:t xml:space="preserve"> YouTube </w:t>
      </w:r>
      <w:r>
        <w:rPr>
          <w:rFonts w:ascii="Thonburi" w:hAnsi="Thonburi" w:cs="Thonburi"/>
          <w:sz w:val="28"/>
          <w:sz-cs w:val="28"/>
          <w:spacing w:val="0"/>
          <w:color w:val="262626"/>
        </w:rPr>
        <w:t xml:space="preserve">ของฉันชื่อ</w:t>
      </w:r>
      <w:r>
        <w:rPr>
          <w:rFonts w:ascii="Helvetica Neue" w:hAnsi="Helvetica Neue" w:cs="Helvetica Neue"/>
          <w:sz w:val="28"/>
          <w:sz-cs w:val="28"/>
          <w:spacing w:val="0"/>
          <w:color w:val="262626"/>
        </w:rPr>
        <w:t xml:space="preserve"> AngloLink </w:t>
      </w:r>
      <w:r>
        <w:rPr>
          <w:rFonts w:ascii="Thonburi" w:hAnsi="Thonburi" w:cs="Thonburi"/>
          <w:sz w:val="28"/>
          <w:sz-cs w:val="28"/>
          <w:spacing w:val="0"/>
          <w:color w:val="262626"/>
        </w:rPr>
        <w:t xml:space="preserve">ในช่องนี้ฉันสอนภาษาอังกฤษแบบอังกฤษและฉันจะทำบทเรียนเกี่ยวกับสิ่งที่ฉันคิดว่าเป็นส่วนที่ท้าทายที่สุดสำหรับไวยากรณ์การออกเสียงหรือคำศัพท์ภาษาอังกฤษสำหรับผู้เรียนของฉั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ดังนั้นฉันหวังว่าคุณจะมาและได้ดูบทเรียนบางส่วนของฉัน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ยิ่งใหญ่</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เริ่มต้นด้วยคำย่อของ</w:t>
      </w:r>
      <w:r>
        <w:rPr>
          <w:rFonts w:ascii="Helvetica Neue" w:hAnsi="Helvetica Neue" w:cs="Helvetica Neue"/>
          <w:sz w:val="28"/>
          <w:sz-cs w:val="28"/>
          <w:spacing w:val="0"/>
          <w:color w:val="262626"/>
        </w:rPr>
        <w:t xml:space="preserve"> OH </w:t>
      </w:r>
      <w:r>
        <w:rPr>
          <w:rFonts w:ascii="Thonburi" w:hAnsi="Thonburi" w:cs="Thonburi"/>
          <w:sz w:val="28"/>
          <w:sz-cs w:val="28"/>
          <w:spacing w:val="0"/>
          <w:color w:val="262626"/>
        </w:rPr>
        <w:t xml:space="preserve">นี่คือเสียงที่เราใช้</w:t>
      </w:r>
      <w:r>
        <w:rPr>
          <w:rFonts w:ascii="Helvetica Neue" w:hAnsi="Helvetica Neue" w:cs="Helvetica Neue"/>
          <w:sz w:val="28"/>
          <w:sz-cs w:val="28"/>
          <w:spacing w:val="0"/>
          <w:color w:val="262626"/>
        </w:rPr>
        <w:t xml:space="preserve">: OH </w:t>
      </w:r>
      <w:r>
        <w:rPr>
          <w:rFonts w:ascii="Thonburi" w:hAnsi="Thonburi" w:cs="Thonburi"/>
          <w:sz w:val="28"/>
          <w:sz-cs w:val="28"/>
          <w:spacing w:val="0"/>
          <w:color w:val="262626"/>
        </w:rPr>
        <w:t xml:space="preserve">เสียงที่ใช้ในอังกฤษเป็นภาษาอังกฤษ</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แต่เป็น</w:t>
      </w:r>
      <w:r>
        <w:rPr>
          <w:rFonts w:ascii="Helvetica Neue" w:hAnsi="Helvetica Neue" w:cs="Helvetica Neue"/>
          <w:sz w:val="28"/>
          <w:sz-cs w:val="28"/>
          <w:spacing w:val="0"/>
          <w:color w:val="262626"/>
        </w:rPr>
        <w:t xml:space="preserve"> Schwa </w:t>
      </w:r>
      <w:r>
        <w:rPr>
          <w:rFonts w:ascii="Thonburi" w:hAnsi="Thonburi" w:cs="Thonburi"/>
          <w:sz w:val="28"/>
          <w:sz-cs w:val="28"/>
          <w:spacing w:val="0"/>
          <w:color w:val="262626"/>
        </w:rPr>
        <w:t xml:space="preserve">และ</w:t>
      </w:r>
      <w:r>
        <w:rPr>
          <w:rFonts w:ascii="Helvetica Neue" w:hAnsi="Helvetica Neue" w:cs="Helvetica Neue"/>
          <w:sz w:val="28"/>
          <w:sz-cs w:val="28"/>
          <w:spacing w:val="0"/>
          <w:color w:val="262626"/>
        </w:rPr>
        <w:t xml:space="preserve"> UH </w:t>
      </w:r>
      <w:r>
        <w:rPr>
          <w:rFonts w:ascii="Thonburi" w:hAnsi="Thonburi" w:cs="Thonburi"/>
          <w:sz w:val="28"/>
          <w:sz-cs w:val="28"/>
          <w:spacing w:val="0"/>
          <w:color w:val="262626"/>
        </w:rPr>
        <w:t xml:space="preserve">เช่นเดียวกับเสียง</w:t>
      </w:r>
      <w:r>
        <w:rPr>
          <w:rFonts w:ascii="Helvetica Neue" w:hAnsi="Helvetica Neue" w:cs="Helvetica Neue"/>
          <w:sz w:val="28"/>
          <w:sz-cs w:val="28"/>
          <w:spacing w:val="0"/>
          <w:color w:val="262626"/>
        </w:rPr>
        <w:t xml:space="preserve"> PULL </w:t>
      </w:r>
      <w:r>
        <w:rPr>
          <w:rFonts w:ascii="Thonburi" w:hAnsi="Thonburi" w:cs="Thonburi"/>
          <w:sz w:val="28"/>
          <w:sz-cs w:val="28"/>
          <w:spacing w:val="0"/>
          <w:color w:val="262626"/>
        </w:rPr>
        <w:t xml:space="preserve">เราพูดว่า</w:t>
      </w:r>
      <w:r>
        <w:rPr>
          <w:rFonts w:ascii="Helvetica Neue" w:hAnsi="Helvetica Neue" w:cs="Helvetica Neue"/>
          <w:sz w:val="28"/>
          <w:sz-cs w:val="28"/>
          <w:spacing w:val="0"/>
          <w:color w:val="262626"/>
        </w:rPr>
        <w:t xml:space="preserve"> 'know', knooooow </w:t>
      </w:r>
      <w:r>
        <w:rPr>
          <w:rFonts w:ascii="Thonburi" w:hAnsi="Thonburi" w:cs="Thonburi"/>
          <w:sz w:val="28"/>
          <w:sz-cs w:val="28"/>
          <w:spacing w:val="0"/>
          <w:color w:val="262626"/>
        </w:rPr>
        <w:t xml:space="preserve">และในอังกฤษก็คือ</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รู้</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คุณสามารถเห็นในการออกเสียงทางซ้าย</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การออกเสียงภาษาอังกฤษ</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ว่ามีการลดกรามน้อยลงสำหรับเสียงแรก</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กว่าการออกเสียงภาษาอเมริกันทางด้านขวา</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การวางขากรรไกรเป็นหนึ่งในหัวข้อที่ฉันต้องทำเพื่อนักเรียนจำนวนมาก</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ทราบ</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ทราบ</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ทราบ</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ทราบ</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ทราบ</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ทราบ</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ลองมาดูที่ประโยค</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อย่าไปคนเดียว</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แต่ละคำเหล่านี้มี</w:t>
      </w:r>
      <w:r>
        <w:rPr>
          <w:rFonts w:ascii="Helvetica Neue" w:hAnsi="Helvetica Neue" w:cs="Helvetica Neue"/>
          <w:sz w:val="28"/>
          <w:sz-cs w:val="28"/>
          <w:spacing w:val="0"/>
          <w:color w:val="262626"/>
        </w:rPr>
        <w:t xml:space="preserve"> OH </w:t>
      </w:r>
      <w:r>
        <w:rPr>
          <w:rFonts w:ascii="Thonburi" w:hAnsi="Thonburi" w:cs="Thonburi"/>
          <w:sz w:val="28"/>
          <w:sz-cs w:val="28"/>
          <w:spacing w:val="0"/>
          <w:color w:val="262626"/>
        </w:rPr>
        <w:t xml:space="preserve">เช่นเดียวกับ</w:t>
      </w:r>
      <w:r>
        <w:rPr>
          <w:rFonts w:ascii="Helvetica Neue" w:hAnsi="Helvetica Neue" w:cs="Helvetica Neue"/>
          <w:sz w:val="28"/>
          <w:sz-cs w:val="28"/>
          <w:spacing w:val="0"/>
          <w:color w:val="262626"/>
        </w:rPr>
        <w:t xml:space="preserve"> NO Diphthong </w:t>
      </w:r>
      <w:r>
        <w:rPr>
          <w:rFonts w:ascii="Thonburi" w:hAnsi="Thonburi" w:cs="Thonburi"/>
          <w:sz w:val="28"/>
          <w:sz-cs w:val="28"/>
          <w:spacing w:val="0"/>
          <w:color w:val="262626"/>
        </w:rPr>
        <w:t xml:space="preserve">ใน</w:t>
      </w:r>
      <w:r>
        <w:rPr>
          <w:rFonts w:ascii="Helvetica Neue" w:hAnsi="Helvetica Neue" w:cs="Helvetica Neue"/>
          <w:sz w:val="28"/>
          <w:sz-cs w:val="28"/>
          <w:spacing w:val="0"/>
          <w:color w:val="262626"/>
        </w:rPr>
        <w:t xml:space="preserve"> American English </w:t>
      </w:r>
      <w:r>
        <w:rPr>
          <w:rFonts w:ascii="Thonburi" w:hAnsi="Thonburi" w:cs="Thonburi"/>
          <w:sz w:val="28"/>
          <w:sz-cs w:val="28"/>
          <w:spacing w:val="0"/>
          <w:color w:val="262626"/>
        </w:rPr>
        <w:t xml:space="preserve">อย่าไปคนเดียว</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ในอังกฤษอังกฤษ</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อย่าไปคนเดียว</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อย่าไปคนเดียว</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อย่าไปคนเดียว</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อย่าไปคนเดียว</w:t>
      </w:r>
      <w:r>
        <w:rPr>
          <w:rFonts w:ascii="Helvetica Neue" w:hAnsi="Helvetica Neue" w:cs="Helvetica Neue"/>
          <w:sz w:val="28"/>
          <w:sz-cs w:val="28"/>
          <w:spacing w:val="0"/>
          <w:color w:val="262626"/>
        </w:rPr>
        <w:t xml:space="preserve"> AH </w:t>
      </w:r>
      <w:r>
        <w:rPr>
          <w:rFonts w:ascii="Thonburi" w:hAnsi="Thonburi" w:cs="Thonburi"/>
          <w:sz w:val="28"/>
          <w:sz-cs w:val="28"/>
          <w:spacing w:val="0"/>
          <w:color w:val="262626"/>
        </w:rPr>
        <w:t xml:space="preserve">สระ</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ในภาษาอังกฤษแบบอเมริกันมีหลายคำที่มีตัวอักษร</w:t>
      </w:r>
      <w:r>
        <w:rPr>
          <w:rFonts w:ascii="Helvetica Neue" w:hAnsi="Helvetica Neue" w:cs="Helvetica Neue"/>
          <w:sz w:val="28"/>
          <w:sz-cs w:val="28"/>
          <w:spacing w:val="0"/>
          <w:color w:val="262626"/>
        </w:rPr>
        <w:t xml:space="preserve"> O </w:t>
      </w:r>
      <w:r>
        <w:rPr>
          <w:rFonts w:ascii="Thonburi" w:hAnsi="Thonburi" w:cs="Thonburi"/>
          <w:sz w:val="28"/>
          <w:sz-cs w:val="28"/>
          <w:spacing w:val="0"/>
          <w:color w:val="262626"/>
        </w:rPr>
        <w:t xml:space="preserve">แทน</w:t>
      </w:r>
      <w:r>
        <w:rPr>
          <w:rFonts w:ascii="Helvetica Neue" w:hAnsi="Helvetica Neue" w:cs="Helvetica Neue"/>
          <w:sz w:val="28"/>
          <w:sz-cs w:val="28"/>
          <w:spacing w:val="0"/>
          <w:color w:val="262626"/>
        </w:rPr>
        <w:t xml:space="preserve"> AH </w:t>
      </w:r>
      <w:r>
        <w:rPr>
          <w:rFonts w:ascii="Thonburi" w:hAnsi="Thonburi" w:cs="Thonburi"/>
          <w:sz w:val="28"/>
          <w:sz-cs w:val="28"/>
          <w:spacing w:val="0"/>
          <w:color w:val="262626"/>
        </w:rPr>
        <w:t xml:space="preserve">เหมือนกับในสระเสียงของพ่อ</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ตัวอย่างเช่นแม่ร้อน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ซื่อสัตย์</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แม่</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ด้านบน</w:t>
      </w:r>
      <w:r>
        <w:rPr>
          <w:rFonts w:ascii="Helvetica Neue" w:hAnsi="Helvetica Neue" w:cs="Helvetica Neue"/>
          <w:sz w:val="28"/>
          <w:sz-cs w:val="28"/>
          <w:spacing w:val="0"/>
          <w:color w:val="262626"/>
        </w:rPr>
        <w:t xml:space="preserve"> AH </w:t>
      </w:r>
      <w:r>
        <w:rPr>
          <w:rFonts w:ascii="Thonburi" w:hAnsi="Thonburi" w:cs="Thonburi"/>
          <w:sz w:val="28"/>
          <w:sz-cs w:val="28"/>
          <w:spacing w:val="0"/>
          <w:color w:val="262626"/>
        </w:rPr>
        <w:t xml:space="preserve">สระมีบิตของกรามวางและริมฝีปากผ่อนคลายทั้งหมด</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ในอังกฤษอังกฤษอย่างไรก็ตามในคำเหล่านี้ที่</w:t>
      </w:r>
      <w:r>
        <w:rPr>
          <w:rFonts w:ascii="Helvetica Neue" w:hAnsi="Helvetica Neue" w:cs="Helvetica Neue"/>
          <w:sz w:val="28"/>
          <w:sz-cs w:val="28"/>
          <w:spacing w:val="0"/>
          <w:color w:val="262626"/>
        </w:rPr>
        <w:t xml:space="preserve"> O </w:t>
      </w:r>
      <w:r>
        <w:rPr>
          <w:rFonts w:ascii="Thonburi" w:hAnsi="Thonburi" w:cs="Thonburi"/>
          <w:sz w:val="28"/>
          <w:sz-cs w:val="28"/>
          <w:spacing w:val="0"/>
          <w:color w:val="262626"/>
        </w:rPr>
        <w:t xml:space="preserve">หมายถึง</w:t>
      </w:r>
      <w:r>
        <w:rPr>
          <w:rFonts w:ascii="Helvetica Neue" w:hAnsi="Helvetica Neue" w:cs="Helvetica Neue"/>
          <w:sz w:val="28"/>
          <w:sz-cs w:val="28"/>
          <w:spacing w:val="0"/>
          <w:color w:val="262626"/>
        </w:rPr>
        <w:t xml:space="preserve"> AH </w:t>
      </w:r>
      <w:r>
        <w:rPr>
          <w:rFonts w:ascii="Thonburi" w:hAnsi="Thonburi" w:cs="Thonburi"/>
          <w:sz w:val="28"/>
          <w:sz-cs w:val="28"/>
          <w:spacing w:val="0"/>
          <w:color w:val="262626"/>
        </w:rPr>
        <w:t xml:space="preserve">มีเสียงสระที่แตกต่างกัน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มีการปัดเศษของริมฝีปากและลดกรามน้อยลง</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ตัวอย่างเช่นฉันพูดว่า</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ร้อน</w:t>
      </w:r>
      <w:r>
        <w:rPr>
          <w:rFonts w:ascii="Helvetica Neue" w:hAnsi="Helvetica Neue" w:cs="Helvetica Neue"/>
          <w:sz w:val="28"/>
          <w:sz-cs w:val="28"/>
          <w:spacing w:val="0"/>
          <w:color w:val="262626"/>
        </w:rPr>
        <w:t xml:space="preserve">' Minoo </w:t>
      </w:r>
      <w:r>
        <w:rPr>
          <w:rFonts w:ascii="Thonburi" w:hAnsi="Thonburi" w:cs="Thonburi"/>
          <w:sz w:val="28"/>
          <w:sz-cs w:val="28"/>
          <w:spacing w:val="0"/>
          <w:color w:val="262626"/>
        </w:rPr>
        <w:t xml:space="preserve">พูดว่า</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ร้อน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สังเกตเห็นว่าริมฝีปากของมิโนะมีเสียงสำหรับเสียงนี้มากน้อยเพียงใด</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ในภาษาอังกฤษแบบอเมริกันมุมของริมฝีปากจะผ่อนคลายอย่างสิ้นเชิงและกรามจะลดลงอีกเล็กน้อย</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ร้อน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ร้อน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ร้อน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ร้อน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ร้อน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ร้อน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ซื่อสัตย์</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ซื่อสัตย์</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ซื่อสัตย์</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ซื่อสัตย์</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ซื่อสัตย์</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ซื่อสัตย์</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ตัวอย่างประโยค</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กาแฟร้อนหรือเย็น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ทั้ง</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ร้อน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และ</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กาแฟ</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มีสระ</w:t>
      </w:r>
      <w:r>
        <w:rPr>
          <w:rFonts w:ascii="Helvetica Neue" w:hAnsi="Helvetica Neue" w:cs="Helvetica Neue"/>
          <w:sz w:val="28"/>
          <w:sz-cs w:val="28"/>
          <w:spacing w:val="0"/>
          <w:color w:val="262626"/>
        </w:rPr>
        <w:t xml:space="preserve"> AH </w:t>
      </w:r>
      <w:r>
        <w:rPr>
          <w:rFonts w:ascii="Thonburi" w:hAnsi="Thonburi" w:cs="Thonburi"/>
          <w:sz w:val="28"/>
          <w:sz-cs w:val="28"/>
          <w:spacing w:val="0"/>
          <w:color w:val="262626"/>
        </w:rPr>
        <w:t xml:space="preserve">ในภาษาอังกฤษแบบอเมริกัน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กาแฟร้อนหรือเย็น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กาแฟร้อนหรือเย็น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ตอนนี้ขอพูดถึงสระ</w:t>
      </w:r>
      <w:r>
        <w:rPr>
          <w:rFonts w:ascii="Helvetica Neue" w:hAnsi="Helvetica Neue" w:cs="Helvetica Neue"/>
          <w:sz w:val="28"/>
          <w:sz-cs w:val="28"/>
          <w:spacing w:val="0"/>
          <w:color w:val="262626"/>
        </w:rPr>
        <w:t xml:space="preserve"> AA </w:t>
      </w:r>
      <w:r>
        <w:rPr>
          <w:rFonts w:ascii="Thonburi" w:hAnsi="Thonburi" w:cs="Thonburi"/>
          <w:sz w:val="28"/>
          <w:sz-cs w:val="28"/>
          <w:spacing w:val="0"/>
          <w:color w:val="262626"/>
        </w:rPr>
        <w:t xml:space="preserve">ในภาษาอังกฤษแบบอเมริกันเมื่อสระนี้มาพร้อมกับพยัญชนะนาสิกจะไม่เป็นสระที่บริสุทธิ์อีกต่อไป</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ด้วย</w:t>
      </w:r>
      <w:r>
        <w:rPr>
          <w:rFonts w:ascii="Helvetica Neue" w:hAnsi="Helvetica Neue" w:cs="Helvetica Neue"/>
          <w:sz w:val="28"/>
          <w:sz-cs w:val="28"/>
          <w:spacing w:val="0"/>
          <w:color w:val="262626"/>
        </w:rPr>
        <w:t xml:space="preserve"> [n] </w:t>
      </w:r>
      <w:r>
        <w:rPr>
          <w:rFonts w:ascii="Thonburi" w:hAnsi="Thonburi" w:cs="Thonburi"/>
          <w:sz w:val="28"/>
          <w:sz-cs w:val="28"/>
          <w:spacing w:val="0"/>
          <w:color w:val="262626"/>
        </w:rPr>
        <w:t xml:space="preserve">และ</w:t>
      </w:r>
      <w:r>
        <w:rPr>
          <w:rFonts w:ascii="Helvetica Neue" w:hAnsi="Helvetica Neue" w:cs="Helvetica Neue"/>
          <w:sz w:val="28"/>
          <w:sz-cs w:val="28"/>
          <w:spacing w:val="0"/>
          <w:color w:val="262626"/>
        </w:rPr>
        <w:t xml:space="preserve"> [m] </w:t>
      </w:r>
      <w:r>
        <w:rPr>
          <w:rFonts w:ascii="Thonburi" w:hAnsi="Thonburi" w:cs="Thonburi"/>
          <w:sz w:val="28"/>
          <w:sz-cs w:val="28"/>
          <w:spacing w:val="0"/>
          <w:color w:val="262626"/>
        </w:rPr>
        <w:t xml:space="preserve">เรามีเสียง</w:t>
      </w:r>
      <w:r>
        <w:rPr>
          <w:rFonts w:ascii="Helvetica Neue" w:hAnsi="Helvetica Neue" w:cs="Helvetica Neue"/>
          <w:sz w:val="28"/>
          <w:sz-cs w:val="28"/>
          <w:spacing w:val="0"/>
          <w:color w:val="262626"/>
        </w:rPr>
        <w:t xml:space="preserve"> 'uh' </w:t>
      </w:r>
      <w:r>
        <w:rPr>
          <w:rFonts w:ascii="Thonburi" w:hAnsi="Thonburi" w:cs="Thonburi"/>
          <w:sz w:val="28"/>
          <w:sz-cs w:val="28"/>
          <w:spacing w:val="0"/>
          <w:color w:val="262626"/>
        </w:rPr>
        <w:t xml:space="preserve">เพิ่มเติมหลังจากสระ</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ถ้ามันตามมาด้วย</w:t>
      </w:r>
      <w:r>
        <w:rPr>
          <w:rFonts w:ascii="Helvetica Neue" w:hAnsi="Helvetica Neue" w:cs="Helvetica Neue"/>
          <w:sz w:val="28"/>
          <w:sz-cs w:val="28"/>
          <w:spacing w:val="0"/>
          <w:color w:val="262626"/>
        </w:rPr>
        <w:t xml:space="preserve"> NG, </w:t>
      </w:r>
      <w:r>
        <w:rPr>
          <w:rFonts w:ascii="Thonburi" w:hAnsi="Thonburi" w:cs="Thonburi"/>
          <w:sz w:val="28"/>
          <w:sz-cs w:val="28"/>
          <w:spacing w:val="0"/>
          <w:color w:val="262626"/>
        </w:rPr>
        <w:t xml:space="preserve">สระ</w:t>
      </w:r>
      <w:r>
        <w:rPr>
          <w:rFonts w:ascii="Helvetica Neue" w:hAnsi="Helvetica Neue" w:cs="Helvetica Neue"/>
          <w:sz w:val="28"/>
          <w:sz-cs w:val="28"/>
          <w:spacing w:val="0"/>
          <w:color w:val="262626"/>
        </w:rPr>
        <w:t xml:space="preserve"> AA </w:t>
      </w:r>
      <w:r>
        <w:rPr>
          <w:rFonts w:ascii="Thonburi" w:hAnsi="Thonburi" w:cs="Thonburi"/>
          <w:sz w:val="28"/>
          <w:sz-cs w:val="28"/>
          <w:spacing w:val="0"/>
          <w:color w:val="262626"/>
        </w:rPr>
        <w:t xml:space="preserve">เปลี่ยนไปทั้งหมดและเสียงเหมือน</w:t>
      </w:r>
      <w:r>
        <w:rPr>
          <w:rFonts w:ascii="Helvetica Neue" w:hAnsi="Helvetica Neue" w:cs="Helvetica Neue"/>
          <w:sz w:val="28"/>
          <w:sz-cs w:val="28"/>
          <w:spacing w:val="0"/>
          <w:color w:val="262626"/>
        </w:rPr>
        <w:t xml:space="preserve"> AY </w:t>
      </w:r>
      <w:r>
        <w:rPr>
          <w:rFonts w:ascii="Thonburi" w:hAnsi="Thonburi" w:cs="Thonburi"/>
          <w:sz w:val="28"/>
          <w:sz-cs w:val="28"/>
          <w:spacing w:val="0"/>
          <w:color w:val="262626"/>
        </w:rPr>
        <w:t xml:space="preserve">เช่นเดียวกับใน</w:t>
      </w:r>
      <w:r>
        <w:rPr>
          <w:rFonts w:ascii="Helvetica Neue" w:hAnsi="Helvetica Neue" w:cs="Helvetica Neue"/>
          <w:sz w:val="28"/>
          <w:sz-cs w:val="28"/>
          <w:spacing w:val="0"/>
          <w:color w:val="262626"/>
        </w:rPr>
        <w:t xml:space="preserve"> SAY diphthong </w:t>
      </w:r>
      <w:r>
        <w:rPr>
          <w:rFonts w:ascii="Thonburi" w:hAnsi="Thonburi" w:cs="Thonburi"/>
          <w:sz w:val="28"/>
          <w:sz-cs w:val="28"/>
          <w:spacing w:val="0"/>
          <w:color w:val="262626"/>
        </w:rPr>
        <w:t xml:space="preserve">ดูวิดีโอที่ฉันได้ทำเพื่อดูข้อมูลเพิ่มเติมในหัวข้อนี้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ลองดูตัวอย่างคำบางคำ</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ขั้นแรก</w:t>
      </w:r>
      <w:r>
        <w:rPr>
          <w:rFonts w:ascii="Helvetica Neue" w:hAnsi="Helvetica Neue" w:cs="Helvetica Neue"/>
          <w:sz w:val="28"/>
          <w:sz-cs w:val="28"/>
          <w:spacing w:val="0"/>
          <w:color w:val="262626"/>
        </w:rPr>
        <w:t xml:space="preserve"> AA + N. Can, can, caaaan </w:t>
      </w:r>
      <w:r>
        <w:rPr>
          <w:rFonts w:ascii="Thonburi" w:hAnsi="Thonburi" w:cs="Thonburi"/>
          <w:sz w:val="28"/>
          <w:sz-cs w:val="28"/>
          <w:spacing w:val="0"/>
          <w:color w:val="262626"/>
        </w:rPr>
        <w:t xml:space="preserve">คุณได้ยินเสียง</w:t>
      </w:r>
      <w:r>
        <w:rPr>
          <w:rFonts w:ascii="Helvetica Neue" w:hAnsi="Helvetica Neue" w:cs="Helvetica Neue"/>
          <w:sz w:val="28"/>
          <w:sz-cs w:val="28"/>
          <w:spacing w:val="0"/>
          <w:color w:val="262626"/>
        </w:rPr>
        <w:t xml:space="preserve"> 'uh' </w:t>
      </w:r>
      <w:r>
        <w:rPr>
          <w:rFonts w:ascii="Thonburi" w:hAnsi="Thonburi" w:cs="Thonburi"/>
          <w:sz w:val="28"/>
          <w:sz-cs w:val="28"/>
          <w:spacing w:val="0"/>
          <w:color w:val="262626"/>
        </w:rPr>
        <w:t xml:space="preserve">พิเศษหรือไม่</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สามารถ</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เป็นสิ่งที่เกิดขึ้นเมื่อลิ้นผ่อนคลายลงที่ด้านหลังก่อนที่ปลายจะเพิ่มเสียง</w:t>
      </w:r>
      <w:r>
        <w:rPr>
          <w:rFonts w:ascii="Helvetica Neue" w:hAnsi="Helvetica Neue" w:cs="Helvetica Neue"/>
          <w:sz w:val="28"/>
          <w:sz-cs w:val="28"/>
          <w:spacing w:val="0"/>
          <w:color w:val="262626"/>
        </w:rPr>
        <w:t xml:space="preserve"> N </w:t>
      </w:r>
      <w:r>
        <w:rPr>
          <w:rFonts w:ascii="Thonburi" w:hAnsi="Thonburi" w:cs="Thonburi"/>
          <w:sz w:val="28"/>
          <w:sz-cs w:val="28"/>
          <w:spacing w:val="0"/>
          <w:color w:val="262626"/>
        </w:rPr>
        <w:t xml:space="preserve">สามารถ</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ตอนนี้ขอฟังว่า</w:t>
      </w:r>
      <w:r>
        <w:rPr>
          <w:rFonts w:ascii="Helvetica Neue" w:hAnsi="Helvetica Neue" w:cs="Helvetica Neue"/>
          <w:sz w:val="28"/>
          <w:sz-cs w:val="28"/>
          <w:spacing w:val="0"/>
          <w:color w:val="262626"/>
        </w:rPr>
        <w:t xml:space="preserve"> Minoo </w:t>
      </w:r>
      <w:r>
        <w:rPr>
          <w:rFonts w:ascii="Thonburi" w:hAnsi="Thonburi" w:cs="Thonburi"/>
          <w:sz w:val="28"/>
          <w:sz-cs w:val="28"/>
          <w:spacing w:val="0"/>
          <w:color w:val="262626"/>
        </w:rPr>
        <w:t xml:space="preserve">บอกว่า</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สามารถ</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สระมีความบริสุทธิ์มากขึ้นจากขวา</w:t>
      </w:r>
      <w:r>
        <w:rPr>
          <w:rFonts w:ascii="Helvetica Neue" w:hAnsi="Helvetica Neue" w:cs="Helvetica Neue"/>
          <w:sz w:val="28"/>
          <w:sz-cs w:val="28"/>
          <w:spacing w:val="0"/>
          <w:color w:val="262626"/>
        </w:rPr>
        <w:t xml:space="preserve"> AA </w:t>
      </w:r>
      <w:r>
        <w:rPr>
          <w:rFonts w:ascii="Thonburi" w:hAnsi="Thonburi" w:cs="Thonburi"/>
          <w:sz w:val="28"/>
          <w:sz-cs w:val="28"/>
          <w:spacing w:val="0"/>
          <w:color w:val="262626"/>
        </w:rPr>
        <w:t xml:space="preserve">จากเสียง</w:t>
      </w:r>
      <w:r>
        <w:rPr>
          <w:rFonts w:ascii="Helvetica Neue" w:hAnsi="Helvetica Neue" w:cs="Helvetica Neue"/>
          <w:sz w:val="28"/>
          <w:sz-cs w:val="28"/>
          <w:spacing w:val="0"/>
          <w:color w:val="262626"/>
        </w:rPr>
        <w:t xml:space="preserve"> N </w:t>
      </w:r>
      <w:r>
        <w:rPr>
          <w:rFonts w:ascii="Thonburi" w:hAnsi="Thonburi" w:cs="Thonburi"/>
          <w:sz w:val="28"/>
          <w:sz-cs w:val="28"/>
          <w:spacing w:val="0"/>
          <w:color w:val="262626"/>
        </w:rPr>
        <w:t xml:space="preserve">สามารถ</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สามารถ</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สามารถ</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สามารถ</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สามารถ</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สามารถ</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ตัวอย่างเช่น</w:t>
      </w:r>
      <w:r>
        <w:rPr>
          <w:rFonts w:ascii="Helvetica Neue" w:hAnsi="Helvetica Neue" w:cs="Helvetica Neue"/>
          <w:sz w:val="28"/>
          <w:sz-cs w:val="28"/>
          <w:spacing w:val="0"/>
          <w:color w:val="262626"/>
        </w:rPr>
        <w:t xml:space="preserve"> M: ham, haaaaam </w:t>
      </w:r>
      <w:r>
        <w:rPr>
          <w:rFonts w:ascii="Thonburi" w:hAnsi="Thonburi" w:cs="Thonburi"/>
          <w:sz w:val="28"/>
          <w:sz-cs w:val="28"/>
          <w:spacing w:val="0"/>
          <w:color w:val="262626"/>
        </w:rPr>
        <w:t xml:space="preserve">อีกครั้งคุณสามารถได้ยินเสียง</w:t>
      </w:r>
      <w:r>
        <w:rPr>
          <w:rFonts w:ascii="Helvetica Neue" w:hAnsi="Helvetica Neue" w:cs="Helvetica Neue"/>
          <w:sz w:val="28"/>
          <w:sz-cs w:val="28"/>
          <w:spacing w:val="0"/>
          <w:color w:val="262626"/>
        </w:rPr>
        <w:t xml:space="preserve"> UH </w:t>
      </w:r>
      <w:r>
        <w:rPr>
          <w:rFonts w:ascii="Thonburi" w:hAnsi="Thonburi" w:cs="Thonburi"/>
          <w:sz w:val="28"/>
          <w:sz-cs w:val="28"/>
          <w:spacing w:val="0"/>
          <w:color w:val="262626"/>
        </w:rPr>
        <w:t xml:space="preserve">เป็นลิ้นของฉันผ่อนคลายลงที่ด้านหลังก่อนปิดริมฝีปากสำหรับเสียง</w:t>
      </w:r>
      <w:r>
        <w:rPr>
          <w:rFonts w:ascii="Helvetica Neue" w:hAnsi="Helvetica Neue" w:cs="Helvetica Neue"/>
          <w:sz w:val="28"/>
          <w:sz-cs w:val="28"/>
          <w:spacing w:val="0"/>
          <w:color w:val="262626"/>
        </w:rPr>
        <w:t xml:space="preserve"> M </w:t>
      </w:r>
      <w:r>
        <w:rPr>
          <w:rFonts w:ascii="Thonburi" w:hAnsi="Thonburi" w:cs="Thonburi"/>
          <w:sz w:val="28"/>
          <w:sz-cs w:val="28"/>
          <w:spacing w:val="0"/>
          <w:color w:val="262626"/>
        </w:rPr>
        <w:t xml:space="preserve">แฮมแฮม</w:t>
      </w:r>
      <w:r>
        <w:rPr>
          <w:rFonts w:ascii="Helvetica Neue" w:hAnsi="Helvetica Neue" w:cs="Helvetica Neue"/>
          <w:sz w:val="28"/>
          <w:sz-cs w:val="28"/>
          <w:spacing w:val="0"/>
          <w:color w:val="262626"/>
        </w:rPr>
        <w:t xml:space="preserve"> Minoo </w:t>
      </w:r>
      <w:r>
        <w:rPr>
          <w:rFonts w:ascii="Thonburi" w:hAnsi="Thonburi" w:cs="Thonburi"/>
          <w:sz w:val="28"/>
          <w:sz-cs w:val="28"/>
          <w:spacing w:val="0"/>
          <w:color w:val="262626"/>
        </w:rPr>
        <w:t xml:space="preserve">พูดว่า</w:t>
      </w:r>
      <w:r>
        <w:rPr>
          <w:rFonts w:ascii="Helvetica Neue" w:hAnsi="Helvetica Neue" w:cs="Helvetica Neue"/>
          <w:sz w:val="28"/>
          <w:sz-cs w:val="28"/>
          <w:spacing w:val="0"/>
          <w:color w:val="262626"/>
        </w:rPr>
        <w:t xml:space="preserve">: Ham </w:t>
      </w:r>
      <w:r>
        <w:rPr>
          <w:rFonts w:ascii="Thonburi" w:hAnsi="Thonburi" w:cs="Thonburi"/>
          <w:sz w:val="28"/>
          <w:sz-cs w:val="28"/>
          <w:spacing w:val="0"/>
          <w:color w:val="262626"/>
        </w:rPr>
        <w:t xml:space="preserve">เเฮม</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เเฮม</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เเฮม</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เเฮม</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เเฮม</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และตอนนี้เมื่อสระ</w:t>
      </w:r>
      <w:r>
        <w:rPr>
          <w:rFonts w:ascii="Helvetica Neue" w:hAnsi="Helvetica Neue" w:cs="Helvetica Neue"/>
          <w:sz w:val="28"/>
          <w:sz-cs w:val="28"/>
          <w:spacing w:val="0"/>
          <w:color w:val="262626"/>
        </w:rPr>
        <w:t xml:space="preserve"> AA </w:t>
      </w:r>
      <w:r>
        <w:rPr>
          <w:rFonts w:ascii="Thonburi" w:hAnsi="Thonburi" w:cs="Thonburi"/>
          <w:sz w:val="28"/>
          <w:sz-cs w:val="28"/>
          <w:spacing w:val="0"/>
          <w:color w:val="262626"/>
        </w:rPr>
        <w:t xml:space="preserve">ถูกตามด้วยพยัญชนะเสียง</w:t>
      </w:r>
      <w:r>
        <w:rPr>
          <w:rFonts w:ascii="Helvetica Neue" w:hAnsi="Helvetica Neue" w:cs="Helvetica Neue"/>
          <w:sz w:val="28"/>
          <w:sz-cs w:val="28"/>
          <w:spacing w:val="0"/>
          <w:color w:val="262626"/>
        </w:rPr>
        <w:t xml:space="preserve"> NG </w:t>
      </w:r>
      <w:r>
        <w:rPr>
          <w:rFonts w:ascii="Thonburi" w:hAnsi="Thonburi" w:cs="Thonburi"/>
          <w:sz w:val="28"/>
          <w:sz-cs w:val="28"/>
          <w:spacing w:val="0"/>
          <w:color w:val="262626"/>
        </w:rPr>
        <w:t xml:space="preserve">เช่นในคำว่า</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ขอบคุณ</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เมื่อเรากล่าวว่ามันขอบคุณมันมากขึ้นเช่นควบกล้ำ</w:t>
      </w:r>
      <w:r>
        <w:rPr>
          <w:rFonts w:ascii="Helvetica Neue" w:hAnsi="Helvetica Neue" w:cs="Helvetica Neue"/>
          <w:sz w:val="28"/>
          <w:sz-cs w:val="28"/>
          <w:spacing w:val="0"/>
          <w:color w:val="262626"/>
        </w:rPr>
        <w:t xml:space="preserve"> AY </w:t>
      </w:r>
      <w:r>
        <w:rPr>
          <w:rFonts w:ascii="Thonburi" w:hAnsi="Thonburi" w:cs="Thonburi"/>
          <w:sz w:val="28"/>
          <w:sz-cs w:val="28"/>
          <w:spacing w:val="0"/>
          <w:color w:val="262626"/>
        </w:rPr>
        <w:t xml:space="preserve">กว่าสระ</w:t>
      </w:r>
      <w:r>
        <w:rPr>
          <w:rFonts w:ascii="Helvetica Neue" w:hAnsi="Helvetica Neue" w:cs="Helvetica Neue"/>
          <w:sz w:val="28"/>
          <w:sz-cs w:val="28"/>
          <w:spacing w:val="0"/>
          <w:color w:val="262626"/>
        </w:rPr>
        <w:t xml:space="preserve"> AA. </w:t>
      </w:r>
      <w:r>
        <w:rPr>
          <w:rFonts w:ascii="Thonburi" w:hAnsi="Thonburi" w:cs="Thonburi"/>
          <w:sz w:val="28"/>
          <w:sz-cs w:val="28"/>
          <w:spacing w:val="0"/>
          <w:color w:val="262626"/>
        </w:rPr>
        <w:t xml:space="preserve">ขอบคุณ</w:t>
      </w:r>
      <w:r>
        <w:rPr>
          <w:rFonts w:ascii="Helvetica Neue" w:hAnsi="Helvetica Neue" w:cs="Helvetica Neue"/>
          <w:sz w:val="28"/>
          <w:sz-cs w:val="28"/>
          <w:spacing w:val="0"/>
          <w:color w:val="262626"/>
        </w:rPr>
        <w:t xml:space="preserve"> Thaaaanks </w:t>
      </w:r>
      <w:r>
        <w:rPr>
          <w:rFonts w:ascii="Thonburi" w:hAnsi="Thonburi" w:cs="Thonburi"/>
          <w:sz w:val="28"/>
          <w:sz-cs w:val="28"/>
          <w:spacing w:val="0"/>
          <w:color w:val="262626"/>
        </w:rPr>
        <w:t xml:space="preserve">ขอบคุณ</w:t>
      </w:r>
      <w:r>
        <w:rPr>
          <w:rFonts w:ascii="Helvetica Neue" w:hAnsi="Helvetica Neue" w:cs="Helvetica Neue"/>
          <w:sz w:val="28"/>
          <w:sz-cs w:val="28"/>
          <w:spacing w:val="0"/>
          <w:color w:val="262626"/>
        </w:rPr>
        <w:t xml:space="preserve"> Minoo </w:t>
      </w:r>
      <w:r>
        <w:rPr>
          <w:rFonts w:ascii="Thonburi" w:hAnsi="Thonburi" w:cs="Thonburi"/>
          <w:sz w:val="28"/>
          <w:sz-cs w:val="28"/>
          <w:spacing w:val="0"/>
          <w:color w:val="262626"/>
        </w:rPr>
        <w:t xml:space="preserve">กล่าวว่า</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ขอบคุณมากครับ</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ขอขอบคุณ</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ขอขอบคุณ</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และในที่สุดเราจะพูดถึงสระ</w:t>
      </w:r>
      <w:r>
        <w:rPr>
          <w:rFonts w:ascii="Helvetica Neue" w:hAnsi="Helvetica Neue" w:cs="Helvetica Neue"/>
          <w:sz w:val="28"/>
          <w:sz-cs w:val="28"/>
          <w:spacing w:val="0"/>
          <w:color w:val="262626"/>
        </w:rPr>
        <w:t xml:space="preserve"> UR </w:t>
      </w:r>
      <w:r>
        <w:rPr>
          <w:rFonts w:ascii="Thonburi" w:hAnsi="Thonburi" w:cs="Thonburi"/>
          <w:sz w:val="28"/>
          <w:sz-cs w:val="28"/>
          <w:spacing w:val="0"/>
          <w:color w:val="262626"/>
        </w:rPr>
        <w:t xml:space="preserve">สระนี้อยู่ในคำพูดเช่นสาว</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โลก</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ครั้งแรก</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เจ็บคนเลวร้ายที่สุด</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แต่ในภาษาอังกฤษแบบอังกฤษเสียง</w:t>
      </w:r>
      <w:r>
        <w:rPr>
          <w:rFonts w:ascii="Helvetica Neue" w:hAnsi="Helvetica Neue" w:cs="Helvetica Neue"/>
          <w:sz w:val="28"/>
          <w:sz-cs w:val="28"/>
          <w:spacing w:val="0"/>
          <w:color w:val="262626"/>
        </w:rPr>
        <w:t xml:space="preserve"> R </w:t>
      </w:r>
      <w:r>
        <w:rPr>
          <w:rFonts w:ascii="Thonburi" w:hAnsi="Thonburi" w:cs="Thonburi"/>
          <w:sz w:val="28"/>
          <w:sz-cs w:val="28"/>
          <w:spacing w:val="0"/>
          <w:color w:val="262626"/>
        </w:rPr>
        <w:t xml:space="preserve">จะไม่รวมอยู่</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ตัวอย่างเช่นฉันพูดว่า</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ครั้งแรก</w:t>
      </w:r>
      <w:r>
        <w:rPr>
          <w:rFonts w:ascii="Helvetica Neue" w:hAnsi="Helvetica Neue" w:cs="Helvetica Neue"/>
          <w:sz w:val="28"/>
          <w:sz-cs w:val="28"/>
          <w:spacing w:val="0"/>
          <w:color w:val="262626"/>
        </w:rPr>
        <w:t xml:space="preserve">' Minoo </w:t>
      </w:r>
      <w:r>
        <w:rPr>
          <w:rFonts w:ascii="Thonburi" w:hAnsi="Thonburi" w:cs="Thonburi"/>
          <w:sz w:val="28"/>
          <w:sz-cs w:val="28"/>
          <w:spacing w:val="0"/>
          <w:color w:val="262626"/>
        </w:rPr>
        <w:t xml:space="preserve">กล่าวว่า</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ก่อนอื่น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เป็นครั้งแรก</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เป็นครั้งแรก</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เป็นครั้งแรก</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เป็นครั้งแรก</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เป็นครั้งแรก</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ฉันพูดว่า</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แย่ที่สุด</w:t>
      </w:r>
      <w:r>
        <w:rPr>
          <w:rFonts w:ascii="Helvetica Neue" w:hAnsi="Helvetica Neue" w:cs="Helvetica Neue"/>
          <w:sz w:val="28"/>
          <w:sz-cs w:val="28"/>
          <w:spacing w:val="0"/>
          <w:color w:val="262626"/>
        </w:rPr>
        <w:t xml:space="preserve">" Minoo </w:t>
      </w:r>
      <w:r>
        <w:rPr>
          <w:rFonts w:ascii="Thonburi" w:hAnsi="Thonburi" w:cs="Thonburi"/>
          <w:sz w:val="28"/>
          <w:sz-cs w:val="28"/>
          <w:spacing w:val="0"/>
          <w:color w:val="262626"/>
        </w:rPr>
        <w:t xml:space="preserve">พูดว่า</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แย่ที่สุด</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แย่ที่สุด</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แย่ที่สุด</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แย่ที่สุด</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แย่ที่สุด</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แย่ที่สุด</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ฉันพูดว่า</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สาว</w:t>
      </w:r>
      <w:r>
        <w:rPr>
          <w:rFonts w:ascii="Helvetica Neue" w:hAnsi="Helvetica Neue" w:cs="Helvetica Neue"/>
          <w:sz w:val="28"/>
          <w:sz-cs w:val="28"/>
          <w:spacing w:val="0"/>
          <w:color w:val="262626"/>
        </w:rPr>
        <w:t xml:space="preserve">' Minoo </w:t>
      </w:r>
      <w:r>
        <w:rPr>
          <w:rFonts w:ascii="Thonburi" w:hAnsi="Thonburi" w:cs="Thonburi"/>
          <w:sz w:val="28"/>
          <w:sz-cs w:val="28"/>
          <w:spacing w:val="0"/>
          <w:color w:val="262626"/>
        </w:rPr>
        <w:t xml:space="preserve">พูดว่า</w:t>
      </w:r>
      <w:r>
        <w:rPr>
          <w:rFonts w:ascii="Helvetica Neue" w:hAnsi="Helvetica Neue" w:cs="Helvetica Neue"/>
          <w:sz w:val="28"/>
          <w:sz-cs w:val="28"/>
          <w:spacing w:val="0"/>
          <w:color w:val="262626"/>
        </w:rPr>
        <w:t xml:space="preserve">: Girl </w:t>
      </w:r>
      <w:r>
        <w:rPr>
          <w:rFonts w:ascii="Thonburi" w:hAnsi="Thonburi" w:cs="Thonburi"/>
          <w:sz w:val="28"/>
          <w:sz-cs w:val="28"/>
          <w:spacing w:val="0"/>
          <w:color w:val="262626"/>
        </w:rPr>
        <w:t xml:space="preserve">สาว</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สาว</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สาว</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สาว</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สาว</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ดังนั้นคุณจึงมีความแตกต่าง</w:t>
      </w:r>
      <w:r>
        <w:rPr>
          <w:rFonts w:ascii="Helvetica Neue" w:hAnsi="Helvetica Neue" w:cs="Helvetica Neue"/>
          <w:sz w:val="28"/>
          <w:sz-cs w:val="28"/>
          <w:spacing w:val="0"/>
          <w:color w:val="262626"/>
        </w:rPr>
        <w:t xml:space="preserve"> 4 </w:t>
      </w:r>
      <w:r>
        <w:rPr>
          <w:rFonts w:ascii="Thonburi" w:hAnsi="Thonburi" w:cs="Thonburi"/>
          <w:sz w:val="28"/>
          <w:sz-cs w:val="28"/>
          <w:spacing w:val="0"/>
          <w:color w:val="262626"/>
        </w:rPr>
        <w:t xml:space="preserve">ประการในเรื่อง</w:t>
      </w:r>
      <w:r>
        <w:rPr>
          <w:rFonts w:ascii="Helvetica Neue" w:hAnsi="Helvetica Neue" w:cs="Helvetica Neue"/>
          <w:sz w:val="28"/>
          <w:sz-cs w:val="28"/>
          <w:spacing w:val="0"/>
          <w:color w:val="262626"/>
        </w:rPr>
        <w:t xml:space="preserve"> American vs British English </w:t>
      </w:r>
      <w:r>
        <w:rPr>
          <w:rFonts w:ascii="Thonburi" w:hAnsi="Thonburi" w:cs="Thonburi"/>
          <w:sz w:val="28"/>
          <w:sz-cs w:val="28"/>
          <w:spacing w:val="0"/>
          <w:color w:val="262626"/>
        </w:rPr>
        <w:t xml:space="preserve">หากคุณชอบวิดีโอนี้คลิกที่นี่หรือในช่องคำอธิบายบน</w:t>
      </w:r>
      <w:r>
        <w:rPr>
          <w:rFonts w:ascii="Helvetica Neue" w:hAnsi="Helvetica Neue" w:cs="Helvetica Neue"/>
          <w:sz w:val="28"/>
          <w:sz-cs w:val="28"/>
          <w:spacing w:val="0"/>
          <w:color w:val="262626"/>
        </w:rPr>
        <w:t xml:space="preserve"> YouTube </w:t>
      </w:r>
      <w:r>
        <w:rPr>
          <w:rFonts w:ascii="Thonburi" w:hAnsi="Thonburi" w:cs="Thonburi"/>
          <w:sz w:val="28"/>
          <w:sz-cs w:val="28"/>
          <w:spacing w:val="0"/>
          <w:color w:val="262626"/>
        </w:rPr>
        <w:t xml:space="preserve">เพื่อดูวิดีโอที่ฉันทำกับมินอูในช่องของเธอ</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หัวข้อนี้เป็นความแตกต่างของพยัญชนะในภาษาอังกฤษอเมริกันและอังกฤษ</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นอกจากนี้ยังมีรายการคำที่มีทั้งการออกเสียงภาษาอังกฤษและอเมริกัน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ขอบคุณมากสำหรับการใช้ภาษาอังกฤษของ</w:t>
      </w:r>
      <w:r>
        <w:rPr>
          <w:rFonts w:ascii="Helvetica Neue" w:hAnsi="Helvetica Neue" w:cs="Helvetica Neue"/>
          <w:sz w:val="28"/>
          <w:sz-cs w:val="28"/>
          <w:spacing w:val="0"/>
          <w:color w:val="262626"/>
        </w:rPr>
        <w:t xml:space="preserve"> Rachel </w:t>
      </w:r>
      <w:r>
        <w:rPr>
          <w:rFonts w:ascii="Thonburi" w:hAnsi="Thonburi" w:cs="Thonburi"/>
          <w:sz w:val="28"/>
          <w:sz-cs w:val="28"/>
          <w:spacing w:val="0"/>
          <w:color w:val="262626"/>
        </w:rPr>
        <w:t xml:space="preserve">หนึ่งในสระหลักคือสระ</w:t>
      </w:r>
      <w:r>
        <w:rPr>
          <w:rFonts w:ascii="Helvetica Neue" w:hAnsi="Helvetica Neue" w:cs="Helvetica Neue"/>
          <w:sz w:val="28"/>
          <w:sz-cs w:val="28"/>
          <w:spacing w:val="0"/>
          <w:color w:val="262626"/>
        </w:rPr>
        <w:t xml:space="preserve"> UR </w:t>
      </w:r>
      <w:r>
        <w:rPr>
          <w:rFonts w:ascii="Thonburi" w:hAnsi="Thonburi" w:cs="Thonburi"/>
          <w:sz w:val="28"/>
          <w:sz-cs w:val="28"/>
          <w:spacing w:val="0"/>
          <w:color w:val="262626"/>
        </w:rPr>
        <w:t xml:space="preserve">ตามที่คุณได้เรียนรู้ในวิดีโอนี้จะแตกต่างกันอย่างสิ้นเชิงในภาษาอังกฤษแบบอังกฤษกับ</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ภาษาอังกฤษแบบอเมริกัน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นอกจากนี้ยังเป็นหนึ่งในสระที่น่าสนใจที่สุดในภาษาอังกฤษแบบอเมริกัน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ดังนั้นเพื่อช่วยให้คุณทำงานกับมันเพื่อช่วยให้คุณสามารถควบคุมได้ฉันจะเล่นวิดีโอนี้ให้คุณที่นี่ตอน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ในวิดีโอการออกเสียงภาษาอังกฤษแบบอเมริกันนี้เราจะเรียนรู้วิธีทำให้</w:t>
      </w:r>
      <w:r>
        <w:rPr>
          <w:rFonts w:ascii="Helvetica Neue" w:hAnsi="Helvetica Neue" w:cs="Helvetica Neue"/>
          <w:sz w:val="28"/>
          <w:sz-cs w:val="28"/>
          <w:spacing w:val="0"/>
          <w:color w:val="262626"/>
        </w:rPr>
        <w:t xml:space="preserve"> UR </w:t>
      </w:r>
      <w:r>
        <w:rPr>
          <w:rFonts w:ascii="Thonburi" w:hAnsi="Thonburi" w:cs="Thonburi"/>
          <w:sz w:val="28"/>
          <w:sz-cs w:val="28"/>
          <w:spacing w:val="0"/>
          <w:color w:val="262626"/>
        </w:rPr>
        <w:t xml:space="preserve">เหมือนกับเสียง</w:t>
      </w:r>
      <w:r>
        <w:rPr>
          <w:rFonts w:ascii="Helvetica Neue" w:hAnsi="Helvetica Neue" w:cs="Helvetica Neue"/>
          <w:sz w:val="28"/>
          <w:sz-cs w:val="28"/>
          <w:spacing w:val="0"/>
          <w:color w:val="262626"/>
        </w:rPr>
        <w:t xml:space="preserve"> BIRD </w:t>
      </w:r>
      <w:r>
        <w:rPr>
          <w:rFonts w:ascii="Thonburi" w:hAnsi="Thonburi" w:cs="Thonburi"/>
          <w:sz w:val="28"/>
          <w:sz-cs w:val="28"/>
          <w:spacing w:val="0"/>
          <w:color w:val="262626"/>
        </w:rPr>
        <w:t xml:space="preserve">บางครั้งฉันก็บอกว่านี่เป็นพยัญชนะ</w:t>
      </w:r>
      <w:r>
        <w:rPr>
          <w:rFonts w:ascii="Helvetica Neue" w:hAnsi="Helvetica Neue" w:cs="Helvetica Neue"/>
          <w:sz w:val="28"/>
          <w:sz-cs w:val="28"/>
          <w:spacing w:val="0"/>
          <w:color w:val="262626"/>
        </w:rPr>
        <w:t xml:space="preserve"> R </w:t>
      </w:r>
      <w:r>
        <w:rPr>
          <w:rFonts w:ascii="Thonburi" w:hAnsi="Thonburi" w:cs="Thonburi"/>
          <w:sz w:val="28"/>
          <w:sz-cs w:val="28"/>
          <w:spacing w:val="0"/>
          <w:color w:val="262626"/>
        </w:rPr>
        <w:t xml:space="preserve">พยัญชนะ</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มันเสมอตามด้วย</w:t>
      </w:r>
      <w:r>
        <w:rPr>
          <w:rFonts w:ascii="Helvetica Neue" w:hAnsi="Helvetica Neue" w:cs="Helvetica Neue"/>
          <w:sz w:val="28"/>
          <w:sz-cs w:val="28"/>
          <w:spacing w:val="0"/>
          <w:color w:val="262626"/>
        </w:rPr>
        <w:t xml:space="preserve"> R </w:t>
      </w:r>
      <w:r>
        <w:rPr>
          <w:rFonts w:ascii="Thonburi" w:hAnsi="Thonburi" w:cs="Thonburi"/>
          <w:sz w:val="28"/>
          <w:sz-cs w:val="28"/>
          <w:spacing w:val="0"/>
          <w:color w:val="262626"/>
        </w:rPr>
        <w:t xml:space="preserve">และไม่มีความแตกต่างระหว่างเสียงในภาษาอังกฤษแบบอเมริกัน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เสียงนี้จะถูกเขียนด้วยอักษรสัทอักษรสากล</w:t>
      </w:r>
      <w:r>
        <w:rPr>
          <w:rFonts w:ascii="Helvetica Neue" w:hAnsi="Helvetica Neue" w:cs="Helvetica Neue"/>
          <w:sz w:val="28"/>
          <w:sz-cs w:val="28"/>
          <w:spacing w:val="0"/>
          <w:color w:val="262626"/>
        </w:rPr>
        <w:t xml:space="preserve"> 2 </w:t>
      </w:r>
      <w:r>
        <w:rPr>
          <w:rFonts w:ascii="Thonburi" w:hAnsi="Thonburi" w:cs="Thonburi"/>
          <w:sz w:val="28"/>
          <w:sz-cs w:val="28"/>
          <w:spacing w:val="0"/>
          <w:color w:val="262626"/>
        </w:rPr>
        <w:t xml:space="preserve">รูปแบบหรือสัญลักษณ์</w:t>
      </w:r>
      <w:r>
        <w:rPr>
          <w:rFonts w:ascii="Helvetica Neue" w:hAnsi="Helvetica Neue" w:cs="Helvetica Neue"/>
          <w:sz w:val="28"/>
          <w:sz-cs w:val="28"/>
          <w:spacing w:val="0"/>
          <w:color w:val="262626"/>
        </w:rPr>
        <w:t xml:space="preserve"> IPA </w:t>
      </w:r>
      <w:r>
        <w:rPr>
          <w:rFonts w:ascii="Thonburi" w:hAnsi="Thonburi" w:cs="Thonburi"/>
          <w:sz w:val="28"/>
          <w:sz-cs w:val="28"/>
          <w:spacing w:val="0"/>
          <w:color w:val="262626"/>
        </w:rPr>
        <w:t xml:space="preserve">แต่จะออกเสียงเป็นเสียงเดียวนก</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เพื่อให้เสียงนี้มีมุมของริมฝีปากเข้ามาผลักปากออกจากใบหน้า</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ส่วนตรงกลางของลิ้นยกเข้าหาหลังคาปากตรงกลาง</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ด้านหน้าของลิ้นแขวนลง</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แต่ก็ดึงกลับสักหน่อย</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ดังนั้น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มันไม่ได้แตะต้องอะไรเลย</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ป็นลิ้นยกกลางมันอาจจะใกล้กับหลังคาของปากโดยไม่ต้องสัมผัสหรืออาจสัมผัสด้านข้างของหลังคาของปากหรือด้านในหรือด้านล่างของฟันด้านบนที่นี่</w:t>
      </w:r>
      <w:r>
        <w:rPr>
          <w:rFonts w:ascii="Helvetica Neue" w:hAnsi="Helvetica Neue" w:cs="Helvetica Neue"/>
          <w:sz w:val="28"/>
          <w:sz-cs w:val="28"/>
          <w:spacing w:val="0"/>
          <w:color w:val="262626"/>
        </w:rPr>
        <w:t xml:space="preserve">: ur, ur . </w:t>
      </w:r>
      <w:r>
        <w:rPr>
          <w:rFonts w:ascii="Thonburi" w:hAnsi="Thonburi" w:cs="Thonburi"/>
          <w:sz w:val="28"/>
          <w:sz-cs w:val="28"/>
          <w:spacing w:val="0"/>
          <w:color w:val="262626"/>
        </w:rPr>
        <w:t xml:space="preserve">นี้พร้อมกับพยัญชนะ</w:t>
      </w:r>
      <w:r>
        <w:rPr>
          <w:rFonts w:ascii="Helvetica Neue" w:hAnsi="Helvetica Neue" w:cs="Helvetica Neue"/>
          <w:sz w:val="28"/>
          <w:sz-cs w:val="28"/>
          <w:spacing w:val="0"/>
          <w:color w:val="262626"/>
        </w:rPr>
        <w:t xml:space="preserve"> R </w:t>
      </w:r>
      <w:r>
        <w:rPr>
          <w:rFonts w:ascii="Thonburi" w:hAnsi="Thonburi" w:cs="Thonburi"/>
          <w:sz w:val="28"/>
          <w:sz-cs w:val="28"/>
          <w:spacing w:val="0"/>
          <w:color w:val="262626"/>
        </w:rPr>
        <w:t xml:space="preserve">เป็นหนึ่งในเสียงที่ยากที่สุดที่จะทำในภาษาอังกฤษแบบอเมริกัน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โดยเฉพาะอย่างยิ่งยากเพราะตำแหน่งริมฝีปากซ่อนตำแหน่งลิ้น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ลองมาดู</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จากด้านข้างเราไม่สามารถมองเห็นลิ้นได้</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มุมมองด้านหน้าไม่ได้ช่วยอะไรมากนัก</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นี่เป็นเพราะลิ้นย้อนกลับ</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แต่ริมฝีปากลุกเป็นไฟ</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นี่คือคำว่า</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เจ็บ</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ดูลิ้นดึงกลับขึ้นไปข้างหน้าเพื่อหา</w:t>
      </w:r>
      <w:r>
        <w:rPr>
          <w:rFonts w:ascii="Helvetica Neue" w:hAnsi="Helvetica Neue" w:cs="Helvetica Neue"/>
          <w:sz w:val="28"/>
          <w:sz-cs w:val="28"/>
          <w:spacing w:val="0"/>
          <w:color w:val="262626"/>
        </w:rPr>
        <w:t xml:space="preserve"> T. </w:t>
      </w:r>
      <w:r>
        <w:rPr>
          <w:rFonts w:ascii="Thonburi" w:hAnsi="Thonburi" w:cs="Thonburi"/>
          <w:sz w:val="28"/>
          <w:sz-cs w:val="28"/>
          <w:spacing w:val="0"/>
          <w:color w:val="262626"/>
        </w:rPr>
        <w:t xml:space="preserve">ในพยางค์ที่เน้นเสียงสระสระ</w:t>
      </w:r>
      <w:r>
        <w:rPr>
          <w:rFonts w:ascii="Helvetica Neue" w:hAnsi="Helvetica Neue" w:cs="Helvetica Neue"/>
          <w:sz w:val="28"/>
          <w:sz-cs w:val="28"/>
          <w:spacing w:val="0"/>
          <w:color w:val="262626"/>
        </w:rPr>
        <w:t xml:space="preserve"> UR </w:t>
      </w:r>
      <w:r>
        <w:rPr>
          <w:rFonts w:ascii="Thonburi" w:hAnsi="Thonburi" w:cs="Thonburi"/>
          <w:sz w:val="28"/>
          <w:sz-cs w:val="28"/>
          <w:spacing w:val="0"/>
          <w:color w:val="262626"/>
        </w:rPr>
        <w:t xml:space="preserve">โค้งขึ้นแล้วลง</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เจ็บ</w:t>
      </w:r>
      <w:r>
        <w:rPr>
          <w:rFonts w:ascii="Helvetica Neue" w:hAnsi="Helvetica Neue" w:cs="Helvetica Neue"/>
          <w:sz w:val="28"/>
          <w:sz-cs w:val="28"/>
          <w:spacing w:val="0"/>
          <w:color w:val="262626"/>
        </w:rPr>
        <w:t xml:space="preserve">, ur </w:t>
      </w:r>
      <w:r>
        <w:rPr>
          <w:rFonts w:ascii="Thonburi" w:hAnsi="Thonburi" w:cs="Thonburi"/>
          <w:sz w:val="28"/>
          <w:sz-cs w:val="28"/>
          <w:spacing w:val="0"/>
          <w:color w:val="262626"/>
        </w:rPr>
        <w:t xml:space="preserve">ในพยางค์ที่ไม่เน้นเสียงจะต่ำกว่าระดับเสียงเช่นเดียวกับที่เงียบกว่าและเร็วขึ้น</w:t>
      </w:r>
      <w:r>
        <w:rPr>
          <w:rFonts w:ascii="Helvetica Neue" w:hAnsi="Helvetica Neue" w:cs="Helvetica Neue"/>
          <w:sz w:val="28"/>
          <w:sz-cs w:val="28"/>
          <w:spacing w:val="0"/>
          <w:color w:val="262626"/>
        </w:rPr>
        <w:t xml:space="preserve">: ur, ur. </w:t>
      </w:r>
      <w:r>
        <w:rPr>
          <w:rFonts w:ascii="Thonburi" w:hAnsi="Thonburi" w:cs="Thonburi"/>
          <w:sz w:val="28"/>
          <w:sz-cs w:val="28"/>
          <w:spacing w:val="0"/>
          <w:color w:val="262626"/>
        </w:rPr>
        <w:t xml:space="preserve">สระในคำว่า</w:t>
      </w:r>
      <w:r>
        <w:rPr>
          <w:rFonts w:ascii="Helvetica Neue" w:hAnsi="Helvetica Neue" w:cs="Helvetica Neue"/>
          <w:sz w:val="28"/>
          <w:sz-cs w:val="28"/>
          <w:spacing w:val="0"/>
          <w:color w:val="262626"/>
        </w:rPr>
        <w:t xml:space="preserve"> 'research' </w:t>
      </w:r>
      <w:r>
        <w:rPr>
          <w:rFonts w:ascii="Thonburi" w:hAnsi="Thonburi" w:cs="Thonburi"/>
          <w:sz w:val="28"/>
          <w:sz-cs w:val="28"/>
          <w:spacing w:val="0"/>
          <w:color w:val="262626"/>
        </w:rPr>
        <w:t xml:space="preserve">ไม่ค่อยมีแรงกดดัน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ลองดูคำนี้ใกล้และเคลื่อนไหวช้า</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ริมฝีปากลุกเป็นไฟ</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แต่กรามไม่ลดลงเท่าไหร่</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ลองเปรียบเทียบ</w:t>
      </w:r>
      <w:r>
        <w:rPr>
          <w:rFonts w:ascii="Helvetica Neue" w:hAnsi="Helvetica Neue" w:cs="Helvetica Neue"/>
          <w:sz w:val="28"/>
          <w:sz-cs w:val="28"/>
          <w:spacing w:val="0"/>
          <w:color w:val="262626"/>
        </w:rPr>
        <w:t xml:space="preserve"> UR </w:t>
      </w:r>
      <w:r>
        <w:rPr>
          <w:rFonts w:ascii="Thonburi" w:hAnsi="Thonburi" w:cs="Thonburi"/>
          <w:sz w:val="28"/>
          <w:sz-cs w:val="28"/>
          <w:spacing w:val="0"/>
          <w:color w:val="262626"/>
        </w:rPr>
        <w:t xml:space="preserve">ที่เน้นใน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เจ็บ</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ด้านบนโดยใช้เสียงสระที่ไม่เน้นเสียงใน</w:t>
      </w:r>
      <w:r>
        <w:rPr>
          <w:rFonts w:ascii="Helvetica Neue" w:hAnsi="Helvetica Neue" w:cs="Helvetica Neue"/>
          <w:sz w:val="28"/>
          <w:sz-cs w:val="28"/>
          <w:spacing w:val="0"/>
          <w:color w:val="262626"/>
        </w:rPr>
        <w:t xml:space="preserve"> 'research' </w:t>
      </w:r>
      <w:r>
        <w:rPr>
          <w:rFonts w:ascii="Thonburi" w:hAnsi="Thonburi" w:cs="Thonburi"/>
          <w:sz w:val="28"/>
          <w:sz-cs w:val="28"/>
          <w:spacing w:val="0"/>
          <w:color w:val="262626"/>
        </w:rPr>
        <w:t xml:space="preserve">ที่ด้านล่าง</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ริมฝีปากลุกเป็นไฟทั้งสอง</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แต่ในกรณีนี้มีกรามลดลงมากสำหรับรุ่นที่เครียดของสระนี้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นี่เป็นเรื่องปกติ</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สระว่ายน้ำที่ไม่มีแรงกดจะสั้นลงดังนั้นจึงไม่มีเวลามากพอที่จะทำให้ตำแหน่งปากเต็มได้</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สระ</w:t>
      </w:r>
      <w:r>
        <w:rPr>
          <w:rFonts w:ascii="Helvetica Neue" w:hAnsi="Helvetica Neue" w:cs="Helvetica Neue"/>
          <w:sz w:val="28"/>
          <w:sz-cs w:val="28"/>
          <w:spacing w:val="0"/>
          <w:color w:val="262626"/>
        </w:rPr>
        <w:t xml:space="preserve"> UR, </w:t>
      </w:r>
      <w:r>
        <w:rPr>
          <w:rFonts w:ascii="Thonburi" w:hAnsi="Thonburi" w:cs="Thonburi"/>
          <w:sz w:val="28"/>
          <w:sz-cs w:val="28"/>
          <w:spacing w:val="0"/>
          <w:color w:val="262626"/>
        </w:rPr>
        <w:t xml:space="preserve">เน้น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เจ็บ</w:t>
      </w:r>
      <w:r>
        <w:rPr>
          <w:rFonts w:ascii="Helvetica Neue" w:hAnsi="Helvetica Neue" w:cs="Helvetica Neue"/>
          <w:sz w:val="28"/>
          <w:sz-cs w:val="28"/>
          <w:spacing w:val="0"/>
          <w:color w:val="262626"/>
        </w:rPr>
        <w:t xml:space="preserve"> UR </w:t>
      </w:r>
      <w:r>
        <w:rPr>
          <w:rFonts w:ascii="Thonburi" w:hAnsi="Thonburi" w:cs="Thonburi"/>
          <w:sz w:val="28"/>
          <w:sz-cs w:val="28"/>
          <w:spacing w:val="0"/>
          <w:color w:val="262626"/>
        </w:rPr>
        <w:t xml:space="preserve">ไม่สะทกสะท้าน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การวิจัย</w:t>
      </w:r>
      <w:r>
        <w:rPr>
          <w:rFonts w:ascii="Helvetica Neue" w:hAnsi="Helvetica Neue" w:cs="Helvetica Neue"/>
          <w:sz w:val="28"/>
          <w:sz-cs w:val="28"/>
          <w:spacing w:val="0"/>
          <w:color w:val="262626"/>
        </w:rPr>
        <w:t xml:space="preserve"> UR UR, UR, UR, ur. </w:t>
      </w:r>
      <w:r>
        <w:rPr>
          <w:rFonts w:ascii="Thonburi" w:hAnsi="Thonburi" w:cs="Thonburi"/>
          <w:sz w:val="28"/>
          <w:sz-cs w:val="28"/>
          <w:spacing w:val="0"/>
          <w:color w:val="262626"/>
        </w:rPr>
        <w:t xml:space="preserve">ตัวอย่างคำ</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ทำซ้ำกับฉัน</w:t>
      </w:r>
      <w:r>
        <w:rPr>
          <w:rFonts w:ascii="Helvetica Neue" w:hAnsi="Helvetica Neue" w:cs="Helvetica Neue"/>
          <w:sz w:val="28"/>
          <w:sz-cs w:val="28"/>
          <w:spacing w:val="0"/>
          <w:color w:val="262626"/>
        </w:rPr>
        <w:t xml:space="preserve">: Earth, ur, Earth </w:t>
      </w:r>
      <w:r>
        <w:rPr>
          <w:rFonts w:ascii="Thonburi" w:hAnsi="Thonburi" w:cs="Thonburi"/>
          <w:sz w:val="28"/>
          <w:sz-cs w:val="28"/>
          <w:spacing w:val="0"/>
          <w:color w:val="262626"/>
        </w:rPr>
        <w:t xml:space="preserve">ค้นหา</w:t>
      </w:r>
      <w:r>
        <w:rPr>
          <w:rFonts w:ascii="Helvetica Neue" w:hAnsi="Helvetica Neue" w:cs="Helvetica Neue"/>
          <w:sz w:val="28"/>
          <w:sz-cs w:val="28"/>
          <w:spacing w:val="0"/>
          <w:color w:val="262626"/>
        </w:rPr>
        <w:t xml:space="preserve"> ur </w:t>
      </w:r>
      <w:r>
        <w:rPr>
          <w:rFonts w:ascii="Thonburi" w:hAnsi="Thonburi" w:cs="Thonburi"/>
          <w:sz w:val="28"/>
          <w:sz-cs w:val="28"/>
          <w:spacing w:val="0"/>
          <w:color w:val="262626"/>
        </w:rPr>
        <w:t xml:space="preserve">ค้นหา</w:t>
      </w:r>
      <w:r>
        <w:rPr>
          <w:rFonts w:ascii="Helvetica Neue" w:hAnsi="Helvetica Neue" w:cs="Helvetica Neue"/>
          <w:sz w:val="28"/>
          <w:sz-cs w:val="28"/>
          <w:spacing w:val="0"/>
          <w:color w:val="262626"/>
        </w:rPr>
        <w:t xml:space="preserve"> Circle, ur, circle </w:t>
      </w:r>
      <w:r>
        <w:rPr>
          <w:rFonts w:ascii="Thonburi" w:hAnsi="Thonburi" w:cs="Thonburi"/>
          <w:sz w:val="28"/>
          <w:sz-cs w:val="28"/>
          <w:spacing w:val="0"/>
          <w:color w:val="262626"/>
        </w:rPr>
        <w:t xml:space="preserve">สิบสาม</w:t>
      </w:r>
      <w:r>
        <w:rPr>
          <w:rFonts w:ascii="Helvetica Neue" w:hAnsi="Helvetica Neue" w:cs="Helvetica Neue"/>
          <w:sz w:val="28"/>
          <w:sz-cs w:val="28"/>
          <w:spacing w:val="0"/>
          <w:color w:val="262626"/>
        </w:rPr>
        <w:t xml:space="preserve"> ur, </w:t>
      </w:r>
      <w:r>
        <w:rPr>
          <w:rFonts w:ascii="Thonburi" w:hAnsi="Thonburi" w:cs="Thonburi"/>
          <w:sz w:val="28"/>
          <w:sz-cs w:val="28"/>
          <w:spacing w:val="0"/>
          <w:color w:val="262626"/>
        </w:rPr>
        <w:t xml:space="preserve">สิบสาม</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กลับ</w:t>
      </w:r>
      <w:r>
        <w:rPr>
          <w:rFonts w:ascii="Helvetica Neue" w:hAnsi="Helvetica Neue" w:cs="Helvetica Neue"/>
          <w:sz w:val="28"/>
          <w:sz-cs w:val="28"/>
          <w:spacing w:val="0"/>
          <w:color w:val="262626"/>
        </w:rPr>
        <w:t xml:space="preserve"> ur, return </w:t>
      </w:r>
      <w:r>
        <w:rPr>
          <w:rFonts w:ascii="Thonburi" w:hAnsi="Thonburi" w:cs="Thonburi"/>
          <w:sz w:val="28"/>
          <w:sz-cs w:val="28"/>
          <w:spacing w:val="0"/>
          <w:color w:val="262626"/>
        </w:rPr>
        <w:t xml:space="preserve">ระเบิด</w:t>
      </w:r>
      <w:r>
        <w:rPr>
          <w:rFonts w:ascii="Helvetica Neue" w:hAnsi="Helvetica Neue" w:cs="Helvetica Neue"/>
          <w:sz w:val="28"/>
          <w:sz-cs w:val="28"/>
          <w:spacing w:val="0"/>
          <w:color w:val="262626"/>
        </w:rPr>
        <w:t xml:space="preserve">, ur, outburst </w:t>
      </w:r>
      <w:r>
        <w:rPr>
          <w:rFonts w:ascii="Thonburi" w:hAnsi="Thonburi" w:cs="Thonburi"/>
          <w:sz w:val="28"/>
          <w:sz-cs w:val="28"/>
          <w:spacing w:val="0"/>
          <w:color w:val="262626"/>
        </w:rPr>
        <w:t xml:space="preserve">ฉันหวังว่าวิดีโอนี้จะช่วยให้คุณเข้าใจเสียงนี้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ขอบคุณมากสำหรับการใช้ภาษาอังกฤษของ</w:t>
      </w:r>
      <w:r>
        <w:rPr>
          <w:rFonts w:ascii="Helvetica Neue" w:hAnsi="Helvetica Neue" w:cs="Helvetica Neue"/>
          <w:sz w:val="28"/>
          <w:sz-cs w:val="28"/>
          <w:spacing w:val="0"/>
          <w:color w:val="262626"/>
        </w:rPr>
        <w:t xml:space="preserve"> Rachel </w:t>
      </w:r>
      <w:r>
        <w:rPr>
          <w:rFonts w:ascii="Thonburi" w:hAnsi="Thonburi" w:cs="Thonburi"/>
          <w:sz w:val="28"/>
          <w:sz-cs w:val="28"/>
          <w:spacing w:val="0"/>
          <w:color w:val="262626"/>
        </w:rPr>
        <w:t xml:space="preserve">วันนี้คุณได้เรียนรู้เกี่ยวกับความแตกต่างระหว่างภาษาอังกฤษแบบอเมริกันและภาษาอังกฤษแบบอังกฤษ</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งานที่ยอดเยี่ยม</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ติดตามการศึกษาของคุณต่อไป</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ขอบคุณมากสำหรับการใช้ภาษาอังกฤษของ</w:t>
      </w:r>
      <w:r>
        <w:rPr>
          <w:rFonts w:ascii="Helvetica Neue" w:hAnsi="Helvetica Neue" w:cs="Helvetica Neue"/>
          <w:sz w:val="28"/>
          <w:sz-cs w:val="28"/>
          <w:spacing w:val="0"/>
          <w:color w:val="262626"/>
        </w:rPr>
        <w:t xml:space="preserve"> Rachel</w:t>
      </w:r>
    </w:p>
    <w:p>
      <w:pPr/>
      <w:r>
        <w:rPr>
          <w:rFonts w:ascii="Helvetica" w:hAnsi="Helvetica" w:cs="Helvetica"/>
          <w:sz w:val="24"/>
          <w:sz-cs w:val="24"/>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CocoaOOXMLWriter/1504.83</generator>
</meta>
</file>