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CA" w:rsidRPr="00C76055" w:rsidRDefault="00964ECA" w:rsidP="00C760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Interview Questions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Java Platform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 . Why is Java so popular?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 . What is platform independence?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 . What is bytecode?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 . Compare JDK vs JVM vs JRE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 . What are the important differences between C++ and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 . What is the role for a classloader in Java?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Wrapper Classes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 . What are Wrapper classes?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 . Why do we need Wrapper classes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 . What are the different ways of creating Wrapper class instances?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 . What are differences in the two ways of creating Wrapper classes?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 . What is auto boxing?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 . What are the advantages of auto boxing?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 . What is casting?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 . What is implicit casting?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 . What is explicit casting?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Strings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 . Are all String’s immutable?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 . Where are String values stored in memory?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 . Why should you be careful about String concatenation(+) operator in loops?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 . How do you solve above problem?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 . What are differences between String and StringBuffer?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 . What are differences between StringBuilder and StringBuffer?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22 . Can you give examples of different utility methods in String class?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Object oriented programming basics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23 . What is a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24 . What is an object?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25 . What is state of an object?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26 . What is behavior of an object?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27 . What is the super class of every class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28 . Explain about toString method 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29 . What is the use of equals method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30 . What are the important things to consider when implementing equals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31 . What is the Hashcode method used for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32 . Explain inheritance with examples .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33 . What is method overloading?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34 . What is method overriding?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35 . Can super class reference variable can hold an object of sub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36 . Is multiple inheritance allowed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37 . What is an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38 . How do you define an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39 . How do you implement an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40 . Can you explain a few tricky things about interfaces?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41 . Can you extend an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42 . Can a class extend multiple interfaces?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43 . What is an abstract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44 . When do you use an abstract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45 . How do you define an abstract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46 . Compare abstract class vs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47 . What is a constructor?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48 . What is a default constructor?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49 . Will this code compile?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50 . How do you call a super class constructor from a constructor?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51 . Will this code compile?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52 . What is the use of this()?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53 . Can a constructor be called directly from a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54 . Is a super class constructor called even when there is no explicit call from a sub class constructor?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Advanced object oriented concepts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55 . What is polymorphism?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56 . What is the use of instanceof operator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57 . What is coupling?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58 . What is cohesion?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59 . What is encapsulation?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60 . What is an inner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61 . What is a static inner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62 . Can you create an inner class inside a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63 . What is an anonymous class?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Modifiers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64 . What is default class modifier?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65 . What is private access modifier?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66 . What is default or package access modifier?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67 . What is protected access modifier?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68 . What is public access modifier?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69 . What access types of variables can be accessed from a class in same package?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70 . What access types of variables can be accessed from a class in different package?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71 . What access types of variables can be accessed from a sub class in same package?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72 . What access types of variables can be accessed from a sub class in different package?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73 . What is the use of a final modifier on a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74 . What is the use of a final modifier on a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75 . What is a final variable?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76 . What is a final argument?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77 . What happens when a variable is marked as volatile?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78 . What is a static variable?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conditions &amp; loops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79 . Why should you always use blocks around if statement?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80 . Guess the output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81 . Guess the output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82 . Guess the output of this switch block .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83 . Guess the output of this switch block?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84 . Should default be the last case in a switch statement?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85 . Can a switch statement be used around a String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86 . Guess the output of this for loop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87 . What is an enhanced for loop?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88 . What is the output of the for loop below?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89 . What is the output of the program below?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90 . What is the output of the program below?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Exception handling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91 . Why is exception handling important?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92 . What design pattern is used to implement exception handling features in most languages?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93 . What is the need for finally block?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94 . In what scenarios is code in finally not executed?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95 . Will finally be executed in the program below?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96 . Is try without a catch is allowed?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97 . Is try without catch and finally allowed?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98 . Can you explain the hierarchy of exception handling classes?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99 . What is the difference between error and exception?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100 . What is the difference between checked exceptions and unchecked exceptions?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101 . How do you throw an exception from a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102 . What happens when you throw a checked exception from a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103 . What are the options you have to eliminate compilation errors when handling checked exceptions?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104 . How do you create a custom exception?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105 . How do you handle multiple exception types with same exception handling block?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106 . Can you explain about try with resources?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107 . How does try with resources work?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108 . Can you explain a few exception handling best practices?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Miscellaneous topics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109 . What are the default values in an array?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110 . How do you loop around an array using enhanced for loop?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111 . How do you print the content of an array?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112 . How do you compare two arrays?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113 . What is an enum?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114 . Can you use a switch statement around an enum?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115 . What are variable arguments or varargs?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116 . What are asserts used for?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117 . When should asserts be used?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118 . What is garbage collection?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119 . Can you explain garbage collection with an example?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120 . When is garbage collection run?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121 . What are best practices on garbage collection?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122 . What are initialization blocks?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123 . What is a static initializer?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124 . What is an instance initializer block?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125 . What is tokenizing?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126 . Can you give an example of tokenizing?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127 . What is serialization?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128 . How do you serialize an object using serializable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129 . How do you de-serialize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130 . What do you do if only parts of the object have to be serialized?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131 . How do you serialize a hierarchy of objects?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132 . Are the constructors in an object invoked when it is de-serialized?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133 . Are the values of static variables stored when an object is serialized?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Collections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134 . Why do we need collections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135 . What are the important interfaces in the collection hierarchy?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136 . What are the important methods that are declared in the collection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137 . Can you explain briefly about the List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138 . Explain about ArrayList with an example?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139 . Can an ArrayList have duplicate elements?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140 . How do you iterate around an ArrayList using iterator?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141 . How do you sort an ArrayList?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142 . How do you sort elements in an ArrayList using comparable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143 . How do you sort elements in an ArrayList using comparator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144 . What is vector class? How is it different from an ArrayList?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145 . What is linkedList? What interfaces does it implement? How is it different from an ArrayList?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146 . Can you briefly explain about the Set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147 . What are the important interfaces related to the Set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148 . What is the difference between Set and sortedSet interfaces?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149 . Can you give examples of classes that implement the Set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150 . What is a HashSet?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151 . What is a linkedHashSet? How is different from a HashSet?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152 . What is a TreeSet? How is different from a HashSet?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153 . Can you give examples of implementations of navigableSet?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154 . Explain briefly about Queue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155 . What are the important interfaces related to the Queue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156 . Explain about the Deque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157 . Explain the BlockingQueue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158 . What is a priorityQueue?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159 . Can you give example implementations of the BlockingQueue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160 . Can you briefly explain about the Map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161 . What is difference between Map and sortedMap?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162 . What is a HashMap?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163 . What are the different methods in a Hash Map?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164 . What is a TreeMap? How is different from a HashMap?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165 . Can you give an example of implementation of navigableMap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166 . What are the static methods present in the collections class?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Advanced collections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167 . What is the difference between synchronized and concurrent collections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168 . Explain about the new concurrent collections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169 . Explain about copyonwrite concurrent collections approach?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170 . What is compareandswap approach?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171 . What is a lock? How is it different from using synchronized approach?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172 . What is initial capacity of a Java collection?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173 . What is load factor?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174 . When does a Java collection throw UnsupportedOperationException?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175 . What is difference between fail-safe and fail-fast iterators?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176 . What are atomic operations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177 . What is BlockingQueue in Java?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Generics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178 . What are Generics?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179 . Why do we need Generics? Can you give an example of how Generics make a program more flexible?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180 . How do you declare a generic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181 . What are the restrictions in using generic type that is declared in a class declaration?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182 . How can we restrict Generics to a subclass of particular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183 . How can we restrict Generics to a super class of particular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184 . Can you give an example of a generic method?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Multi threading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185 . What is the need for threads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186 . How do you create a thread?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187 . How do you create a thread by extending thread class?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188 . How do you create a thread by implementing runnable interface?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189 . How do you run a thread in Java?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190 . What are the different states of a thread?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191 . What is priority of a thread? How do you change the priority of a thread?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192 . What is executorservice?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193 . Can you give an example for executorservice?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194 . Explain different ways of creating executor services .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195 . How do you check whether an executionservice task executed successfully?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196 . What is callable? How do you execute a callable from executionservice?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197 . What is synchronization of threads?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198 . Can you give an example of a synchronized block?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199 . Can a static method be synchronized?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200 . What is the use of join metho</w:t>
      </w:r>
      <w:bookmarkStart w:id="0" w:name="_GoBack"/>
      <w:bookmarkEnd w:id="0"/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d in threads?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201 . Describe a few other important methods in threads?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202 . What is a deadlock?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203 . What are the important methods in Java for inter-thread communication?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204 . What is the use of wait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205 . What is the use of notify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206 . What is the use of notifyall method?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207 . Can you write a synchronized program with wait and notify methods?</w:t>
      </w:r>
    </w:p>
    <w:p w:rsidR="00964ECA" w:rsidRPr="00C76055" w:rsidRDefault="00964ECA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Functional Programming - Lamdba expressions and Streams</w:t>
      </w:r>
    </w:p>
    <w:p w:rsidR="00964ECA" w:rsidRPr="00C76055" w:rsidRDefault="00964ECA" w:rsidP="00C760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208 . What is functional programming?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lastRenderedPageBreak/>
        <w:t>209 . Can you give an example of functional programming?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210 . What is a stream?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211 . Explain about streams with an example?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what are intermediate operations in streams?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212 . What are terminal operations in streams?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213 . What are method references?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214 . What are lambda expressions?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215 . Can you give an example of lambda expression?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216 . Can you explain the relationship between lambda expression and functional interfaces?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217 . What is a predicate?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218 . What is the functional interface - function?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219 . What is a consumer?</w:t>
      </w:r>
    </w:p>
    <w:p w:rsidR="00964ECA" w:rsidRPr="00C76055" w:rsidRDefault="00964ECA" w:rsidP="00C7605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color w:val="24292E"/>
          <w:sz w:val="16"/>
          <w:szCs w:val="16"/>
        </w:rPr>
        <w:t>220 . Can you give examples of functional interfaces with multiple arguments?</w:t>
      </w:r>
    </w:p>
    <w:p w:rsidR="00964ECA" w:rsidRPr="00C76055" w:rsidRDefault="002B526F" w:rsidP="00C76055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C76055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Java 8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What is Internal Iteration in Java SE 8?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Differences between External Iteration and Internal Iteration?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What are the major drawbacks of External Iteration?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What are the major advantages of Internal Iteration over External Iteration?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What is the major drawback of Internal Iteration over External Iteration?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What is the major advantage of External Iteration over Internal Iteration?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When do we need to use Internal Iteration? When do we need to use External Iteration?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Differences between Intermediate Operations and Terminal Operations of Java 8’s Stream API?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Is it possible to provide method implementations in Java Interfaces? If possible, how do we provide them?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What is a Default Method? Why do we need Default methods in Java 8 Interfaces?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What is a Static Method? Why do we need Static methods in Java 8 Interfaces?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Differences between Functional Programming and Object-Oriented Programming?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Explain issues of Old Java Date API? What are the advantages of Java 8’s Date and Time API over Old Date API and Joda Time API?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Why do we need new Date and Time API in Java SE 8?Explain how Java SE 8 Data and Time API solves issues of Old Java Date API?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What are the Differences between Java’s OLD Java Date API and Java 8’s Date and Time API?</w:t>
      </w:r>
    </w:p>
    <w:p w:rsidR="00C76055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t>What is Multiple Inheritance? How Java 8 supports Multiple Inheritance?</w:t>
      </w:r>
    </w:p>
    <w:p w:rsidR="00C35BCF" w:rsidRPr="00C76055" w:rsidRDefault="00C76055" w:rsidP="00C76055">
      <w:pPr>
        <w:spacing w:line="240" w:lineRule="auto"/>
        <w:ind w:left="360"/>
        <w:rPr>
          <w:rFonts w:ascii="Segoe UI" w:hAnsi="Segoe UI" w:cs="Segoe UI"/>
          <w:sz w:val="16"/>
          <w:szCs w:val="16"/>
        </w:rPr>
      </w:pPr>
      <w:r w:rsidRPr="00C76055">
        <w:rPr>
          <w:rFonts w:ascii="Segoe UI" w:hAnsi="Segoe UI" w:cs="Segoe UI"/>
          <w:sz w:val="16"/>
          <w:szCs w:val="16"/>
        </w:rPr>
        <w:lastRenderedPageBreak/>
        <w:t>What is Diamond Inheritance Problem? How Java 8 Solves this problem?</w:t>
      </w:r>
    </w:p>
    <w:sectPr w:rsidR="00C35BCF" w:rsidRPr="00C7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6E4"/>
    <w:multiLevelType w:val="multilevel"/>
    <w:tmpl w:val="AF5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3252"/>
    <w:multiLevelType w:val="multilevel"/>
    <w:tmpl w:val="72AC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1284"/>
    <w:multiLevelType w:val="multilevel"/>
    <w:tmpl w:val="F458831C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1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B6BB0"/>
    <w:multiLevelType w:val="multilevel"/>
    <w:tmpl w:val="3236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C158B"/>
    <w:multiLevelType w:val="multilevel"/>
    <w:tmpl w:val="F458831C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1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2F56"/>
    <w:multiLevelType w:val="multilevel"/>
    <w:tmpl w:val="49D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32DD0"/>
    <w:multiLevelType w:val="multilevel"/>
    <w:tmpl w:val="A12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10ED7"/>
    <w:multiLevelType w:val="multilevel"/>
    <w:tmpl w:val="2566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72046"/>
    <w:multiLevelType w:val="multilevel"/>
    <w:tmpl w:val="C3CE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739ED"/>
    <w:multiLevelType w:val="hybridMultilevel"/>
    <w:tmpl w:val="F458831C"/>
    <w:lvl w:ilvl="0" w:tplc="EEEED93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86C60"/>
    <w:multiLevelType w:val="multilevel"/>
    <w:tmpl w:val="FA1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44021"/>
    <w:multiLevelType w:val="multilevel"/>
    <w:tmpl w:val="01C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03E71"/>
    <w:multiLevelType w:val="multilevel"/>
    <w:tmpl w:val="83B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B27CC"/>
    <w:multiLevelType w:val="multilevel"/>
    <w:tmpl w:val="F382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F62B1A"/>
    <w:multiLevelType w:val="multilevel"/>
    <w:tmpl w:val="5D9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47342"/>
    <w:multiLevelType w:val="multilevel"/>
    <w:tmpl w:val="0E14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44C02"/>
    <w:multiLevelType w:val="multilevel"/>
    <w:tmpl w:val="01C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7128BC"/>
    <w:multiLevelType w:val="multilevel"/>
    <w:tmpl w:val="CAB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D5904"/>
    <w:multiLevelType w:val="multilevel"/>
    <w:tmpl w:val="634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14F25"/>
    <w:multiLevelType w:val="multilevel"/>
    <w:tmpl w:val="F458831C"/>
    <w:lvl w:ilvl="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1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55554"/>
    <w:multiLevelType w:val="multilevel"/>
    <w:tmpl w:val="9D3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33EE1"/>
    <w:multiLevelType w:val="multilevel"/>
    <w:tmpl w:val="F8D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7"/>
  </w:num>
  <w:num w:numId="5">
    <w:abstractNumId w:val="5"/>
  </w:num>
  <w:num w:numId="6">
    <w:abstractNumId w:val="1"/>
  </w:num>
  <w:num w:numId="7">
    <w:abstractNumId w:val="14"/>
  </w:num>
  <w:num w:numId="8">
    <w:abstractNumId w:val="21"/>
  </w:num>
  <w:num w:numId="9">
    <w:abstractNumId w:val="6"/>
  </w:num>
  <w:num w:numId="10">
    <w:abstractNumId w:val="12"/>
  </w:num>
  <w:num w:numId="11">
    <w:abstractNumId w:val="8"/>
  </w:num>
  <w:num w:numId="12">
    <w:abstractNumId w:val="17"/>
  </w:num>
  <w:num w:numId="13">
    <w:abstractNumId w:val="3"/>
  </w:num>
  <w:num w:numId="14">
    <w:abstractNumId w:val="20"/>
  </w:num>
  <w:num w:numId="15">
    <w:abstractNumId w:val="0"/>
  </w:num>
  <w:num w:numId="16">
    <w:abstractNumId w:val="13"/>
  </w:num>
  <w:num w:numId="17">
    <w:abstractNumId w:val="11"/>
  </w:num>
  <w:num w:numId="18">
    <w:abstractNumId w:val="16"/>
  </w:num>
  <w:num w:numId="19">
    <w:abstractNumId w:val="9"/>
  </w:num>
  <w:num w:numId="20">
    <w:abstractNumId w:val="2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CA"/>
    <w:rsid w:val="002B526F"/>
    <w:rsid w:val="00964ECA"/>
    <w:rsid w:val="00C35BCF"/>
    <w:rsid w:val="00C7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7B97"/>
  <w15:chartTrackingRefBased/>
  <w15:docId w15:val="{A82E29E6-B6AE-4BA1-9D3A-656690C9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E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E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B526F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B526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7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1914</Words>
  <Characters>10914</Characters>
  <Application>Microsoft Office Word</Application>
  <DocSecurity>0</DocSecurity>
  <Lines>90</Lines>
  <Paragraphs>25</Paragraphs>
  <ScaleCrop>false</ScaleCrop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Kraipob Saengkhunthod (BAY-Auto)</dc:creator>
  <cp:keywords/>
  <dc:description/>
  <cp:lastModifiedBy>Kraipob Saengkhunthod (BAY-Auto)</cp:lastModifiedBy>
  <cp:revision>3</cp:revision>
  <dcterms:created xsi:type="dcterms:W3CDTF">2018-09-28T04:24:00Z</dcterms:created>
  <dcterms:modified xsi:type="dcterms:W3CDTF">2018-09-28T04:34:00Z</dcterms:modified>
</cp:coreProperties>
</file>