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9665" w14:textId="618CD9A4" w:rsidR="00DF5DBC" w:rsidRDefault="0000571E" w:rsidP="00DF5DBC">
      <w:r>
        <w:t>Tatiana Tan</w:t>
      </w:r>
    </w:p>
    <w:p w14:paraId="0321785B" w14:textId="2D89CC60" w:rsidR="0000571E" w:rsidRDefault="0000571E" w:rsidP="00DF5DBC">
      <w:r>
        <w:t>Module 2.3</w:t>
      </w:r>
    </w:p>
    <w:p w14:paraId="689F3649" w14:textId="77777777" w:rsidR="0000571E" w:rsidRDefault="0000571E" w:rsidP="00DF5DBC"/>
    <w:p w14:paraId="7906F023" w14:textId="77777777" w:rsidR="0000571E" w:rsidRDefault="0000571E" w:rsidP="00DF5DBC"/>
    <w:p w14:paraId="684BAC81" w14:textId="556566C8" w:rsidR="00DF5DBC" w:rsidRDefault="00DF5DBC" w:rsidP="00DF5DBC">
      <w:r>
        <w:rPr>
          <w:noProof/>
        </w:rPr>
        <w:drawing>
          <wp:inline distT="0" distB="0" distL="0" distR="0" wp14:anchorId="2E24E7D7" wp14:editId="6A570D34">
            <wp:extent cx="6070600" cy="3217226"/>
            <wp:effectExtent l="0" t="0" r="0" b="0"/>
            <wp:docPr id="185638309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83095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46" cy="32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AB6" w14:textId="77777777" w:rsidR="00BE14C3" w:rsidRDefault="00BE14C3" w:rsidP="00DF5DBC"/>
    <w:p w14:paraId="7A5DB208" w14:textId="17D1F7D7" w:rsidR="00BE14C3" w:rsidRDefault="00BE14C3" w:rsidP="00DF5DBC">
      <w:r>
        <w:rPr>
          <w:noProof/>
        </w:rPr>
        <w:drawing>
          <wp:inline distT="0" distB="0" distL="0" distR="0" wp14:anchorId="6D1DAB39" wp14:editId="2D9B15ED">
            <wp:extent cx="5943600" cy="4029075"/>
            <wp:effectExtent l="0" t="0" r="0" b="0"/>
            <wp:docPr id="8654458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4588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BC"/>
    <w:rsid w:val="0000571E"/>
    <w:rsid w:val="00107C31"/>
    <w:rsid w:val="004460EB"/>
    <w:rsid w:val="005B08A5"/>
    <w:rsid w:val="00BA4090"/>
    <w:rsid w:val="00BE14C3"/>
    <w:rsid w:val="00CA07E2"/>
    <w:rsid w:val="00DF5DBC"/>
    <w:rsid w:val="00E919D4"/>
    <w:rsid w:val="00F13F85"/>
    <w:rsid w:val="00F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AF439"/>
  <w15:chartTrackingRefBased/>
  <w15:docId w15:val="{464E7A1A-CD41-0241-A9B8-E265F9A1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Tan</dc:creator>
  <cp:keywords/>
  <dc:description/>
  <cp:lastModifiedBy>Tatiana Tan</cp:lastModifiedBy>
  <cp:revision>3</cp:revision>
  <dcterms:created xsi:type="dcterms:W3CDTF">2024-06-09T23:16:00Z</dcterms:created>
  <dcterms:modified xsi:type="dcterms:W3CDTF">2024-06-10T00:20:00Z</dcterms:modified>
</cp:coreProperties>
</file>