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FC23" w14:textId="24AD7653" w:rsidR="000B1CBD" w:rsidRDefault="000B1CBD">
      <w:r>
        <w:t xml:space="preserve">Link to </w:t>
      </w:r>
      <w:proofErr w:type="spellStart"/>
      <w:r>
        <w:t>Github</w:t>
      </w:r>
      <w:proofErr w:type="spellEnd"/>
      <w:r>
        <w:t xml:space="preserve"> Landing Page: </w:t>
      </w:r>
      <w:hyperlink r:id="rId4" w:history="1">
        <w:r w:rsidRPr="00816F17">
          <w:rPr>
            <w:rStyle w:val="Hyperlink"/>
          </w:rPr>
          <w:t>https://pocacuntas.github.io/csd-340/</w:t>
        </w:r>
      </w:hyperlink>
    </w:p>
    <w:p w14:paraId="18E45FD4" w14:textId="400C640B" w:rsidR="000B1CBD" w:rsidRDefault="000B1CBD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5" w:history="1">
        <w:r w:rsidRPr="00816F17">
          <w:rPr>
            <w:rStyle w:val="Hyperlink"/>
          </w:rPr>
          <w:t>https://github.com/pocacuntas/csd-340</w:t>
        </w:r>
      </w:hyperlink>
    </w:p>
    <w:p w14:paraId="78D4E97F" w14:textId="77777777" w:rsidR="000B1CBD" w:rsidRDefault="000B1CBD"/>
    <w:p w14:paraId="7D281E13" w14:textId="100CF0C8" w:rsidR="000B1CBD" w:rsidRDefault="000B1CBD">
      <w:r>
        <w:rPr>
          <w:noProof/>
        </w:rPr>
        <w:drawing>
          <wp:inline distT="0" distB="0" distL="0" distR="0" wp14:anchorId="5B7DDE9A" wp14:editId="0C46D411">
            <wp:extent cx="5943600" cy="3714750"/>
            <wp:effectExtent l="0" t="0" r="0" b="6350"/>
            <wp:docPr id="506985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8547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CF7" w14:textId="77777777" w:rsidR="000B1CBD" w:rsidRDefault="000B1CBD"/>
    <w:p w14:paraId="4676A59B" w14:textId="77777777" w:rsidR="000B1CBD" w:rsidRDefault="000B1CBD"/>
    <w:p w14:paraId="57D397D6" w14:textId="218B76C1" w:rsidR="000B1CBD" w:rsidRDefault="000B1CBD">
      <w:r>
        <w:rPr>
          <w:noProof/>
        </w:rPr>
        <w:lastRenderedPageBreak/>
        <w:drawing>
          <wp:inline distT="0" distB="0" distL="0" distR="0" wp14:anchorId="7E578F45" wp14:editId="6DE1D8CB">
            <wp:extent cx="6776720" cy="4235450"/>
            <wp:effectExtent l="0" t="0" r="5080" b="6350"/>
            <wp:docPr id="2129081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12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011" w14:textId="7AA5D5B0" w:rsidR="000B1CBD" w:rsidRDefault="000B1CBD">
      <w:r>
        <w:rPr>
          <w:noProof/>
        </w:rPr>
        <w:lastRenderedPageBreak/>
        <w:drawing>
          <wp:inline distT="0" distB="0" distL="0" distR="0" wp14:anchorId="4703C4D0" wp14:editId="04669153">
            <wp:extent cx="6827520" cy="4267200"/>
            <wp:effectExtent l="0" t="0" r="5080" b="0"/>
            <wp:docPr id="6279548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487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BD"/>
    <w:rsid w:val="000B1CBD"/>
    <w:rsid w:val="0014501F"/>
    <w:rsid w:val="005B08A5"/>
    <w:rsid w:val="00CA07E2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DFEC"/>
  <w15:chartTrackingRefBased/>
  <w15:docId w15:val="{0670DF1D-EB97-8C49-BD63-AFF8AE2B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ocacuntas/csd-34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cacuntas.github.io/csd-34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1</cp:revision>
  <dcterms:created xsi:type="dcterms:W3CDTF">2024-08-26T03:09:00Z</dcterms:created>
  <dcterms:modified xsi:type="dcterms:W3CDTF">2024-08-26T03:19:00Z</dcterms:modified>
</cp:coreProperties>
</file>