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B4FC4" w14:textId="2DD9D0BB" w:rsidR="00FD3D34" w:rsidRDefault="00DB045B">
      <w:r w:rsidRPr="00DB045B">
        <w:t>https://github.com/pocacuntas/csd-340</w:t>
      </w:r>
    </w:p>
    <w:sectPr w:rsidR="00FD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5B"/>
    <w:rsid w:val="005B08A5"/>
    <w:rsid w:val="006A2451"/>
    <w:rsid w:val="006B2D29"/>
    <w:rsid w:val="00BA6299"/>
    <w:rsid w:val="00CA07E2"/>
    <w:rsid w:val="00DB045B"/>
    <w:rsid w:val="00E919D4"/>
    <w:rsid w:val="00F13F85"/>
    <w:rsid w:val="00FD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9280B"/>
  <w15:chartTrackingRefBased/>
  <w15:docId w15:val="{7E772C16-991A-214F-9024-8C44D92B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Tan</dc:creator>
  <cp:keywords/>
  <dc:description/>
  <cp:lastModifiedBy>Tatiana Tan</cp:lastModifiedBy>
  <cp:revision>2</cp:revision>
  <dcterms:created xsi:type="dcterms:W3CDTF">2024-10-14T02:50:00Z</dcterms:created>
  <dcterms:modified xsi:type="dcterms:W3CDTF">2024-10-14T02:50:00Z</dcterms:modified>
</cp:coreProperties>
</file>