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Data requests and responses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will need to get the following data from the server: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resources for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devcards for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current board status (cities, settlements, roads, robber)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resources generated by roll (can be same request as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will need to send the following data to the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request for the roll to occur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board state change (city/settlement/road built, robber moved)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resource expenditure (may be combined with 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dev card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Card: Road Building (instant +2 roads: can use query (2))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Card: Bankroll (instant +2 any type resources)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Card: Monopoly (take 1 resource type from all other players)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Card: Knight (move robber: can use query (2))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end turn 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synchronize the app during other player’s turns, the app will need to either be receptive to pushed updates, or periodically poll the server for updates (no requests would be sent)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coordination for trading resources between players has been omitted from this document: I don’t think we’ll have time to implement and I’m also not entirely sure how it would be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the Robber should be relatively trivial on the app side, after the other stuff has been implemented. I believe it would not be too difficult on the server side as well, but if that is not the case the robber can be left out.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