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C8DE7" w14:textId="519338F9" w:rsidR="00576F43" w:rsidRDefault="00E56909">
      <w:r w:rsidRPr="00E56909">
        <w:rPr>
          <w:b/>
        </w:rPr>
        <w:t>Fonts</w:t>
      </w:r>
      <w:r>
        <w:br/>
      </w:r>
      <w:r w:rsidR="00576F43">
        <w:t xml:space="preserve">All fonts are from the </w:t>
      </w:r>
      <w:proofErr w:type="spellStart"/>
      <w:r w:rsidR="00576F43">
        <w:t>Avenir</w:t>
      </w:r>
      <w:proofErr w:type="spellEnd"/>
      <w:r w:rsidR="00576F43">
        <w:t xml:space="preserve"> font family</w:t>
      </w:r>
    </w:p>
    <w:p w14:paraId="0CA9FC36" w14:textId="068CC60A" w:rsidR="00DD5C7A" w:rsidRDefault="00DD5C7A">
      <w:r>
        <w:t xml:space="preserve">H1 = </w:t>
      </w:r>
      <w:proofErr w:type="spellStart"/>
      <w:r>
        <w:t>Avenir</w:t>
      </w:r>
      <w:proofErr w:type="spellEnd"/>
      <w:r>
        <w:t xml:space="preserve"> Roman 125pt</w:t>
      </w:r>
    </w:p>
    <w:p w14:paraId="703D4DE0" w14:textId="77777777" w:rsidR="00DD5C7A" w:rsidRDefault="00DD5C7A">
      <w:r>
        <w:t xml:space="preserve">Subheading (Check Your Grocery List) = </w:t>
      </w:r>
      <w:proofErr w:type="spellStart"/>
      <w:r>
        <w:t>Avenir</w:t>
      </w:r>
      <w:proofErr w:type="spellEnd"/>
      <w:r>
        <w:t xml:space="preserve"> Roman 60pt</w:t>
      </w:r>
    </w:p>
    <w:p w14:paraId="7AE1754B" w14:textId="77777777" w:rsidR="00DD5C7A" w:rsidRDefault="00DD5C7A">
      <w:r>
        <w:t xml:space="preserve">Section Titles (Top Product Recalls, Your Grocery List) = </w:t>
      </w:r>
      <w:proofErr w:type="spellStart"/>
      <w:r>
        <w:t>Avenir</w:t>
      </w:r>
      <w:proofErr w:type="spellEnd"/>
      <w:r>
        <w:t xml:space="preserve"> Roman 72pt</w:t>
      </w:r>
    </w:p>
    <w:p w14:paraId="365DC63E" w14:textId="77777777" w:rsidR="00E56909" w:rsidRDefault="00DD5C7A">
      <w:r>
        <w:t xml:space="preserve">“Enter Items” text = </w:t>
      </w:r>
      <w:proofErr w:type="spellStart"/>
      <w:r>
        <w:t>Avenir</w:t>
      </w:r>
      <w:proofErr w:type="spellEnd"/>
      <w:r>
        <w:t xml:space="preserve"> Roman, #</w:t>
      </w:r>
      <w:r w:rsidRPr="00DD5C7A">
        <w:t>727272</w:t>
      </w:r>
    </w:p>
    <w:p w14:paraId="468B0613" w14:textId="77777777" w:rsidR="00E56909" w:rsidRDefault="00E56909">
      <w:pPr>
        <w:rPr>
          <w:b/>
        </w:rPr>
      </w:pPr>
    </w:p>
    <w:p w14:paraId="5E74E0AA" w14:textId="77777777" w:rsidR="00DD5C7A" w:rsidRDefault="00E56909">
      <w:r w:rsidRPr="00E56909">
        <w:rPr>
          <w:b/>
        </w:rPr>
        <w:t>Recall Detail Section</w:t>
      </w:r>
      <w:r>
        <w:br/>
      </w:r>
      <w:r w:rsidR="00DD5C7A">
        <w:t xml:space="preserve">Section Title (Recall:) = </w:t>
      </w:r>
      <w:proofErr w:type="spellStart"/>
      <w:r w:rsidR="00DD5C7A">
        <w:t>Avenir</w:t>
      </w:r>
      <w:proofErr w:type="spellEnd"/>
      <w:r w:rsidR="00DD5C7A">
        <w:t xml:space="preserve"> Medium 72pt  / (“Spinach” or other respective food) = </w:t>
      </w:r>
      <w:proofErr w:type="spellStart"/>
      <w:r w:rsidR="00DD5C7A">
        <w:t>Avenir</w:t>
      </w:r>
      <w:proofErr w:type="spellEnd"/>
      <w:r w:rsidR="00DD5C7A">
        <w:t xml:space="preserve"> Roman 72pt</w:t>
      </w:r>
    </w:p>
    <w:p w14:paraId="44DBCAD3" w14:textId="77777777" w:rsidR="00E56909" w:rsidRDefault="00E56909">
      <w:r>
        <w:t xml:space="preserve">“Suggested Substitutes = </w:t>
      </w:r>
      <w:proofErr w:type="spellStart"/>
      <w:r>
        <w:t>Avenir</w:t>
      </w:r>
      <w:proofErr w:type="spellEnd"/>
      <w:r>
        <w:t xml:space="preserve"> Roman, 50pt, # </w:t>
      </w:r>
      <w:r w:rsidRPr="00E56909">
        <w:t>363636</w:t>
      </w:r>
    </w:p>
    <w:p w14:paraId="3F00DE2A" w14:textId="77777777" w:rsidR="00DD5C7A" w:rsidRDefault="00E56909">
      <w:r>
        <w:t xml:space="preserve">Suggested food names = </w:t>
      </w:r>
      <w:proofErr w:type="spellStart"/>
      <w:r>
        <w:t>Avenir</w:t>
      </w:r>
      <w:proofErr w:type="spellEnd"/>
      <w:r>
        <w:t xml:space="preserve"> roman, 36pt, #</w:t>
      </w:r>
      <w:r w:rsidRPr="00E56909">
        <w:t>363636</w:t>
      </w:r>
    </w:p>
    <w:p w14:paraId="1F57BF1C" w14:textId="77777777" w:rsidR="00E56909" w:rsidRDefault="00E56909">
      <w:r>
        <w:t xml:space="preserve">Suggested food descriptions = </w:t>
      </w:r>
      <w:proofErr w:type="spellStart"/>
      <w:r>
        <w:t>Avenir</w:t>
      </w:r>
      <w:proofErr w:type="spellEnd"/>
      <w:r>
        <w:t xml:space="preserve"> roman, 18pt, #</w:t>
      </w:r>
      <w:r w:rsidRPr="00E56909">
        <w:t>363636</w:t>
      </w:r>
    </w:p>
    <w:p w14:paraId="39B27F16" w14:textId="77777777" w:rsidR="00576F43" w:rsidRDefault="00576F43"/>
    <w:p w14:paraId="5CEED728" w14:textId="77777777" w:rsidR="00B62B45" w:rsidRDefault="00B62B45">
      <w:r w:rsidRPr="00B62B45">
        <w:rPr>
          <w:b/>
        </w:rPr>
        <w:t>Grocery List Section</w:t>
      </w:r>
      <w:r>
        <w:br/>
        <w:t xml:space="preserve">Title = </w:t>
      </w:r>
      <w:proofErr w:type="spellStart"/>
      <w:r>
        <w:t>Avenir</w:t>
      </w:r>
      <w:proofErr w:type="spellEnd"/>
      <w:r>
        <w:t xml:space="preserve"> Roman, 72pt, # </w:t>
      </w:r>
      <w:r w:rsidRPr="00B62B45">
        <w:t>363636</w:t>
      </w:r>
    </w:p>
    <w:p w14:paraId="3992FE5B" w14:textId="51C10B32" w:rsidR="00576F43" w:rsidRDefault="00576F43">
      <w:r>
        <w:t xml:space="preserve">Food Classification = </w:t>
      </w:r>
      <w:proofErr w:type="spellStart"/>
      <w:r>
        <w:t>Avenir</w:t>
      </w:r>
      <w:proofErr w:type="spellEnd"/>
      <w:r>
        <w:t xml:space="preserve"> Roman, 36pt, # </w:t>
      </w:r>
      <w:r w:rsidRPr="00576F43">
        <w:t>249b40</w:t>
      </w:r>
    </w:p>
    <w:p w14:paraId="75D76C0E" w14:textId="77777777" w:rsidR="00B62B45" w:rsidRDefault="00576F43">
      <w:r>
        <w:t xml:space="preserve">Food items = </w:t>
      </w:r>
      <w:proofErr w:type="spellStart"/>
      <w:r>
        <w:t>Avenir</w:t>
      </w:r>
      <w:proofErr w:type="spellEnd"/>
      <w:r>
        <w:t xml:space="preserve"> Roman, 36pt, # 000000</w:t>
      </w:r>
    </w:p>
    <w:p w14:paraId="476A3368" w14:textId="77777777" w:rsidR="008F16EA" w:rsidRDefault="00B62B45">
      <w:r>
        <w:t xml:space="preserve">“Remove” = </w:t>
      </w:r>
      <w:proofErr w:type="spellStart"/>
      <w:r>
        <w:t>Avenir</w:t>
      </w:r>
      <w:proofErr w:type="spellEnd"/>
      <w:r>
        <w:t xml:space="preserve"> Roman, 18pt, </w:t>
      </w:r>
      <w:r>
        <w:t xml:space="preserve"># </w:t>
      </w:r>
      <w:r w:rsidRPr="00B62B45">
        <w:t>363636</w:t>
      </w:r>
    </w:p>
    <w:p w14:paraId="36CAA31A" w14:textId="77777777" w:rsidR="008F16EA" w:rsidRDefault="008F16EA"/>
    <w:p w14:paraId="144D1E5F" w14:textId="77777777" w:rsidR="008F16EA" w:rsidRDefault="008F16EA">
      <w:r>
        <w:t>Footer</w:t>
      </w:r>
      <w:r>
        <w:br/>
        <w:t xml:space="preserve">Background = # </w:t>
      </w:r>
      <w:r w:rsidRPr="008F16EA">
        <w:t>252525</w:t>
      </w:r>
    </w:p>
    <w:p w14:paraId="2CAD16D4" w14:textId="3683ECEF" w:rsidR="00576F43" w:rsidRDefault="008F16EA">
      <w:r>
        <w:t xml:space="preserve">Text = </w:t>
      </w:r>
      <w:proofErr w:type="spellStart"/>
      <w:r>
        <w:t>Avenir</w:t>
      </w:r>
      <w:proofErr w:type="spellEnd"/>
      <w:r>
        <w:t xml:space="preserve"> Roman, 50pt, # ffffff</w:t>
      </w:r>
      <w:bookmarkStart w:id="0" w:name="_GoBack"/>
      <w:bookmarkEnd w:id="0"/>
      <w:r w:rsidR="00576F43">
        <w:br/>
      </w:r>
    </w:p>
    <w:p w14:paraId="044B6473" w14:textId="77777777" w:rsidR="00E56909" w:rsidRDefault="00E56909"/>
    <w:p w14:paraId="5B5949FF" w14:textId="77777777" w:rsidR="00DD5C7A" w:rsidRDefault="00DD5C7A">
      <w:r w:rsidRPr="00E56909">
        <w:rPr>
          <w:b/>
        </w:rPr>
        <w:t>Colors</w:t>
      </w:r>
      <w:r w:rsidR="00E56909">
        <w:br/>
      </w:r>
      <w:r>
        <w:t>All Green colors for text, backgrounds, rules, vertical slider = #</w:t>
      </w:r>
      <w:r w:rsidRPr="00DD5C7A">
        <w:t xml:space="preserve"> 249b40</w:t>
      </w:r>
    </w:p>
    <w:p w14:paraId="0B789AA6" w14:textId="77777777" w:rsidR="00DD5C7A" w:rsidRDefault="00DD5C7A">
      <w:r>
        <w:t>Background for “Top Product Recall” = #</w:t>
      </w:r>
      <w:r w:rsidRPr="00DD5C7A">
        <w:t xml:space="preserve"> b6b696</w:t>
      </w:r>
    </w:p>
    <w:p w14:paraId="2CD19212" w14:textId="77777777" w:rsidR="00E56909" w:rsidRDefault="00DD5C7A">
      <w:r>
        <w:t>Background for recall details section = #</w:t>
      </w:r>
      <w:r w:rsidRPr="00DD5C7A">
        <w:t xml:space="preserve"> e5e5d1</w:t>
      </w:r>
    </w:p>
    <w:p w14:paraId="7EDD861D" w14:textId="77777777" w:rsidR="00DD5C7A" w:rsidRDefault="00DD5C7A">
      <w:r>
        <w:t xml:space="preserve">Background for grocery lists = # </w:t>
      </w:r>
      <w:r w:rsidRPr="00DD5C7A">
        <w:t>f4f4e9</w:t>
      </w:r>
    </w:p>
    <w:p w14:paraId="136F14FA" w14:textId="77777777" w:rsidR="00E56909" w:rsidRDefault="00DD5C7A">
      <w:r>
        <w:lastRenderedPageBreak/>
        <w:t xml:space="preserve">Orange used for map highlights = # </w:t>
      </w:r>
      <w:r w:rsidRPr="00DD5C7A">
        <w:t>f26722</w:t>
      </w:r>
    </w:p>
    <w:p w14:paraId="278479D6" w14:textId="77777777" w:rsidR="00DD5C7A" w:rsidRDefault="00DD5C7A"/>
    <w:p w14:paraId="2042D75E" w14:textId="77777777" w:rsidR="00DD5C7A" w:rsidRDefault="00DD5C7A"/>
    <w:sectPr w:rsidR="00DD5C7A" w:rsidSect="003C7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A3181"/>
    <w:multiLevelType w:val="multilevel"/>
    <w:tmpl w:val="BBD219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7A"/>
    <w:rsid w:val="0024436E"/>
    <w:rsid w:val="003C7A61"/>
    <w:rsid w:val="00576F43"/>
    <w:rsid w:val="008F16EA"/>
    <w:rsid w:val="00B62B45"/>
    <w:rsid w:val="00DD5C7A"/>
    <w:rsid w:val="00E56909"/>
    <w:rsid w:val="00E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B0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6E"/>
    <w:pPr>
      <w:spacing w:before="200"/>
    </w:pPr>
    <w:rPr>
      <w:rFonts w:ascii="Times New Roman" w:hAnsi="Times New Roman"/>
      <w:color w:val="000000" w:themeColor="text1"/>
    </w:rPr>
  </w:style>
  <w:style w:type="paragraph" w:styleId="Heading1">
    <w:name w:val="heading 1"/>
    <w:next w:val="Normal"/>
    <w:link w:val="Heading1Char"/>
    <w:autoRedefine/>
    <w:uiPriority w:val="9"/>
    <w:qFormat/>
    <w:rsid w:val="00EF7AC2"/>
    <w:pPr>
      <w:keepNext/>
      <w:numPr>
        <w:numId w:val="1"/>
      </w:numPr>
      <w:spacing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C2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6E"/>
    <w:pPr>
      <w:spacing w:before="200"/>
    </w:pPr>
    <w:rPr>
      <w:rFonts w:ascii="Times New Roman" w:hAnsi="Times New Roman"/>
      <w:color w:val="000000" w:themeColor="text1"/>
    </w:rPr>
  </w:style>
  <w:style w:type="paragraph" w:styleId="Heading1">
    <w:name w:val="heading 1"/>
    <w:next w:val="Normal"/>
    <w:link w:val="Heading1Char"/>
    <w:autoRedefine/>
    <w:uiPriority w:val="9"/>
    <w:qFormat/>
    <w:rsid w:val="00EF7AC2"/>
    <w:pPr>
      <w:keepNext/>
      <w:numPr>
        <w:numId w:val="1"/>
      </w:numPr>
      <w:spacing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C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902</Characters>
  <Application>Microsoft Macintosh Word</Application>
  <DocSecurity>0</DocSecurity>
  <Lines>7</Lines>
  <Paragraphs>2</Paragraphs>
  <ScaleCrop>false</ScaleCrop>
  <Company>Phase One Consulting Group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Escario</dc:creator>
  <cp:keywords/>
  <dc:description/>
  <cp:lastModifiedBy>Donn Escario</cp:lastModifiedBy>
  <cp:revision>4</cp:revision>
  <dcterms:created xsi:type="dcterms:W3CDTF">2015-06-24T00:29:00Z</dcterms:created>
  <dcterms:modified xsi:type="dcterms:W3CDTF">2015-06-24T00:56:00Z</dcterms:modified>
</cp:coreProperties>
</file>