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EA4E" w14:textId="36C77C61" w:rsidR="00B22D78" w:rsidRDefault="00A6058C">
      <w:r>
        <w:t>About:</w:t>
      </w:r>
    </w:p>
    <w:p w14:paraId="1DFB645D" w14:textId="57AAA886" w:rsidR="00A6058C" w:rsidRDefault="00A6058C"/>
    <w:p w14:paraId="49101337" w14:textId="21EEAA02" w:rsidR="00C237DD" w:rsidRPr="00C237DD" w:rsidRDefault="00C237DD">
      <w:r>
        <w:rPr>
          <w:b/>
          <w:bCs/>
        </w:rPr>
        <w:t>Overview</w:t>
      </w:r>
    </w:p>
    <w:p w14:paraId="2BD76137" w14:textId="5BFCD89B" w:rsidR="00A6058C" w:rsidRDefault="002C486D">
      <w:r>
        <w:t>Website 2 Behold designs websites to behold. Founded in 2020, we are</w:t>
      </w:r>
      <w:r w:rsidR="00982112">
        <w:t xml:space="preserve"> a new company</w:t>
      </w:r>
      <w:r w:rsidR="004C17BE">
        <w:t xml:space="preserve"> that focuses on </w:t>
      </w:r>
      <w:r w:rsidR="007067CC">
        <w:t xml:space="preserve">quality designs, because we know how important a good look is. </w:t>
      </w:r>
      <w:r w:rsidR="00A31C34">
        <w:t xml:space="preserve">We offer reasonable prices, </w:t>
      </w:r>
      <w:r w:rsidR="002F0BB4">
        <w:t>work diligently</w:t>
      </w:r>
      <w:r w:rsidR="00042B43">
        <w:t xml:space="preserve">, are flexible, and </w:t>
      </w:r>
      <w:r w:rsidR="00C64DF3">
        <w:t>guarantee satisfaction.</w:t>
      </w:r>
    </w:p>
    <w:p w14:paraId="0E0E8FE6" w14:textId="5FB31902" w:rsidR="00C237DD" w:rsidRDefault="00C237DD"/>
    <w:p w14:paraId="74D3533D" w14:textId="65522255" w:rsidR="00C237DD" w:rsidRDefault="00C237DD">
      <w:r>
        <w:rPr>
          <w:b/>
          <w:bCs/>
        </w:rPr>
        <w:t xml:space="preserve">You’re </w:t>
      </w:r>
      <w:r w:rsidR="00B22BD7">
        <w:rPr>
          <w:b/>
          <w:bCs/>
        </w:rPr>
        <w:t>I</w:t>
      </w:r>
      <w:r>
        <w:rPr>
          <w:b/>
          <w:bCs/>
        </w:rPr>
        <w:t>nvolved</w:t>
      </w:r>
    </w:p>
    <w:p w14:paraId="43DDA73E" w14:textId="6B38C7C0" w:rsidR="00C237DD" w:rsidRDefault="00C237DD">
      <w:r>
        <w:t>You</w:t>
      </w:r>
      <w:r w:rsidR="00914401">
        <w:t xml:space="preserve"> can be</w:t>
      </w:r>
      <w:r>
        <w:t xml:space="preserve"> </w:t>
      </w:r>
      <w:r w:rsidR="00914401">
        <w:t xml:space="preserve">included in every step of the process. </w:t>
      </w:r>
      <w:r w:rsidR="00861535">
        <w:t>At any time</w:t>
      </w:r>
      <w:r w:rsidR="00771B47">
        <w:t>,</w:t>
      </w:r>
      <w:r w:rsidR="00861535">
        <w:t xml:space="preserve"> you</w:t>
      </w:r>
      <w:r w:rsidR="00771B47">
        <w:t xml:space="preserve"> can</w:t>
      </w:r>
      <w:r w:rsidR="00861535">
        <w:t xml:space="preserve"> request we can show you what we’ve done, what’s needed, and </w:t>
      </w:r>
      <w:r w:rsidR="00771B47">
        <w:t xml:space="preserve">what we suggest. Just know that your </w:t>
      </w:r>
      <w:r w:rsidR="00385542">
        <w:t>opinion is</w:t>
      </w:r>
      <w:r w:rsidR="00EC375B">
        <w:t xml:space="preserve"> the most</w:t>
      </w:r>
      <w:r w:rsidR="00385542">
        <w:t xml:space="preserve"> important</w:t>
      </w:r>
      <w:r w:rsidR="00EC375B">
        <w:t xml:space="preserve"> </w:t>
      </w:r>
      <w:r w:rsidR="00385542">
        <w:t>because this is your face to the web.</w:t>
      </w:r>
    </w:p>
    <w:p w14:paraId="64D1C507" w14:textId="5E809919" w:rsidR="00EC375B" w:rsidRDefault="00EC375B"/>
    <w:p w14:paraId="067E4215" w14:textId="1AFC07CC" w:rsidR="00EC375B" w:rsidRDefault="00B22BD7">
      <w:pPr>
        <w:rPr>
          <w:b/>
          <w:bCs/>
        </w:rPr>
      </w:pPr>
      <w:r>
        <w:rPr>
          <w:b/>
          <w:bCs/>
        </w:rPr>
        <w:t>Cheap Pricing</w:t>
      </w:r>
    </w:p>
    <w:p w14:paraId="51C3ECAF" w14:textId="19D3319B" w:rsidR="00B22BD7" w:rsidRDefault="00B22BD7">
      <w:r>
        <w:t>We know what it’s like to look at</w:t>
      </w:r>
      <w:r w:rsidR="006578A3">
        <w:t xml:space="preserve"> high</w:t>
      </w:r>
      <w:r>
        <w:t xml:space="preserve"> prices</w:t>
      </w:r>
      <w:r w:rsidR="006578A3">
        <w:t xml:space="preserve"> as a consumer. Because of this, we </w:t>
      </w:r>
      <w:r w:rsidR="00807BC3">
        <w:t xml:space="preserve">offer realistic prices that won’t break the bank. </w:t>
      </w:r>
      <w:r w:rsidR="006D6F43">
        <w:t>Everyone deserves a good website</w:t>
      </w:r>
      <w:r w:rsidR="000B0E6F">
        <w:t>.</w:t>
      </w:r>
      <w:r w:rsidR="00D90902">
        <w:t xml:space="preserve"> Consultations are also free.</w:t>
      </w:r>
    </w:p>
    <w:p w14:paraId="676D5A51" w14:textId="692EC032" w:rsidR="000B0E6F" w:rsidRDefault="000B0E6F"/>
    <w:p w14:paraId="41903826" w14:textId="61419005" w:rsidR="000B0E6F" w:rsidRDefault="000B0E6F">
      <w:pPr>
        <w:rPr>
          <w:b/>
          <w:bCs/>
        </w:rPr>
      </w:pPr>
      <w:r>
        <w:rPr>
          <w:b/>
          <w:bCs/>
        </w:rPr>
        <w:t>Flexible</w:t>
      </w:r>
    </w:p>
    <w:p w14:paraId="2B3EFE0A" w14:textId="1F38974B" w:rsidR="000B0E6F" w:rsidRDefault="000B0E6F">
      <w:r>
        <w:t>We don’t copy and paste our designs just to get it over with.</w:t>
      </w:r>
      <w:r w:rsidR="00D90902">
        <w:t xml:space="preserve"> We work</w:t>
      </w:r>
      <w:r w:rsidR="000564FB">
        <w:t xml:space="preserve"> hard and come up with something that best suits what you’re looking for. Need a new color change? Got it. Want a</w:t>
      </w:r>
      <w:r w:rsidR="007206BA">
        <w:t>n</w:t>
      </w:r>
      <w:r w:rsidR="001917B7">
        <w:t xml:space="preserve"> </w:t>
      </w:r>
      <w:r w:rsidR="007206BA">
        <w:t>extensive menu? We got it. Want a revamped shopping page? We’re there.</w:t>
      </w:r>
    </w:p>
    <w:p w14:paraId="5910DCA8" w14:textId="76EDECA6" w:rsidR="004F48C2" w:rsidRDefault="004F48C2">
      <w:pPr>
        <w:rPr>
          <w:b/>
          <w:bCs/>
        </w:rPr>
      </w:pPr>
    </w:p>
    <w:p w14:paraId="209C916B" w14:textId="46068960" w:rsidR="004F48C2" w:rsidRDefault="00CF72B7">
      <w:r>
        <w:rPr>
          <w:b/>
          <w:bCs/>
        </w:rPr>
        <w:t>Satisfaction Guaranteed</w:t>
      </w:r>
    </w:p>
    <w:p w14:paraId="03D0F62E" w14:textId="13FBDDBD" w:rsidR="00CF72B7" w:rsidRDefault="00851345">
      <w:r>
        <w:t xml:space="preserve">We always let you preview </w:t>
      </w:r>
      <w:r w:rsidR="009F22DF">
        <w:t>and see everything, so</w:t>
      </w:r>
      <w:r w:rsidR="00353F7B">
        <w:t xml:space="preserve"> what you purchase will </w:t>
      </w:r>
      <w:r w:rsidR="00210F0C">
        <w:t>be what you wanted. But</w:t>
      </w:r>
      <w:r w:rsidR="00B54096">
        <w:t xml:space="preserve"> by extension,</w:t>
      </w:r>
      <w:r w:rsidR="00210F0C">
        <w:t xml:space="preserve"> we do not</w:t>
      </w:r>
      <w:r w:rsidR="00B54096">
        <w:t xml:space="preserve"> give</w:t>
      </w:r>
      <w:r w:rsidR="00210F0C">
        <w:t xml:space="preserve"> refund</w:t>
      </w:r>
      <w:r w:rsidR="00B54096">
        <w:t>s</w:t>
      </w:r>
      <w:r w:rsidR="00210F0C">
        <w:t>, barring abnormal cir</w:t>
      </w:r>
      <w:r w:rsidR="00B54096">
        <w:t>c</w:t>
      </w:r>
      <w:r w:rsidR="00210F0C">
        <w:t>umstances</w:t>
      </w:r>
      <w:r w:rsidR="00B54096">
        <w:t>.</w:t>
      </w:r>
    </w:p>
    <w:p w14:paraId="4076585A" w14:textId="1728537B" w:rsidR="00921C62" w:rsidRDefault="00921C62"/>
    <w:p w14:paraId="011766E9" w14:textId="1C83231C" w:rsidR="00921C62" w:rsidRDefault="00921C62">
      <w:pPr>
        <w:rPr>
          <w:b/>
          <w:bCs/>
        </w:rPr>
      </w:pPr>
      <w:r>
        <w:rPr>
          <w:b/>
          <w:bCs/>
        </w:rPr>
        <w:t>We Work Hard, For You!</w:t>
      </w:r>
    </w:p>
    <w:p w14:paraId="6DE6AAA8" w14:textId="294D221C" w:rsidR="00921C62" w:rsidRDefault="00A26023">
      <w:r>
        <w:t>In a world of designers,</w:t>
      </w:r>
      <w:r w:rsidR="00311262">
        <w:t xml:space="preserve"> the ones who work</w:t>
      </w:r>
      <w:r w:rsidR="0042796C">
        <w:t xml:space="preserve"> the</w:t>
      </w:r>
      <w:r w:rsidR="00311262">
        <w:t xml:space="preserve"> hardest and most efficiently stand out</w:t>
      </w:r>
      <w:r w:rsidR="0042796C">
        <w:t>. We’ve acquired a reputation f</w:t>
      </w:r>
      <w:r w:rsidR="00023148">
        <w:t>or</w:t>
      </w:r>
      <w:r w:rsidR="0042796C">
        <w:t xml:space="preserve"> high quality work</w:t>
      </w:r>
      <w:r w:rsidR="00023148">
        <w:t xml:space="preserve"> tailored to the preferences of </w:t>
      </w:r>
      <w:r w:rsidR="00212D22">
        <w:t xml:space="preserve">our clients. </w:t>
      </w:r>
      <w:r w:rsidR="008A286B">
        <w:t xml:space="preserve">We know that if we wanted to hire a web design company, </w:t>
      </w:r>
      <w:r w:rsidR="004B6A51">
        <w:t>we’d want them to work hard for us. So that’s what we do here</w:t>
      </w:r>
      <w:r w:rsidR="00243A37">
        <w:t>.</w:t>
      </w:r>
    </w:p>
    <w:p w14:paraId="0F2266D7" w14:textId="35CFFCD7" w:rsidR="00243A37" w:rsidRDefault="00243A37"/>
    <w:p w14:paraId="0723A52E" w14:textId="4775F187" w:rsidR="00243A37" w:rsidRDefault="00243A37">
      <w:proofErr w:type="gramStart"/>
      <w:r>
        <w:t>So</w:t>
      </w:r>
      <w:proofErr w:type="gramEnd"/>
      <w:r>
        <w:t xml:space="preserve"> what are you waiting for? </w:t>
      </w:r>
      <w:r>
        <w:rPr>
          <w:u w:val="single"/>
        </w:rPr>
        <w:t>Check out some of our designs!</w:t>
      </w:r>
    </w:p>
    <w:p w14:paraId="12BFA688" w14:textId="5D6464C1" w:rsidR="00243A37" w:rsidRDefault="00243A37"/>
    <w:p w14:paraId="011D8F3D" w14:textId="11CEDEF5" w:rsidR="00243A37" w:rsidRDefault="00FD11EF">
      <w:r>
        <w:lastRenderedPageBreak/>
        <w:t>Home:</w:t>
      </w:r>
    </w:p>
    <w:p w14:paraId="484C1C3E" w14:textId="2E38DD60" w:rsidR="00FD11EF" w:rsidRDefault="00FD11EF">
      <w:r>
        <w:t>Welcome to Website to Behold!</w:t>
      </w:r>
      <w:r w:rsidR="006B2462">
        <w:t xml:space="preserve"> </w:t>
      </w:r>
      <w:r w:rsidR="00AB4008">
        <w:t>Here, it truly will be a website to behold.</w:t>
      </w:r>
    </w:p>
    <w:p w14:paraId="5691778D" w14:textId="25A44799" w:rsidR="00666179" w:rsidRDefault="00666179"/>
    <w:p w14:paraId="2A5B7739" w14:textId="260401A3" w:rsidR="00666179" w:rsidRDefault="00123B3C">
      <w:r>
        <w:t>In today’s day and age, with more competitors than ever, we know how important a</w:t>
      </w:r>
      <w:r w:rsidR="00280323">
        <w:t xml:space="preserve"> good</w:t>
      </w:r>
      <w:r>
        <w:t xml:space="preserve"> first impression and lasting quality are.</w:t>
      </w:r>
      <w:r w:rsidR="00280323">
        <w:t xml:space="preserve"> The </w:t>
      </w:r>
      <w:r w:rsidR="00FA5C76">
        <w:t>w</w:t>
      </w:r>
      <w:r w:rsidR="00280323">
        <w:t>ebsite</w:t>
      </w:r>
      <w:r w:rsidR="000F54C4">
        <w:t xml:space="preserve"> of anyone</w:t>
      </w:r>
      <w:r w:rsidR="00FA5C76">
        <w:t xml:space="preserve"> willing to put themselves out there</w:t>
      </w:r>
      <w:r w:rsidR="00280323">
        <w:t xml:space="preserve"> is an important</w:t>
      </w:r>
      <w:r>
        <w:t xml:space="preserve"> </w:t>
      </w:r>
      <w:r w:rsidR="000F54C4">
        <w:t xml:space="preserve">thing. </w:t>
      </w:r>
      <w:r w:rsidR="00C45173">
        <w:t>Looking for well</w:t>
      </w:r>
      <w:r w:rsidR="009E2C31">
        <w:t>-</w:t>
      </w:r>
      <w:r w:rsidR="00C45173">
        <w:t>designed websites that you can see at any</w:t>
      </w:r>
      <w:r w:rsidR="00F53D79">
        <w:t xml:space="preserve"> </w:t>
      </w:r>
      <w:r w:rsidR="00C45173">
        <w:t xml:space="preserve">time? Want good prices that doesn’t </w:t>
      </w:r>
      <w:r w:rsidR="00FC11E9">
        <w:t>sacrifice quality or break the bank?</w:t>
      </w:r>
      <w:r w:rsidR="00F53D79">
        <w:t xml:space="preserve"> </w:t>
      </w:r>
      <w:r w:rsidR="00F53D79" w:rsidRPr="004F5D0F">
        <w:rPr>
          <w:u w:val="single"/>
        </w:rPr>
        <w:t>Click here to see some of our designs</w:t>
      </w:r>
      <w:r w:rsidR="004F5D0F">
        <w:t>!</w:t>
      </w:r>
      <w:r w:rsidR="0034574E">
        <w:t xml:space="preserve"> Consultation is fre</w:t>
      </w:r>
      <w:r w:rsidR="0079050E">
        <w:t>e.</w:t>
      </w:r>
    </w:p>
    <w:p w14:paraId="02BF81E4" w14:textId="7647A5DE" w:rsidR="00D15055" w:rsidRDefault="00D15055">
      <w:r>
        <w:t>(Slideshow/Images below)</w:t>
      </w:r>
    </w:p>
    <w:p w14:paraId="35B31F00" w14:textId="33B90576" w:rsidR="00021053" w:rsidRDefault="00021053"/>
    <w:p w14:paraId="5C135E20" w14:textId="3A7BDF94" w:rsidR="00021053" w:rsidRDefault="00021053">
      <w:r>
        <w:t>Contact:</w:t>
      </w:r>
    </w:p>
    <w:p w14:paraId="3D3D0DE7" w14:textId="5F8ACD69" w:rsidR="007C2B71" w:rsidRDefault="007C2B71">
      <w:r>
        <w:t>Here is our contact info:</w:t>
      </w:r>
    </w:p>
    <w:p w14:paraId="6A28495A" w14:textId="490BD318" w:rsidR="007C2B71" w:rsidRDefault="007C2B71">
      <w:r>
        <w:t>Address</w:t>
      </w:r>
    </w:p>
    <w:p w14:paraId="65AE0E17" w14:textId="0AD30715" w:rsidR="007C2B71" w:rsidRDefault="007C2B71">
      <w:r>
        <w:t>Phone</w:t>
      </w:r>
      <w:r w:rsidR="002830E2">
        <w:t>: xxx-xxx-</w:t>
      </w:r>
      <w:proofErr w:type="spellStart"/>
      <w:r w:rsidR="002830E2">
        <w:t>xxxx</w:t>
      </w:r>
      <w:proofErr w:type="spellEnd"/>
      <w:r w:rsidR="002830E2">
        <w:t>. Consultation is free.</w:t>
      </w:r>
    </w:p>
    <w:p w14:paraId="47E8D537" w14:textId="6AF725C2" w:rsidR="00021053" w:rsidRDefault="00021053">
      <w:r>
        <w:t xml:space="preserve">Questions or Comments? Email us at: </w:t>
      </w:r>
      <w:hyperlink r:id="rId4" w:history="1">
        <w:r w:rsidRPr="00737F65">
          <w:rPr>
            <w:rStyle w:val="Hyperlink"/>
          </w:rPr>
          <w:t>Pochara.n055@student.cbsd.org</w:t>
        </w:r>
      </w:hyperlink>
    </w:p>
    <w:p w14:paraId="050E63E9" w14:textId="77777777" w:rsidR="007C2B71" w:rsidRDefault="007C2B71"/>
    <w:p w14:paraId="34F6F411" w14:textId="77777777" w:rsidR="00021053" w:rsidRDefault="00021053"/>
    <w:p w14:paraId="72153386" w14:textId="322864FB" w:rsidR="00295EDB" w:rsidRPr="00582B54" w:rsidRDefault="0013061A">
      <w:r>
        <w:t>[Footer]</w:t>
      </w:r>
    </w:p>
    <w:tbl>
      <w:tblPr>
        <w:tblStyle w:val="TableGrid"/>
        <w:tblW w:w="10334" w:type="dxa"/>
        <w:tblLook w:val="04A0" w:firstRow="1" w:lastRow="0" w:firstColumn="1" w:lastColumn="0" w:noHBand="0" w:noVBand="1"/>
      </w:tblPr>
      <w:tblGrid>
        <w:gridCol w:w="5125"/>
        <w:gridCol w:w="5209"/>
      </w:tblGrid>
      <w:tr w:rsidR="00CC1B84" w14:paraId="03DB8A96" w14:textId="77777777" w:rsidTr="00CC1B84">
        <w:trPr>
          <w:trHeight w:val="1561"/>
        </w:trPr>
        <w:tc>
          <w:tcPr>
            <w:tcW w:w="5125" w:type="dxa"/>
          </w:tcPr>
          <w:p w14:paraId="52B6CD58" w14:textId="77777777" w:rsidR="00CC1B84" w:rsidRDefault="00CC1B84" w:rsidP="00295EDB">
            <w:pPr>
              <w:rPr>
                <w:u w:val="single"/>
              </w:rPr>
            </w:pPr>
            <w:r>
              <w:rPr>
                <w:u w:val="single"/>
              </w:rPr>
              <w:t>Home</w:t>
            </w:r>
          </w:p>
          <w:p w14:paraId="49F092D8" w14:textId="77777777" w:rsidR="00CC1B84" w:rsidRDefault="00CC1B84" w:rsidP="00295EDB">
            <w:pPr>
              <w:rPr>
                <w:u w:val="single"/>
              </w:rPr>
            </w:pPr>
            <w:r>
              <w:rPr>
                <w:u w:val="single"/>
              </w:rPr>
              <w:t>About</w:t>
            </w:r>
          </w:p>
          <w:p w14:paraId="2D3E3532" w14:textId="77777777" w:rsidR="00CC1B84" w:rsidRDefault="00CC1B84" w:rsidP="00295EDB">
            <w:pPr>
              <w:rPr>
                <w:u w:val="single"/>
              </w:rPr>
            </w:pPr>
            <w:r>
              <w:rPr>
                <w:u w:val="single"/>
              </w:rPr>
              <w:t>Contact</w:t>
            </w:r>
          </w:p>
          <w:p w14:paraId="5A073F3F" w14:textId="468B9901" w:rsidR="00CC1B84" w:rsidRDefault="00CC1B84" w:rsidP="00295EDB">
            <w:r>
              <w:rPr>
                <w:u w:val="single"/>
              </w:rPr>
              <w:t>&lt;other pages to be added&gt;</w:t>
            </w:r>
          </w:p>
        </w:tc>
        <w:tc>
          <w:tcPr>
            <w:tcW w:w="5209" w:type="dxa"/>
          </w:tcPr>
          <w:p w14:paraId="38E7736B" w14:textId="77777777" w:rsidR="00CC1B84" w:rsidRDefault="00CC1B84">
            <w:r>
              <w:t>Contact Information:</w:t>
            </w:r>
          </w:p>
          <w:p w14:paraId="75A4921B" w14:textId="77777777" w:rsidR="00CC1B84" w:rsidRDefault="00CC1B84">
            <w:r>
              <w:t>Address</w:t>
            </w:r>
          </w:p>
          <w:p w14:paraId="33A92FB6" w14:textId="77777777" w:rsidR="00CC1B84" w:rsidRDefault="00CC1B84">
            <w:r>
              <w:t>Phone</w:t>
            </w:r>
          </w:p>
          <w:p w14:paraId="51CD0CE3" w14:textId="4B619F9D" w:rsidR="00CC1B84" w:rsidRDefault="00CC1B84">
            <w:r>
              <w:t xml:space="preserve">Questions or Comments? Email us at: </w:t>
            </w:r>
            <w:hyperlink r:id="rId5" w:history="1">
              <w:r w:rsidRPr="00737F65">
                <w:rPr>
                  <w:rStyle w:val="Hyperlink"/>
                </w:rPr>
                <w:t>Pochara.n055@student.cbsd.org</w:t>
              </w:r>
            </w:hyperlink>
          </w:p>
          <w:p w14:paraId="63122927" w14:textId="17B6905D" w:rsidR="00CC1B84" w:rsidRDefault="00CC1B84"/>
        </w:tc>
      </w:tr>
    </w:tbl>
    <w:p w14:paraId="091F23F6" w14:textId="1D32F864" w:rsidR="00582B54" w:rsidRPr="00582B54" w:rsidRDefault="005F1F00">
      <w:r>
        <w:t>Copyright 2021</w:t>
      </w:r>
      <w:r>
        <w:t xml:space="preserve">, </w:t>
      </w:r>
      <w:r w:rsidR="00CD61C4">
        <w:t xml:space="preserve">Website </w:t>
      </w:r>
      <w:proofErr w:type="gramStart"/>
      <w:r w:rsidR="00CD61C4">
        <w:t>To</w:t>
      </w:r>
      <w:proofErr w:type="gramEnd"/>
      <w:r w:rsidR="00CD61C4">
        <w:t xml:space="preserve"> Behold</w:t>
      </w:r>
      <w:r>
        <w:t>. All Rights Reserved</w:t>
      </w:r>
    </w:p>
    <w:sectPr w:rsidR="00582B54" w:rsidRPr="00582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2E"/>
    <w:rsid w:val="00021053"/>
    <w:rsid w:val="00023148"/>
    <w:rsid w:val="00042B43"/>
    <w:rsid w:val="000564FB"/>
    <w:rsid w:val="000B0E6F"/>
    <w:rsid w:val="000F54C4"/>
    <w:rsid w:val="00123B3C"/>
    <w:rsid w:val="0013061A"/>
    <w:rsid w:val="0013766C"/>
    <w:rsid w:val="001917B7"/>
    <w:rsid w:val="00210F0C"/>
    <w:rsid w:val="00212D22"/>
    <w:rsid w:val="00243A37"/>
    <w:rsid w:val="00280323"/>
    <w:rsid w:val="002830E2"/>
    <w:rsid w:val="00294A6E"/>
    <w:rsid w:val="00295EDB"/>
    <w:rsid w:val="002C486D"/>
    <w:rsid w:val="002F0BB4"/>
    <w:rsid w:val="00311262"/>
    <w:rsid w:val="0034574E"/>
    <w:rsid w:val="00353F7B"/>
    <w:rsid w:val="00385542"/>
    <w:rsid w:val="003E44FA"/>
    <w:rsid w:val="0042796C"/>
    <w:rsid w:val="004A7C2E"/>
    <w:rsid w:val="004B6A51"/>
    <w:rsid w:val="004C17BE"/>
    <w:rsid w:val="004F48C2"/>
    <w:rsid w:val="004F5D0F"/>
    <w:rsid w:val="00582B54"/>
    <w:rsid w:val="005F1F00"/>
    <w:rsid w:val="00615A67"/>
    <w:rsid w:val="006578A3"/>
    <w:rsid w:val="00666179"/>
    <w:rsid w:val="006B2462"/>
    <w:rsid w:val="006D6F43"/>
    <w:rsid w:val="007067CC"/>
    <w:rsid w:val="007206BA"/>
    <w:rsid w:val="0076338F"/>
    <w:rsid w:val="00771B47"/>
    <w:rsid w:val="0079050E"/>
    <w:rsid w:val="007C2B71"/>
    <w:rsid w:val="00807BC3"/>
    <w:rsid w:val="00851345"/>
    <w:rsid w:val="00861535"/>
    <w:rsid w:val="008A286B"/>
    <w:rsid w:val="00914401"/>
    <w:rsid w:val="00921C62"/>
    <w:rsid w:val="00972FF0"/>
    <w:rsid w:val="00982112"/>
    <w:rsid w:val="009E2C31"/>
    <w:rsid w:val="009F22DF"/>
    <w:rsid w:val="00A26023"/>
    <w:rsid w:val="00A31C34"/>
    <w:rsid w:val="00A6058C"/>
    <w:rsid w:val="00AB4008"/>
    <w:rsid w:val="00B22BD7"/>
    <w:rsid w:val="00B22D78"/>
    <w:rsid w:val="00B54096"/>
    <w:rsid w:val="00C237DD"/>
    <w:rsid w:val="00C45173"/>
    <w:rsid w:val="00C64DF3"/>
    <w:rsid w:val="00CC1B84"/>
    <w:rsid w:val="00CD61C4"/>
    <w:rsid w:val="00CE4CC0"/>
    <w:rsid w:val="00CF72B7"/>
    <w:rsid w:val="00D15055"/>
    <w:rsid w:val="00D90902"/>
    <w:rsid w:val="00DF73F0"/>
    <w:rsid w:val="00E74DC4"/>
    <w:rsid w:val="00EC375B"/>
    <w:rsid w:val="00F53D79"/>
    <w:rsid w:val="00FA5C76"/>
    <w:rsid w:val="00FC11E9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48D8"/>
  <w15:chartTrackingRefBased/>
  <w15:docId w15:val="{74D80349-4D03-498A-834D-4AB32379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4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chara.n055@student.cbsd.org" TargetMode="External"/><Relationship Id="rId4" Type="http://schemas.openxmlformats.org/officeDocument/2006/relationships/hyperlink" Target="mailto:Pochara.n055@student.cb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Pochara</dc:creator>
  <cp:keywords/>
  <dc:description/>
  <cp:lastModifiedBy>Neville Pochara</cp:lastModifiedBy>
  <cp:revision>75</cp:revision>
  <dcterms:created xsi:type="dcterms:W3CDTF">2021-01-08T18:46:00Z</dcterms:created>
  <dcterms:modified xsi:type="dcterms:W3CDTF">2021-01-08T21:22:00Z</dcterms:modified>
</cp:coreProperties>
</file>