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36ADE24D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2F6DCE">
        <w:rPr>
          <w:color w:val="auto"/>
          <w:sz w:val="36"/>
          <w:szCs w:val="36"/>
        </w:rPr>
        <w:t>3</w:t>
      </w:r>
      <w:r w:rsidR="003840A8">
        <w:rPr>
          <w:color w:val="auto"/>
          <w:sz w:val="36"/>
          <w:szCs w:val="36"/>
        </w:rPr>
        <w:t xml:space="preserve">: </w:t>
      </w:r>
      <w:r w:rsidR="002F6DCE">
        <w:rPr>
          <w:color w:val="auto"/>
          <w:sz w:val="36"/>
          <w:szCs w:val="36"/>
        </w:rPr>
        <w:t>Objects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7381BF16" w14:textId="1ADD36F5" w:rsidR="00101962" w:rsidRDefault="00B1434E" w:rsidP="00674411">
      <w:r>
        <w:t xml:space="preserve">The following </w:t>
      </w:r>
      <w:r w:rsidR="00212F80">
        <w:t>task</w:t>
      </w:r>
      <w:r w:rsidR="00101962">
        <w:t>s</w:t>
      </w:r>
      <w:r w:rsidR="00212F80">
        <w:t xml:space="preserve"> will </w:t>
      </w:r>
      <w:r w:rsidR="008E13D2">
        <w:t>help practice with objects and arrays.</w:t>
      </w:r>
    </w:p>
    <w:p w14:paraId="367F9B2B" w14:textId="73BB4CE4" w:rsidR="00067B0E" w:rsidRDefault="008E13D2" w:rsidP="00674411">
      <w:r>
        <w:t>You are creating a simple order system for Joe’s Hotd</w:t>
      </w:r>
      <w:r w:rsidR="00B713A7">
        <w:t>o</w:t>
      </w:r>
      <w:r>
        <w:t xml:space="preserve">gs.  </w:t>
      </w:r>
      <w:proofErr w:type="gramStart"/>
      <w:r>
        <w:t>Joe</w:t>
      </w:r>
      <w:r w:rsidR="0054037B">
        <w:t>’</w:t>
      </w:r>
      <w:r>
        <w:t>s</w:t>
      </w:r>
      <w:proofErr w:type="gramEnd"/>
      <w:r>
        <w:t xml:space="preserve"> has only 4 items</w:t>
      </w:r>
      <w:r w:rsidR="0054037B">
        <w:t xml:space="preserve">:  hotdogs, fries, soda and sauerkraut.  The cost of the items is </w:t>
      </w:r>
      <w:r w:rsidR="005B1A88">
        <w:t xml:space="preserve">$4, $3.50, $1.50, $1 respectively.  </w:t>
      </w:r>
    </w:p>
    <w:p w14:paraId="6F6FFA3D" w14:textId="77777777" w:rsidR="00067B0E" w:rsidRDefault="00067B0E" w:rsidP="00674411"/>
    <w:p w14:paraId="0FFA24E6" w14:textId="194ABAEF" w:rsidR="0036580D" w:rsidRDefault="0036580D" w:rsidP="00674411">
      <w:r>
        <w:t xml:space="preserve">In a file called joes1.html, do the </w:t>
      </w:r>
      <w:proofErr w:type="gramStart"/>
      <w:r>
        <w:t>following;</w:t>
      </w:r>
      <w:proofErr w:type="gramEnd"/>
    </w:p>
    <w:p w14:paraId="10619E03" w14:textId="77777777" w:rsidR="0036580D" w:rsidRDefault="0036580D" w:rsidP="00674411"/>
    <w:p w14:paraId="7AC5C64E" w14:textId="6AFEB056" w:rsidR="00637BA0" w:rsidRDefault="00067B0E" w:rsidP="00907ADA">
      <w:r w:rsidRPr="00A95291">
        <w:rPr>
          <w:b/>
          <w:bCs/>
        </w:rPr>
        <w:t>Part 1:</w:t>
      </w:r>
      <w:r>
        <w:t xml:space="preserve">  </w:t>
      </w:r>
      <w:r w:rsidR="008216A3" w:rsidRPr="008216A3">
        <w:rPr>
          <w:b/>
          <w:bCs/>
        </w:rPr>
        <w:t>Using an a</w:t>
      </w:r>
      <w:r w:rsidR="006D3D31" w:rsidRPr="008216A3">
        <w:rPr>
          <w:b/>
          <w:bCs/>
        </w:rPr>
        <w:t>ssociative array</w:t>
      </w:r>
      <w:r w:rsidR="004544DB">
        <w:rPr>
          <w:b/>
          <w:bCs/>
        </w:rPr>
        <w:t xml:space="preserve"> </w:t>
      </w:r>
      <w:r w:rsidR="004544DB" w:rsidRPr="00F620B2">
        <w:t>(see slide 155)</w:t>
      </w:r>
    </w:p>
    <w:p w14:paraId="1332FF22" w14:textId="1BEB745D" w:rsidR="00907ADA" w:rsidRDefault="00067B0E" w:rsidP="00637BA0">
      <w:r>
        <w:t>Create</w:t>
      </w:r>
      <w:r w:rsidR="00637BA0">
        <w:t xml:space="preserve"> an </w:t>
      </w:r>
      <w:r w:rsidR="00907ADA">
        <w:t xml:space="preserve">associative array </w:t>
      </w:r>
      <w:r w:rsidR="00637BA0">
        <w:t>to store all item names and</w:t>
      </w:r>
      <w:r w:rsidR="006D3D31">
        <w:t xml:space="preserve"> </w:t>
      </w:r>
      <w:r w:rsidR="00907ADA">
        <w:t>prices</w:t>
      </w:r>
      <w:r w:rsidR="006D3D31">
        <w:t xml:space="preserve">.  Use </w:t>
      </w:r>
      <w:r w:rsidR="00DA487B">
        <w:t>the array to display a “Menu” of items for Joe’s hotdogs</w:t>
      </w:r>
      <w:r w:rsidR="00085766">
        <w:t xml:space="preserve"> on the page.</w:t>
      </w:r>
    </w:p>
    <w:p w14:paraId="357CFFCA" w14:textId="77777777" w:rsidR="00597722" w:rsidRDefault="00597722" w:rsidP="00A95291">
      <w:pPr>
        <w:pStyle w:val="ListParagraph"/>
        <w:ind w:left="360"/>
      </w:pPr>
    </w:p>
    <w:p w14:paraId="0A9338B1" w14:textId="4714A3F8" w:rsidR="00D9448F" w:rsidRDefault="00597722" w:rsidP="00085766">
      <w:r w:rsidRPr="00A95291">
        <w:rPr>
          <w:b/>
          <w:bCs/>
        </w:rPr>
        <w:t xml:space="preserve">Part </w:t>
      </w:r>
      <w:r w:rsidR="00D9448F" w:rsidRPr="00A95291">
        <w:rPr>
          <w:b/>
          <w:bCs/>
        </w:rPr>
        <w:t>2</w:t>
      </w:r>
      <w:r w:rsidR="00085766">
        <w:rPr>
          <w:b/>
          <w:bCs/>
        </w:rPr>
        <w:t xml:space="preserve">: Using an </w:t>
      </w:r>
      <w:r w:rsidR="009E16DD">
        <w:rPr>
          <w:b/>
          <w:bCs/>
        </w:rPr>
        <w:t>o</w:t>
      </w:r>
      <w:r w:rsidR="00085766">
        <w:rPr>
          <w:b/>
          <w:bCs/>
        </w:rPr>
        <w:t>bject</w:t>
      </w:r>
      <w:r w:rsidR="008A2E57">
        <w:t xml:space="preserve"> </w:t>
      </w:r>
      <w:r w:rsidR="00F620B2">
        <w:t>(see slide 157)</w:t>
      </w:r>
    </w:p>
    <w:p w14:paraId="0F681035" w14:textId="1AF71FE5" w:rsidR="008C315C" w:rsidRDefault="008C315C" w:rsidP="008C315C">
      <w:r>
        <w:t xml:space="preserve">Redo part 1 </w:t>
      </w:r>
      <w:r w:rsidR="0029784B">
        <w:t xml:space="preserve">by creating </w:t>
      </w:r>
      <w:r>
        <w:t>a</w:t>
      </w:r>
      <w:r w:rsidR="0029784B">
        <w:t xml:space="preserve"> </w:t>
      </w:r>
      <w:proofErr w:type="spellStart"/>
      <w:r w:rsidR="0029784B">
        <w:t>Javascript</w:t>
      </w:r>
      <w:proofErr w:type="spellEnd"/>
      <w:r w:rsidR="0029784B">
        <w:t xml:space="preserve"> object </w:t>
      </w:r>
      <w:r>
        <w:t xml:space="preserve">to store all item names and prices.  Use the </w:t>
      </w:r>
      <w:r w:rsidR="0029784B">
        <w:t xml:space="preserve">object </w:t>
      </w:r>
      <w:r>
        <w:t>to display a “Menu” of items for Joe’s hotdogs on the page.</w:t>
      </w:r>
    </w:p>
    <w:p w14:paraId="1D08274E" w14:textId="77777777" w:rsidR="0029784B" w:rsidRDefault="0029784B" w:rsidP="008C315C"/>
    <w:p w14:paraId="3E830B6F" w14:textId="4610CD70" w:rsidR="0029784B" w:rsidRPr="009E16DD" w:rsidRDefault="0029784B" w:rsidP="008C315C">
      <w:pPr>
        <w:rPr>
          <w:b/>
          <w:bCs/>
        </w:rPr>
      </w:pPr>
      <w:r w:rsidRPr="009E16DD">
        <w:rPr>
          <w:b/>
          <w:bCs/>
        </w:rPr>
        <w:t>Part 3: Us</w:t>
      </w:r>
      <w:r w:rsidR="008A6C34">
        <w:rPr>
          <w:b/>
          <w:bCs/>
        </w:rPr>
        <w:t>ing</w:t>
      </w:r>
      <w:r w:rsidRPr="009E16DD">
        <w:rPr>
          <w:b/>
          <w:bCs/>
        </w:rPr>
        <w:t xml:space="preserve"> a </w:t>
      </w:r>
      <w:r w:rsidR="009E16DD">
        <w:rPr>
          <w:b/>
          <w:bCs/>
        </w:rPr>
        <w:t>c</w:t>
      </w:r>
      <w:r w:rsidRPr="009E16DD">
        <w:rPr>
          <w:b/>
          <w:bCs/>
        </w:rPr>
        <w:t>lass</w:t>
      </w:r>
      <w:r w:rsidR="00F0330B">
        <w:rPr>
          <w:b/>
          <w:bCs/>
        </w:rPr>
        <w:t xml:space="preserve"> </w:t>
      </w:r>
      <w:r w:rsidR="00F0330B" w:rsidRPr="001B41D3">
        <w:t xml:space="preserve">(see </w:t>
      </w:r>
      <w:r w:rsidR="00CD3257" w:rsidRPr="001B41D3">
        <w:t xml:space="preserve">slide </w:t>
      </w:r>
      <w:r w:rsidR="001B41D3" w:rsidRPr="001B41D3">
        <w:t>17</w:t>
      </w:r>
      <w:r w:rsidR="00323953">
        <w:t>4</w:t>
      </w:r>
      <w:r w:rsidR="001B41D3" w:rsidRPr="001B41D3">
        <w:t>)</w:t>
      </w:r>
    </w:p>
    <w:p w14:paraId="3BAE2AD6" w14:textId="23D83A99" w:rsidR="004F13E7" w:rsidRDefault="004F13E7" w:rsidP="004F13E7">
      <w:r>
        <w:t xml:space="preserve">Redo parts 1 and 2 but this time use a class to store all item names and prices.  </w:t>
      </w:r>
      <w:r w:rsidR="004605E1">
        <w:t>The class should be created using the “function” method discussed in c</w:t>
      </w:r>
      <w:r w:rsidR="006D4405">
        <w:t xml:space="preserve">lass.  Create an array of 4 instance of the class </w:t>
      </w:r>
      <w:r w:rsidR="009E16DD">
        <w:t>(one for each food item) and display the</w:t>
      </w:r>
      <w:r>
        <w:t xml:space="preserve"> “Menu” of items for Joe’s hotdogs on the page.</w:t>
      </w:r>
    </w:p>
    <w:p w14:paraId="27A3473B" w14:textId="77777777" w:rsidR="004E55AD" w:rsidRDefault="004E55AD" w:rsidP="00674411">
      <w:pPr>
        <w:rPr>
          <w:b/>
          <w:bCs/>
        </w:rPr>
      </w:pPr>
    </w:p>
    <w:p w14:paraId="41102FB3" w14:textId="1F414FE8" w:rsidR="00637137" w:rsidRDefault="00637137" w:rsidP="00674411">
      <w:pPr>
        <w:rPr>
          <w:b/>
          <w:bCs/>
          <w:i/>
          <w:iCs/>
        </w:rPr>
      </w:pPr>
      <w:r w:rsidRPr="004E55AD">
        <w:rPr>
          <w:b/>
          <w:bCs/>
          <w:i/>
          <w:iCs/>
        </w:rPr>
        <w:t xml:space="preserve">By now, you should see the food menu displayed </w:t>
      </w:r>
      <w:r w:rsidR="004E55AD" w:rsidRPr="004E55AD">
        <w:rPr>
          <w:b/>
          <w:bCs/>
          <w:i/>
          <w:iCs/>
        </w:rPr>
        <w:t xml:space="preserve">3 times!  </w:t>
      </w:r>
    </w:p>
    <w:p w14:paraId="09512D69" w14:textId="5C09B51E" w:rsidR="0036580D" w:rsidRDefault="0036580D" w:rsidP="00674411">
      <w:r w:rsidRPr="00A37600">
        <w:t>Copy the file</w:t>
      </w:r>
      <w:r w:rsidR="00776EDD" w:rsidRPr="00A37600">
        <w:t xml:space="preserve"> to joes2.html.  In joes2, </w:t>
      </w:r>
      <w:r w:rsidR="00A37600" w:rsidRPr="00A37600">
        <w:t>keep only one construct to store the names/prices, and display the menu only once.</w:t>
      </w:r>
    </w:p>
    <w:p w14:paraId="1F05C508" w14:textId="7EC55D4B" w:rsidR="00A37600" w:rsidRPr="00A37600" w:rsidRDefault="00E62C9F" w:rsidP="00674411">
      <w:r>
        <w:t>Add the following to joes2.html</w:t>
      </w:r>
    </w:p>
    <w:p w14:paraId="79BCBC91" w14:textId="32270038" w:rsidR="003B4C4A" w:rsidRDefault="00217158" w:rsidP="00674411">
      <w:r>
        <w:br/>
      </w:r>
      <w:r w:rsidRPr="00EB0B9B">
        <w:rPr>
          <w:b/>
          <w:bCs/>
        </w:rPr>
        <w:t xml:space="preserve">Part </w:t>
      </w:r>
      <w:r w:rsidR="00FF0C77">
        <w:rPr>
          <w:b/>
          <w:bCs/>
        </w:rPr>
        <w:t>4</w:t>
      </w:r>
      <w:r w:rsidRPr="00EB0B9B">
        <w:rPr>
          <w:b/>
          <w:bCs/>
        </w:rPr>
        <w:t>:</w:t>
      </w:r>
      <w:r w:rsidRPr="00EB0B9B">
        <w:t xml:space="preserve"> </w:t>
      </w:r>
    </w:p>
    <w:p w14:paraId="054D325F" w14:textId="71A8F49A" w:rsidR="00674411" w:rsidRPr="00EB0B9B" w:rsidRDefault="002E72C5" w:rsidP="00674411">
      <w:r w:rsidRPr="00EB0B9B">
        <w:t>Below the menu</w:t>
      </w:r>
      <w:r w:rsidR="00723D28" w:rsidRPr="00EB0B9B">
        <w:t xml:space="preserve"> add the following:</w:t>
      </w:r>
    </w:p>
    <w:p w14:paraId="4C2FBD8F" w14:textId="38B2D066" w:rsidR="00C53CC0" w:rsidRDefault="003D2091" w:rsidP="00723D28">
      <w:pPr>
        <w:pStyle w:val="ListParagraph"/>
        <w:numPr>
          <w:ilvl w:val="0"/>
          <w:numId w:val="35"/>
        </w:numPr>
      </w:pPr>
      <w:r>
        <w:t xml:space="preserve">A &lt;select&gt; </w:t>
      </w:r>
      <w:r w:rsidR="00C53CC0">
        <w:t>field in which each item is a menu item name and the options values are the price of the item.  Create this element from the array</w:t>
      </w:r>
      <w:r w:rsidR="00A516EC">
        <w:t xml:space="preserve"> or object structure you select</w:t>
      </w:r>
      <w:r w:rsidR="00C53CC0">
        <w:t xml:space="preserve"> – DO NOT hard code it.</w:t>
      </w:r>
    </w:p>
    <w:p w14:paraId="50049D00" w14:textId="66BED059" w:rsidR="00723D28" w:rsidRDefault="00C53CC0" w:rsidP="00723D28">
      <w:pPr>
        <w:pStyle w:val="ListParagraph"/>
        <w:numPr>
          <w:ilvl w:val="0"/>
          <w:numId w:val="35"/>
        </w:numPr>
      </w:pPr>
      <w:r>
        <w:t xml:space="preserve">Create a </w:t>
      </w:r>
      <w:r w:rsidR="002C7752">
        <w:t>button</w:t>
      </w:r>
      <w:r w:rsidR="0061180E">
        <w:t xml:space="preserve"> </w:t>
      </w:r>
      <w:r>
        <w:t xml:space="preserve">below the &lt;select&gt; element </w:t>
      </w:r>
      <w:r w:rsidR="0061180E">
        <w:t>labelled “Add to Cart”</w:t>
      </w:r>
    </w:p>
    <w:p w14:paraId="69A7CC4F" w14:textId="001715C3" w:rsidR="002C7752" w:rsidRDefault="00C53CC0" w:rsidP="00723D28">
      <w:pPr>
        <w:pStyle w:val="ListParagraph"/>
        <w:numPr>
          <w:ilvl w:val="0"/>
          <w:numId w:val="35"/>
        </w:numPr>
      </w:pPr>
      <w:r>
        <w:t>Add a</w:t>
      </w:r>
      <w:r w:rsidR="002C7752">
        <w:t xml:space="preserve"> &lt;div&gt; </w:t>
      </w:r>
      <w:r w:rsidR="00477574">
        <w:t xml:space="preserve">below </w:t>
      </w:r>
      <w:r w:rsidR="00F815F4">
        <w:t>the button</w:t>
      </w:r>
      <w:r w:rsidR="00477574">
        <w:t xml:space="preserve"> which will </w:t>
      </w:r>
      <w:r w:rsidR="002C7752">
        <w:t xml:space="preserve">define an area for a </w:t>
      </w:r>
      <w:r w:rsidR="00477574">
        <w:t>“S</w:t>
      </w:r>
      <w:r w:rsidR="002C7752">
        <w:t>h</w:t>
      </w:r>
      <w:r w:rsidR="0061180E">
        <w:t>o</w:t>
      </w:r>
      <w:r w:rsidR="002C7752">
        <w:t xml:space="preserve">pping </w:t>
      </w:r>
      <w:r w:rsidR="00477574">
        <w:t>C</w:t>
      </w:r>
      <w:r w:rsidR="002C7752">
        <w:t>art</w:t>
      </w:r>
      <w:r w:rsidR="00477574">
        <w:t>”</w:t>
      </w:r>
      <w:r w:rsidR="00F10A7A">
        <w:t xml:space="preserve"> – </w:t>
      </w:r>
      <w:proofErr w:type="spellStart"/>
      <w:r w:rsidR="00F10A7A">
        <w:t>ie</w:t>
      </w:r>
      <w:proofErr w:type="spellEnd"/>
      <w:r w:rsidR="00F10A7A">
        <w:t xml:space="preserve"> </w:t>
      </w:r>
      <w:r w:rsidR="00F815F4">
        <w:t xml:space="preserve">the </w:t>
      </w:r>
      <w:r w:rsidR="00F10A7A">
        <w:t>list of items added to the cart</w:t>
      </w:r>
    </w:p>
    <w:p w14:paraId="2C53D774" w14:textId="5935E03C" w:rsidR="002C7752" w:rsidRDefault="00F10A7A" w:rsidP="00723D28">
      <w:pPr>
        <w:pStyle w:val="ListParagraph"/>
        <w:numPr>
          <w:ilvl w:val="0"/>
          <w:numId w:val="35"/>
        </w:numPr>
      </w:pPr>
      <w:r>
        <w:t>Add a</w:t>
      </w:r>
      <w:r w:rsidR="002C7752">
        <w:t xml:space="preserve">n additional button below the </w:t>
      </w:r>
      <w:r>
        <w:t>Shopping Cart</w:t>
      </w:r>
      <w:r w:rsidR="002C7752">
        <w:t xml:space="preserve"> </w:t>
      </w:r>
      <w:r w:rsidR="0061180E">
        <w:t>labelled “Checkout”</w:t>
      </w:r>
    </w:p>
    <w:p w14:paraId="693217B0" w14:textId="116534D3" w:rsidR="00FF0C77" w:rsidRDefault="00FF0C77">
      <w:pPr>
        <w:rPr>
          <w:b/>
          <w:bCs/>
        </w:rPr>
      </w:pPr>
      <w:r>
        <w:rPr>
          <w:b/>
          <w:bCs/>
        </w:rPr>
        <w:br w:type="page"/>
      </w:r>
    </w:p>
    <w:p w14:paraId="532530A9" w14:textId="783DC561" w:rsidR="00EA6F83" w:rsidRPr="008E1567" w:rsidRDefault="00EA6F83" w:rsidP="0061180E">
      <w:pPr>
        <w:rPr>
          <w:b/>
          <w:bCs/>
        </w:rPr>
      </w:pPr>
      <w:r w:rsidRPr="008E1567">
        <w:rPr>
          <w:b/>
          <w:bCs/>
        </w:rPr>
        <w:lastRenderedPageBreak/>
        <w:t xml:space="preserve">Part </w:t>
      </w:r>
      <w:r w:rsidR="00E62C9F">
        <w:rPr>
          <w:b/>
          <w:bCs/>
        </w:rPr>
        <w:t>5</w:t>
      </w:r>
      <w:r w:rsidRPr="008E1567">
        <w:rPr>
          <w:b/>
          <w:bCs/>
        </w:rPr>
        <w:t xml:space="preserve">: </w:t>
      </w:r>
    </w:p>
    <w:p w14:paraId="09D496C3" w14:textId="22CE9409" w:rsidR="0061180E" w:rsidRDefault="00EB0B9B" w:rsidP="0061180E">
      <w:r>
        <w:t xml:space="preserve">The </w:t>
      </w:r>
      <w:r w:rsidR="0053571E">
        <w:t xml:space="preserve">interactive part of the </w:t>
      </w:r>
      <w:r w:rsidR="00C03280">
        <w:t>page</w:t>
      </w:r>
      <w:r w:rsidR="00F7468F">
        <w:t xml:space="preserve"> should function as follows:</w:t>
      </w:r>
    </w:p>
    <w:p w14:paraId="3BAFB076" w14:textId="5E116D51" w:rsidR="00FF72DF" w:rsidRDefault="00FF72DF" w:rsidP="0061180E">
      <w:r>
        <w:t>Choose one construct: an associative array, object or class to store quantity of each item ordered.  Initialize all array items with quantity of 0.</w:t>
      </w:r>
    </w:p>
    <w:p w14:paraId="64A35B8A" w14:textId="73C5CFEB" w:rsidR="00F7468F" w:rsidRDefault="00F7468F" w:rsidP="0061180E">
      <w:r>
        <w:t xml:space="preserve">The user will </w:t>
      </w:r>
      <w:r w:rsidR="001B63D5">
        <w:t xml:space="preserve">choose </w:t>
      </w:r>
      <w:r>
        <w:t xml:space="preserve">an item </w:t>
      </w:r>
      <w:r w:rsidR="001B63D5">
        <w:t>from the &lt;select&gt; element</w:t>
      </w:r>
      <w:r w:rsidR="00C84D2D">
        <w:t xml:space="preserve"> </w:t>
      </w:r>
      <w:r w:rsidR="00AC5122">
        <w:t xml:space="preserve">and then click the “Add to Cart” button.  </w:t>
      </w:r>
      <w:r w:rsidR="00EC22E9">
        <w:t>A</w:t>
      </w:r>
      <w:r w:rsidR="00ED4269">
        <w:t>dd one to the quantity</w:t>
      </w:r>
      <w:r w:rsidR="00C03280">
        <w:t xml:space="preserve"> for </w:t>
      </w:r>
      <w:r w:rsidR="00EC22E9">
        <w:t>the selected</w:t>
      </w:r>
      <w:r w:rsidR="00C03280">
        <w:t xml:space="preserve"> item</w:t>
      </w:r>
      <w:r w:rsidR="00ED4269">
        <w:t>.</w:t>
      </w:r>
    </w:p>
    <w:p w14:paraId="26F92C03" w14:textId="57FA880C" w:rsidR="00944291" w:rsidRDefault="00944291" w:rsidP="0061180E">
      <w:r>
        <w:t xml:space="preserve">Display all </w:t>
      </w:r>
      <w:r w:rsidR="00FF2822">
        <w:t>items with quantity greater than 0 in the cart area (with the current quantity)</w:t>
      </w:r>
    </w:p>
    <w:p w14:paraId="1EF0C326" w14:textId="77777777" w:rsidR="00FF2822" w:rsidRDefault="00FF2822" w:rsidP="0061180E"/>
    <w:p w14:paraId="367648CA" w14:textId="05A4F290" w:rsidR="00FF2822" w:rsidRPr="004E7699" w:rsidRDefault="00FF2822" w:rsidP="0061180E">
      <w:pPr>
        <w:rPr>
          <w:b/>
          <w:bCs/>
        </w:rPr>
      </w:pPr>
      <w:r w:rsidRPr="004E7699">
        <w:rPr>
          <w:b/>
          <w:bCs/>
        </w:rPr>
        <w:t xml:space="preserve">Part </w:t>
      </w:r>
      <w:r w:rsidR="00E62C9F">
        <w:rPr>
          <w:b/>
          <w:bCs/>
        </w:rPr>
        <w:t>6</w:t>
      </w:r>
      <w:r w:rsidRPr="004E7699">
        <w:rPr>
          <w:b/>
          <w:bCs/>
        </w:rPr>
        <w:t>:</w:t>
      </w:r>
    </w:p>
    <w:p w14:paraId="297B7239" w14:textId="77777777" w:rsidR="00265268" w:rsidRDefault="00660669" w:rsidP="0061180E">
      <w:r>
        <w:t xml:space="preserve">When the user </w:t>
      </w:r>
      <w:r w:rsidR="00327774">
        <w:t xml:space="preserve">clicks the </w:t>
      </w:r>
      <w:r w:rsidR="008F720A">
        <w:t xml:space="preserve">“Checkout” button, the </w:t>
      </w:r>
      <w:r w:rsidR="00603F24">
        <w:t xml:space="preserve">final cost of all items should be </w:t>
      </w:r>
      <w:proofErr w:type="gramStart"/>
      <w:r w:rsidR="00603F24">
        <w:t>tallied</w:t>
      </w:r>
      <w:proofErr w:type="gramEnd"/>
      <w:r w:rsidR="00603F24">
        <w:t xml:space="preserve"> and a popup </w:t>
      </w:r>
      <w:r w:rsidR="0033086B">
        <w:t xml:space="preserve">(alert) </w:t>
      </w:r>
      <w:r w:rsidR="00603F24">
        <w:t>should display</w:t>
      </w:r>
      <w:r w:rsidR="00181087">
        <w:t xml:space="preserve"> the quantity and total cost for each item </w:t>
      </w:r>
      <w:r w:rsidR="0033086B">
        <w:t xml:space="preserve">that was </w:t>
      </w:r>
      <w:r w:rsidR="00181087">
        <w:t xml:space="preserve">purchased </w:t>
      </w:r>
      <w:r w:rsidR="00BB1DBD">
        <w:t xml:space="preserve">as well as the total for the order.  </w:t>
      </w:r>
    </w:p>
    <w:p w14:paraId="4DF6A60D" w14:textId="17591263" w:rsidR="00FF2822" w:rsidRDefault="00265268" w:rsidP="0061180E">
      <w:r>
        <w:t>Finally</w:t>
      </w:r>
      <w:r w:rsidR="00674312">
        <w:t xml:space="preserve">, </w:t>
      </w:r>
      <w:r w:rsidR="00BB1DBD">
        <w:t xml:space="preserve">the cart should be cleared </w:t>
      </w:r>
      <w:r w:rsidR="004E7699">
        <w:t>and all quantities returned to 0.</w:t>
      </w:r>
    </w:p>
    <w:p w14:paraId="6450FB19" w14:textId="77777777" w:rsidR="00217158" w:rsidRDefault="00217158" w:rsidP="00674411"/>
    <w:p w14:paraId="199ECCDF" w14:textId="0EA57606" w:rsidR="00086644" w:rsidRDefault="00841B20" w:rsidP="007A34E9">
      <w:pPr>
        <w:pStyle w:val="Heading2"/>
      </w:pPr>
      <w:r>
        <w:t>Deliverables</w:t>
      </w:r>
      <w:r w:rsidR="007A34E9">
        <w:t xml:space="preserve"> </w:t>
      </w:r>
    </w:p>
    <w:p w14:paraId="43E64537" w14:textId="4BC29702" w:rsidR="00C84126" w:rsidRDefault="00265268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Code file</w:t>
      </w:r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2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:  joes</w:t>
      </w:r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1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.html</w:t>
      </w:r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, joes2.html 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and any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css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file(s) created</w:t>
      </w:r>
    </w:p>
    <w:p w14:paraId="30F29A85" w14:textId="77777777" w:rsidR="00C84126" w:rsidRDefault="00D4291D" w:rsidP="00C84126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PDF with:</w:t>
      </w:r>
    </w:p>
    <w:p w14:paraId="69102DFC" w14:textId="1F2DCBD3" w:rsidR="00B403D1" w:rsidRDefault="00D74561" w:rsidP="00C84126">
      <w:pPr>
        <w:pStyle w:val="Heading2"/>
        <w:numPr>
          <w:ilvl w:val="0"/>
          <w:numId w:val="36"/>
        </w:numP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of </w:t>
      </w:r>
      <w:r w:rsidR="00B403D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the</w:t>
      </w:r>
      <w:r w:rsidR="00C84126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(2)</w:t>
      </w:r>
      <w:r w:rsidR="00B403D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html files</w:t>
      </w:r>
      <w:r w:rsidR="005B4E4C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: </w:t>
      </w:r>
      <w:hyperlink r:id="rId8" w:history="1">
        <w:r w:rsidR="005B4E4C" w:rsidRPr="005B4E4C">
          <w:rPr>
            <w:rStyle w:val="Hyperlink"/>
            <w:rFonts w:asciiTheme="minorHAnsi" w:eastAsiaTheme="minorHAnsi" w:hAnsiTheme="minorHAnsi" w:cstheme="minorBidi"/>
            <w:b w:val="0"/>
            <w:bCs w:val="0"/>
          </w:rPr>
          <w:t>https://pochat.github.io/harvard-dgmd-e-28/Assignment%203/joes2.html</w:t>
        </w:r>
      </w:hyperlink>
    </w:p>
    <w:p w14:paraId="18B7ED43" w14:textId="22A92D99" w:rsidR="008C64AE" w:rsidRDefault="001140C2" w:rsidP="00C961E3">
      <w:pPr>
        <w:pStyle w:val="ListParagraph"/>
        <w:numPr>
          <w:ilvl w:val="0"/>
          <w:numId w:val="36"/>
        </w:numPr>
      </w:pPr>
      <w:r>
        <w:t xml:space="preserve">Answer to the question:  </w:t>
      </w:r>
      <w:r w:rsidR="00A50C86">
        <w:br/>
      </w:r>
      <w:r w:rsidR="00B403D1">
        <w:t>Wh</w:t>
      </w:r>
      <w:r w:rsidR="00667FEC">
        <w:t xml:space="preserve">at </w:t>
      </w:r>
      <w:r w:rsidR="00B3624C">
        <w:t>are</w:t>
      </w:r>
      <w:r w:rsidR="00667FEC">
        <w:t xml:space="preserve"> </w:t>
      </w:r>
      <w:r w:rsidR="00C961E3">
        <w:br/>
      </w:r>
      <w:r w:rsidR="00B3624C">
        <w:t xml:space="preserve">a) </w:t>
      </w:r>
      <w:r w:rsidR="00667FEC">
        <w:t xml:space="preserve">the most interesting </w:t>
      </w:r>
      <w:r w:rsidR="00B3624C">
        <w:t xml:space="preserve">and b) the most surprising </w:t>
      </w:r>
      <w:r w:rsidR="00190BF1">
        <w:t>JavaScript</w:t>
      </w:r>
      <w:r w:rsidR="00667FEC">
        <w:t xml:space="preserve"> construct</w:t>
      </w:r>
      <w:r w:rsidR="00B3624C">
        <w:t>s</w:t>
      </w:r>
      <w:r w:rsidR="00667FEC">
        <w:t xml:space="preserve"> we have learned in the past few weeks.</w:t>
      </w:r>
    </w:p>
    <w:p w14:paraId="53D0A400" w14:textId="77777777" w:rsidR="006C2244" w:rsidRDefault="006C2244" w:rsidP="006C2244"/>
    <w:p w14:paraId="1251D770" w14:textId="77777777" w:rsidR="006C2244" w:rsidRPr="006C2244" w:rsidRDefault="006C2244" w:rsidP="006C2244">
      <w:pPr>
        <w:rPr>
          <w:color w:val="0070C0"/>
        </w:rPr>
      </w:pPr>
      <w:r w:rsidRPr="006C2244">
        <w:rPr>
          <w:color w:val="0070C0"/>
        </w:rPr>
        <w:t xml:space="preserve">The most interesting construct is the one with </w:t>
      </w:r>
      <w:proofErr w:type="spellStart"/>
      <w:proofErr w:type="gramStart"/>
      <w:r w:rsidRPr="006C2244">
        <w:rPr>
          <w:color w:val="0070C0"/>
        </w:rPr>
        <w:t>object.keys</w:t>
      </w:r>
      <w:proofErr w:type="spellEnd"/>
      <w:proofErr w:type="gramEnd"/>
      <w:r w:rsidRPr="006C2244">
        <w:rPr>
          <w:color w:val="0070C0"/>
        </w:rPr>
        <w:t xml:space="preserve">, </w:t>
      </w:r>
      <w:proofErr w:type="spellStart"/>
      <w:proofErr w:type="gramStart"/>
      <w:r w:rsidRPr="006C2244">
        <w:rPr>
          <w:color w:val="0070C0"/>
        </w:rPr>
        <w:t>object.entries</w:t>
      </w:r>
      <w:proofErr w:type="spellEnd"/>
      <w:proofErr w:type="gramEnd"/>
      <w:r w:rsidRPr="006C2244">
        <w:rPr>
          <w:color w:val="0070C0"/>
        </w:rPr>
        <w:t xml:space="preserve">, and </w:t>
      </w:r>
      <w:proofErr w:type="spellStart"/>
      <w:proofErr w:type="gramStart"/>
      <w:r w:rsidRPr="006C2244">
        <w:rPr>
          <w:color w:val="0070C0"/>
        </w:rPr>
        <w:t>object.values</w:t>
      </w:r>
      <w:proofErr w:type="spellEnd"/>
      <w:proofErr w:type="gramEnd"/>
      <w:r w:rsidRPr="006C2244">
        <w:rPr>
          <w:color w:val="0070C0"/>
        </w:rPr>
        <w:t xml:space="preserve"> because they are simple, makes sense, and still behave like an array, in which you can still see the contents of a particular index. </w:t>
      </w:r>
    </w:p>
    <w:p w14:paraId="40470DDC" w14:textId="424BFA87" w:rsidR="006C2244" w:rsidRPr="006C2244" w:rsidRDefault="006C2244" w:rsidP="006C2244">
      <w:pPr>
        <w:rPr>
          <w:color w:val="0070C0"/>
        </w:rPr>
      </w:pPr>
      <w:r w:rsidRPr="006C2244">
        <w:rPr>
          <w:color w:val="0070C0"/>
        </w:rPr>
        <w:t xml:space="preserve">I think the Classes are also very clearly, but I think it was mentioned during the lecture that classes are not being used as common. </w:t>
      </w:r>
    </w:p>
    <w:p w14:paraId="7614B62F" w14:textId="77777777" w:rsidR="00667FEC" w:rsidRDefault="00667FEC" w:rsidP="004E2EE8"/>
    <w:p w14:paraId="20B6C608" w14:textId="5FBA8287" w:rsidR="00D74561" w:rsidRDefault="00D74561" w:rsidP="00D74561">
      <w:pPr>
        <w:pStyle w:val="Heading2"/>
      </w:pPr>
      <w:r>
        <w:t>Rubric</w:t>
      </w:r>
    </w:p>
    <w:p w14:paraId="585AAD16" w14:textId="0090A483" w:rsidR="008E68FA" w:rsidRDefault="008E68FA" w:rsidP="00D74561">
      <w:r>
        <w:t>Deliverables: 10 points</w:t>
      </w:r>
    </w:p>
    <w:p w14:paraId="03C40183" w14:textId="7703D9DF" w:rsidR="00667FEC" w:rsidRDefault="00C84126" w:rsidP="00D74561">
      <w:r>
        <w:t>Part 1</w:t>
      </w:r>
      <w:r w:rsidR="0036580D">
        <w:t>-3</w:t>
      </w:r>
      <w:r w:rsidR="00667FEC">
        <w:t xml:space="preserve">:  </w:t>
      </w:r>
      <w:r w:rsidR="0036580D">
        <w:t>40</w:t>
      </w:r>
      <w:r w:rsidR="008E68FA">
        <w:t xml:space="preserve"> </w:t>
      </w:r>
      <w:r w:rsidR="00667FEC">
        <w:t>points</w:t>
      </w:r>
    </w:p>
    <w:p w14:paraId="35BD36A0" w14:textId="4E71F9C8" w:rsidR="0012342E" w:rsidRDefault="008E68FA" w:rsidP="00D74561">
      <w:r>
        <w:t>Part 4</w:t>
      </w:r>
      <w:r w:rsidR="0036580D">
        <w:t>-</w:t>
      </w:r>
      <w:r w:rsidR="00E62C9F">
        <w:t>6</w:t>
      </w:r>
      <w:r w:rsidR="00667FEC">
        <w:t xml:space="preserve">:  </w:t>
      </w:r>
      <w:r w:rsidR="0036580D">
        <w:t>50</w:t>
      </w:r>
      <w:r w:rsidR="0012342E">
        <w:t xml:space="preserve"> points</w:t>
      </w:r>
    </w:p>
    <w:sectPr w:rsidR="0012342E" w:rsidSect="0099499A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1CDE" w14:textId="77777777" w:rsidR="008768CC" w:rsidRDefault="008768CC">
      <w:pPr>
        <w:spacing w:after="0"/>
      </w:pPr>
      <w:r>
        <w:separator/>
      </w:r>
    </w:p>
  </w:endnote>
  <w:endnote w:type="continuationSeparator" w:id="0">
    <w:p w14:paraId="379A67D7" w14:textId="77777777" w:rsidR="008768CC" w:rsidRDefault="008768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420F3" w14:textId="77777777" w:rsidR="008768CC" w:rsidRDefault="008768CC">
      <w:pPr>
        <w:spacing w:after="0"/>
      </w:pPr>
      <w:r>
        <w:separator/>
      </w:r>
    </w:p>
  </w:footnote>
  <w:footnote w:type="continuationSeparator" w:id="0">
    <w:p w14:paraId="0BA1CF83" w14:textId="77777777" w:rsidR="008768CC" w:rsidRDefault="008768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EF5730"/>
    <w:multiLevelType w:val="hybridMultilevel"/>
    <w:tmpl w:val="4274C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465DA"/>
    <w:multiLevelType w:val="hybridMultilevel"/>
    <w:tmpl w:val="03760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77D33"/>
    <w:multiLevelType w:val="hybridMultilevel"/>
    <w:tmpl w:val="11A8A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038500">
    <w:abstractNumId w:val="9"/>
  </w:num>
  <w:num w:numId="2" w16cid:durableId="2104373550">
    <w:abstractNumId w:val="28"/>
  </w:num>
  <w:num w:numId="3" w16cid:durableId="2107381566">
    <w:abstractNumId w:val="32"/>
  </w:num>
  <w:num w:numId="4" w16cid:durableId="2029259077">
    <w:abstractNumId w:val="18"/>
  </w:num>
  <w:num w:numId="5" w16cid:durableId="1465075326">
    <w:abstractNumId w:val="18"/>
    <w:lvlOverride w:ilvl="0">
      <w:startOverride w:val="1"/>
    </w:lvlOverride>
  </w:num>
  <w:num w:numId="6" w16cid:durableId="826673886">
    <w:abstractNumId w:val="7"/>
  </w:num>
  <w:num w:numId="7" w16cid:durableId="1915313614">
    <w:abstractNumId w:val="6"/>
  </w:num>
  <w:num w:numId="8" w16cid:durableId="182741871">
    <w:abstractNumId w:val="5"/>
  </w:num>
  <w:num w:numId="9" w16cid:durableId="647827170">
    <w:abstractNumId w:val="4"/>
  </w:num>
  <w:num w:numId="10" w16cid:durableId="1645619010">
    <w:abstractNumId w:val="8"/>
  </w:num>
  <w:num w:numId="11" w16cid:durableId="54009480">
    <w:abstractNumId w:val="3"/>
  </w:num>
  <w:num w:numId="12" w16cid:durableId="1431311799">
    <w:abstractNumId w:val="2"/>
  </w:num>
  <w:num w:numId="13" w16cid:durableId="1412193250">
    <w:abstractNumId w:val="1"/>
  </w:num>
  <w:num w:numId="14" w16cid:durableId="289943594">
    <w:abstractNumId w:val="0"/>
  </w:num>
  <w:num w:numId="15" w16cid:durableId="2036073505">
    <w:abstractNumId w:val="17"/>
  </w:num>
  <w:num w:numId="16" w16cid:durableId="1600988434">
    <w:abstractNumId w:val="19"/>
  </w:num>
  <w:num w:numId="17" w16cid:durableId="320158826">
    <w:abstractNumId w:val="15"/>
  </w:num>
  <w:num w:numId="18" w16cid:durableId="1828864354">
    <w:abstractNumId w:val="33"/>
  </w:num>
  <w:num w:numId="19" w16cid:durableId="1563559700">
    <w:abstractNumId w:val="23"/>
  </w:num>
  <w:num w:numId="20" w16cid:durableId="1201865172">
    <w:abstractNumId w:val="22"/>
  </w:num>
  <w:num w:numId="21" w16cid:durableId="62266559">
    <w:abstractNumId w:val="25"/>
  </w:num>
  <w:num w:numId="22" w16cid:durableId="1930314612">
    <w:abstractNumId w:val="11"/>
  </w:num>
  <w:num w:numId="23" w16cid:durableId="20475623">
    <w:abstractNumId w:val="24"/>
  </w:num>
  <w:num w:numId="24" w16cid:durableId="61686140">
    <w:abstractNumId w:val="31"/>
  </w:num>
  <w:num w:numId="25" w16cid:durableId="1475367892">
    <w:abstractNumId w:val="20"/>
  </w:num>
  <w:num w:numId="26" w16cid:durableId="787966757">
    <w:abstractNumId w:val="12"/>
  </w:num>
  <w:num w:numId="27" w16cid:durableId="321473819">
    <w:abstractNumId w:val="26"/>
  </w:num>
  <w:num w:numId="28" w16cid:durableId="1545870385">
    <w:abstractNumId w:val="34"/>
  </w:num>
  <w:num w:numId="29" w16cid:durableId="1720321042">
    <w:abstractNumId w:val="16"/>
  </w:num>
  <w:num w:numId="30" w16cid:durableId="1678342742">
    <w:abstractNumId w:val="27"/>
  </w:num>
  <w:num w:numId="31" w16cid:durableId="259219996">
    <w:abstractNumId w:val="10"/>
  </w:num>
  <w:num w:numId="32" w16cid:durableId="579170734">
    <w:abstractNumId w:val="13"/>
  </w:num>
  <w:num w:numId="33" w16cid:durableId="1307592302">
    <w:abstractNumId w:val="29"/>
  </w:num>
  <w:num w:numId="34" w16cid:durableId="1244334090">
    <w:abstractNumId w:val="14"/>
  </w:num>
  <w:num w:numId="35" w16cid:durableId="84110566">
    <w:abstractNumId w:val="21"/>
  </w:num>
  <w:num w:numId="36" w16cid:durableId="18976176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35142"/>
    <w:rsid w:val="000408A8"/>
    <w:rsid w:val="00051002"/>
    <w:rsid w:val="00052D90"/>
    <w:rsid w:val="00053BC9"/>
    <w:rsid w:val="00067B0E"/>
    <w:rsid w:val="00085766"/>
    <w:rsid w:val="00086644"/>
    <w:rsid w:val="00091228"/>
    <w:rsid w:val="000A33B0"/>
    <w:rsid w:val="000A5041"/>
    <w:rsid w:val="000B3565"/>
    <w:rsid w:val="000B6BF1"/>
    <w:rsid w:val="000D1CDA"/>
    <w:rsid w:val="000D354E"/>
    <w:rsid w:val="000D4AC5"/>
    <w:rsid w:val="000E0BE9"/>
    <w:rsid w:val="000E4780"/>
    <w:rsid w:val="000E7097"/>
    <w:rsid w:val="000F7AA4"/>
    <w:rsid w:val="00101962"/>
    <w:rsid w:val="001140C2"/>
    <w:rsid w:val="0012342E"/>
    <w:rsid w:val="00157D6A"/>
    <w:rsid w:val="001619C4"/>
    <w:rsid w:val="00170B8A"/>
    <w:rsid w:val="00181087"/>
    <w:rsid w:val="00190BF1"/>
    <w:rsid w:val="001A148C"/>
    <w:rsid w:val="001B03DD"/>
    <w:rsid w:val="001B11B7"/>
    <w:rsid w:val="001B3AEF"/>
    <w:rsid w:val="001B41D3"/>
    <w:rsid w:val="001B63D5"/>
    <w:rsid w:val="001C1A07"/>
    <w:rsid w:val="001E1E51"/>
    <w:rsid w:val="001E3502"/>
    <w:rsid w:val="001E3AAC"/>
    <w:rsid w:val="00201103"/>
    <w:rsid w:val="002017DB"/>
    <w:rsid w:val="00203499"/>
    <w:rsid w:val="00212F80"/>
    <w:rsid w:val="00216B82"/>
    <w:rsid w:val="00217158"/>
    <w:rsid w:val="00223EC5"/>
    <w:rsid w:val="0022774A"/>
    <w:rsid w:val="002365F2"/>
    <w:rsid w:val="0024197D"/>
    <w:rsid w:val="002465FC"/>
    <w:rsid w:val="0025172B"/>
    <w:rsid w:val="00260F56"/>
    <w:rsid w:val="00265268"/>
    <w:rsid w:val="00271F16"/>
    <w:rsid w:val="002810DD"/>
    <w:rsid w:val="00290CC6"/>
    <w:rsid w:val="0029784B"/>
    <w:rsid w:val="002A08D0"/>
    <w:rsid w:val="002A5470"/>
    <w:rsid w:val="002B238F"/>
    <w:rsid w:val="002C7752"/>
    <w:rsid w:val="002E2F6C"/>
    <w:rsid w:val="002E72C5"/>
    <w:rsid w:val="002F09A1"/>
    <w:rsid w:val="002F30E3"/>
    <w:rsid w:val="002F3FA2"/>
    <w:rsid w:val="002F6DCE"/>
    <w:rsid w:val="003236A1"/>
    <w:rsid w:val="00323953"/>
    <w:rsid w:val="00327774"/>
    <w:rsid w:val="0033086B"/>
    <w:rsid w:val="00356183"/>
    <w:rsid w:val="00357FE1"/>
    <w:rsid w:val="0036580D"/>
    <w:rsid w:val="003661BB"/>
    <w:rsid w:val="003840A8"/>
    <w:rsid w:val="003858A9"/>
    <w:rsid w:val="0038616E"/>
    <w:rsid w:val="00392363"/>
    <w:rsid w:val="003B0391"/>
    <w:rsid w:val="003B4C4A"/>
    <w:rsid w:val="003D2091"/>
    <w:rsid w:val="003D7FB1"/>
    <w:rsid w:val="003E2D26"/>
    <w:rsid w:val="003E6EAE"/>
    <w:rsid w:val="004131FB"/>
    <w:rsid w:val="00433F82"/>
    <w:rsid w:val="00443081"/>
    <w:rsid w:val="00443486"/>
    <w:rsid w:val="004544DB"/>
    <w:rsid w:val="004605E1"/>
    <w:rsid w:val="0047050B"/>
    <w:rsid w:val="00473BD4"/>
    <w:rsid w:val="00475E96"/>
    <w:rsid w:val="00476F85"/>
    <w:rsid w:val="00477574"/>
    <w:rsid w:val="00477D5C"/>
    <w:rsid w:val="00492006"/>
    <w:rsid w:val="00495093"/>
    <w:rsid w:val="004A019C"/>
    <w:rsid w:val="004A4D73"/>
    <w:rsid w:val="004B3A36"/>
    <w:rsid w:val="004E2EE8"/>
    <w:rsid w:val="004E55AD"/>
    <w:rsid w:val="004E7699"/>
    <w:rsid w:val="004F13E7"/>
    <w:rsid w:val="004F17E7"/>
    <w:rsid w:val="00507161"/>
    <w:rsid w:val="005200C9"/>
    <w:rsid w:val="005301E1"/>
    <w:rsid w:val="00532EAE"/>
    <w:rsid w:val="0053571E"/>
    <w:rsid w:val="00540212"/>
    <w:rsid w:val="0054037B"/>
    <w:rsid w:val="00544E8A"/>
    <w:rsid w:val="00552A5C"/>
    <w:rsid w:val="00553EE2"/>
    <w:rsid w:val="00561201"/>
    <w:rsid w:val="005702A4"/>
    <w:rsid w:val="005713F5"/>
    <w:rsid w:val="0059569D"/>
    <w:rsid w:val="00597722"/>
    <w:rsid w:val="005A339D"/>
    <w:rsid w:val="005B1A88"/>
    <w:rsid w:val="005B4E4C"/>
    <w:rsid w:val="005C01C4"/>
    <w:rsid w:val="005D00D0"/>
    <w:rsid w:val="005D24DB"/>
    <w:rsid w:val="005D2E34"/>
    <w:rsid w:val="005E1572"/>
    <w:rsid w:val="005F15E3"/>
    <w:rsid w:val="0060335E"/>
    <w:rsid w:val="00603F24"/>
    <w:rsid w:val="0061069D"/>
    <w:rsid w:val="0061180E"/>
    <w:rsid w:val="00626900"/>
    <w:rsid w:val="0063254A"/>
    <w:rsid w:val="00635885"/>
    <w:rsid w:val="00637137"/>
    <w:rsid w:val="00637BA0"/>
    <w:rsid w:val="00644C81"/>
    <w:rsid w:val="00645A75"/>
    <w:rsid w:val="00660669"/>
    <w:rsid w:val="00667FEC"/>
    <w:rsid w:val="00674312"/>
    <w:rsid w:val="00674411"/>
    <w:rsid w:val="0067723B"/>
    <w:rsid w:val="00682506"/>
    <w:rsid w:val="00695E2E"/>
    <w:rsid w:val="006A4149"/>
    <w:rsid w:val="006B09A4"/>
    <w:rsid w:val="006B4695"/>
    <w:rsid w:val="006C0EAF"/>
    <w:rsid w:val="006C2244"/>
    <w:rsid w:val="006C31E1"/>
    <w:rsid w:val="006C3259"/>
    <w:rsid w:val="006C3780"/>
    <w:rsid w:val="006D3A66"/>
    <w:rsid w:val="006D3D31"/>
    <w:rsid w:val="006D4405"/>
    <w:rsid w:val="006E2DF3"/>
    <w:rsid w:val="006F3CB5"/>
    <w:rsid w:val="006F7190"/>
    <w:rsid w:val="00715E0C"/>
    <w:rsid w:val="00723D28"/>
    <w:rsid w:val="00726005"/>
    <w:rsid w:val="0073113B"/>
    <w:rsid w:val="00741E1E"/>
    <w:rsid w:val="00744AEB"/>
    <w:rsid w:val="00757C27"/>
    <w:rsid w:val="00763449"/>
    <w:rsid w:val="0077264C"/>
    <w:rsid w:val="00776EDD"/>
    <w:rsid w:val="007824E9"/>
    <w:rsid w:val="007930CD"/>
    <w:rsid w:val="007A34E9"/>
    <w:rsid w:val="007B3274"/>
    <w:rsid w:val="007C12BC"/>
    <w:rsid w:val="007C5CF5"/>
    <w:rsid w:val="007C62D8"/>
    <w:rsid w:val="007E0C3F"/>
    <w:rsid w:val="007E4E17"/>
    <w:rsid w:val="00813976"/>
    <w:rsid w:val="0081427E"/>
    <w:rsid w:val="00817F60"/>
    <w:rsid w:val="008216A3"/>
    <w:rsid w:val="00821911"/>
    <w:rsid w:val="0082284B"/>
    <w:rsid w:val="00825733"/>
    <w:rsid w:val="00841B20"/>
    <w:rsid w:val="008420D2"/>
    <w:rsid w:val="00855D2E"/>
    <w:rsid w:val="00855DE9"/>
    <w:rsid w:val="00865AAC"/>
    <w:rsid w:val="008732FC"/>
    <w:rsid w:val="008768CC"/>
    <w:rsid w:val="00882628"/>
    <w:rsid w:val="00882E75"/>
    <w:rsid w:val="00883B4C"/>
    <w:rsid w:val="00894B13"/>
    <w:rsid w:val="00897784"/>
    <w:rsid w:val="008A2E57"/>
    <w:rsid w:val="008A6C34"/>
    <w:rsid w:val="008C2D4E"/>
    <w:rsid w:val="008C315C"/>
    <w:rsid w:val="008C3F6F"/>
    <w:rsid w:val="008C64AE"/>
    <w:rsid w:val="008C705C"/>
    <w:rsid w:val="008C72C4"/>
    <w:rsid w:val="008D416A"/>
    <w:rsid w:val="008D4EBA"/>
    <w:rsid w:val="008E13D2"/>
    <w:rsid w:val="008E1567"/>
    <w:rsid w:val="008E3D0A"/>
    <w:rsid w:val="008E68FA"/>
    <w:rsid w:val="008F720A"/>
    <w:rsid w:val="00900494"/>
    <w:rsid w:val="00902401"/>
    <w:rsid w:val="00907ADA"/>
    <w:rsid w:val="00924E12"/>
    <w:rsid w:val="00930B78"/>
    <w:rsid w:val="00933453"/>
    <w:rsid w:val="009402D6"/>
    <w:rsid w:val="00943342"/>
    <w:rsid w:val="00944291"/>
    <w:rsid w:val="00945E24"/>
    <w:rsid w:val="00946D05"/>
    <w:rsid w:val="009550F6"/>
    <w:rsid w:val="009620E8"/>
    <w:rsid w:val="00972AE7"/>
    <w:rsid w:val="00984E83"/>
    <w:rsid w:val="00986D1B"/>
    <w:rsid w:val="0099499A"/>
    <w:rsid w:val="009A31FB"/>
    <w:rsid w:val="009B119F"/>
    <w:rsid w:val="009B2F5C"/>
    <w:rsid w:val="009B53AB"/>
    <w:rsid w:val="009D1E5C"/>
    <w:rsid w:val="009D3D78"/>
    <w:rsid w:val="009E0502"/>
    <w:rsid w:val="009E16DD"/>
    <w:rsid w:val="009E2CFD"/>
    <w:rsid w:val="009E337C"/>
    <w:rsid w:val="009E5D25"/>
    <w:rsid w:val="009F4E33"/>
    <w:rsid w:val="00A16A0F"/>
    <w:rsid w:val="00A17284"/>
    <w:rsid w:val="00A269D2"/>
    <w:rsid w:val="00A32FD7"/>
    <w:rsid w:val="00A37600"/>
    <w:rsid w:val="00A4484A"/>
    <w:rsid w:val="00A477FA"/>
    <w:rsid w:val="00A50242"/>
    <w:rsid w:val="00A50C86"/>
    <w:rsid w:val="00A516EC"/>
    <w:rsid w:val="00A665E2"/>
    <w:rsid w:val="00A66C39"/>
    <w:rsid w:val="00A67D06"/>
    <w:rsid w:val="00A733F1"/>
    <w:rsid w:val="00A73F87"/>
    <w:rsid w:val="00A7421E"/>
    <w:rsid w:val="00A83F1D"/>
    <w:rsid w:val="00A84370"/>
    <w:rsid w:val="00A8484A"/>
    <w:rsid w:val="00A8644E"/>
    <w:rsid w:val="00A95291"/>
    <w:rsid w:val="00AC5122"/>
    <w:rsid w:val="00AC5DDE"/>
    <w:rsid w:val="00AE54F8"/>
    <w:rsid w:val="00AE5FA3"/>
    <w:rsid w:val="00AF1A7A"/>
    <w:rsid w:val="00B068D7"/>
    <w:rsid w:val="00B1434E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3B3D"/>
    <w:rsid w:val="00B713A7"/>
    <w:rsid w:val="00B766DC"/>
    <w:rsid w:val="00B778DF"/>
    <w:rsid w:val="00B84BF3"/>
    <w:rsid w:val="00B85349"/>
    <w:rsid w:val="00B96BA5"/>
    <w:rsid w:val="00BA5A96"/>
    <w:rsid w:val="00BB1DBD"/>
    <w:rsid w:val="00BB47C8"/>
    <w:rsid w:val="00BC62B0"/>
    <w:rsid w:val="00BD26D2"/>
    <w:rsid w:val="00BE75F9"/>
    <w:rsid w:val="00C03280"/>
    <w:rsid w:val="00C20FEE"/>
    <w:rsid w:val="00C237C4"/>
    <w:rsid w:val="00C328E2"/>
    <w:rsid w:val="00C3423C"/>
    <w:rsid w:val="00C53CC0"/>
    <w:rsid w:val="00C63DF5"/>
    <w:rsid w:val="00C67EFD"/>
    <w:rsid w:val="00C70C09"/>
    <w:rsid w:val="00C84126"/>
    <w:rsid w:val="00C84D2D"/>
    <w:rsid w:val="00C86F7C"/>
    <w:rsid w:val="00C95932"/>
    <w:rsid w:val="00C961E3"/>
    <w:rsid w:val="00CA75DD"/>
    <w:rsid w:val="00CA7742"/>
    <w:rsid w:val="00CC0C25"/>
    <w:rsid w:val="00CC4F6A"/>
    <w:rsid w:val="00CD0A61"/>
    <w:rsid w:val="00CD3257"/>
    <w:rsid w:val="00CE22D9"/>
    <w:rsid w:val="00CF190A"/>
    <w:rsid w:val="00D12B12"/>
    <w:rsid w:val="00D35509"/>
    <w:rsid w:val="00D37A7E"/>
    <w:rsid w:val="00D4291D"/>
    <w:rsid w:val="00D74561"/>
    <w:rsid w:val="00D9448F"/>
    <w:rsid w:val="00DA487B"/>
    <w:rsid w:val="00DA7D2B"/>
    <w:rsid w:val="00DC3CDF"/>
    <w:rsid w:val="00DE035F"/>
    <w:rsid w:val="00DF3E8C"/>
    <w:rsid w:val="00E106DE"/>
    <w:rsid w:val="00E20D0C"/>
    <w:rsid w:val="00E62C9F"/>
    <w:rsid w:val="00E72407"/>
    <w:rsid w:val="00E83FD9"/>
    <w:rsid w:val="00EA6F83"/>
    <w:rsid w:val="00EB0B9B"/>
    <w:rsid w:val="00EC22E9"/>
    <w:rsid w:val="00ED4269"/>
    <w:rsid w:val="00ED79DD"/>
    <w:rsid w:val="00EE25E4"/>
    <w:rsid w:val="00EE2D87"/>
    <w:rsid w:val="00EE6199"/>
    <w:rsid w:val="00EF4725"/>
    <w:rsid w:val="00EF52E9"/>
    <w:rsid w:val="00F0264E"/>
    <w:rsid w:val="00F0330B"/>
    <w:rsid w:val="00F10A7A"/>
    <w:rsid w:val="00F32594"/>
    <w:rsid w:val="00F379F8"/>
    <w:rsid w:val="00F47CEF"/>
    <w:rsid w:val="00F620B2"/>
    <w:rsid w:val="00F649AF"/>
    <w:rsid w:val="00F7468F"/>
    <w:rsid w:val="00F75F60"/>
    <w:rsid w:val="00F7755C"/>
    <w:rsid w:val="00F814B8"/>
    <w:rsid w:val="00F815F4"/>
    <w:rsid w:val="00F90E06"/>
    <w:rsid w:val="00F94EFE"/>
    <w:rsid w:val="00FA0242"/>
    <w:rsid w:val="00FA62CF"/>
    <w:rsid w:val="00FB092A"/>
    <w:rsid w:val="00FB77E9"/>
    <w:rsid w:val="00FC2571"/>
    <w:rsid w:val="00FC4D77"/>
    <w:rsid w:val="00FE756F"/>
    <w:rsid w:val="00FF0C77"/>
    <w:rsid w:val="00FF2822"/>
    <w:rsid w:val="00FF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chat.github.io/harvard-dgmd-e-28/Assignment%203/joes2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1253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139</cp:revision>
  <cp:lastPrinted>2022-02-03T22:12:00Z</cp:lastPrinted>
  <dcterms:created xsi:type="dcterms:W3CDTF">2022-02-17T22:17:00Z</dcterms:created>
  <dcterms:modified xsi:type="dcterms:W3CDTF">2026-03-18T02:52:00Z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