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457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457267" w:rsidRPr="00457267" w:rsidRDefault="00457267" w:rsidP="00457267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457267">
        <w:rPr>
          <w:rFonts w:ascii="Times New Roman" w:eastAsia="Calibri" w:hAnsi="Times New Roman" w:cs="Times New Roman"/>
          <w:b/>
          <w:sz w:val="28"/>
        </w:rPr>
        <w:t xml:space="preserve">Практическая работа № 13. </w:t>
      </w:r>
      <w:r w:rsidRPr="00457267">
        <w:rPr>
          <w:rFonts w:ascii="Times New Roman" w:eastAsia="Calibri" w:hAnsi="Times New Roman" w:cs="Times New Roman"/>
          <w:sz w:val="28"/>
        </w:rPr>
        <w:t>Программная реализация системы.</w:t>
      </w:r>
    </w:p>
    <w:p w:rsidR="00457267" w:rsidRPr="00457267" w:rsidRDefault="00457267" w:rsidP="004572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b/>
          <w:sz w:val="28"/>
        </w:rPr>
        <w:t>Цель работы:</w:t>
      </w:r>
      <w:r w:rsidRPr="00457267">
        <w:rPr>
          <w:rFonts w:ascii="Times New Roman" w:eastAsia="Calibri" w:hAnsi="Times New Roman" w:cs="Times New Roman"/>
          <w:sz w:val="28"/>
          <w:szCs w:val="28"/>
        </w:rPr>
        <w:t xml:space="preserve"> выполнение работы над реализацией информационной системы.</w:t>
      </w:r>
    </w:p>
    <w:p w:rsidR="00457267" w:rsidRPr="00457267" w:rsidRDefault="00457267" w:rsidP="004572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457267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457267" w:rsidRPr="00457267" w:rsidRDefault="00457267" w:rsidP="00457267">
      <w:pPr>
        <w:pStyle w:val="a3"/>
        <w:numPr>
          <w:ilvl w:val="0"/>
          <w:numId w:val="1"/>
        </w:numPr>
        <w:jc w:val="left"/>
        <w:rPr>
          <w:rFonts w:eastAsia="Calibri" w:cs="Times New Roman"/>
        </w:rPr>
      </w:pPr>
      <w:r w:rsidRPr="00457267">
        <w:rPr>
          <w:rFonts w:eastAsia="Calibri" w:cs="Times New Roman"/>
        </w:rPr>
        <w:t>Создание административной панели:</w:t>
      </w:r>
      <w:r w:rsidRPr="00457267">
        <w:rPr>
          <w:rFonts w:eastAsia="Calibri" w:cs="Times New Roman"/>
        </w:rPr>
        <w:br/>
        <w:t>1) Регистрация моделей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Открываем файл admin.py в папке приложения 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Регистрируем модели путем вставки данного кода: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news.models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News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news.models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Category, Profile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admin.site.register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News)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admin.site.register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Category)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</w:rPr>
        <w:t>admin.site.register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Profile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)</w:t>
      </w:r>
    </w:p>
    <w:p w:rsidR="00457267" w:rsidRPr="00457267" w:rsidRDefault="00457267" w:rsidP="0045726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2) Создание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суперпользователя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python3 manage.py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createsuperuser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Вас попросят ввести имя пользователя, адрес электронной почты и надёжный пароль.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После выполнения этой команды новый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суперпользователь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будет добавлен в базу данных.</w:t>
      </w:r>
    </w:p>
    <w:p w:rsidR="00457267" w:rsidRPr="00457267" w:rsidRDefault="00457267" w:rsidP="00457267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2. Регистрация и авторизация:</w:t>
      </w:r>
    </w:p>
    <w:p w:rsidR="00457267" w:rsidRPr="00457267" w:rsidRDefault="00457267" w:rsidP="004572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1) Подключение аутентификации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Необходимые настройки были выполнены, когда мы создали приложение при помощи команды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django-admin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startproject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. Таблицы базы данных для пользователей и модели авторизации были созданы, когда в первый раз выполнили команду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python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manage.py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migrate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.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Соответствующие настройки сделаны в параметрах INSTALLED_APPS и MIDDLEWARE: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INSTALLED_APPS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 xml:space="preserve">    '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account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news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robot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django.contrib.admin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django.contrib.auth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django.contrib.contenttypes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django.contrib.sessions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django.contrib.messages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django.contrib.staticfiles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]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MIDDLEWARE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django.middleware.security.SecurityMiddleware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django.contrib.sessions.middleware.SessionMiddleware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django.middleware.common.CommonMiddleware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django.middleware.csrf.CsrfViewMiddleware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django.contrib.auth.middleware.AuthenticationMiddleware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django.contrib.messages.middleware.MessageMiddleware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django.middleware.clickjacking.XFrameOptionsMiddleware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]</w:t>
      </w:r>
    </w:p>
    <w:p w:rsidR="00457267" w:rsidRPr="00457267" w:rsidRDefault="00457267" w:rsidP="004572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2) </w:t>
      </w:r>
      <w:r w:rsidRPr="00457267">
        <w:rPr>
          <w:rFonts w:ascii="Times New Roman" w:eastAsia="Calibri" w:hAnsi="Times New Roman" w:cs="Times New Roman"/>
          <w:sz w:val="28"/>
        </w:rPr>
        <w:t>Создание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пользователей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и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групп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Наш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суперпользователь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уже авторизован и имеет все необходимые уровни доступа к данным и функциям, таким образом нам необходимо создать тестового пользователя для отработки соответствующей работы сайта. В качестве наиболее быстрого способа, мы будем использовать административную панель сайта для создания соответствующих групп и аккаунтов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locallibrary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. Но так же можно воспользоваться шаблоном </w:t>
      </w:r>
      <w:proofErr w:type="gramStart"/>
      <w:r w:rsidRPr="00457267">
        <w:rPr>
          <w:rFonts w:ascii="Times New Roman" w:eastAsia="Calibri" w:hAnsi="Times New Roman" w:cs="Times New Roman"/>
          <w:sz w:val="28"/>
        </w:rPr>
        <w:t>кода:</w:t>
      </w:r>
      <w:r w:rsidRPr="00457267">
        <w:rPr>
          <w:rFonts w:ascii="Times New Roman" w:eastAsia="Calibri" w:hAnsi="Times New Roman" w:cs="Times New Roman"/>
          <w:sz w:val="28"/>
        </w:rPr>
        <w:br/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from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django.contrib.auth.models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import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User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user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User.objects.create_user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myusername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 'myemail@crazymail.com', 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mypassword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>user.first_name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'John'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user.last_name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'Citizen'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</w:rPr>
        <w:t>user.save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()</w:t>
      </w:r>
    </w:p>
    <w:p w:rsidR="00457267" w:rsidRPr="00457267" w:rsidRDefault="00457267" w:rsidP="004572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3) Настройка проверки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Добавьте следующее в нижней части проекта urls.py файл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django.urls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path, include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 .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import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views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urlpatterns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views.main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name='account'),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'about',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views.about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name='about'),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'contact',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views.contact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name='contact'),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'news/', include('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news.urls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')),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'TO-DO',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views.TODO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name='TO-DO'),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Catolog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views.Catolog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name='Catalog'),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path(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'account/', include('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account.urls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')),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]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разместим наши 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HTML</w:t>
      </w:r>
      <w:r w:rsidRPr="00457267">
        <w:rPr>
          <w:rFonts w:ascii="Times New Roman" w:eastAsia="Calibri" w:hAnsi="Times New Roman" w:cs="Times New Roman"/>
          <w:sz w:val="28"/>
        </w:rPr>
        <w:t xml:space="preserve">-страницы в каталоге 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templates</w:t>
      </w:r>
      <w:r w:rsidRPr="00457267">
        <w:rPr>
          <w:rFonts w:ascii="Times New Roman" w:eastAsia="Calibri" w:hAnsi="Times New Roman" w:cs="Times New Roman"/>
          <w:sz w:val="28"/>
        </w:rPr>
        <w:t xml:space="preserve"> / 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registration</w:t>
      </w:r>
      <w:r w:rsidRPr="00457267">
        <w:rPr>
          <w:rFonts w:ascii="Times New Roman" w:eastAsia="Calibri" w:hAnsi="Times New Roman" w:cs="Times New Roman"/>
          <w:sz w:val="28"/>
        </w:rPr>
        <w:t xml:space="preserve"> /. Этот каталог должен находиться в корневом каталоге проекта, то есть в том же каталоге, что и в каталоге и папках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locallibrary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).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Обновим в секции TEMPLATES строку 'DIRS'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TEMPLATES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{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...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'DIRS': [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os.path.join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BASE_DIR, 'templates')],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</w:t>
      </w:r>
      <w:r w:rsidRPr="00457267">
        <w:rPr>
          <w:rFonts w:ascii="Times New Roman" w:eastAsia="Calibri" w:hAnsi="Times New Roman" w:cs="Times New Roman"/>
          <w:sz w:val="28"/>
        </w:rPr>
        <w:t xml:space="preserve">'APP_DIRS':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True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,</w:t>
      </w:r>
    </w:p>
    <w:p w:rsidR="00457267" w:rsidRPr="00457267" w:rsidRDefault="00457267" w:rsidP="0045726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4) </w:t>
      </w:r>
      <w:bookmarkStart w:id="0" w:name="_GoBack"/>
      <w:r w:rsidRPr="00457267">
        <w:rPr>
          <w:rFonts w:ascii="Times New Roman" w:eastAsia="Calibri" w:hAnsi="Times New Roman" w:cs="Times New Roman"/>
          <w:sz w:val="28"/>
        </w:rPr>
        <w:t>Регистрация и логин</w:t>
      </w:r>
      <w:bookmarkEnd w:id="0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Создаем новое приложение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account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и подключаем его в settings.py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INSTALLED_APPS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news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>'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someex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account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todolist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jazzmin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django.contrib.admin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django.contrib.auth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django.contrib.contenttypes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django.contrib.sessions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django.contrib.messages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contrib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staticfiles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',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]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views.py прописываем функции для ввода данных логина и регистрации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django.http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HttpResponse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django.shortcuts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render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django.contrib.auth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authenticate, login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.forms import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LoginForm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def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user_login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(request):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request.method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== 'POST':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form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request.POST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form.is_valid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():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cd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form.cleaned_data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user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authenticate(username=cd['username'], password=cd['password'])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user is not None: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user.is_active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login(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request, user)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render(request, 'account/login_done.html', {'form': form})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else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HttpResponse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('Disabled account')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>else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HttpResponse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('Invalid login')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else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form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render(request, 'account/login.html', {'form': form})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django.contrib.auth.decorators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login_required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@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login_required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def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dashboard(request):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render(request, 'account/dashboard.html', {'section': 'dashboard'})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.forms import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LoginForm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UserRegistrationForm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def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register(request):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request.method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== 'POST':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UserRegistrationForm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spellStart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request.POST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if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user_form.is_valid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():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#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Create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a new user object but avoid saving it yet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new_user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form.save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commit=False)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#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Set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the chosen password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new_user.set_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password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spellStart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user_form.cleaned_data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['password'])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# Save the User object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new_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user.save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()</w:t>
      </w:r>
      <w:proofErr w:type="gram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render(request, 'account/register_done.html', {'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new_user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':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new_user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})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else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UserRegistrationForm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()</w:t>
      </w:r>
      <w:proofErr w:type="gram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return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render(request, 'account/register.html', {'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':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user_form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})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В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urls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.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py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account</w:t>
      </w:r>
      <w:r w:rsidRPr="00457267">
        <w:rPr>
          <w:rFonts w:ascii="Times New Roman" w:eastAsia="Calibri" w:hAnsi="Times New Roman" w:cs="Times New Roman"/>
          <w:sz w:val="28"/>
        </w:rPr>
        <w:t xml:space="preserve"> мы подключаем функции логина и регистрации, а также их адреса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from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django.conf.urls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import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url</w:t>
      </w:r>
      <w:proofErr w:type="spellEnd"/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>from .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import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views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urlpatterns</w:t>
      </w:r>
      <w:proofErr w:type="spellEnd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= [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# 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post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views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url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spellStart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r'^login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/$',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views.user_login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name='login'),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url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r'^$',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views.dashboard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name='dashboard'),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proofErr w:type="spellStart"/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url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(</w:t>
      </w:r>
      <w:proofErr w:type="spellStart"/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r'^register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/$',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views.register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, name='register'),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]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</w:rPr>
        <w:t>Создаем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новый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HTML </w:t>
      </w:r>
      <w:r w:rsidRPr="00457267">
        <w:rPr>
          <w:rFonts w:ascii="Times New Roman" w:eastAsia="Calibri" w:hAnsi="Times New Roman" w:cs="Times New Roman"/>
          <w:sz w:val="28"/>
        </w:rPr>
        <w:t>файл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, </w:t>
      </w:r>
      <w:r w:rsidRPr="00457267">
        <w:rPr>
          <w:rFonts w:ascii="Times New Roman" w:eastAsia="Calibri" w:hAnsi="Times New Roman" w:cs="Times New Roman"/>
          <w:sz w:val="28"/>
        </w:rPr>
        <w:t>с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названием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/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locallibrary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/templates/registration/login.html. </w:t>
      </w:r>
      <w:r w:rsidRPr="00457267">
        <w:rPr>
          <w:rFonts w:ascii="Times New Roman" w:eastAsia="Calibri" w:hAnsi="Times New Roman" w:cs="Times New Roman"/>
          <w:sz w:val="28"/>
        </w:rPr>
        <w:t>даем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ему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следующее</w:t>
      </w: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r w:rsidRPr="00457267">
        <w:rPr>
          <w:rFonts w:ascii="Times New Roman" w:eastAsia="Calibri" w:hAnsi="Times New Roman" w:cs="Times New Roman"/>
          <w:sz w:val="28"/>
        </w:rPr>
        <w:t>содержание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: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{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%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extends "main/layout.html" %}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{% block title %}Log-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in{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%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endblock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%}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{% block content %}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&lt;div class="mx-5"&gt;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r w:rsidRPr="00457267">
        <w:rPr>
          <w:rFonts w:ascii="Times New Roman" w:eastAsia="Calibri" w:hAnsi="Times New Roman" w:cs="Times New Roman"/>
          <w:sz w:val="28"/>
        </w:rPr>
        <w:t>&lt;h</w:t>
      </w:r>
      <w:proofErr w:type="gramStart"/>
      <w:r w:rsidRPr="00457267">
        <w:rPr>
          <w:rFonts w:ascii="Times New Roman" w:eastAsia="Calibri" w:hAnsi="Times New Roman" w:cs="Times New Roman"/>
          <w:sz w:val="28"/>
        </w:rPr>
        <w:t>1&gt;Авторизация</w:t>
      </w:r>
      <w:proofErr w:type="gramEnd"/>
      <w:r w:rsidRPr="00457267">
        <w:rPr>
          <w:rFonts w:ascii="Times New Roman" w:eastAsia="Calibri" w:hAnsi="Times New Roman" w:cs="Times New Roman"/>
          <w:sz w:val="28"/>
        </w:rPr>
        <w:t>&lt;/h1&gt;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    &lt;p&gt;Введите Ваши данные:&lt;/p&gt;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    </w:t>
      </w:r>
      <w:r w:rsidRPr="00457267">
        <w:rPr>
          <w:rFonts w:ascii="Times New Roman" w:eastAsia="Calibri" w:hAnsi="Times New Roman" w:cs="Times New Roman"/>
          <w:sz w:val="28"/>
          <w:lang w:val="en-US"/>
        </w:rPr>
        <w:t>&lt;div class="login"&gt;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&lt;form action="." method="post"&gt;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{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{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form.as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_p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}}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{%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csrf_token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%}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&lt;p&gt;&lt;input type="submit" class="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btn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pg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btn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-primary"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href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="/account/register_done.html" value="Log-in"&gt;&lt;/p&gt;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</w:t>
      </w:r>
      <w:r w:rsidRPr="00457267">
        <w:rPr>
          <w:rFonts w:ascii="Times New Roman" w:eastAsia="Calibri" w:hAnsi="Times New Roman" w:cs="Times New Roman"/>
          <w:sz w:val="28"/>
        </w:rPr>
        <w:t>&lt;/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form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        &lt;/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div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&lt;/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div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{% 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endblock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 xml:space="preserve"> %}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Откроем настройки проекта settings.py и добавим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LOGIN_REDIRECT_URL = '/'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Шаблоны для сайта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 xml:space="preserve">Шаблоны были взяты с сайта getbootstrap.com. 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lastRenderedPageBreak/>
        <w:t>Мы использовали их для создания блоков контента, кнопок и прочего.</w:t>
      </w:r>
      <w:r w:rsidRPr="00457267">
        <w:rPr>
          <w:rFonts w:ascii="Times New Roman" w:eastAsia="Calibri" w:hAnsi="Times New Roman" w:cs="Times New Roman"/>
          <w:sz w:val="28"/>
        </w:rPr>
        <w:br/>
        <w:t>Например:</w:t>
      </w:r>
    </w:p>
    <w:p w:rsidR="00457267" w:rsidRPr="00457267" w:rsidRDefault="00457267" w:rsidP="00457267">
      <w:pPr>
        <w:spacing w:after="0" w:line="360" w:lineRule="auto"/>
        <w:ind w:left="1416"/>
        <w:jc w:val="right"/>
        <w:rPr>
          <w:rFonts w:ascii="Times New Roman" w:eastAsia="Calibri" w:hAnsi="Times New Roman" w:cs="Times New Roman"/>
          <w:i/>
          <w:sz w:val="28"/>
        </w:rPr>
      </w:pPr>
      <w:r w:rsidRPr="00457267">
        <w:rPr>
          <w:rFonts w:ascii="Times New Roman" w:eastAsia="Calibri" w:hAnsi="Times New Roman" w:cs="Times New Roman"/>
          <w:i/>
          <w:sz w:val="28"/>
        </w:rPr>
        <w:t>Рисунок 13 – Шаблон сайта</w:t>
      </w:r>
    </w:p>
    <w:p w:rsidR="00457267" w:rsidRPr="00457267" w:rsidRDefault="00457267" w:rsidP="0045726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29848C77" wp14:editId="5D0D8167">
            <wp:extent cx="6645910" cy="3696321"/>
            <wp:effectExtent l="0" t="0" r="2540" b="0"/>
            <wp:docPr id="1" name="Рисунок 1" descr="https://skrinshoter.ru/p/060621/uK0bOu.png?download=1&amp;name=%D0%A1%D0%BA%D1%80%D0%B8%D0%BD%D1%88%D0%BE%D1%82%2006-06-2021%2015:51: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rinshoter.ru/p/060621/uK0bOu.png?download=1&amp;name=%D0%A1%D0%BA%D1%80%D0%B8%D0%BD%D1%88%D0%BE%D1%82%2006-06-2021%2015:51: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9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>&lt;div id="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class="carousel slide"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-ride="carousel"&gt;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&lt;div class="carousel-indicators"&gt;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&lt;button type="button"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-target="#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-slide-to="0" class="active" aria-current="true" aria-label="Slide 1"&gt;&lt;/button&gt;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&lt;button type="button"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-target="#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-slide-to="1" aria-label="Slide 2"&gt;&lt;/button&gt;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&lt;button type="button"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-target="#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-slide-to="2" aria-label="Slide 3"&gt;&lt;/button&gt;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&lt;div class="carousel-inner"&gt;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&lt;div class="carousel-item active"&gt;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img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src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="..." class="d-block w-100" alt="..."&gt;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 xml:space="preserve">      &lt;div class="carousel-caption d-none d-md-block"&gt;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&lt;h5&gt;First slide label&lt;/h5&gt;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&lt;p&gt;Some representative placeholder content for the first slide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.&lt;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/p&gt;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&lt;div class="carousel-item"&gt;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img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src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="..." class="d-block w-100" alt="..."&gt;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&lt;div class="carousel-caption d-none d-md-block"&gt;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&lt;h5&gt;Second slide label&lt;/h5&gt;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&lt;p&gt;Some representative placeholder content for the second slide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.&lt;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/p&gt;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&lt;div class="carousel-item"&gt;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img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src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="..." class="d-block w-100" alt="..."&gt;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&lt;div class="carousel-caption d-none d-md-block"&gt;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&lt;h5&gt;Third slide label&lt;/h5&gt;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  &lt;p&gt;Some representative placeholder content for the third slide</w:t>
      </w:r>
      <w:proofErr w:type="gramStart"/>
      <w:r w:rsidRPr="00457267">
        <w:rPr>
          <w:rFonts w:ascii="Times New Roman" w:eastAsia="Calibri" w:hAnsi="Times New Roman" w:cs="Times New Roman"/>
          <w:sz w:val="28"/>
          <w:lang w:val="en-US"/>
        </w:rPr>
        <w:t>.&lt;</w:t>
      </w:r>
      <w:proofErr w:type="gramEnd"/>
      <w:r w:rsidRPr="00457267">
        <w:rPr>
          <w:rFonts w:ascii="Times New Roman" w:eastAsia="Calibri" w:hAnsi="Times New Roman" w:cs="Times New Roman"/>
          <w:sz w:val="28"/>
          <w:lang w:val="en-US"/>
        </w:rPr>
        <w:t>/p&gt;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&lt;/div&gt;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&lt;button class="carousel-control-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prev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type="button"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-target="#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-slide="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prev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&lt;span class="carousel-control-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prev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-icon" aria-hidden="true"&gt;&lt;/span&gt;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&lt;span class="visually-hidden"&gt;Previous&lt;/span&gt;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&lt;/button&gt;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lastRenderedPageBreak/>
        <w:t xml:space="preserve">  &lt;button class="carousel-control-next" type="button"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-target="#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carouselExampleCaptions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" data-</w:t>
      </w:r>
      <w:proofErr w:type="spellStart"/>
      <w:r w:rsidRPr="00457267">
        <w:rPr>
          <w:rFonts w:ascii="Times New Roman" w:eastAsia="Calibri" w:hAnsi="Times New Roman" w:cs="Times New Roman"/>
          <w:sz w:val="28"/>
          <w:lang w:val="en-US"/>
        </w:rPr>
        <w:t>bs</w:t>
      </w:r>
      <w:proofErr w:type="spellEnd"/>
      <w:r w:rsidRPr="00457267">
        <w:rPr>
          <w:rFonts w:ascii="Times New Roman" w:eastAsia="Calibri" w:hAnsi="Times New Roman" w:cs="Times New Roman"/>
          <w:sz w:val="28"/>
          <w:lang w:val="en-US"/>
        </w:rPr>
        <w:t>-slide="next"&gt;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&lt;span class="carousel-control-next-icon" aria-hidden="true"&gt;&lt;/span&gt;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  <w:lang w:val="en-US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  &lt;span class="visually-hidden"&gt;Next&lt;/span&gt;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  <w:lang w:val="en-US"/>
        </w:rPr>
        <w:t xml:space="preserve">  </w:t>
      </w:r>
      <w:r w:rsidRPr="00457267">
        <w:rPr>
          <w:rFonts w:ascii="Times New Roman" w:eastAsia="Calibri" w:hAnsi="Times New Roman" w:cs="Times New Roman"/>
          <w:sz w:val="28"/>
        </w:rPr>
        <w:t>&lt;/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button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&gt;</w:t>
      </w:r>
    </w:p>
    <w:p w:rsidR="00457267" w:rsidRPr="00457267" w:rsidRDefault="00457267" w:rsidP="00457267">
      <w:pPr>
        <w:spacing w:after="0" w:line="360" w:lineRule="auto"/>
        <w:ind w:left="1416"/>
        <w:rPr>
          <w:rFonts w:ascii="Times New Roman" w:eastAsia="Calibri" w:hAnsi="Times New Roman" w:cs="Times New Roman"/>
          <w:sz w:val="28"/>
        </w:rPr>
      </w:pPr>
      <w:r w:rsidRPr="00457267">
        <w:rPr>
          <w:rFonts w:ascii="Times New Roman" w:eastAsia="Calibri" w:hAnsi="Times New Roman" w:cs="Times New Roman"/>
          <w:sz w:val="28"/>
        </w:rPr>
        <w:t>&lt;/</w:t>
      </w:r>
      <w:proofErr w:type="spellStart"/>
      <w:r w:rsidRPr="00457267">
        <w:rPr>
          <w:rFonts w:ascii="Times New Roman" w:eastAsia="Calibri" w:hAnsi="Times New Roman" w:cs="Times New Roman"/>
          <w:sz w:val="28"/>
        </w:rPr>
        <w:t>div</w:t>
      </w:r>
      <w:proofErr w:type="spellEnd"/>
      <w:r w:rsidRPr="00457267">
        <w:rPr>
          <w:rFonts w:ascii="Times New Roman" w:eastAsia="Calibri" w:hAnsi="Times New Roman" w:cs="Times New Roman"/>
          <w:sz w:val="28"/>
        </w:rPr>
        <w:t>&gt;</w:t>
      </w:r>
    </w:p>
    <w:p w:rsidR="00457267" w:rsidRPr="00457267" w:rsidRDefault="00457267" w:rsidP="0045726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457267" w:rsidRPr="00457267" w:rsidRDefault="00457267" w:rsidP="0045726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457267">
        <w:rPr>
          <w:rFonts w:ascii="Times New Roman" w:eastAsia="Calibri" w:hAnsi="Times New Roman" w:cs="Times New Roman"/>
          <w:b/>
          <w:sz w:val="28"/>
        </w:rPr>
        <w:t>Вывод:</w:t>
      </w:r>
    </w:p>
    <w:p w:rsidR="00457267" w:rsidRPr="00457267" w:rsidRDefault="00457267" w:rsidP="0045726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работы по реализации информационной системы.</w:t>
      </w:r>
    </w:p>
    <w:sectPr w:rsidR="00457267" w:rsidRPr="00457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776B7B"/>
    <w:multiLevelType w:val="hybridMultilevel"/>
    <w:tmpl w:val="720A7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BAC"/>
    <w:rsid w:val="004032DC"/>
    <w:rsid w:val="00457267"/>
    <w:rsid w:val="00784F89"/>
    <w:rsid w:val="00BD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DF775E-206B-4B1A-B7FA-7E36938D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267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1214</Words>
  <Characters>6920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2021-06-16T07:51:00Z</dcterms:created>
  <dcterms:modified xsi:type="dcterms:W3CDTF">2021-06-16T08:01:00Z</dcterms:modified>
</cp:coreProperties>
</file>