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muUi1" Type="http://schemas.microsoft.com/office/2007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101D" w:rsidRDefault="0062101D">
      <w:pPr>
        <w:rPr>
          <w:rFonts w:hint="eastAsia"/>
          <w:noProof/>
        </w:rPr>
      </w:pPr>
      <w:bookmarkStart w:id="0" w:name="_GoBack"/>
      <w:bookmarkEnd w:id="0"/>
    </w:p>
    <w:sectPr w:rsidR="0062101D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39D2"/>
    <w:rsid w:val="000053B0"/>
    <w:rsid w:val="0006721E"/>
    <w:rsid w:val="002A25E5"/>
    <w:rsid w:val="003160E0"/>
    <w:rsid w:val="00331FB7"/>
    <w:rsid w:val="00422AAD"/>
    <w:rsid w:val="00593791"/>
    <w:rsid w:val="0062101D"/>
    <w:rsid w:val="006770DD"/>
    <w:rsid w:val="006D72B8"/>
    <w:rsid w:val="00774D73"/>
    <w:rsid w:val="00846771"/>
    <w:rsid w:val="008F1E26"/>
    <w:rsid w:val="00970676"/>
    <w:rsid w:val="00A57B18"/>
    <w:rsid w:val="00A70F41"/>
    <w:rsid w:val="00B03EAB"/>
    <w:rsid w:val="00C51EC2"/>
    <w:rsid w:val="00E25ACD"/>
    <w:rsid w:val="00E27FA7"/>
    <w:rsid w:val="00E639D2"/>
    <w:rsid w:val="00EB2829"/>
    <w:rsid w:val="00EC1435"/>
    <w:rsid w:val="00FF4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CBFBD3B"/>
  <w15:chartTrackingRefBased/>
  <w15:docId w15:val="{7474E606-D63A-4947-BEA6-5FF628BF50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PROTECTDOCUMENT.MAIN" wne:name="Project.ProtectDocument.main" wne:bEncrypt="00" wne:cmg="56"/>
    <wne:mcd wne:macroName="PROJECT.INSERTSHAPEEMPHASIS.INSERTEMPHASISOVAL" wne:name="Project.InsertShapeEmphasis.insertEmphasisOval" wne:bEncrypt="00" wne:cmg="56"/>
    <wne:mcd wne:macroName="PROJECT.INSERTSHAPEEMPHASIS.INSERTEMPHASISRECTANGLE" wne:name="Project.InsertShapeEmphasis.insertEmphasisRectangle" wne:bEncrypt="00" wne:cmg="56"/>
    <wne:mcd wne:macroName="PROJECT.REPORT.CHANGETOCSTYLE" wne:name="Project.Report.changeTocStyle" wne:bEncrypt="00" wne:cmg="56"/>
    <wne:mcd wne:macroName="PROJECT.REPORT.CONVERTALPHANUMERICTOHALF" wne:name="Project.Report.convertAlphanumericToHalf" wne:bEncrypt="00" wne:cmg="56"/>
    <wne:mcd wne:macroName="PROJECT.REPORT.CONVERTMARKTOFOOTNOTE" wne:name="Project.Report.convertMarkToFootnote" wne:bEncrypt="00" wne:cmg="56"/>
    <wne:mcd wne:macroName="PROJECT.REPORT.CONVERTPARENTHESESTOHEAD" wne:name="Project.Report.convertParenthesesToHead" wne:bEncrypt="00" wne:cmg="56"/>
    <wne:mcd wne:macroName="PROJECT.REPORT.TRIMHEAD" wne:name="Project.Report.trimHead" wne:bEncrypt="00" wne:cmg="56"/>
    <wne:mcd wne:macroName="PROJECT.IMPORTIMAGES.MAIN" wne:name="Project.ImportImages.main" wne:bEncrypt="00" wne:cmg="56"/>
    <wne:mcd wne:macroName="PROJECT.INSERTSHAPERECTANGULARCALLOUT.INSERTRECTANGULARCALLOUTRED" wne:name="Project.InsertShapeRectangularCallout.insertRectangularCalloutRed" wne:bEncrypt="00" wne:cmg="56"/>
    <wne:mcd wne:macroName="PROJECT.INSERTSHAPERECTANGULARCALLOUT.INSERTRECTANGULARCALLOUTYELLOW" wne:name="Project.InsertShapeRectangularCallout.insertRectangularCalloutYellow" wne:bEncrypt="00" wne:cmg="56"/>
    <wne:mcd wne:macroName="PROJECT.INSERTSHAPERECTANGULARCALLOUT.INSERTRECTANGULARCALLOUTBLUE" wne:name="Project.InsertShapeRectangularCallout.insertRectangularCalloutBlue" wne:bEncrypt="00" wne:cmg="56"/>
    <wne:mcd wne:macroName="PROJECT.INSERTSHAPERECTANGULARCALLOUT.INSERTRECTANGULARCALLOUTGREEN" wne:name="Project.InsertShapeRectangularCallout.insertRectangularCalloutGreen" wne:bEncrypt="00" wne:cmg="56"/>
    <wne:mcd wne:macroName="PROJECT.INSERTSHAPERECTANGLE.INSERTRECTANGLERED" wne:name="Project.InsertShapeRectangle.insertRectangleRed" wne:bEncrypt="00" wne:cmg="56"/>
    <wne:mcd wne:macroName="PROJECT.INSERTSHAPERECTANGLE.INSERTRECTANGLEYELLOW" wne:name="Project.InsertShapeRectangle.insertRectangleYellow" wne:bEncrypt="00" wne:cmg="56"/>
    <wne:mcd wne:macroName="PROJECT.INSERTSHAPERECTANGLE.INSERTRECTANGLEBLUE" wne:name="Project.InsertShapeRectangle.insertRectangleBlue" wne:bEncrypt="00" wne:cmg="56"/>
    <wne:mcd wne:macroName="PROJECT.INSERTSHAPERECTANGLE.INSERTRECTANGLEGREEN" wne:name="Project.InsertShapeRectangle.insertRectangleGreen" wne:bEncrypt="00" wne:cmg="56"/>
    <wne:mcd wne:macroName="PROJECT.INSERTSHAPELINECALLOUT1.INSERTLINECALLOUT1RED" wne:name="Project.InsertShapeLineCallout1.insertLineCallout1Red" wne:bEncrypt="00" wne:cmg="56"/>
    <wne:mcd wne:macroName="PROJECT.INSERTSHAPELINECALLOUT1.INSERTLINECALLOUT1YELLOW" wne:name="Project.InsertShapeLineCallout1.insertLineCallout1Yellow" wne:bEncrypt="00" wne:cmg="56"/>
    <wne:mcd wne:macroName="PROJECT.INSERTSHAPELINECALLOUT1.INSERTLINECALLOUT1BLUE" wne:name="Project.InsertShapeLineCallout1.insertLineCallout1Blue" wne:bEncrypt="00" wne:cmg="56"/>
    <wne:mcd wne:macroName="PROJECT.INSERTSHAPELINECALLOUT1.INSERTLINECALLOUT1GREEN" wne:name="Project.InsertShapeLineCallout1.insertLineCallout1Green" wne:bEncrypt="00" wne:cmg="56"/>
    <wne:mcd wne:macroName="PROJECT.INSERTSHAPEBALLOON.INSERTBALLOONRED" wne:name="Project.InsertShapeBalloon.insertBalloonRed" wne:bEncrypt="00" wne:cmg="56"/>
    <wne:mcd wne:macroName="PROJECT.INSERTSHAPEBALLOON.INSERTBALLOONYELLOW" wne:name="Project.InsertShapeBalloon.insertBalloonYellow" wne:bEncrypt="00" wne:cmg="56"/>
    <wne:mcd wne:macroName="PROJECT.INSERTSHAPEBALLOON.INSERTBALLOONBLUE" wne:name="Project.InsertShapeBalloon.insertBalloonBlue" wne:bEncrypt="00" wne:cmg="56"/>
    <wne:mcd wne:macroName="PROJECT.INSERTSHAPEBALLOON.INSERTBALLOONGREEN" wne:name="Project.InsertShapeBalloon.insertBalloonGre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
    <Relationship Id="bear" Type="http://schemas.openxmlformats.org/officeDocument/2006/relationships/image"
        Target="images/bear.png"/>
    <Relationship Id="bucket" Type="http://schemas.openxmlformats.org/officeDocument/2006/relationships/image"
        Target="images/bucket.png"/>
    <Relationship Id="calendar" Type="http://schemas.openxmlformats.org/officeDocument/2006/relationships/image"
        Target="images/calendar.png"/>
    <Relationship Id="BalloonRed" Type="http://schemas.openxmlformats.org/officeDocument/2006/relationships/image"
        Target="images/BalloonRed.png"/>
    <Relationship Id="BalloonYellow" Type="http://schemas.openxmlformats.org/officeDocument/2006/relationships/image"
        Target="images/BalloonYellow.png"/>
    <Relationship Id="BalloonBlue" Type="http://schemas.openxmlformats.org/officeDocument/2006/relationships/image"
        Target="images/BalloonBlue.png"/>
    <Relationship Id="BalloonGreen" Type="http://schemas.openxmlformats.org/officeDocument/2006/relationships/image"
        Target="images/BalloonGreen.png"/>
    <Relationship Id="LineCallout1Red" Type="http://schemas.openxmlformats.org/officeDocument/2006/relationships/image"
        Target="images/LineCallout1Red.png"/>
    <Relationship Id="LineCallout1Yellow" Type="http://schemas.openxmlformats.org/officeDocument/2006/relationships/image"
        Target="images/LineCallout1Yellow.png"/>
    <Relationship Id="LineCallout1Blue" Type="http://schemas.openxmlformats.org/officeDocument/2006/relationships/image"
        Target="images/LineCallout1Blue.png"/>
    <Relationship Id="LineCallout1Green" Type="http://schemas.openxmlformats.org/officeDocument/2006/relationships/image"
        Target="images/LineCallout1Green.png"/>
    <Relationship Id="RectangleRed" Type="http://schemas.openxmlformats.org/officeDocument/2006/relationships/image"
        Target="images/RectangleRed.png"/>
    <Relationship Id="RectangleYellow" Type="http://schemas.openxmlformats.org/officeDocument/2006/relationships/image"
        Target="images/RectangleYellow.png"/>
    <Relationship Id="RectangleBlue" Type="http://schemas.openxmlformats.org/officeDocument/2006/relationships/image"
        Target="images/RectangleBlue.png"/>
    <Relationship Id="RectangleGreen" Type="http://schemas.openxmlformats.org/officeDocument/2006/relationships/image"
        Target="images/RectangleGreen.png"/>
    <Relationship Id="RectangularCalloutRed" Type="http://schemas.openxmlformats.org/officeDocument/2006/relationships/image"
        Target="images/RectangularCalloutRed.png"/>
    <Relationship Id="RectangularCalloutYellow" Type="http://schemas.openxmlformats.org/officeDocument/2006/relationships/image"
        Target="images/RectangularCalloutYellow.png"/>
    <Relationship Id="RectangularCalloutBlue" Type="http://schemas.openxmlformats.org/officeDocument/2006/relationships/image"
        Target="images/RectangularCalloutBlue.png"/>
    <Relationship Id="RectangularCalloutGreen" Type="http://schemas.openxmlformats.org/officeDocument/2006/relationships/image"
        Target="images/RectangularCalloutGreen.png"/>
    <Relationship Id="EmphasisRectangle" Type="http://schemas.openxmlformats.org/officeDocument/2006/relationships/image"
        Target="images/EmphasisRectangle.png"/>
    <Relationship Id="EmphasisOval" Type="http://schemas.openxmlformats.org/officeDocument/2006/relationships/image"
        Target="images/EmphasisOval.png"/>
    <Relationship Id="ProtectDocument" Type="http://schemas.openxmlformats.org/officeDocument/2006/relationships/image"
        Target="images/protectDocument.png"/>
    <Relationship Id="convertAlphanumericToHalf" Type="http://schemas.openxmlformats.org/officeDocument/2006/relationships/image"
        Target="images/convertAlphanumericToHalf.png"/>
</Relationships>

</file>

<file path=customUI/customUI.xml><?xml version="1.0" encoding="utf-8"?>
<customUI xmlns="http://schemas.microsoft.com/office/2009/07/customui">
  <ribbon>
    <tabs>
      <!-- tab start : AnyTools -->
      <!--<tab id="any_tools_tab" insertBeforeMso="TabHome" label="AnyTools"> -->
      <tab id="Any_tools_tab" label="AnyTools">
        <!-- group start : 画像関係のツール -->
        <group id="standerd_shape_group" label="オブジェクト機能" imageMso="ShapesInsertGallery" visible="true">
          <!-- box start : シェイプの表示ボックス -->
          <box id="shapse_box1">
            <!-- オブジェクトの選択 -->
            <toggleButton idMso="ObjectsSelect" showLabel="false"/>
            <!-- シェイプの挿入 -->
            <control idMso="ShapesInsertGallery" showLabel="false"/>
            <!-- テキストを横書き -->
            <toggleButton idMso="TextBoxInsertHorizontal" showLabel="false"/>
            <!-- テキストを縦書き -->
            <toggleButton idMso="TextBoxInsertVertical" showLabel="false"/>
            <!-- 画像の挿入 -->
            <button idMso="PictureInsertFromFile" showLabel="false"/>
          </box>
          <!-- box end : シェイプの表示ボックス -->
          <!-- box start : シェイプの書式変更ボックス -->
          <box id="shape_box2">
            <!-- 塗りつぶしの色 -->
            <control idMso="ShapeFillColorPicker" showLabel="false"/>
            <!-- 枠線の色 -->
            <control idMso="ShapeOutlineColorPicker" showLabel="false"/>
            <!-- フォントの色 -->
            <control idMso="FontColorPicker" showLabel="false"/>
            <!-- 枠線の太さ -->
            <control idMso="OutlineWeightGallery" showLabel="false"/>
            <!-- 枠線の種別 -->
            <control idMso="OutlineDashesGallery" showLabel="false"/>
            <!-- 矢印の書式 -->
            <control idMso="ArrowStyleGallery" showLabel="false"/>
            <!-- 図形の影 -->
            <control idMso="ObjectEffectShadowGallery" showLabel="false"/>
            <!-- 3D回転 -->
            <control idMso="_3DRotationGallery" showLabel="false"/>
            <!-- 図形の効果 -->
            <menu idMso="ShapeEffectsMenu" showLabel="false"/>
            <!-- ウィンドウ表示パネル -->
            <toggleButton idMso="SelectionPane" showLabel="false"/>
          </box>
          <!-- end end : シェイプの書式変更ボックス -->
        </group>
        <!-- group end : 画像関係のツール -->
        <!-- group start : shape_group  -->
        <group id="shape_group" label="画像支援" visible="true">
          <!-- 四角 -->
          <button id="InsertRectangleRed" size="large" label="四角" image="RectangleRed" onAction="RibbonAction.main"/>
          <button id="InsertRectangleYellow" size="large" label="四角" image="RectangleYellow" onAction="RibbonAction.main"/>
          <button id="InsertRectangleBlue" size="large" label="四角" image="RectangleBlue" onAction="RibbonAction.main"/>
          <button id="InsertRectangleGreen" size="large" label="四角" image="RectangleGreen" onAction="RibbonAction.main"/>
          <!-- 吹き出し -->
          <button id="InsertBalloonRed" size="large" label="吹き出し" image="BalloonRed" onAction="RibbonAction.main"/>
          <button id="InsertBalloonYellow" size="large" label="吹き出し" image="BalloonYellow" onAction="RibbonAction.main"/>
          <button id="InsertBalloonBlue" size="large" label="吹き出し" image="BalloonBlue" onAction="RibbonAction.main"/>
          <button id="InsertBalloonGreen" size="large" label="吹き出し" image="BalloonGreen" onAction="RibbonAction.main"/>
          <!-- 線付き吹き出し -->
          <button id="InsertLineCallout1Red" size="large" label="線付き吹き出し" image="LineCallout1Red" onAction="RibbonAction.main"/>
          <button id="InsertLineCallout1Yellow" size="large" label="線付き吹き出し" image="LineCallout1Yellow" onAction="RibbonAction.main"/>
          <button id="InsertLineCallout1Blue" size="large" label="線付き吹き出し" image="LineCallout1Blue" onAction="RibbonAction.main"/>
          <button id="InsertLineCallout1Green" size="large" label="線付き吹き出し" image="LineCallout1Green" onAction="RibbonAction.main"/>
          <!-- 四角吹き出し -->
          <button id="InsertRectangularCalloutRed" size="large" label="四角吹き出し" image="RectangularCalloutRed" onAction="RibbonAction.main"/>
          <button id="InsertRectangularCalloutYellow" size="large" label="四角吹き出し" image="RectangularCalloutYellow" onAction="RibbonAction.main"/>
          <button id="InsertRectangularCalloutBlue" size="large" label="四角吹き出し" image="RectangularCalloutBlue" onAction="RibbonAction.main"/>
          <button id="InsertRectangularCalloutGreen" size="large" label="四角吹き出し" image="RectangularCalloutGreen" onAction="RibbonAction.main"/>
        </group>
        <!-- group end : shape group  -->
        <!-- group start :  document_group  -->
        <group id="document_group" label="文書支援" visible="true">
          <!-- 強調 -->
          <button id="insertEmphasisRectangle" size="large" label="強調" image="EmphasisRectangle" onAction="RibbonAction.main"/>
          <button id="insertEmphasisOval" size="large" label="強調" image="EmphasisOval" onAction="RibbonAction.main"/>
          <button id="ProtectDocument" size="large" label="パスワード" image="ProtectDocument" onAction="RibbonAction.main"/>
          <button id="convertAlphanumericToHalf" label="英数字半角変換" size="normal" image="convertAlphanumericToHalf" onAction="RibbonAction.main"/>
        </group>
        <!-- group end : document_group  -->
        <!-- group start : 縮小表示用ダミー -->
        <group id="dummy" visible="false"/>
      </tab>
      <!-- tab end : AnyTools --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Taichi Kitamura</dc:creator>
  <cp:keywords/>
  <dc:description/>
  <cp:lastModifiedBy>Taichi Kitamura</cp:lastModifiedBy>
  <cp:revision>10</cp:revision>
  <dcterms:created xsi:type="dcterms:W3CDTF">2017-09-10T18:15:00Z</dcterms:created>
  <dcterms:modified xsi:type="dcterms:W3CDTF">2017-09-12T17:02:00Z</dcterms:modified>
</cp:coreProperties>
</file>