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D3B2" w14:textId="223A9D49" w:rsidR="00E5380D" w:rsidRPr="000C58F0" w:rsidRDefault="00E5380D">
      <w:pPr>
        <w:rPr>
          <w:b/>
          <w:bCs/>
          <w:sz w:val="32"/>
          <w:szCs w:val="32"/>
        </w:rPr>
      </w:pPr>
      <w:r w:rsidRPr="000C58F0">
        <w:rPr>
          <w:b/>
          <w:bCs/>
          <w:sz w:val="32"/>
          <w:szCs w:val="32"/>
        </w:rPr>
        <w:t>Especificações dos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0C58F0" w14:paraId="745E139B" w14:textId="77777777" w:rsidTr="007A2BAD">
        <w:tc>
          <w:tcPr>
            <w:tcW w:w="1705" w:type="dxa"/>
          </w:tcPr>
          <w:p w14:paraId="4D950541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68F75AAA" w14:textId="77777777" w:rsidR="000C58F0" w:rsidRDefault="000C58F0" w:rsidP="007A2BAD">
            <w:r>
              <w:t>Registar</w:t>
            </w:r>
          </w:p>
        </w:tc>
      </w:tr>
      <w:tr w:rsidR="000C58F0" w14:paraId="423F5560" w14:textId="77777777" w:rsidTr="007A2BAD">
        <w:tc>
          <w:tcPr>
            <w:tcW w:w="1705" w:type="dxa"/>
          </w:tcPr>
          <w:p w14:paraId="58231812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555F40A1" w14:textId="77777777" w:rsidR="000C58F0" w:rsidRDefault="000C58F0" w:rsidP="007A2BAD">
            <w:r>
              <w:t>Registo de um novo utilizador no sistema.</w:t>
            </w:r>
          </w:p>
        </w:tc>
      </w:tr>
      <w:tr w:rsidR="000C58F0" w14:paraId="30D41871" w14:textId="77777777" w:rsidTr="007A2BAD">
        <w:tc>
          <w:tcPr>
            <w:tcW w:w="1705" w:type="dxa"/>
          </w:tcPr>
          <w:p w14:paraId="12BB2B81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3180AF5C" w14:textId="77777777" w:rsidR="000C58F0" w:rsidRDefault="000C58F0" w:rsidP="007A2BAD">
            <w:r>
              <w:t>Utilizador</w:t>
            </w:r>
          </w:p>
        </w:tc>
      </w:tr>
      <w:tr w:rsidR="000C58F0" w14:paraId="514AF235" w14:textId="77777777" w:rsidTr="007A2BAD">
        <w:trPr>
          <w:trHeight w:val="270"/>
        </w:trPr>
        <w:tc>
          <w:tcPr>
            <w:tcW w:w="1705" w:type="dxa"/>
            <w:vMerge w:val="restart"/>
          </w:tcPr>
          <w:p w14:paraId="53BA6D7C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3206FDFF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0C58F0" w14:paraId="172F0751" w14:textId="77777777" w:rsidTr="007A2BAD">
        <w:trPr>
          <w:trHeight w:val="270"/>
        </w:trPr>
        <w:tc>
          <w:tcPr>
            <w:tcW w:w="1705" w:type="dxa"/>
            <w:vMerge/>
          </w:tcPr>
          <w:p w14:paraId="433ABB89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F396045" w14:textId="77777777" w:rsidR="000C58F0" w:rsidRPr="000B5466" w:rsidRDefault="000C58F0" w:rsidP="007A2BAD">
            <w:pPr>
              <w:pStyle w:val="ListParagraph"/>
              <w:numPr>
                <w:ilvl w:val="0"/>
                <w:numId w:val="2"/>
              </w:numPr>
            </w:pPr>
            <w:r w:rsidRPr="000B5466">
              <w:t>O utilizador não possui registo no sistema.</w:t>
            </w:r>
          </w:p>
        </w:tc>
      </w:tr>
      <w:tr w:rsidR="000C58F0" w:rsidRPr="000C58F0" w14:paraId="385DB62E" w14:textId="77777777" w:rsidTr="007A2BAD">
        <w:tc>
          <w:tcPr>
            <w:tcW w:w="1705" w:type="dxa"/>
            <w:vMerge/>
          </w:tcPr>
          <w:p w14:paraId="02387683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B272906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0C58F0" w14:paraId="0BE41D14" w14:textId="77777777" w:rsidTr="007A2BAD">
        <w:tc>
          <w:tcPr>
            <w:tcW w:w="1705" w:type="dxa"/>
            <w:vMerge/>
          </w:tcPr>
          <w:p w14:paraId="7E22DBDF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A5A0010" w14:textId="77777777" w:rsidR="000C58F0" w:rsidRDefault="000C58F0" w:rsidP="007A2BAD">
            <w:r>
              <w:t>1. O utilizador seleciona a opção de “Registar”.</w:t>
            </w:r>
          </w:p>
          <w:p w14:paraId="09C117A5" w14:textId="77777777" w:rsidR="000C58F0" w:rsidRDefault="000C58F0" w:rsidP="007A2BAD">
            <w:r>
              <w:t>2. O utilizador insere um nome de utilizador.</w:t>
            </w:r>
          </w:p>
          <w:p w14:paraId="4FB4C066" w14:textId="77777777" w:rsidR="000C58F0" w:rsidRDefault="000C58F0" w:rsidP="007A2BAD">
            <w:r>
              <w:t>3. O utilizador insere um e-mail.</w:t>
            </w:r>
          </w:p>
          <w:p w14:paraId="6445F061" w14:textId="77777777" w:rsidR="000C58F0" w:rsidRDefault="000C58F0" w:rsidP="007A2BAD">
            <w:r>
              <w:t>4. O utilizador insere uma password.</w:t>
            </w:r>
          </w:p>
          <w:p w14:paraId="6A23A595" w14:textId="77777777" w:rsidR="000C58F0" w:rsidRDefault="000C58F0" w:rsidP="007A2BAD">
            <w:r>
              <w:t>A1. A password não é aceite.</w:t>
            </w:r>
          </w:p>
          <w:p w14:paraId="749437FE" w14:textId="77777777" w:rsidR="000C58F0" w:rsidRDefault="000C58F0" w:rsidP="007A2BAD">
            <w:r>
              <w:t>5. O utilizador seleciona a opção “Concluir novo registo”.</w:t>
            </w:r>
          </w:p>
          <w:p w14:paraId="7534F691" w14:textId="77777777" w:rsidR="000C58F0" w:rsidRPr="000B5466" w:rsidRDefault="000C58F0" w:rsidP="007A2BAD">
            <w:r>
              <w:t>6. O registo é validado e a entrada no sistema é concedida.</w:t>
            </w:r>
          </w:p>
        </w:tc>
      </w:tr>
      <w:tr w:rsidR="000C58F0" w:rsidRPr="000C58F0" w14:paraId="797C753D" w14:textId="77777777" w:rsidTr="007A2BAD">
        <w:tc>
          <w:tcPr>
            <w:tcW w:w="1705" w:type="dxa"/>
            <w:vMerge/>
          </w:tcPr>
          <w:p w14:paraId="493C3A3E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6933C49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0C58F0" w14:paraId="147E56F2" w14:textId="77777777" w:rsidTr="007A2BAD">
        <w:tc>
          <w:tcPr>
            <w:tcW w:w="1705" w:type="dxa"/>
            <w:vMerge/>
          </w:tcPr>
          <w:p w14:paraId="36AA9242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8B9B36F" w14:textId="77777777" w:rsidR="000C58F0" w:rsidRDefault="000C58F0" w:rsidP="007A2BAD">
            <w:r>
              <w:t>A1. A password não é aceite.</w:t>
            </w:r>
          </w:p>
          <w:p w14:paraId="172591C7" w14:textId="77777777" w:rsidR="000C58F0" w:rsidRDefault="000C58F0" w:rsidP="007A2BAD">
            <w:r>
              <w:t>1. O sistema apresenta uma mensagem ao utilizador a dizer que a</w:t>
            </w:r>
          </w:p>
          <w:p w14:paraId="17563AB7" w14:textId="77777777" w:rsidR="000C58F0" w:rsidRDefault="000C58F0" w:rsidP="007A2BAD">
            <w:r>
              <w:t>password não é válida.</w:t>
            </w:r>
          </w:p>
          <w:p w14:paraId="62173387" w14:textId="77777777" w:rsidR="000C58F0" w:rsidRDefault="000C58F0" w:rsidP="007A2BAD">
            <w:r>
              <w:t>2. O utilizador confirma a mensagem.</w:t>
            </w:r>
          </w:p>
          <w:p w14:paraId="2F20B2F6" w14:textId="77777777" w:rsidR="000C58F0" w:rsidRPr="000B5466" w:rsidRDefault="000C58F0" w:rsidP="007A2BAD">
            <w:r>
              <w:t>3. O fluxo volta ao passo 4 do fluxo primário.</w:t>
            </w:r>
          </w:p>
        </w:tc>
      </w:tr>
      <w:tr w:rsidR="000C58F0" w:rsidRPr="000C58F0" w14:paraId="4F6E9DDB" w14:textId="77777777" w:rsidTr="007A2BAD">
        <w:tc>
          <w:tcPr>
            <w:tcW w:w="1705" w:type="dxa"/>
            <w:vMerge/>
          </w:tcPr>
          <w:p w14:paraId="4DDA31A5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6AF5577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0C58F0" w14:paraId="3993C143" w14:textId="77777777" w:rsidTr="007A2BAD">
        <w:tc>
          <w:tcPr>
            <w:tcW w:w="1705" w:type="dxa"/>
            <w:vMerge/>
          </w:tcPr>
          <w:p w14:paraId="61AABC6A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E0B10E3" w14:textId="77777777" w:rsidR="000C58F0" w:rsidRPr="000C58F0" w:rsidRDefault="000C58F0" w:rsidP="007A2BAD">
            <w:r>
              <w:t>1. A qualquer momento, o utilizador poderá cancelar o registo.</w:t>
            </w:r>
          </w:p>
        </w:tc>
      </w:tr>
      <w:tr w:rsidR="000C58F0" w:rsidRPr="000C58F0" w14:paraId="6AF1D692" w14:textId="77777777" w:rsidTr="007A2BAD">
        <w:tc>
          <w:tcPr>
            <w:tcW w:w="1705" w:type="dxa"/>
            <w:vMerge/>
          </w:tcPr>
          <w:p w14:paraId="7469F749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040A475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0C58F0" w14:paraId="2984B517" w14:textId="77777777" w:rsidTr="007A2BAD">
        <w:tc>
          <w:tcPr>
            <w:tcW w:w="1705" w:type="dxa"/>
            <w:vMerge/>
          </w:tcPr>
          <w:p w14:paraId="5AC19679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FB68E7A" w14:textId="77777777" w:rsidR="000C58F0" w:rsidRPr="000C58F0" w:rsidRDefault="000C58F0" w:rsidP="007A2BAD">
            <w:r>
              <w:t>1. O utilizador passa a estar registado no sistema.</w:t>
            </w:r>
          </w:p>
        </w:tc>
      </w:tr>
      <w:tr w:rsidR="000C58F0" w14:paraId="04370417" w14:textId="77777777" w:rsidTr="007A2BAD">
        <w:tc>
          <w:tcPr>
            <w:tcW w:w="1705" w:type="dxa"/>
          </w:tcPr>
          <w:p w14:paraId="6323F3DE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754F748C" w14:textId="03780633" w:rsidR="000C58F0" w:rsidRDefault="000C58F0" w:rsidP="007A2BAD">
            <w:r>
              <w:t xml:space="preserve">A </w:t>
            </w:r>
            <w:r w:rsidR="00E975A5">
              <w:t>palavra-passe</w:t>
            </w:r>
            <w:r>
              <w:t xml:space="preserve"> não pode incluir caracteres especiais.</w:t>
            </w:r>
            <w:r w:rsidR="00E975A5">
              <w:t xml:space="preserve"> </w:t>
            </w:r>
            <w:r w:rsidR="00E975A5" w:rsidRPr="00E975A5">
              <w:t>O registo é um passo inicial necessário para que os utilizadores ace</w:t>
            </w:r>
            <w:r w:rsidR="00E975A5">
              <w:t>dam</w:t>
            </w:r>
            <w:r w:rsidR="00E975A5" w:rsidRPr="00E975A5">
              <w:t xml:space="preserve"> </w:t>
            </w:r>
            <w:r w:rsidR="00E975A5">
              <w:t>a</w:t>
            </w:r>
            <w:r w:rsidR="00E975A5" w:rsidRPr="00E975A5">
              <w:t xml:space="preserve">os recursos do sistema. </w:t>
            </w:r>
          </w:p>
        </w:tc>
      </w:tr>
    </w:tbl>
    <w:p w14:paraId="2B2F048E" w14:textId="77777777" w:rsidR="000C58F0" w:rsidRDefault="000C58F0" w:rsidP="000C58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0C58F0" w14:paraId="5CB02B1E" w14:textId="77777777" w:rsidTr="007A2BAD">
        <w:tc>
          <w:tcPr>
            <w:tcW w:w="1705" w:type="dxa"/>
          </w:tcPr>
          <w:p w14:paraId="45CE8743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1F2800B7" w14:textId="1DB797DF" w:rsidR="000C58F0" w:rsidRDefault="000C58F0" w:rsidP="007A2BAD">
            <w:r>
              <w:t>Login</w:t>
            </w:r>
          </w:p>
        </w:tc>
      </w:tr>
      <w:tr w:rsidR="000C58F0" w14:paraId="7CEEF1BE" w14:textId="77777777" w:rsidTr="007A2BAD">
        <w:tc>
          <w:tcPr>
            <w:tcW w:w="1705" w:type="dxa"/>
          </w:tcPr>
          <w:p w14:paraId="6D731867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737C26F1" w14:textId="296DCA21" w:rsidR="000C58F0" w:rsidRDefault="004F2CDF" w:rsidP="007A2BAD">
            <w:r>
              <w:t>Efetuar login dos utilizadores no sistema.</w:t>
            </w:r>
          </w:p>
        </w:tc>
      </w:tr>
      <w:tr w:rsidR="000C58F0" w14:paraId="413BF86D" w14:textId="77777777" w:rsidTr="007A2BAD">
        <w:tc>
          <w:tcPr>
            <w:tcW w:w="1705" w:type="dxa"/>
          </w:tcPr>
          <w:p w14:paraId="75BD1283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717C1B9B" w14:textId="4B1828FD" w:rsidR="000C58F0" w:rsidRDefault="004F2CDF" w:rsidP="007A2BAD">
            <w:r>
              <w:t>Utilizador</w:t>
            </w:r>
          </w:p>
        </w:tc>
      </w:tr>
      <w:tr w:rsidR="000C58F0" w14:paraId="7D0FBED1" w14:textId="77777777" w:rsidTr="007A2BAD">
        <w:trPr>
          <w:trHeight w:val="270"/>
        </w:trPr>
        <w:tc>
          <w:tcPr>
            <w:tcW w:w="1705" w:type="dxa"/>
            <w:vMerge w:val="restart"/>
          </w:tcPr>
          <w:p w14:paraId="34B655D3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52074C87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0C58F0" w14:paraId="516485BA" w14:textId="77777777" w:rsidTr="007A2BAD">
        <w:trPr>
          <w:trHeight w:val="270"/>
        </w:trPr>
        <w:tc>
          <w:tcPr>
            <w:tcW w:w="1705" w:type="dxa"/>
            <w:vMerge/>
          </w:tcPr>
          <w:p w14:paraId="601847B8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50FB775" w14:textId="2CD4EC10" w:rsidR="000C58F0" w:rsidRDefault="004F2CDF" w:rsidP="004F2CDF">
            <w:pPr>
              <w:pStyle w:val="ListParagraph"/>
              <w:numPr>
                <w:ilvl w:val="0"/>
                <w:numId w:val="4"/>
              </w:numPr>
            </w:pPr>
            <w:r w:rsidRPr="004F2CDF">
              <w:t xml:space="preserve">O utilizador </w:t>
            </w:r>
            <w:r>
              <w:t>estar r</w:t>
            </w:r>
            <w:r w:rsidRPr="004F2CDF">
              <w:t>egist</w:t>
            </w:r>
            <w:r>
              <w:t>ado.</w:t>
            </w:r>
          </w:p>
          <w:p w14:paraId="1E8437FC" w14:textId="41171031" w:rsidR="004F2CDF" w:rsidRPr="004F2CDF" w:rsidRDefault="004F2CDF" w:rsidP="004F2CDF">
            <w:pPr>
              <w:pStyle w:val="ListParagraph"/>
              <w:numPr>
                <w:ilvl w:val="0"/>
                <w:numId w:val="4"/>
              </w:numPr>
            </w:pPr>
            <w:r>
              <w:t>O utilizador não tem login efetuado.</w:t>
            </w:r>
          </w:p>
        </w:tc>
      </w:tr>
      <w:tr w:rsidR="000C58F0" w:rsidRPr="000C58F0" w14:paraId="0C908B0C" w14:textId="77777777" w:rsidTr="007A2BAD">
        <w:tc>
          <w:tcPr>
            <w:tcW w:w="1705" w:type="dxa"/>
            <w:vMerge/>
          </w:tcPr>
          <w:p w14:paraId="186B1FD7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0B14AD4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0C58F0" w14:paraId="32B67374" w14:textId="77777777" w:rsidTr="007A2BAD">
        <w:tc>
          <w:tcPr>
            <w:tcW w:w="1705" w:type="dxa"/>
            <w:vMerge/>
          </w:tcPr>
          <w:p w14:paraId="203311A5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41D94FB" w14:textId="1646DFAB" w:rsidR="004F2CDF" w:rsidRDefault="004F2CDF" w:rsidP="004F2CDF">
            <w:pPr>
              <w:pStyle w:val="ListParagraph"/>
              <w:numPr>
                <w:ilvl w:val="0"/>
                <w:numId w:val="5"/>
              </w:numPr>
            </w:pPr>
            <w:r>
              <w:t>O utilizador insere as suas credenciais (email/nome de utilizador e palavra-passe).</w:t>
            </w:r>
          </w:p>
          <w:p w14:paraId="6DE9395F" w14:textId="5793B885" w:rsidR="004F2CDF" w:rsidRDefault="004F2CDF" w:rsidP="004F2CDF">
            <w:pPr>
              <w:ind w:left="360"/>
            </w:pPr>
            <w:r>
              <w:t>A1. O utilizador insere credenciais erradas.</w:t>
            </w:r>
          </w:p>
          <w:p w14:paraId="6238A8F4" w14:textId="275D8F88" w:rsidR="000C58F0" w:rsidRPr="000B5466" w:rsidRDefault="004F2CDF" w:rsidP="004F2CDF">
            <w:pPr>
              <w:pStyle w:val="ListParagraph"/>
              <w:numPr>
                <w:ilvl w:val="0"/>
                <w:numId w:val="5"/>
              </w:numPr>
            </w:pPr>
            <w:r>
              <w:t>O utilizador é autentificado com sucesso.</w:t>
            </w:r>
          </w:p>
        </w:tc>
      </w:tr>
      <w:tr w:rsidR="000C58F0" w:rsidRPr="000C58F0" w14:paraId="276EA2A4" w14:textId="77777777" w:rsidTr="007A2BAD">
        <w:tc>
          <w:tcPr>
            <w:tcW w:w="1705" w:type="dxa"/>
            <w:vMerge/>
          </w:tcPr>
          <w:p w14:paraId="1C7808AD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3F19F07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0C58F0" w14:paraId="1A9CE845" w14:textId="77777777" w:rsidTr="007A2BAD">
        <w:tc>
          <w:tcPr>
            <w:tcW w:w="1705" w:type="dxa"/>
            <w:vMerge/>
          </w:tcPr>
          <w:p w14:paraId="5A6231E9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FF53500" w14:textId="77777777" w:rsidR="004F2CDF" w:rsidRDefault="004F2CDF" w:rsidP="004F2CDF">
            <w:r>
              <w:t xml:space="preserve">      A1. O utilizador insere as credenciais erradas.</w:t>
            </w:r>
          </w:p>
          <w:p w14:paraId="44C7ED1C" w14:textId="3275ABFF" w:rsidR="004F2CDF" w:rsidRDefault="004F2CDF" w:rsidP="004F2CDF">
            <w:pPr>
              <w:pStyle w:val="ListParagraph"/>
              <w:numPr>
                <w:ilvl w:val="0"/>
                <w:numId w:val="6"/>
              </w:numPr>
            </w:pPr>
            <w:r>
              <w:t>O caso de uso inicia novamente no primeiro passo do Fluxo</w:t>
            </w:r>
          </w:p>
          <w:p w14:paraId="1E44AED4" w14:textId="77777777" w:rsidR="004F2CDF" w:rsidRDefault="004F2CDF" w:rsidP="004F2CDF">
            <w:r>
              <w:t>primário sempre que o utilizador insira uma das credenciais erradas</w:t>
            </w:r>
          </w:p>
          <w:p w14:paraId="67FB3E9C" w14:textId="7D39DCFB" w:rsidR="004F2CDF" w:rsidRDefault="004F2CDF" w:rsidP="004F2CDF">
            <w:pPr>
              <w:pStyle w:val="ListParagraph"/>
              <w:numPr>
                <w:ilvl w:val="0"/>
                <w:numId w:val="6"/>
              </w:numPr>
            </w:pPr>
            <w:r>
              <w:t>O Sistema notifica o utilizador com uma mensagem no ecrã de</w:t>
            </w:r>
          </w:p>
          <w:p w14:paraId="0421AAAA" w14:textId="2C9DDDA9" w:rsidR="000C58F0" w:rsidRPr="000B5466" w:rsidRDefault="004F2CDF" w:rsidP="004F2CDF">
            <w:r>
              <w:t>que a autentificação não foi realizada com sucesso.</w:t>
            </w:r>
          </w:p>
        </w:tc>
      </w:tr>
      <w:tr w:rsidR="000C58F0" w:rsidRPr="000C58F0" w14:paraId="41DFA4EA" w14:textId="77777777" w:rsidTr="007A2BAD">
        <w:tc>
          <w:tcPr>
            <w:tcW w:w="1705" w:type="dxa"/>
            <w:vMerge/>
          </w:tcPr>
          <w:p w14:paraId="10874E80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1DB3727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0C58F0" w14:paraId="2B2956BE" w14:textId="77777777" w:rsidTr="007A2BAD">
        <w:tc>
          <w:tcPr>
            <w:tcW w:w="1705" w:type="dxa"/>
            <w:vMerge/>
          </w:tcPr>
          <w:p w14:paraId="3BC6855E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9F73141" w14:textId="77777777" w:rsidR="000C58F0" w:rsidRPr="000C58F0" w:rsidRDefault="000C58F0" w:rsidP="007A2BAD"/>
        </w:tc>
      </w:tr>
      <w:tr w:rsidR="000C58F0" w:rsidRPr="000C58F0" w14:paraId="64857CE8" w14:textId="77777777" w:rsidTr="007A2BAD">
        <w:tc>
          <w:tcPr>
            <w:tcW w:w="1705" w:type="dxa"/>
            <w:vMerge/>
          </w:tcPr>
          <w:p w14:paraId="6BF17F7A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AB45DF6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0C58F0" w14:paraId="2F835BCA" w14:textId="77777777" w:rsidTr="007A2BAD">
        <w:tc>
          <w:tcPr>
            <w:tcW w:w="1705" w:type="dxa"/>
            <w:vMerge/>
          </w:tcPr>
          <w:p w14:paraId="7015C89D" w14:textId="77777777" w:rsidR="000C58F0" w:rsidRPr="000C58F0" w:rsidRDefault="000C58F0" w:rsidP="007A2BAD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EBE244D" w14:textId="098A3FD9" w:rsidR="000C58F0" w:rsidRPr="000C58F0" w:rsidRDefault="004F2CDF" w:rsidP="004F2CDF">
            <w:pPr>
              <w:pStyle w:val="ListParagraph"/>
              <w:numPr>
                <w:ilvl w:val="0"/>
                <w:numId w:val="7"/>
              </w:numPr>
            </w:pPr>
            <w:r>
              <w:t>Após feita a autentificação, o utilizador é direcionado para a página principal.</w:t>
            </w:r>
          </w:p>
        </w:tc>
      </w:tr>
      <w:tr w:rsidR="000C58F0" w14:paraId="284BE6D4" w14:textId="77777777" w:rsidTr="007A2BAD">
        <w:tc>
          <w:tcPr>
            <w:tcW w:w="1705" w:type="dxa"/>
          </w:tcPr>
          <w:p w14:paraId="5D65289A" w14:textId="77777777" w:rsidR="000C58F0" w:rsidRPr="000C58F0" w:rsidRDefault="000C58F0" w:rsidP="007A2BAD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0CD37C15" w14:textId="27FAECFC" w:rsidR="000C58F0" w:rsidRDefault="00E975A5" w:rsidP="007A2BAD">
            <w:r>
              <w:t>Não tem</w:t>
            </w:r>
          </w:p>
        </w:tc>
      </w:tr>
    </w:tbl>
    <w:p w14:paraId="102427EB" w14:textId="77777777" w:rsidR="00543991" w:rsidRDefault="00543991" w:rsidP="00543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543991" w14:paraId="2F93AA5B" w14:textId="77777777" w:rsidTr="007E7C5E">
        <w:tc>
          <w:tcPr>
            <w:tcW w:w="1705" w:type="dxa"/>
          </w:tcPr>
          <w:p w14:paraId="561C2847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114217B1" w14:textId="2F73D9AB" w:rsidR="00543991" w:rsidRDefault="00543991" w:rsidP="007E7C5E">
            <w:r>
              <w:t>Consultar Perfil</w:t>
            </w:r>
          </w:p>
        </w:tc>
      </w:tr>
      <w:tr w:rsidR="00543991" w14:paraId="3A29D5E2" w14:textId="77777777" w:rsidTr="007E7C5E">
        <w:tc>
          <w:tcPr>
            <w:tcW w:w="1705" w:type="dxa"/>
          </w:tcPr>
          <w:p w14:paraId="4EFB42B8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183B68A2" w14:textId="0B302898" w:rsidR="00543991" w:rsidRDefault="00543991" w:rsidP="007E7C5E">
            <w:r>
              <w:t>Consultar o seu perfil de utilizador no sistema.</w:t>
            </w:r>
          </w:p>
        </w:tc>
      </w:tr>
      <w:tr w:rsidR="00543991" w14:paraId="10D96C51" w14:textId="77777777" w:rsidTr="007E7C5E">
        <w:tc>
          <w:tcPr>
            <w:tcW w:w="1705" w:type="dxa"/>
          </w:tcPr>
          <w:p w14:paraId="71FF206E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638C1A4A" w14:textId="353504BA" w:rsidR="00543991" w:rsidRDefault="00543991" w:rsidP="007E7C5E">
            <w:r>
              <w:t>Utilizador</w:t>
            </w:r>
          </w:p>
        </w:tc>
      </w:tr>
      <w:tr w:rsidR="00543991" w14:paraId="302FCB2C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001D1454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76A19721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543991" w14:paraId="66907B16" w14:textId="77777777" w:rsidTr="007E7C5E">
        <w:trPr>
          <w:trHeight w:val="270"/>
        </w:trPr>
        <w:tc>
          <w:tcPr>
            <w:tcW w:w="1705" w:type="dxa"/>
            <w:vMerge/>
          </w:tcPr>
          <w:p w14:paraId="3492145A" w14:textId="77777777" w:rsidR="00543991" w:rsidRPr="000C58F0" w:rsidRDefault="00543991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3239177" w14:textId="550B012F" w:rsidR="00543991" w:rsidRPr="00543991" w:rsidRDefault="00543991" w:rsidP="00543991">
            <w:pPr>
              <w:pStyle w:val="ListParagraph"/>
              <w:numPr>
                <w:ilvl w:val="0"/>
                <w:numId w:val="9"/>
              </w:numPr>
            </w:pPr>
            <w:r w:rsidRPr="00543991">
              <w:t>O utilizador ter login efetuado.</w:t>
            </w:r>
          </w:p>
        </w:tc>
      </w:tr>
      <w:tr w:rsidR="00543991" w:rsidRPr="000C58F0" w14:paraId="2F2CCBE6" w14:textId="77777777" w:rsidTr="007E7C5E">
        <w:tc>
          <w:tcPr>
            <w:tcW w:w="1705" w:type="dxa"/>
            <w:vMerge/>
          </w:tcPr>
          <w:p w14:paraId="4FCEFAAB" w14:textId="77777777" w:rsidR="00543991" w:rsidRPr="000C58F0" w:rsidRDefault="00543991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2735FBE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543991" w14:paraId="33A365F3" w14:textId="77777777" w:rsidTr="007E7C5E">
        <w:tc>
          <w:tcPr>
            <w:tcW w:w="1705" w:type="dxa"/>
            <w:vMerge/>
          </w:tcPr>
          <w:p w14:paraId="64970228" w14:textId="77777777" w:rsidR="00543991" w:rsidRPr="000C58F0" w:rsidRDefault="00543991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0D501EF" w14:textId="59D57BEB" w:rsidR="00203370" w:rsidRDefault="00203370" w:rsidP="00203370">
            <w:pPr>
              <w:pStyle w:val="ListParagraph"/>
              <w:numPr>
                <w:ilvl w:val="0"/>
                <w:numId w:val="10"/>
              </w:numPr>
            </w:pPr>
            <w:r>
              <w:t>O utilizador acede a sua conta.</w:t>
            </w:r>
          </w:p>
          <w:p w14:paraId="26B7FF33" w14:textId="369799FF" w:rsidR="00203370" w:rsidRDefault="00203370" w:rsidP="00203370">
            <w:pPr>
              <w:pStyle w:val="ListParagraph"/>
              <w:numPr>
                <w:ilvl w:val="0"/>
                <w:numId w:val="10"/>
              </w:numPr>
            </w:pPr>
            <w:r>
              <w:t>O utilizador seleciona a opção "Consultar Perfil".</w:t>
            </w:r>
          </w:p>
          <w:p w14:paraId="7BC6050A" w14:textId="1F727855" w:rsidR="00203370" w:rsidRDefault="00203370" w:rsidP="00203370">
            <w:pPr>
              <w:pStyle w:val="ListParagraph"/>
              <w:numPr>
                <w:ilvl w:val="0"/>
                <w:numId w:val="10"/>
              </w:numPr>
            </w:pPr>
            <w:r>
              <w:t>O sistema exibe as informações do perfil do utilizador, como nome, endereço de e-mail e outras informações pessoais.</w:t>
            </w:r>
          </w:p>
          <w:p w14:paraId="103A9CF0" w14:textId="1DF8BA47" w:rsidR="00543991" w:rsidRPr="000B5466" w:rsidRDefault="00203370" w:rsidP="00203370">
            <w:r>
              <w:t xml:space="preserve">       A1. O utilizador edita as informações do perfil.</w:t>
            </w:r>
          </w:p>
        </w:tc>
      </w:tr>
      <w:tr w:rsidR="00543991" w:rsidRPr="000C58F0" w14:paraId="7B00A648" w14:textId="77777777" w:rsidTr="007E7C5E">
        <w:tc>
          <w:tcPr>
            <w:tcW w:w="1705" w:type="dxa"/>
            <w:vMerge/>
          </w:tcPr>
          <w:p w14:paraId="1E8AEF0D" w14:textId="77777777" w:rsidR="00543991" w:rsidRPr="000C58F0" w:rsidRDefault="00543991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3017C0B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543991" w14:paraId="000E9E3B" w14:textId="77777777" w:rsidTr="007E7C5E">
        <w:tc>
          <w:tcPr>
            <w:tcW w:w="1705" w:type="dxa"/>
            <w:vMerge/>
          </w:tcPr>
          <w:p w14:paraId="62F814C3" w14:textId="77777777" w:rsidR="00543991" w:rsidRPr="000C58F0" w:rsidRDefault="00543991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ED083C4" w14:textId="77777777" w:rsidR="00203370" w:rsidRDefault="00203370" w:rsidP="00203370">
            <w:r>
              <w:t xml:space="preserve">       A1. O utilizador edita as informações do perfil.</w:t>
            </w:r>
          </w:p>
          <w:p w14:paraId="0AB0193B" w14:textId="77777777" w:rsidR="00543991" w:rsidRDefault="00203370" w:rsidP="00203370">
            <w:pPr>
              <w:pStyle w:val="ListParagraph"/>
              <w:numPr>
                <w:ilvl w:val="0"/>
                <w:numId w:val="12"/>
              </w:numPr>
            </w:pPr>
            <w:r>
              <w:t>O</w:t>
            </w:r>
            <w:r w:rsidRPr="00203370">
              <w:t xml:space="preserve"> sistema fornecerá um formulário para atualização.</w:t>
            </w:r>
          </w:p>
          <w:p w14:paraId="37828DC6" w14:textId="77777777" w:rsidR="00203370" w:rsidRDefault="00203370" w:rsidP="00203370">
            <w:pPr>
              <w:pStyle w:val="ListParagraph"/>
              <w:numPr>
                <w:ilvl w:val="0"/>
                <w:numId w:val="12"/>
              </w:numPr>
            </w:pPr>
            <w:r>
              <w:t>O utilizador confirma a atualização.</w:t>
            </w:r>
          </w:p>
          <w:p w14:paraId="62415960" w14:textId="7912AEB6" w:rsidR="00203370" w:rsidRPr="000B5466" w:rsidRDefault="00203370" w:rsidP="00203370">
            <w:pPr>
              <w:pStyle w:val="ListParagraph"/>
              <w:numPr>
                <w:ilvl w:val="0"/>
                <w:numId w:val="12"/>
              </w:numPr>
            </w:pPr>
            <w:r>
              <w:t>O fluxo volta ao passo 3 do fluxo primário.</w:t>
            </w:r>
          </w:p>
        </w:tc>
      </w:tr>
      <w:tr w:rsidR="00543991" w:rsidRPr="000C58F0" w14:paraId="0CEA6BAD" w14:textId="77777777" w:rsidTr="007E7C5E">
        <w:tc>
          <w:tcPr>
            <w:tcW w:w="1705" w:type="dxa"/>
            <w:vMerge/>
          </w:tcPr>
          <w:p w14:paraId="4BD8F58E" w14:textId="77777777" w:rsidR="00543991" w:rsidRPr="000C58F0" w:rsidRDefault="00543991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D51244C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543991" w14:paraId="2E8151D1" w14:textId="77777777" w:rsidTr="007E7C5E">
        <w:tc>
          <w:tcPr>
            <w:tcW w:w="1705" w:type="dxa"/>
            <w:vMerge/>
          </w:tcPr>
          <w:p w14:paraId="18318D30" w14:textId="77777777" w:rsidR="00543991" w:rsidRPr="000C58F0" w:rsidRDefault="00543991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0022CE6" w14:textId="18D921B3" w:rsidR="00543991" w:rsidRPr="000C58F0" w:rsidRDefault="00543991" w:rsidP="007E7C5E"/>
        </w:tc>
      </w:tr>
      <w:tr w:rsidR="00543991" w:rsidRPr="000C58F0" w14:paraId="0C00228A" w14:textId="77777777" w:rsidTr="007E7C5E">
        <w:tc>
          <w:tcPr>
            <w:tcW w:w="1705" w:type="dxa"/>
            <w:vMerge/>
          </w:tcPr>
          <w:p w14:paraId="322C85BC" w14:textId="77777777" w:rsidR="00543991" w:rsidRPr="000C58F0" w:rsidRDefault="00543991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11349B9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543991" w14:paraId="42DD5A43" w14:textId="77777777" w:rsidTr="007E7C5E">
        <w:tc>
          <w:tcPr>
            <w:tcW w:w="1705" w:type="dxa"/>
            <w:vMerge/>
          </w:tcPr>
          <w:p w14:paraId="7C39C3FF" w14:textId="77777777" w:rsidR="00543991" w:rsidRPr="000C58F0" w:rsidRDefault="00543991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F2112DC" w14:textId="783049E5" w:rsidR="00543991" w:rsidRPr="000C58F0" w:rsidRDefault="00203370" w:rsidP="00E975A5">
            <w:pPr>
              <w:pStyle w:val="ListParagraph"/>
              <w:numPr>
                <w:ilvl w:val="0"/>
                <w:numId w:val="17"/>
              </w:numPr>
            </w:pPr>
            <w:r w:rsidRPr="00203370">
              <w:t xml:space="preserve">O </w:t>
            </w:r>
            <w:r>
              <w:t>utilizador</w:t>
            </w:r>
            <w:r w:rsidRPr="00203370">
              <w:t xml:space="preserve"> visualiza ou atualiza </w:t>
            </w:r>
            <w:r>
              <w:t>o seu</w:t>
            </w:r>
            <w:r w:rsidRPr="00203370">
              <w:t xml:space="preserve"> perfil no sistema.</w:t>
            </w:r>
          </w:p>
        </w:tc>
      </w:tr>
      <w:tr w:rsidR="00543991" w14:paraId="17F31A5B" w14:textId="77777777" w:rsidTr="007E7C5E">
        <w:tc>
          <w:tcPr>
            <w:tcW w:w="1705" w:type="dxa"/>
          </w:tcPr>
          <w:p w14:paraId="40DC9C19" w14:textId="77777777" w:rsidR="00543991" w:rsidRPr="000C58F0" w:rsidRDefault="00543991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6A5D4A2A" w14:textId="0AE5A137" w:rsidR="00543991" w:rsidRDefault="00203370" w:rsidP="007E7C5E">
            <w:r w:rsidRPr="00203370">
              <w:t xml:space="preserve">A consulta e edição do perfil permitem ao </w:t>
            </w:r>
            <w:r>
              <w:t>utilizador</w:t>
            </w:r>
            <w:r w:rsidRPr="00203370">
              <w:t xml:space="preserve"> manter </w:t>
            </w:r>
            <w:r>
              <w:t xml:space="preserve">as </w:t>
            </w:r>
            <w:r w:rsidRPr="00203370">
              <w:t>suas informações atualizadas.</w:t>
            </w:r>
          </w:p>
        </w:tc>
      </w:tr>
    </w:tbl>
    <w:p w14:paraId="29670C95" w14:textId="77777777" w:rsidR="00543991" w:rsidRDefault="00543991" w:rsidP="00543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3C8F50FD" w14:textId="77777777" w:rsidTr="007E7C5E">
        <w:tc>
          <w:tcPr>
            <w:tcW w:w="1705" w:type="dxa"/>
          </w:tcPr>
          <w:p w14:paraId="29A05B6D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07E02244" w14:textId="72D86ACF" w:rsidR="00907387" w:rsidRDefault="00907387" w:rsidP="007E7C5E">
            <w:r w:rsidRPr="00907387">
              <w:t xml:space="preserve">Gerir </w:t>
            </w:r>
            <w:proofErr w:type="spellStart"/>
            <w:r w:rsidRPr="00907387">
              <w:rPr>
                <w:i/>
                <w:iCs/>
              </w:rPr>
              <w:t>Tokens</w:t>
            </w:r>
            <w:proofErr w:type="spellEnd"/>
          </w:p>
        </w:tc>
      </w:tr>
      <w:tr w:rsidR="00907387" w14:paraId="114A0565" w14:textId="77777777" w:rsidTr="007E7C5E">
        <w:tc>
          <w:tcPr>
            <w:tcW w:w="1705" w:type="dxa"/>
          </w:tcPr>
          <w:p w14:paraId="6122BBEC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0C90278D" w14:textId="526D9CCA" w:rsidR="00907387" w:rsidRDefault="00907387" w:rsidP="007E7C5E">
            <w:r>
              <w:t xml:space="preserve">O </w:t>
            </w:r>
            <w:r w:rsidRPr="00907387">
              <w:t xml:space="preserve">utilizador pode gerenciar </w:t>
            </w:r>
            <w:proofErr w:type="spellStart"/>
            <w:r w:rsidRPr="00907387">
              <w:rPr>
                <w:i/>
                <w:iCs/>
              </w:rPr>
              <w:t>tokens</w:t>
            </w:r>
            <w:proofErr w:type="spellEnd"/>
            <w:r w:rsidRPr="00907387">
              <w:t xml:space="preserve"> no sistema, incluindo compra, consulta e gasto de </w:t>
            </w:r>
            <w:proofErr w:type="spellStart"/>
            <w:r w:rsidRPr="00907387">
              <w:rPr>
                <w:i/>
                <w:iCs/>
              </w:rPr>
              <w:t>tokens</w:t>
            </w:r>
            <w:proofErr w:type="spellEnd"/>
            <w:r w:rsidRPr="00907387">
              <w:t>.</w:t>
            </w:r>
          </w:p>
        </w:tc>
      </w:tr>
      <w:tr w:rsidR="00907387" w14:paraId="1B93E182" w14:textId="77777777" w:rsidTr="007E7C5E">
        <w:tc>
          <w:tcPr>
            <w:tcW w:w="1705" w:type="dxa"/>
          </w:tcPr>
          <w:p w14:paraId="5FBDBDD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0D29E71C" w14:textId="1C119283" w:rsidR="00907387" w:rsidRDefault="00907387" w:rsidP="007E7C5E">
            <w:r>
              <w:t>Utilizador</w:t>
            </w:r>
          </w:p>
        </w:tc>
      </w:tr>
      <w:tr w:rsidR="00907387" w14:paraId="01F67C78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133F04E2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73AAFE9B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408AAC1A" w14:textId="77777777" w:rsidTr="00E975A5">
        <w:trPr>
          <w:trHeight w:val="175"/>
        </w:trPr>
        <w:tc>
          <w:tcPr>
            <w:tcW w:w="1705" w:type="dxa"/>
            <w:vMerge/>
          </w:tcPr>
          <w:p w14:paraId="6811BA51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B25B483" w14:textId="7C0BC9DF" w:rsidR="00907387" w:rsidRPr="00E975A5" w:rsidRDefault="00E975A5" w:rsidP="00E975A5">
            <w:pPr>
              <w:pStyle w:val="ListParagraph"/>
              <w:numPr>
                <w:ilvl w:val="0"/>
                <w:numId w:val="13"/>
              </w:numPr>
            </w:pPr>
            <w:r w:rsidRPr="00E975A5">
              <w:t>O utilizador está autenticado no sistema.</w:t>
            </w:r>
          </w:p>
        </w:tc>
      </w:tr>
      <w:tr w:rsidR="00907387" w:rsidRPr="000C58F0" w14:paraId="13E8EDDB" w14:textId="77777777" w:rsidTr="007E7C5E">
        <w:tc>
          <w:tcPr>
            <w:tcW w:w="1705" w:type="dxa"/>
            <w:vMerge/>
          </w:tcPr>
          <w:p w14:paraId="22F94939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07AD923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348C1030" w14:textId="77777777" w:rsidTr="007E7C5E">
        <w:tc>
          <w:tcPr>
            <w:tcW w:w="1705" w:type="dxa"/>
            <w:vMerge/>
          </w:tcPr>
          <w:p w14:paraId="69F9B1B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00166EF" w14:textId="77A99CC4" w:rsidR="00E975A5" w:rsidRDefault="00E975A5" w:rsidP="00E975A5">
            <w:pPr>
              <w:pStyle w:val="ListParagraph"/>
              <w:numPr>
                <w:ilvl w:val="0"/>
                <w:numId w:val="14"/>
              </w:numPr>
            </w:pPr>
            <w:r>
              <w:t xml:space="preserve">O utilizador acede a secção de "Gerir </w:t>
            </w:r>
            <w:proofErr w:type="spellStart"/>
            <w:r>
              <w:t>Tokens</w:t>
            </w:r>
            <w:proofErr w:type="spellEnd"/>
            <w:r>
              <w:t>".</w:t>
            </w:r>
          </w:p>
          <w:p w14:paraId="5A5BE8DB" w14:textId="6B53A9C5" w:rsidR="00E975A5" w:rsidRDefault="00E975A5" w:rsidP="00E975A5">
            <w:pPr>
              <w:pStyle w:val="ListParagraph"/>
              <w:numPr>
                <w:ilvl w:val="0"/>
                <w:numId w:val="14"/>
              </w:numPr>
            </w:pPr>
            <w:r w:rsidRPr="00E975A5">
              <w:t xml:space="preserve">O utilizador pode comprar </w:t>
            </w:r>
            <w:proofErr w:type="spellStart"/>
            <w:r w:rsidRPr="00E975A5">
              <w:t>tokens</w:t>
            </w:r>
            <w:proofErr w:type="spellEnd"/>
            <w:r w:rsidRPr="00E975A5">
              <w:t xml:space="preserve">, consultar </w:t>
            </w:r>
            <w:r>
              <w:t xml:space="preserve">o </w:t>
            </w:r>
            <w:r w:rsidRPr="00E975A5">
              <w:t>seu saldo atual e visualizar o histórico de gastos.</w:t>
            </w:r>
          </w:p>
          <w:p w14:paraId="2B248EEE" w14:textId="5EE6E13E" w:rsidR="00907387" w:rsidRPr="000B5466" w:rsidRDefault="00E975A5" w:rsidP="00E975A5">
            <w:pPr>
              <w:pStyle w:val="ListParagraph"/>
              <w:numPr>
                <w:ilvl w:val="0"/>
                <w:numId w:val="14"/>
              </w:numPr>
            </w:pPr>
            <w:r>
              <w:t xml:space="preserve">O administrador pode gerenciar a alocação de </w:t>
            </w:r>
            <w:proofErr w:type="spellStart"/>
            <w:r>
              <w:t>tokens</w:t>
            </w:r>
            <w:proofErr w:type="spellEnd"/>
            <w:r>
              <w:t xml:space="preserve"> para utilizadores e rever solicitações de compra.</w:t>
            </w:r>
          </w:p>
        </w:tc>
      </w:tr>
      <w:tr w:rsidR="00907387" w:rsidRPr="000C58F0" w14:paraId="5DAE9BE1" w14:textId="77777777" w:rsidTr="007E7C5E">
        <w:tc>
          <w:tcPr>
            <w:tcW w:w="1705" w:type="dxa"/>
            <w:vMerge/>
          </w:tcPr>
          <w:p w14:paraId="7C55BF1A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0913518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49404188" w14:textId="77777777" w:rsidTr="007E7C5E">
        <w:tc>
          <w:tcPr>
            <w:tcW w:w="1705" w:type="dxa"/>
            <w:vMerge/>
          </w:tcPr>
          <w:p w14:paraId="0E9EEF7E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256712B" w14:textId="29B6C658" w:rsidR="00907387" w:rsidRPr="000B5466" w:rsidRDefault="00E975A5" w:rsidP="00E975A5">
            <w:pPr>
              <w:pStyle w:val="ListParagraph"/>
              <w:numPr>
                <w:ilvl w:val="0"/>
                <w:numId w:val="16"/>
              </w:numPr>
            </w:pPr>
            <w:r w:rsidRPr="00E975A5">
              <w:t xml:space="preserve">Se o utilizador escolher comprar </w:t>
            </w:r>
            <w:proofErr w:type="spellStart"/>
            <w:r w:rsidRPr="00E975A5">
              <w:t>tokens</w:t>
            </w:r>
            <w:proofErr w:type="spellEnd"/>
            <w:r w:rsidRPr="00E975A5">
              <w:t>, o sistema fornecerá opções de compra.</w:t>
            </w:r>
          </w:p>
        </w:tc>
      </w:tr>
      <w:tr w:rsidR="00907387" w:rsidRPr="000C58F0" w14:paraId="0D07C029" w14:textId="77777777" w:rsidTr="007E7C5E">
        <w:tc>
          <w:tcPr>
            <w:tcW w:w="1705" w:type="dxa"/>
            <w:vMerge/>
          </w:tcPr>
          <w:p w14:paraId="411EE01E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888A3FB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6C5E22DC" w14:textId="77777777" w:rsidTr="007E7C5E">
        <w:tc>
          <w:tcPr>
            <w:tcW w:w="1705" w:type="dxa"/>
            <w:vMerge/>
          </w:tcPr>
          <w:p w14:paraId="7D638E8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F60B71F" w14:textId="33860CD9" w:rsidR="00907387" w:rsidRPr="000C58F0" w:rsidRDefault="00E975A5" w:rsidP="00E975A5">
            <w:pPr>
              <w:pStyle w:val="ListParagraph"/>
              <w:numPr>
                <w:ilvl w:val="0"/>
                <w:numId w:val="18"/>
              </w:numPr>
            </w:pPr>
            <w:r w:rsidRPr="00E975A5">
              <w:t xml:space="preserve">Se houver um problema com a transação de compra de </w:t>
            </w:r>
            <w:proofErr w:type="spellStart"/>
            <w:r w:rsidRPr="00E975A5">
              <w:t>tokens</w:t>
            </w:r>
            <w:proofErr w:type="spellEnd"/>
            <w:r w:rsidRPr="00E975A5">
              <w:t>, o sistema notificará o utilizador.</w:t>
            </w:r>
          </w:p>
        </w:tc>
      </w:tr>
      <w:tr w:rsidR="00907387" w:rsidRPr="000C58F0" w14:paraId="2B492640" w14:textId="77777777" w:rsidTr="007E7C5E">
        <w:tc>
          <w:tcPr>
            <w:tcW w:w="1705" w:type="dxa"/>
            <w:vMerge/>
          </w:tcPr>
          <w:p w14:paraId="726C42D6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E4D01C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2223534A" w14:textId="77777777" w:rsidTr="007E7C5E">
        <w:tc>
          <w:tcPr>
            <w:tcW w:w="1705" w:type="dxa"/>
            <w:vMerge/>
          </w:tcPr>
          <w:p w14:paraId="304D36A0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D3555A5" w14:textId="4A6AE45C" w:rsidR="00907387" w:rsidRPr="000C58F0" w:rsidRDefault="00E975A5" w:rsidP="00E975A5">
            <w:pPr>
              <w:pStyle w:val="ListParagraph"/>
              <w:numPr>
                <w:ilvl w:val="0"/>
                <w:numId w:val="19"/>
              </w:numPr>
            </w:pPr>
            <w:r w:rsidRPr="00E975A5">
              <w:t>O utilizador pode ger</w:t>
            </w:r>
            <w:r w:rsidR="00E140EE">
              <w:t>ir</w:t>
            </w:r>
            <w:r w:rsidRPr="00E975A5">
              <w:t xml:space="preserve"> </w:t>
            </w:r>
            <w:r>
              <w:t xml:space="preserve">os </w:t>
            </w:r>
            <w:r w:rsidRPr="00E975A5">
              <w:t xml:space="preserve">seus </w:t>
            </w:r>
            <w:proofErr w:type="spellStart"/>
            <w:r w:rsidRPr="00E975A5">
              <w:t>tokens</w:t>
            </w:r>
            <w:proofErr w:type="spellEnd"/>
            <w:r w:rsidR="00E140EE">
              <w:t>.</w:t>
            </w:r>
          </w:p>
        </w:tc>
      </w:tr>
      <w:tr w:rsidR="00907387" w14:paraId="12B2B8DF" w14:textId="77777777" w:rsidTr="007E7C5E">
        <w:tc>
          <w:tcPr>
            <w:tcW w:w="1705" w:type="dxa"/>
          </w:tcPr>
          <w:p w14:paraId="403F0823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4D2800C7" w14:textId="2020C404" w:rsidR="00907387" w:rsidRDefault="00907387" w:rsidP="007E7C5E"/>
        </w:tc>
      </w:tr>
    </w:tbl>
    <w:p w14:paraId="6D6B1009" w14:textId="77777777" w:rsidR="00907387" w:rsidRDefault="00907387" w:rsidP="00907387"/>
    <w:p w14:paraId="74682BB7" w14:textId="77777777" w:rsidR="00907387" w:rsidRDefault="00907387" w:rsidP="00907387"/>
    <w:p w14:paraId="5A5036F0" w14:textId="77777777" w:rsidR="00907387" w:rsidRDefault="00907387" w:rsidP="00907387"/>
    <w:p w14:paraId="2A179E22" w14:textId="77777777" w:rsidR="00907387" w:rsidRDefault="00907387" w:rsidP="00907387"/>
    <w:p w14:paraId="76299ED4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0A54B96A" w14:textId="77777777" w:rsidTr="007E7C5E">
        <w:tc>
          <w:tcPr>
            <w:tcW w:w="1705" w:type="dxa"/>
          </w:tcPr>
          <w:p w14:paraId="02471FA9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7D964EAA" w14:textId="064F54F9" w:rsidR="00907387" w:rsidRDefault="00907387" w:rsidP="007E7C5E">
            <w:r w:rsidRPr="00907387">
              <w:t>Consultar Projetos</w:t>
            </w:r>
          </w:p>
        </w:tc>
      </w:tr>
      <w:tr w:rsidR="00907387" w14:paraId="080C94B3" w14:textId="77777777" w:rsidTr="007E7C5E">
        <w:tc>
          <w:tcPr>
            <w:tcW w:w="1705" w:type="dxa"/>
          </w:tcPr>
          <w:p w14:paraId="6F59C00B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61294A19" w14:textId="0DA30021" w:rsidR="00907387" w:rsidRDefault="00743016" w:rsidP="007E7C5E">
            <w:r>
              <w:t>O</w:t>
            </w:r>
            <w:r w:rsidRPr="00743016">
              <w:t xml:space="preserve"> utilizador pode visualizar uma lista de projetos disponíveis no </w:t>
            </w:r>
            <w:r>
              <w:t>seu perfil</w:t>
            </w:r>
            <w:r w:rsidRPr="00743016">
              <w:t>.</w:t>
            </w:r>
          </w:p>
        </w:tc>
      </w:tr>
      <w:tr w:rsidR="00907387" w14:paraId="0D83C7F7" w14:textId="77777777" w:rsidTr="007E7C5E">
        <w:tc>
          <w:tcPr>
            <w:tcW w:w="1705" w:type="dxa"/>
          </w:tcPr>
          <w:p w14:paraId="65B154EB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5F13968F" w14:textId="0D4ACD16" w:rsidR="00907387" w:rsidRDefault="00743016" w:rsidP="007E7C5E">
            <w:r>
              <w:t>Utilizador</w:t>
            </w:r>
          </w:p>
        </w:tc>
      </w:tr>
      <w:tr w:rsidR="00907387" w14:paraId="6968FE6C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139B044F" w14:textId="3DA64ADB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3D00F94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39B13D87" w14:textId="77777777" w:rsidTr="007E7C5E">
        <w:trPr>
          <w:trHeight w:val="270"/>
        </w:trPr>
        <w:tc>
          <w:tcPr>
            <w:tcW w:w="1705" w:type="dxa"/>
            <w:vMerge/>
          </w:tcPr>
          <w:p w14:paraId="7BF5744F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27BFD4D" w14:textId="022E929C" w:rsidR="00907387" w:rsidRPr="00743016" w:rsidRDefault="00743016" w:rsidP="00743016">
            <w:pPr>
              <w:pStyle w:val="ListParagraph"/>
              <w:numPr>
                <w:ilvl w:val="0"/>
                <w:numId w:val="20"/>
              </w:numPr>
            </w:pPr>
            <w:r w:rsidRPr="00743016">
              <w:t>O utilizador está autenticado no sistema.</w:t>
            </w:r>
          </w:p>
        </w:tc>
      </w:tr>
      <w:tr w:rsidR="00907387" w:rsidRPr="000C58F0" w14:paraId="6946524C" w14:textId="77777777" w:rsidTr="007E7C5E">
        <w:tc>
          <w:tcPr>
            <w:tcW w:w="1705" w:type="dxa"/>
            <w:vMerge/>
          </w:tcPr>
          <w:p w14:paraId="5F92339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6D30A7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7013690C" w14:textId="77777777" w:rsidTr="007E7C5E">
        <w:tc>
          <w:tcPr>
            <w:tcW w:w="1705" w:type="dxa"/>
            <w:vMerge/>
          </w:tcPr>
          <w:p w14:paraId="49D0153C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F862FA2" w14:textId="4C423611" w:rsidR="00743016" w:rsidRDefault="00743016" w:rsidP="0074301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 utilizador acede a seção "Consultar Projetos".</w:t>
            </w:r>
          </w:p>
          <w:p w14:paraId="59DE61C5" w14:textId="663B248D" w:rsidR="00743016" w:rsidRDefault="00743016" w:rsidP="0074301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 sistema exibe uma lista de projetos disponíveis.</w:t>
            </w:r>
          </w:p>
          <w:p w14:paraId="4ECB80A7" w14:textId="2CB71600" w:rsidR="00907387" w:rsidRPr="000B5466" w:rsidRDefault="00743016" w:rsidP="00743016">
            <w:pPr>
              <w:pStyle w:val="ListParagraph"/>
              <w:numPr>
                <w:ilvl w:val="0"/>
                <w:numId w:val="21"/>
              </w:numPr>
            </w:pPr>
            <w:r>
              <w:t xml:space="preserve">O utilizador pode selecionar um projeto para </w:t>
            </w:r>
            <w:r w:rsidR="002E68AF">
              <w:t>visualizá-lo.</w:t>
            </w:r>
          </w:p>
        </w:tc>
      </w:tr>
      <w:tr w:rsidR="00907387" w:rsidRPr="000C58F0" w14:paraId="45156541" w14:textId="77777777" w:rsidTr="007E7C5E">
        <w:tc>
          <w:tcPr>
            <w:tcW w:w="1705" w:type="dxa"/>
            <w:vMerge/>
          </w:tcPr>
          <w:p w14:paraId="33B1DE28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9A4747B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66E8A68C" w14:textId="77777777" w:rsidTr="007E7C5E">
        <w:tc>
          <w:tcPr>
            <w:tcW w:w="1705" w:type="dxa"/>
            <w:vMerge/>
          </w:tcPr>
          <w:p w14:paraId="60DA4EE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21190B1" w14:textId="67AF9F29" w:rsidR="00907387" w:rsidRPr="000B5466" w:rsidRDefault="00743016" w:rsidP="007E7C5E">
            <w:r w:rsidRPr="00743016">
              <w:t>Nenhuma ação de fluxo secundário definida.</w:t>
            </w:r>
          </w:p>
        </w:tc>
      </w:tr>
      <w:tr w:rsidR="00907387" w:rsidRPr="000C58F0" w14:paraId="59D8B259" w14:textId="77777777" w:rsidTr="007E7C5E">
        <w:tc>
          <w:tcPr>
            <w:tcW w:w="1705" w:type="dxa"/>
            <w:vMerge/>
          </w:tcPr>
          <w:p w14:paraId="064A374F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8387B22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6FFD67FD" w14:textId="77777777" w:rsidTr="007E7C5E">
        <w:tc>
          <w:tcPr>
            <w:tcW w:w="1705" w:type="dxa"/>
            <w:vMerge/>
          </w:tcPr>
          <w:p w14:paraId="693EE8DB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D78024F" w14:textId="73D0ED42" w:rsidR="00907387" w:rsidRPr="000C58F0" w:rsidRDefault="00743016" w:rsidP="007E7C5E">
            <w:r w:rsidRPr="00743016">
              <w:t>Nenhuma exceção definida.</w:t>
            </w:r>
          </w:p>
        </w:tc>
      </w:tr>
      <w:tr w:rsidR="00907387" w:rsidRPr="000C58F0" w14:paraId="58F77966" w14:textId="77777777" w:rsidTr="007E7C5E">
        <w:tc>
          <w:tcPr>
            <w:tcW w:w="1705" w:type="dxa"/>
            <w:vMerge/>
          </w:tcPr>
          <w:p w14:paraId="678B4633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51104F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7B130A78" w14:textId="77777777" w:rsidTr="007E7C5E">
        <w:tc>
          <w:tcPr>
            <w:tcW w:w="1705" w:type="dxa"/>
            <w:vMerge/>
          </w:tcPr>
          <w:p w14:paraId="28F934D1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B6C0BF1" w14:textId="2FEABB66" w:rsidR="00907387" w:rsidRPr="000C58F0" w:rsidRDefault="00743016" w:rsidP="00743016">
            <w:pPr>
              <w:pStyle w:val="ListParagraph"/>
              <w:numPr>
                <w:ilvl w:val="0"/>
                <w:numId w:val="22"/>
              </w:numPr>
            </w:pPr>
            <w:r w:rsidRPr="00743016">
              <w:t xml:space="preserve">O utilizador pode visualizar a lista de projetos disponíveis no </w:t>
            </w:r>
            <w:r>
              <w:t>seu perfil</w:t>
            </w:r>
            <w:r w:rsidRPr="00743016">
              <w:t>.</w:t>
            </w:r>
          </w:p>
        </w:tc>
      </w:tr>
      <w:tr w:rsidR="00907387" w14:paraId="34A36BA8" w14:textId="77777777" w:rsidTr="007E7C5E">
        <w:tc>
          <w:tcPr>
            <w:tcW w:w="1705" w:type="dxa"/>
          </w:tcPr>
          <w:p w14:paraId="2485896B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31F59009" w14:textId="240C9C5B" w:rsidR="00907387" w:rsidRDefault="00907387" w:rsidP="007E7C5E"/>
        </w:tc>
      </w:tr>
    </w:tbl>
    <w:p w14:paraId="7C65E352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72F695BE" w14:textId="77777777" w:rsidTr="007E7C5E">
        <w:tc>
          <w:tcPr>
            <w:tcW w:w="1705" w:type="dxa"/>
          </w:tcPr>
          <w:p w14:paraId="6D245DD0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272FE1CF" w14:textId="1AB340E2" w:rsidR="00907387" w:rsidRDefault="00907387" w:rsidP="007E7C5E">
            <w:r w:rsidRPr="00907387">
              <w:t>Upload de Diagramas</w:t>
            </w:r>
          </w:p>
        </w:tc>
      </w:tr>
      <w:tr w:rsidR="00907387" w14:paraId="3E1F8694" w14:textId="77777777" w:rsidTr="007E7C5E">
        <w:tc>
          <w:tcPr>
            <w:tcW w:w="1705" w:type="dxa"/>
          </w:tcPr>
          <w:p w14:paraId="78DB882A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1903B410" w14:textId="6DBC1426" w:rsidR="00907387" w:rsidRDefault="00743016" w:rsidP="007E7C5E">
            <w:r>
              <w:t xml:space="preserve">O </w:t>
            </w:r>
            <w:r w:rsidRPr="00743016">
              <w:t>utilizador pode fazer upload de diagramas ou arquivos relacionados a um projeto.</w:t>
            </w:r>
          </w:p>
        </w:tc>
      </w:tr>
      <w:tr w:rsidR="00907387" w14:paraId="7BA1572F" w14:textId="77777777" w:rsidTr="007E7C5E">
        <w:tc>
          <w:tcPr>
            <w:tcW w:w="1705" w:type="dxa"/>
          </w:tcPr>
          <w:p w14:paraId="5A7AC184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325ED86B" w14:textId="79277555" w:rsidR="00907387" w:rsidRDefault="00743016" w:rsidP="007E7C5E">
            <w:r>
              <w:t>AI</w:t>
            </w:r>
          </w:p>
        </w:tc>
      </w:tr>
      <w:tr w:rsidR="00907387" w14:paraId="00345793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779AAFDD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0459B2FD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71F4B2CA" w14:textId="77777777" w:rsidTr="007E7C5E">
        <w:trPr>
          <w:trHeight w:val="270"/>
        </w:trPr>
        <w:tc>
          <w:tcPr>
            <w:tcW w:w="1705" w:type="dxa"/>
            <w:vMerge/>
          </w:tcPr>
          <w:p w14:paraId="731056B3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4DB08FD" w14:textId="2E600A46" w:rsidR="00907387" w:rsidRPr="00B60E9C" w:rsidRDefault="00B60E9C" w:rsidP="00B60E9C">
            <w:pPr>
              <w:pStyle w:val="ListParagraph"/>
              <w:numPr>
                <w:ilvl w:val="0"/>
                <w:numId w:val="23"/>
              </w:numPr>
            </w:pPr>
            <w:r w:rsidRPr="00B60E9C">
              <w:t xml:space="preserve">O utilizador está autenticado no sistema e </w:t>
            </w:r>
            <w:proofErr w:type="spellStart"/>
            <w:r w:rsidRPr="00B60E9C">
              <w:t>acessou</w:t>
            </w:r>
            <w:proofErr w:type="spellEnd"/>
            <w:r w:rsidRPr="00B60E9C">
              <w:t xml:space="preserve"> um projeto específico.</w:t>
            </w:r>
          </w:p>
        </w:tc>
      </w:tr>
      <w:tr w:rsidR="00907387" w:rsidRPr="000C58F0" w14:paraId="7B680968" w14:textId="77777777" w:rsidTr="007E7C5E">
        <w:tc>
          <w:tcPr>
            <w:tcW w:w="1705" w:type="dxa"/>
            <w:vMerge/>
          </w:tcPr>
          <w:p w14:paraId="537BEA44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3D70858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04A53C64" w14:textId="77777777" w:rsidTr="007E7C5E">
        <w:tc>
          <w:tcPr>
            <w:tcW w:w="1705" w:type="dxa"/>
            <w:vMerge/>
          </w:tcPr>
          <w:p w14:paraId="613DDB22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48B3B9A" w14:textId="4E1B4AF4" w:rsidR="00B60E9C" w:rsidRDefault="00B60E9C" w:rsidP="00B60E9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O utilizador seleciona o projeto no qual deseja fazer o upload de diagramas.</w:t>
            </w:r>
          </w:p>
          <w:p w14:paraId="3C7A30E1" w14:textId="1C79C77D" w:rsidR="00B60E9C" w:rsidRDefault="00B60E9C" w:rsidP="00B60E9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O utilizador seleciona a opção "Upload de Diagramas" dentro do projeto.</w:t>
            </w:r>
          </w:p>
          <w:p w14:paraId="1D0C870A" w14:textId="3D1CD8A8" w:rsidR="00907387" w:rsidRPr="000B5466" w:rsidRDefault="00B60E9C" w:rsidP="00B60E9C">
            <w:pPr>
              <w:pStyle w:val="ListParagraph"/>
              <w:numPr>
                <w:ilvl w:val="0"/>
                <w:numId w:val="24"/>
              </w:numPr>
            </w:pPr>
            <w:r>
              <w:t>O sistema permite ao utilizador fazer o upload de arquivos de diagramas ou documentos relacionados ao projeto.</w:t>
            </w:r>
          </w:p>
        </w:tc>
      </w:tr>
      <w:tr w:rsidR="00907387" w:rsidRPr="000C58F0" w14:paraId="3B261D7C" w14:textId="77777777" w:rsidTr="007E7C5E">
        <w:tc>
          <w:tcPr>
            <w:tcW w:w="1705" w:type="dxa"/>
            <w:vMerge/>
          </w:tcPr>
          <w:p w14:paraId="520A6CD1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4FD795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5661FF51" w14:textId="77777777" w:rsidTr="007E7C5E">
        <w:tc>
          <w:tcPr>
            <w:tcW w:w="1705" w:type="dxa"/>
            <w:vMerge/>
          </w:tcPr>
          <w:p w14:paraId="4045EE2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5CDE1F3" w14:textId="61F32A4B" w:rsidR="00907387" w:rsidRPr="000B5466" w:rsidRDefault="00B60E9C" w:rsidP="00B60E9C">
            <w:pPr>
              <w:pStyle w:val="ListParagraph"/>
              <w:numPr>
                <w:ilvl w:val="0"/>
                <w:numId w:val="25"/>
              </w:numPr>
            </w:pPr>
            <w:r w:rsidRPr="00B60E9C">
              <w:t>Se houver problemas com o upload, o sistema notificará o utilizador sobre os problemas.</w:t>
            </w:r>
          </w:p>
        </w:tc>
      </w:tr>
      <w:tr w:rsidR="00907387" w:rsidRPr="000C58F0" w14:paraId="1B892C52" w14:textId="77777777" w:rsidTr="007E7C5E">
        <w:tc>
          <w:tcPr>
            <w:tcW w:w="1705" w:type="dxa"/>
            <w:vMerge/>
          </w:tcPr>
          <w:p w14:paraId="088CB0AE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862A60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2EF1809F" w14:textId="77777777" w:rsidTr="007E7C5E">
        <w:tc>
          <w:tcPr>
            <w:tcW w:w="1705" w:type="dxa"/>
            <w:vMerge/>
          </w:tcPr>
          <w:p w14:paraId="7876195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5B6C006" w14:textId="6F1F13E3" w:rsidR="00907387" w:rsidRPr="000C58F0" w:rsidRDefault="00B60E9C" w:rsidP="007E7C5E">
            <w:r w:rsidRPr="00B60E9C">
              <w:t>Nenhuma exceção definida.</w:t>
            </w:r>
          </w:p>
        </w:tc>
      </w:tr>
      <w:tr w:rsidR="00907387" w:rsidRPr="000C58F0" w14:paraId="476A2552" w14:textId="77777777" w:rsidTr="007E7C5E">
        <w:tc>
          <w:tcPr>
            <w:tcW w:w="1705" w:type="dxa"/>
            <w:vMerge/>
          </w:tcPr>
          <w:p w14:paraId="01E0107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BE410E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0152B538" w14:textId="77777777" w:rsidTr="007E7C5E">
        <w:tc>
          <w:tcPr>
            <w:tcW w:w="1705" w:type="dxa"/>
            <w:vMerge/>
          </w:tcPr>
          <w:p w14:paraId="4E26A7BA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BFD592C" w14:textId="66B92FD1" w:rsidR="00907387" w:rsidRPr="000C58F0" w:rsidRDefault="00B60E9C" w:rsidP="00B60E9C">
            <w:pPr>
              <w:pStyle w:val="ListParagraph"/>
              <w:numPr>
                <w:ilvl w:val="0"/>
                <w:numId w:val="26"/>
              </w:numPr>
            </w:pPr>
            <w:r w:rsidRPr="00B60E9C">
              <w:t>Os diagramas são adicionados ao projeto e estão disponíveis para visualização e colaboração.</w:t>
            </w:r>
          </w:p>
        </w:tc>
      </w:tr>
      <w:tr w:rsidR="00907387" w14:paraId="44FB6189" w14:textId="77777777" w:rsidTr="007E7C5E">
        <w:tc>
          <w:tcPr>
            <w:tcW w:w="1705" w:type="dxa"/>
          </w:tcPr>
          <w:p w14:paraId="5CFEDCB7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38663B3D" w14:textId="12D70CCD" w:rsidR="00907387" w:rsidRDefault="00907387" w:rsidP="007E7C5E"/>
        </w:tc>
      </w:tr>
    </w:tbl>
    <w:p w14:paraId="7AD99E75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68BCB388" w14:textId="77777777" w:rsidTr="007E7C5E">
        <w:tc>
          <w:tcPr>
            <w:tcW w:w="1705" w:type="dxa"/>
          </w:tcPr>
          <w:p w14:paraId="6BEC3B6B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lastRenderedPageBreak/>
              <w:t>Nome</w:t>
            </w:r>
          </w:p>
        </w:tc>
        <w:tc>
          <w:tcPr>
            <w:tcW w:w="6789" w:type="dxa"/>
          </w:tcPr>
          <w:p w14:paraId="60B05BC0" w14:textId="034D6E87" w:rsidR="00907387" w:rsidRDefault="00907387" w:rsidP="007E7C5E">
            <w:r w:rsidRPr="00907387">
              <w:t>Estimativa de Custo</w:t>
            </w:r>
          </w:p>
        </w:tc>
      </w:tr>
      <w:tr w:rsidR="00907387" w14:paraId="1E6449EF" w14:textId="77777777" w:rsidTr="007E7C5E">
        <w:tc>
          <w:tcPr>
            <w:tcW w:w="1705" w:type="dxa"/>
          </w:tcPr>
          <w:p w14:paraId="2A405FF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02AF6938" w14:textId="09FA763C" w:rsidR="00907387" w:rsidRDefault="00B60E9C" w:rsidP="007E7C5E">
            <w:r>
              <w:t>O</w:t>
            </w:r>
            <w:r w:rsidRPr="00B60E9C">
              <w:t xml:space="preserve"> sistema pode calcular uma estimativa de custo para um projeto com base em parâmetros e dados fornecidos pelo utilizador.</w:t>
            </w:r>
          </w:p>
        </w:tc>
      </w:tr>
      <w:tr w:rsidR="00907387" w14:paraId="7B59C77B" w14:textId="77777777" w:rsidTr="007E7C5E">
        <w:tc>
          <w:tcPr>
            <w:tcW w:w="1705" w:type="dxa"/>
          </w:tcPr>
          <w:p w14:paraId="08751F56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103FD1A1" w14:textId="76339D5F" w:rsidR="00907387" w:rsidRDefault="00B60E9C" w:rsidP="007E7C5E">
            <w:r>
              <w:t>AI</w:t>
            </w:r>
          </w:p>
        </w:tc>
      </w:tr>
      <w:tr w:rsidR="00907387" w14:paraId="1C3619F0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3E46AA27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37FA665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1360B52D" w14:textId="77777777" w:rsidTr="007E7C5E">
        <w:trPr>
          <w:trHeight w:val="270"/>
        </w:trPr>
        <w:tc>
          <w:tcPr>
            <w:tcW w:w="1705" w:type="dxa"/>
            <w:vMerge/>
          </w:tcPr>
          <w:p w14:paraId="628DD457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6180ABC" w14:textId="2BE55B68" w:rsidR="00907387" w:rsidRPr="00B60E9C" w:rsidRDefault="00B60E9C" w:rsidP="00B60E9C">
            <w:pPr>
              <w:pStyle w:val="ListParagraph"/>
              <w:numPr>
                <w:ilvl w:val="0"/>
                <w:numId w:val="27"/>
              </w:numPr>
            </w:pPr>
            <w:r w:rsidRPr="00B60E9C">
              <w:t>O utilizador está autenticado no sistema e ace</w:t>
            </w:r>
            <w:r w:rsidR="00A517B8">
              <w:t>deu a</w:t>
            </w:r>
            <w:r w:rsidRPr="00B60E9C">
              <w:t xml:space="preserve"> um projeto específico.</w:t>
            </w:r>
          </w:p>
        </w:tc>
      </w:tr>
      <w:tr w:rsidR="00907387" w:rsidRPr="000C58F0" w14:paraId="1F69C976" w14:textId="77777777" w:rsidTr="007E7C5E">
        <w:tc>
          <w:tcPr>
            <w:tcW w:w="1705" w:type="dxa"/>
            <w:vMerge/>
          </w:tcPr>
          <w:p w14:paraId="001341F7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DD64032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1BE57370" w14:textId="77777777" w:rsidTr="007E7C5E">
        <w:tc>
          <w:tcPr>
            <w:tcW w:w="1705" w:type="dxa"/>
            <w:vMerge/>
          </w:tcPr>
          <w:p w14:paraId="3862686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7C1F1FF" w14:textId="5F7A04D0" w:rsidR="00B60E9C" w:rsidRDefault="00B60E9C" w:rsidP="00B60E9C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O utilizador seleciona o projeto para o qual deseja calcular uma estimativa de custo.</w:t>
            </w:r>
          </w:p>
          <w:p w14:paraId="666DB381" w14:textId="0CE3B938" w:rsidR="00B60E9C" w:rsidRDefault="00B60E9C" w:rsidP="00B60E9C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O utilizador fornece os parâmetros necessários para a estimativa de custo.</w:t>
            </w:r>
          </w:p>
          <w:p w14:paraId="324BAAD5" w14:textId="5475DD96" w:rsidR="00907387" w:rsidRPr="000B5466" w:rsidRDefault="00B60E9C" w:rsidP="00B60E9C">
            <w:pPr>
              <w:pStyle w:val="ListParagraph"/>
              <w:numPr>
                <w:ilvl w:val="0"/>
                <w:numId w:val="28"/>
              </w:numPr>
            </w:pPr>
            <w:r>
              <w:t>O sistema realiza os cálculos e apresenta a estimativa de custo para o projeto.</w:t>
            </w:r>
          </w:p>
        </w:tc>
      </w:tr>
      <w:tr w:rsidR="00907387" w:rsidRPr="000C58F0" w14:paraId="5FC1EA29" w14:textId="77777777" w:rsidTr="007E7C5E">
        <w:tc>
          <w:tcPr>
            <w:tcW w:w="1705" w:type="dxa"/>
            <w:vMerge/>
          </w:tcPr>
          <w:p w14:paraId="4C8A6328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40ADCB4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55CC93F0" w14:textId="77777777" w:rsidTr="007E7C5E">
        <w:tc>
          <w:tcPr>
            <w:tcW w:w="1705" w:type="dxa"/>
            <w:vMerge/>
          </w:tcPr>
          <w:p w14:paraId="2D412201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6C2448D" w14:textId="3BC2C5C9" w:rsidR="00907387" w:rsidRPr="000B5466" w:rsidRDefault="00B60E9C" w:rsidP="00B60E9C">
            <w:r w:rsidRPr="00B60E9C">
              <w:t>Nenhuma ação de fluxo secundário definida.</w:t>
            </w:r>
          </w:p>
        </w:tc>
      </w:tr>
      <w:tr w:rsidR="00907387" w:rsidRPr="000C58F0" w14:paraId="4C37BD83" w14:textId="77777777" w:rsidTr="007E7C5E">
        <w:tc>
          <w:tcPr>
            <w:tcW w:w="1705" w:type="dxa"/>
            <w:vMerge/>
          </w:tcPr>
          <w:p w14:paraId="2454394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E271404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030568E6" w14:textId="77777777" w:rsidTr="007E7C5E">
        <w:tc>
          <w:tcPr>
            <w:tcW w:w="1705" w:type="dxa"/>
            <w:vMerge/>
          </w:tcPr>
          <w:p w14:paraId="116E1F30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8AF2AAF" w14:textId="22307F56" w:rsidR="00907387" w:rsidRPr="000C58F0" w:rsidRDefault="00B60E9C" w:rsidP="00B60E9C">
            <w:pPr>
              <w:pStyle w:val="ListParagraph"/>
              <w:numPr>
                <w:ilvl w:val="0"/>
                <w:numId w:val="29"/>
              </w:numPr>
            </w:pPr>
            <w:r w:rsidRPr="00B60E9C">
              <w:t>Se os parâmetros fornecidos forem inválidos, o sistema notificará o utilizador sobre o erro.</w:t>
            </w:r>
          </w:p>
        </w:tc>
      </w:tr>
      <w:tr w:rsidR="00907387" w:rsidRPr="000C58F0" w14:paraId="47E24263" w14:textId="77777777" w:rsidTr="007E7C5E">
        <w:tc>
          <w:tcPr>
            <w:tcW w:w="1705" w:type="dxa"/>
            <w:vMerge/>
          </w:tcPr>
          <w:p w14:paraId="0195F38F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0AD6AAC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357093DE" w14:textId="77777777" w:rsidTr="007E7C5E">
        <w:tc>
          <w:tcPr>
            <w:tcW w:w="1705" w:type="dxa"/>
            <w:vMerge/>
          </w:tcPr>
          <w:p w14:paraId="4E19AB01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9C21370" w14:textId="65716AA0" w:rsidR="00907387" w:rsidRPr="000C58F0" w:rsidRDefault="00B60E9C" w:rsidP="00B60E9C">
            <w:pPr>
              <w:pStyle w:val="ListParagraph"/>
              <w:numPr>
                <w:ilvl w:val="0"/>
                <w:numId w:val="30"/>
              </w:numPr>
            </w:pPr>
            <w:r w:rsidRPr="00B60E9C">
              <w:t>O utilizador recebe uma estimativa de custo para o projeto especificado.</w:t>
            </w:r>
          </w:p>
        </w:tc>
      </w:tr>
      <w:tr w:rsidR="00907387" w14:paraId="42399F38" w14:textId="77777777" w:rsidTr="007E7C5E">
        <w:tc>
          <w:tcPr>
            <w:tcW w:w="1705" w:type="dxa"/>
          </w:tcPr>
          <w:p w14:paraId="3AE57FD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116747C9" w14:textId="5F12E1B9" w:rsidR="00907387" w:rsidRDefault="00907387" w:rsidP="00B60E9C"/>
        </w:tc>
      </w:tr>
    </w:tbl>
    <w:p w14:paraId="379DFFD6" w14:textId="77777777" w:rsidR="00907387" w:rsidRDefault="00907387" w:rsidP="00907387"/>
    <w:p w14:paraId="331FFD25" w14:textId="77777777" w:rsidR="00907387" w:rsidRDefault="00907387" w:rsidP="00907387"/>
    <w:p w14:paraId="2E498D3F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33C94B8D" w14:textId="77777777" w:rsidTr="007E7C5E">
        <w:tc>
          <w:tcPr>
            <w:tcW w:w="1705" w:type="dxa"/>
          </w:tcPr>
          <w:p w14:paraId="7A97E4C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302FC5F0" w14:textId="48EEC377" w:rsidR="00907387" w:rsidRDefault="00907387" w:rsidP="007E7C5E">
            <w:r w:rsidRPr="00907387">
              <w:t>Gerar Código</w:t>
            </w:r>
          </w:p>
        </w:tc>
      </w:tr>
      <w:tr w:rsidR="00907387" w14:paraId="7008A0E8" w14:textId="77777777" w:rsidTr="007E7C5E">
        <w:tc>
          <w:tcPr>
            <w:tcW w:w="1705" w:type="dxa"/>
          </w:tcPr>
          <w:p w14:paraId="4C641F03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3806982C" w14:textId="3164E83C" w:rsidR="00907387" w:rsidRDefault="00B60E9C" w:rsidP="007E7C5E">
            <w:r>
              <w:t>O</w:t>
            </w:r>
            <w:r w:rsidRPr="00B60E9C">
              <w:t xml:space="preserve"> sistema pode gerar código</w:t>
            </w:r>
            <w:r w:rsidR="00A517B8">
              <w:t xml:space="preserve"> em várias linguagens</w:t>
            </w:r>
            <w:r w:rsidRPr="00B60E9C">
              <w:t xml:space="preserve"> com base </w:t>
            </w:r>
            <w:r w:rsidR="00A517B8">
              <w:t>nos diagramas fornecidos pelo utilizador.</w:t>
            </w:r>
          </w:p>
        </w:tc>
      </w:tr>
      <w:tr w:rsidR="00907387" w14:paraId="1F77FC77" w14:textId="77777777" w:rsidTr="007E7C5E">
        <w:tc>
          <w:tcPr>
            <w:tcW w:w="1705" w:type="dxa"/>
          </w:tcPr>
          <w:p w14:paraId="1611C4B8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42B471A1" w14:textId="135A8DA3" w:rsidR="00907387" w:rsidRDefault="00B60E9C" w:rsidP="007E7C5E">
            <w:r>
              <w:t>Utilizador</w:t>
            </w:r>
          </w:p>
        </w:tc>
      </w:tr>
      <w:tr w:rsidR="00907387" w14:paraId="554192D7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591D25F0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4E4557A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4C63290D" w14:textId="77777777" w:rsidTr="007E7C5E">
        <w:trPr>
          <w:trHeight w:val="270"/>
        </w:trPr>
        <w:tc>
          <w:tcPr>
            <w:tcW w:w="1705" w:type="dxa"/>
            <w:vMerge/>
          </w:tcPr>
          <w:p w14:paraId="4FAB19C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2088855" w14:textId="5A454D51" w:rsidR="00907387" w:rsidRPr="00B60E9C" w:rsidRDefault="00B60E9C" w:rsidP="00B60E9C">
            <w:pPr>
              <w:pStyle w:val="ListParagraph"/>
              <w:numPr>
                <w:ilvl w:val="0"/>
                <w:numId w:val="38"/>
              </w:numPr>
            </w:pPr>
            <w:r w:rsidRPr="00B60E9C">
              <w:t>O utilizador está autenticado no sistema</w:t>
            </w:r>
            <w:r w:rsidR="00A517B8">
              <w:t>,</w:t>
            </w:r>
            <w:r w:rsidRPr="00B60E9C">
              <w:t xml:space="preserve"> </w:t>
            </w:r>
            <w:r w:rsidR="00A517B8">
              <w:t xml:space="preserve">deu upload a um diagrama e aceitou o cálculo do custo de </w:t>
            </w:r>
            <w:proofErr w:type="spellStart"/>
            <w:r w:rsidR="00A517B8">
              <w:t>tokens</w:t>
            </w:r>
            <w:proofErr w:type="spellEnd"/>
            <w:r w:rsidR="00A517B8">
              <w:t>.</w:t>
            </w:r>
          </w:p>
        </w:tc>
      </w:tr>
      <w:tr w:rsidR="00907387" w:rsidRPr="000C58F0" w14:paraId="0430F7C3" w14:textId="77777777" w:rsidTr="007E7C5E">
        <w:tc>
          <w:tcPr>
            <w:tcW w:w="1705" w:type="dxa"/>
            <w:vMerge/>
          </w:tcPr>
          <w:p w14:paraId="132AC173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A4C179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2AD77F7C" w14:textId="77777777" w:rsidTr="007E7C5E">
        <w:tc>
          <w:tcPr>
            <w:tcW w:w="1705" w:type="dxa"/>
            <w:vMerge/>
          </w:tcPr>
          <w:p w14:paraId="659D9E66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BFFA750" w14:textId="04859A5C" w:rsidR="00B60E9C" w:rsidRDefault="00B60E9C" w:rsidP="00B60E9C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O utilizador seleciona o projeto para o qual deseja gerar código.</w:t>
            </w:r>
          </w:p>
          <w:p w14:paraId="39C25A44" w14:textId="647D94D0" w:rsidR="00B60E9C" w:rsidRDefault="00B60E9C" w:rsidP="00B60E9C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O utilizador seleciona a opção "Gerar Código".</w:t>
            </w:r>
          </w:p>
          <w:p w14:paraId="6AD28F7C" w14:textId="0783B2AA" w:rsidR="00907387" w:rsidRPr="000B5466" w:rsidRDefault="00B60E9C" w:rsidP="00B60E9C">
            <w:pPr>
              <w:pStyle w:val="ListParagraph"/>
              <w:numPr>
                <w:ilvl w:val="0"/>
                <w:numId w:val="31"/>
              </w:numPr>
            </w:pPr>
            <w:r>
              <w:t>O sistema gera</w:t>
            </w:r>
            <w:r w:rsidR="00A517B8">
              <w:t xml:space="preserve"> o</w:t>
            </w:r>
            <w:r>
              <w:t xml:space="preserve"> código com base </w:t>
            </w:r>
            <w:r w:rsidR="00A517B8">
              <w:t>no diagrama a que o utilizador deu upload</w:t>
            </w:r>
            <w:r>
              <w:t xml:space="preserve"> e apresenta-o ao utilizador.</w:t>
            </w:r>
          </w:p>
        </w:tc>
      </w:tr>
      <w:tr w:rsidR="00907387" w:rsidRPr="000C58F0" w14:paraId="364110E9" w14:textId="77777777" w:rsidTr="007E7C5E">
        <w:tc>
          <w:tcPr>
            <w:tcW w:w="1705" w:type="dxa"/>
            <w:vMerge/>
          </w:tcPr>
          <w:p w14:paraId="28428034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A3D21A9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13240A51" w14:textId="77777777" w:rsidTr="007E7C5E">
        <w:tc>
          <w:tcPr>
            <w:tcW w:w="1705" w:type="dxa"/>
            <w:vMerge/>
          </w:tcPr>
          <w:p w14:paraId="79327D2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0F932F1" w14:textId="27186564" w:rsidR="00907387" w:rsidRPr="000B5466" w:rsidRDefault="00B60E9C" w:rsidP="007E7C5E">
            <w:r w:rsidRPr="00B60E9C">
              <w:t>Nenhuma ação de fluxo secundário definida.</w:t>
            </w:r>
          </w:p>
        </w:tc>
      </w:tr>
      <w:tr w:rsidR="00907387" w:rsidRPr="000C58F0" w14:paraId="2D93841A" w14:textId="77777777" w:rsidTr="007E7C5E">
        <w:tc>
          <w:tcPr>
            <w:tcW w:w="1705" w:type="dxa"/>
            <w:vMerge/>
          </w:tcPr>
          <w:p w14:paraId="68AC72D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ABE321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59785B70" w14:textId="77777777" w:rsidTr="007E7C5E">
        <w:tc>
          <w:tcPr>
            <w:tcW w:w="1705" w:type="dxa"/>
            <w:vMerge/>
          </w:tcPr>
          <w:p w14:paraId="0F3FAFB1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943CF67" w14:textId="21059B6E" w:rsidR="00907387" w:rsidRPr="000C58F0" w:rsidRDefault="00B60E9C" w:rsidP="00B60E9C">
            <w:pPr>
              <w:pStyle w:val="ListParagraph"/>
              <w:numPr>
                <w:ilvl w:val="0"/>
                <w:numId w:val="32"/>
              </w:numPr>
            </w:pPr>
            <w:r w:rsidRPr="00B60E9C">
              <w:t>Se houver problemas na geração do código, o sistema notificará o utilizador sobre os problemas.</w:t>
            </w:r>
          </w:p>
        </w:tc>
      </w:tr>
      <w:tr w:rsidR="00907387" w:rsidRPr="000C58F0" w14:paraId="14700028" w14:textId="77777777" w:rsidTr="007E7C5E">
        <w:tc>
          <w:tcPr>
            <w:tcW w:w="1705" w:type="dxa"/>
            <w:vMerge/>
          </w:tcPr>
          <w:p w14:paraId="7958BA4A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BEFAA95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61A2573D" w14:textId="77777777" w:rsidTr="007E7C5E">
        <w:tc>
          <w:tcPr>
            <w:tcW w:w="1705" w:type="dxa"/>
            <w:vMerge/>
          </w:tcPr>
          <w:p w14:paraId="27C2B2D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35366F9" w14:textId="6BD91A6B" w:rsidR="00907387" w:rsidRPr="000C58F0" w:rsidRDefault="00B60E9C" w:rsidP="00B60E9C">
            <w:pPr>
              <w:pStyle w:val="ListParagraph"/>
              <w:numPr>
                <w:ilvl w:val="0"/>
                <w:numId w:val="33"/>
              </w:numPr>
            </w:pPr>
            <w:r w:rsidRPr="00B60E9C">
              <w:t>O código-fonte gerado está disponível para o utilizador.</w:t>
            </w:r>
          </w:p>
        </w:tc>
      </w:tr>
      <w:tr w:rsidR="00907387" w14:paraId="431518D4" w14:textId="77777777" w:rsidTr="007E7C5E">
        <w:tc>
          <w:tcPr>
            <w:tcW w:w="1705" w:type="dxa"/>
          </w:tcPr>
          <w:p w14:paraId="2BF9B7D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260FB164" w14:textId="6269C639" w:rsidR="00907387" w:rsidRDefault="00907387" w:rsidP="007E7C5E"/>
        </w:tc>
      </w:tr>
    </w:tbl>
    <w:p w14:paraId="1B664C24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31FB4264" w14:textId="77777777" w:rsidTr="007E7C5E">
        <w:tc>
          <w:tcPr>
            <w:tcW w:w="1705" w:type="dxa"/>
          </w:tcPr>
          <w:p w14:paraId="31D028D3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19BAE54C" w14:textId="4912F2E0" w:rsidR="00907387" w:rsidRDefault="00907387" w:rsidP="007E7C5E">
            <w:r w:rsidRPr="00907387">
              <w:t>Revisão/Validação do Código</w:t>
            </w:r>
          </w:p>
        </w:tc>
      </w:tr>
      <w:tr w:rsidR="00907387" w14:paraId="17E1049F" w14:textId="77777777" w:rsidTr="007E7C5E">
        <w:tc>
          <w:tcPr>
            <w:tcW w:w="1705" w:type="dxa"/>
          </w:tcPr>
          <w:p w14:paraId="0F2ECF7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lastRenderedPageBreak/>
              <w:t>Descrição</w:t>
            </w:r>
          </w:p>
        </w:tc>
        <w:tc>
          <w:tcPr>
            <w:tcW w:w="6789" w:type="dxa"/>
          </w:tcPr>
          <w:p w14:paraId="11DAF476" w14:textId="0CE19BB1" w:rsidR="00907387" w:rsidRDefault="00B60E9C" w:rsidP="007E7C5E">
            <w:r>
              <w:t>O</w:t>
            </w:r>
            <w:r w:rsidRPr="00B60E9C">
              <w:t>s utilizador</w:t>
            </w:r>
            <w:r>
              <w:t>e</w:t>
            </w:r>
            <w:r w:rsidRPr="00B60E9C">
              <w:t>s podem rev</w:t>
            </w:r>
            <w:r w:rsidR="00A517B8">
              <w:t>er</w:t>
            </w:r>
            <w:r w:rsidRPr="00B60E9C">
              <w:t xml:space="preserve"> e validar o códig</w:t>
            </w:r>
            <w:r w:rsidR="00A517B8">
              <w:t>o</w:t>
            </w:r>
            <w:r w:rsidRPr="00B60E9C">
              <w:t xml:space="preserve"> gerado pelo sistema.</w:t>
            </w:r>
          </w:p>
        </w:tc>
      </w:tr>
      <w:tr w:rsidR="00907387" w14:paraId="2933E6A8" w14:textId="77777777" w:rsidTr="007E7C5E">
        <w:tc>
          <w:tcPr>
            <w:tcW w:w="1705" w:type="dxa"/>
          </w:tcPr>
          <w:p w14:paraId="2E7B129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4285FC7C" w14:textId="3C2E5764" w:rsidR="00907387" w:rsidRDefault="00B60E9C" w:rsidP="007E7C5E">
            <w:r>
              <w:t>Utilizador</w:t>
            </w:r>
          </w:p>
        </w:tc>
      </w:tr>
      <w:tr w:rsidR="00907387" w14:paraId="32CEE34A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47248B0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5FF771A0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59CB4EB5" w14:textId="77777777" w:rsidTr="007E7C5E">
        <w:trPr>
          <w:trHeight w:val="270"/>
        </w:trPr>
        <w:tc>
          <w:tcPr>
            <w:tcW w:w="1705" w:type="dxa"/>
            <w:vMerge/>
          </w:tcPr>
          <w:p w14:paraId="45F2516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C295C6A" w14:textId="0505F2AE" w:rsidR="00907387" w:rsidRPr="00B60E9C" w:rsidRDefault="00B60E9C" w:rsidP="00B60E9C">
            <w:pPr>
              <w:pStyle w:val="ListParagraph"/>
              <w:numPr>
                <w:ilvl w:val="0"/>
                <w:numId w:val="39"/>
              </w:numPr>
            </w:pPr>
            <w:r w:rsidRPr="00B60E9C">
              <w:t>O utilizador está autenticado no sistema, ace</w:t>
            </w:r>
            <w:r w:rsidR="00A517B8">
              <w:t>de</w:t>
            </w:r>
            <w:r w:rsidRPr="00B60E9C">
              <w:t>u</w:t>
            </w:r>
            <w:r w:rsidR="00A517B8">
              <w:t xml:space="preserve"> a</w:t>
            </w:r>
            <w:r w:rsidRPr="00B60E9C">
              <w:t xml:space="preserve"> um projeto específico e o código foi gerado.</w:t>
            </w:r>
          </w:p>
        </w:tc>
      </w:tr>
      <w:tr w:rsidR="00907387" w:rsidRPr="000C58F0" w14:paraId="42EC5F0C" w14:textId="77777777" w:rsidTr="007E7C5E">
        <w:tc>
          <w:tcPr>
            <w:tcW w:w="1705" w:type="dxa"/>
            <w:vMerge/>
          </w:tcPr>
          <w:p w14:paraId="67976DD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75E97A5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5595DAED" w14:textId="77777777" w:rsidTr="007E7C5E">
        <w:tc>
          <w:tcPr>
            <w:tcW w:w="1705" w:type="dxa"/>
            <w:vMerge/>
          </w:tcPr>
          <w:p w14:paraId="01071B7E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20DFAAB" w14:textId="49199B27" w:rsidR="00B60E9C" w:rsidRDefault="00B60E9C" w:rsidP="00B60E9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O utilizador seleciona o projeto que contém o código a ser revis</w:t>
            </w:r>
            <w:r w:rsidR="00A517B8">
              <w:t>t</w:t>
            </w:r>
            <w:r>
              <w:t>o.</w:t>
            </w:r>
          </w:p>
          <w:p w14:paraId="2D565986" w14:textId="473BF88C" w:rsidR="00B60E9C" w:rsidRDefault="00B60E9C" w:rsidP="00B60E9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O utilizador seleciona a opção "Rev</w:t>
            </w:r>
            <w:r w:rsidR="00A517B8">
              <w:t>er</w:t>
            </w:r>
            <w:r>
              <w:t>/Validar Código".</w:t>
            </w:r>
          </w:p>
          <w:p w14:paraId="64B536A1" w14:textId="6B50EC07" w:rsidR="00B60E9C" w:rsidRDefault="00B60E9C" w:rsidP="00B60E9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O sistema </w:t>
            </w:r>
            <w:r w:rsidR="00A517B8">
              <w:t>mostra</w:t>
            </w:r>
            <w:r>
              <w:t xml:space="preserve"> o código gerado.</w:t>
            </w:r>
          </w:p>
          <w:p w14:paraId="16FDAD3C" w14:textId="6D4D1973" w:rsidR="00B60E9C" w:rsidRDefault="00B60E9C" w:rsidP="00B60E9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O </w:t>
            </w:r>
            <w:r w:rsidR="00D6568C">
              <w:t>utilizador</w:t>
            </w:r>
            <w:r>
              <w:t xml:space="preserve"> </w:t>
            </w:r>
            <w:r w:rsidR="00D6568C">
              <w:t>pode fazer alterações ao código como quiser.</w:t>
            </w:r>
          </w:p>
          <w:p w14:paraId="08B652DF" w14:textId="3F3D5005" w:rsidR="00907387" w:rsidRPr="000B5466" w:rsidRDefault="00B60E9C" w:rsidP="00B60E9C">
            <w:pPr>
              <w:pStyle w:val="ListParagraph"/>
              <w:numPr>
                <w:ilvl w:val="0"/>
                <w:numId w:val="34"/>
              </w:numPr>
            </w:pPr>
            <w:r>
              <w:t>O sistema regista a revisão e atualiza o status do código.</w:t>
            </w:r>
          </w:p>
        </w:tc>
      </w:tr>
      <w:tr w:rsidR="00907387" w:rsidRPr="000C58F0" w14:paraId="6508A77E" w14:textId="77777777" w:rsidTr="007E7C5E">
        <w:tc>
          <w:tcPr>
            <w:tcW w:w="1705" w:type="dxa"/>
            <w:vMerge/>
          </w:tcPr>
          <w:p w14:paraId="70FC97F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55FBDF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2042FA52" w14:textId="77777777" w:rsidTr="007E7C5E">
        <w:tc>
          <w:tcPr>
            <w:tcW w:w="1705" w:type="dxa"/>
            <w:vMerge/>
          </w:tcPr>
          <w:p w14:paraId="180E6E08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C9FF9E6" w14:textId="30EE0A6A" w:rsidR="00907387" w:rsidRPr="000B5466" w:rsidRDefault="00D6568C" w:rsidP="00D6568C">
            <w:r>
              <w:t>Nenhuma ação de fluxo secundário definida.</w:t>
            </w:r>
          </w:p>
        </w:tc>
      </w:tr>
      <w:tr w:rsidR="00907387" w:rsidRPr="000C58F0" w14:paraId="514E2017" w14:textId="77777777" w:rsidTr="007E7C5E">
        <w:tc>
          <w:tcPr>
            <w:tcW w:w="1705" w:type="dxa"/>
            <w:vMerge/>
          </w:tcPr>
          <w:p w14:paraId="4489E8BE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9B28967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3F760D0A" w14:textId="77777777" w:rsidTr="007E7C5E">
        <w:tc>
          <w:tcPr>
            <w:tcW w:w="1705" w:type="dxa"/>
            <w:vMerge/>
          </w:tcPr>
          <w:p w14:paraId="3D31ECF2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F5BCA8B" w14:textId="27B3289B" w:rsidR="00907387" w:rsidRPr="000C58F0" w:rsidRDefault="00B60E9C" w:rsidP="00B60E9C">
            <w:pPr>
              <w:pStyle w:val="ListParagraph"/>
              <w:numPr>
                <w:ilvl w:val="0"/>
                <w:numId w:val="36"/>
              </w:numPr>
            </w:pPr>
            <w:r w:rsidRPr="00B60E9C">
              <w:t xml:space="preserve">Se houver problemas </w:t>
            </w:r>
            <w:r w:rsidR="00D6568C">
              <w:t>no código depois de revisto</w:t>
            </w:r>
            <w:r w:rsidRPr="00B60E9C">
              <w:t xml:space="preserve">, o sistema notificará </w:t>
            </w:r>
            <w:r w:rsidR="00D6568C">
              <w:t>o utilizador e tentará corrigir</w:t>
            </w:r>
            <w:r w:rsidRPr="00B60E9C">
              <w:t>.</w:t>
            </w:r>
          </w:p>
        </w:tc>
      </w:tr>
      <w:tr w:rsidR="00907387" w:rsidRPr="000C58F0" w14:paraId="3E02F45C" w14:textId="77777777" w:rsidTr="007E7C5E">
        <w:tc>
          <w:tcPr>
            <w:tcW w:w="1705" w:type="dxa"/>
            <w:vMerge/>
          </w:tcPr>
          <w:p w14:paraId="2EDF0A9B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DA6AB35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28BD79DA" w14:textId="77777777" w:rsidTr="007E7C5E">
        <w:tc>
          <w:tcPr>
            <w:tcW w:w="1705" w:type="dxa"/>
            <w:vMerge/>
          </w:tcPr>
          <w:p w14:paraId="12653AA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088BCBD" w14:textId="65DA2EFB" w:rsidR="00907387" w:rsidRPr="000C58F0" w:rsidRDefault="00B60E9C" w:rsidP="00B60E9C">
            <w:pPr>
              <w:pStyle w:val="ListParagraph"/>
              <w:numPr>
                <w:ilvl w:val="0"/>
                <w:numId w:val="37"/>
              </w:numPr>
            </w:pPr>
            <w:r w:rsidRPr="00B60E9C">
              <w:t>O código é revis</w:t>
            </w:r>
            <w:r w:rsidR="00D6568C">
              <w:t>to</w:t>
            </w:r>
            <w:r w:rsidRPr="00B60E9C">
              <w:t xml:space="preserve"> e validado de acordo co</w:t>
            </w:r>
            <w:r w:rsidR="00D6568C">
              <w:t>m as exigências do utilizador</w:t>
            </w:r>
            <w:r w:rsidRPr="00B60E9C">
              <w:t>.</w:t>
            </w:r>
          </w:p>
        </w:tc>
      </w:tr>
      <w:tr w:rsidR="00907387" w14:paraId="34E239C0" w14:textId="77777777" w:rsidTr="007E7C5E">
        <w:tc>
          <w:tcPr>
            <w:tcW w:w="1705" w:type="dxa"/>
          </w:tcPr>
          <w:p w14:paraId="07F855D9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5D021B68" w14:textId="6B945AA5" w:rsidR="00907387" w:rsidRDefault="00907387" w:rsidP="007E7C5E"/>
        </w:tc>
      </w:tr>
    </w:tbl>
    <w:p w14:paraId="65CE53D6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59D07B99" w14:textId="77777777" w:rsidTr="007E7C5E">
        <w:tc>
          <w:tcPr>
            <w:tcW w:w="1705" w:type="dxa"/>
          </w:tcPr>
          <w:p w14:paraId="267D933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3A86A0B8" w14:textId="287CB7D3" w:rsidR="00907387" w:rsidRDefault="00907387" w:rsidP="007E7C5E">
            <w:r w:rsidRPr="00907387">
              <w:t>Enviar Notificações</w:t>
            </w:r>
          </w:p>
        </w:tc>
      </w:tr>
      <w:tr w:rsidR="00907387" w14:paraId="3D6E44CA" w14:textId="77777777" w:rsidTr="007E7C5E">
        <w:tc>
          <w:tcPr>
            <w:tcW w:w="1705" w:type="dxa"/>
          </w:tcPr>
          <w:p w14:paraId="2E2284BC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7D4AE634" w14:textId="1A5B1B74" w:rsidR="00907387" w:rsidRDefault="00B60E9C" w:rsidP="007E7C5E">
            <w:r>
              <w:t xml:space="preserve">O </w:t>
            </w:r>
            <w:r w:rsidRPr="00B60E9C">
              <w:t xml:space="preserve">sistema </w:t>
            </w:r>
            <w:r w:rsidR="00A012F8">
              <w:t>enviará notificações ao utilizador em cada etapa do processo</w:t>
            </w:r>
            <w:r w:rsidRPr="00B60E9C">
              <w:t>.</w:t>
            </w:r>
          </w:p>
        </w:tc>
      </w:tr>
      <w:tr w:rsidR="00907387" w14:paraId="4FEED21E" w14:textId="77777777" w:rsidTr="007E7C5E">
        <w:tc>
          <w:tcPr>
            <w:tcW w:w="1705" w:type="dxa"/>
          </w:tcPr>
          <w:p w14:paraId="4A51C270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3D9D2059" w14:textId="78F374F9" w:rsidR="00907387" w:rsidRDefault="00A012F8" w:rsidP="007E7C5E">
            <w:r>
              <w:t>AI</w:t>
            </w:r>
          </w:p>
        </w:tc>
      </w:tr>
      <w:tr w:rsidR="00907387" w14:paraId="727DD1BB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17FFB64C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48013C94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3A43806E" w14:textId="77777777" w:rsidTr="007E7C5E">
        <w:trPr>
          <w:trHeight w:val="270"/>
        </w:trPr>
        <w:tc>
          <w:tcPr>
            <w:tcW w:w="1705" w:type="dxa"/>
            <w:vMerge/>
          </w:tcPr>
          <w:p w14:paraId="5FE3D636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29DC962" w14:textId="650F6A4D" w:rsidR="00907387" w:rsidRPr="00B60E9C" w:rsidRDefault="00B60E9C" w:rsidP="00B60E9C">
            <w:pPr>
              <w:pStyle w:val="ListParagraph"/>
              <w:numPr>
                <w:ilvl w:val="0"/>
                <w:numId w:val="40"/>
              </w:numPr>
            </w:pPr>
            <w:r w:rsidRPr="00B60E9C">
              <w:t>O utilizador está autenticado no sistema.</w:t>
            </w:r>
          </w:p>
        </w:tc>
      </w:tr>
      <w:tr w:rsidR="00907387" w:rsidRPr="000C58F0" w14:paraId="0B2BB5E5" w14:textId="77777777" w:rsidTr="007E7C5E">
        <w:tc>
          <w:tcPr>
            <w:tcW w:w="1705" w:type="dxa"/>
            <w:vMerge/>
          </w:tcPr>
          <w:p w14:paraId="4AA2CEE8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2E8770A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64B46465" w14:textId="77777777" w:rsidTr="007E7C5E">
        <w:tc>
          <w:tcPr>
            <w:tcW w:w="1705" w:type="dxa"/>
            <w:vMerge/>
          </w:tcPr>
          <w:p w14:paraId="26EDBDF4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3844776" w14:textId="187345F7" w:rsidR="00907387" w:rsidRDefault="00A012F8" w:rsidP="00A012F8">
            <w:pPr>
              <w:pStyle w:val="ListParagraph"/>
              <w:numPr>
                <w:ilvl w:val="0"/>
                <w:numId w:val="63"/>
              </w:numPr>
            </w:pPr>
            <w:r>
              <w:t>O sistema irá enviar notificações quando houver atualizações no código.</w:t>
            </w:r>
          </w:p>
          <w:p w14:paraId="3741C91E" w14:textId="04F6BDF8" w:rsidR="00A012F8" w:rsidRDefault="00A012F8" w:rsidP="00A012F8">
            <w:pPr>
              <w:pStyle w:val="ListParagraph"/>
              <w:numPr>
                <w:ilvl w:val="0"/>
                <w:numId w:val="63"/>
              </w:numPr>
            </w:pPr>
            <w:r>
              <w:t xml:space="preserve">O sistema irá enviar notificações quando o plano de </w:t>
            </w:r>
            <w:proofErr w:type="spellStart"/>
            <w:r>
              <w:t>tokens</w:t>
            </w:r>
            <w:proofErr w:type="spellEnd"/>
            <w:r>
              <w:t xml:space="preserve"> for renovado.</w:t>
            </w:r>
          </w:p>
          <w:p w14:paraId="6D64B9DD" w14:textId="77777777" w:rsidR="00A012F8" w:rsidRDefault="00A012F8" w:rsidP="00A012F8">
            <w:pPr>
              <w:pStyle w:val="ListParagraph"/>
              <w:numPr>
                <w:ilvl w:val="0"/>
                <w:numId w:val="63"/>
              </w:numPr>
            </w:pPr>
            <w:r>
              <w:t>O sistema irá enviar notificações quando a geração de código estiver concluída.</w:t>
            </w:r>
          </w:p>
          <w:p w14:paraId="099CF01E" w14:textId="444133F6" w:rsidR="00A012F8" w:rsidRPr="000B5466" w:rsidRDefault="00A012F8" w:rsidP="00A012F8">
            <w:pPr>
              <w:pStyle w:val="ListParagraph"/>
              <w:numPr>
                <w:ilvl w:val="0"/>
                <w:numId w:val="63"/>
              </w:numPr>
            </w:pPr>
            <w:r>
              <w:t>O sistema irá enviar notificações quando ocorrer um erro em alguma etapa.</w:t>
            </w:r>
          </w:p>
        </w:tc>
      </w:tr>
      <w:tr w:rsidR="00907387" w:rsidRPr="000C58F0" w14:paraId="28BA9CF4" w14:textId="77777777" w:rsidTr="007E7C5E">
        <w:tc>
          <w:tcPr>
            <w:tcW w:w="1705" w:type="dxa"/>
            <w:vMerge/>
          </w:tcPr>
          <w:p w14:paraId="777C6B0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B23D54B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16B551AF" w14:textId="77777777" w:rsidTr="007E7C5E">
        <w:tc>
          <w:tcPr>
            <w:tcW w:w="1705" w:type="dxa"/>
            <w:vMerge/>
          </w:tcPr>
          <w:p w14:paraId="1A23F61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0A57639" w14:textId="21935F26" w:rsidR="00907387" w:rsidRPr="000B5466" w:rsidRDefault="00B60E9C" w:rsidP="007E7C5E">
            <w:r w:rsidRPr="00B60E9C">
              <w:t>Nenhuma ação de fluxo secundário definida.</w:t>
            </w:r>
          </w:p>
        </w:tc>
      </w:tr>
      <w:tr w:rsidR="00907387" w:rsidRPr="000C58F0" w14:paraId="55969B2F" w14:textId="77777777" w:rsidTr="007E7C5E">
        <w:tc>
          <w:tcPr>
            <w:tcW w:w="1705" w:type="dxa"/>
            <w:vMerge/>
          </w:tcPr>
          <w:p w14:paraId="450B6C7B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24D9694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331A2A06" w14:textId="77777777" w:rsidTr="007E7C5E">
        <w:tc>
          <w:tcPr>
            <w:tcW w:w="1705" w:type="dxa"/>
            <w:vMerge/>
          </w:tcPr>
          <w:p w14:paraId="0DCC37BD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E830315" w14:textId="62B9A0B4" w:rsidR="00907387" w:rsidRPr="000C58F0" w:rsidRDefault="00A012F8" w:rsidP="00A012F8">
            <w:r>
              <w:t>Nenhuma exceção definida.</w:t>
            </w:r>
          </w:p>
        </w:tc>
      </w:tr>
      <w:tr w:rsidR="00907387" w:rsidRPr="000C58F0" w14:paraId="38F330DE" w14:textId="77777777" w:rsidTr="007E7C5E">
        <w:tc>
          <w:tcPr>
            <w:tcW w:w="1705" w:type="dxa"/>
            <w:vMerge/>
          </w:tcPr>
          <w:p w14:paraId="0DCB0984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138BE8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2420A248" w14:textId="77777777" w:rsidTr="007E7C5E">
        <w:tc>
          <w:tcPr>
            <w:tcW w:w="1705" w:type="dxa"/>
            <w:vMerge/>
          </w:tcPr>
          <w:p w14:paraId="64A681F9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2D518AD" w14:textId="2F041252" w:rsidR="00907387" w:rsidRPr="000C58F0" w:rsidRDefault="00B60E9C" w:rsidP="00B60E9C">
            <w:pPr>
              <w:pStyle w:val="ListParagraph"/>
              <w:numPr>
                <w:ilvl w:val="0"/>
                <w:numId w:val="43"/>
              </w:numPr>
            </w:pPr>
            <w:r w:rsidRPr="00B60E9C">
              <w:t>A</w:t>
            </w:r>
            <w:r w:rsidR="00A012F8">
              <w:t>s notificações são enviadas ao utilizador.</w:t>
            </w:r>
          </w:p>
        </w:tc>
      </w:tr>
      <w:tr w:rsidR="00907387" w14:paraId="3772055A" w14:textId="77777777" w:rsidTr="007E7C5E">
        <w:tc>
          <w:tcPr>
            <w:tcW w:w="1705" w:type="dxa"/>
          </w:tcPr>
          <w:p w14:paraId="12FE5A2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42D66F20" w14:textId="03C49B67" w:rsidR="00907387" w:rsidRDefault="00907387" w:rsidP="007E7C5E"/>
        </w:tc>
      </w:tr>
    </w:tbl>
    <w:p w14:paraId="2C4428A9" w14:textId="77777777" w:rsidR="00907387" w:rsidRDefault="00907387" w:rsidP="00907387"/>
    <w:p w14:paraId="3DF5C5B9" w14:textId="77777777" w:rsidR="00907387" w:rsidRDefault="00907387" w:rsidP="00907387"/>
    <w:p w14:paraId="0F38125E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5A118FB4" w14:textId="77777777" w:rsidTr="007E7C5E">
        <w:tc>
          <w:tcPr>
            <w:tcW w:w="1705" w:type="dxa"/>
          </w:tcPr>
          <w:p w14:paraId="1332301A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076C1FEE" w14:textId="263D698A" w:rsidR="00907387" w:rsidRDefault="00907387" w:rsidP="007E7C5E">
            <w:r w:rsidRPr="00907387">
              <w:t>Ativar/Desativar Notificações</w:t>
            </w:r>
          </w:p>
        </w:tc>
      </w:tr>
      <w:tr w:rsidR="00907387" w14:paraId="4D80D1BA" w14:textId="77777777" w:rsidTr="007E7C5E">
        <w:tc>
          <w:tcPr>
            <w:tcW w:w="1705" w:type="dxa"/>
          </w:tcPr>
          <w:p w14:paraId="6EC2C69A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4149F676" w14:textId="6F9D669E" w:rsidR="00907387" w:rsidRDefault="00B60E9C" w:rsidP="007E7C5E">
            <w:r>
              <w:t xml:space="preserve">Os </w:t>
            </w:r>
            <w:r w:rsidRPr="00B60E9C">
              <w:t>utilizador</w:t>
            </w:r>
            <w:r>
              <w:t>e</w:t>
            </w:r>
            <w:r w:rsidRPr="00B60E9C">
              <w:t>s podem ativar ou desativar notificações do sistema.</w:t>
            </w:r>
          </w:p>
        </w:tc>
      </w:tr>
      <w:tr w:rsidR="00907387" w14:paraId="15A66C5D" w14:textId="77777777" w:rsidTr="007E7C5E">
        <w:tc>
          <w:tcPr>
            <w:tcW w:w="1705" w:type="dxa"/>
          </w:tcPr>
          <w:p w14:paraId="61FAA3A3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lastRenderedPageBreak/>
              <w:t>Atores</w:t>
            </w:r>
          </w:p>
        </w:tc>
        <w:tc>
          <w:tcPr>
            <w:tcW w:w="6789" w:type="dxa"/>
          </w:tcPr>
          <w:p w14:paraId="67648099" w14:textId="759686C7" w:rsidR="00907387" w:rsidRDefault="00B60E9C" w:rsidP="007E7C5E">
            <w:r>
              <w:t>Utilizador</w:t>
            </w:r>
          </w:p>
        </w:tc>
      </w:tr>
      <w:tr w:rsidR="00907387" w14:paraId="723374AC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2C97EC26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5B4B48C4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1529CDF1" w14:textId="77777777" w:rsidTr="007E7C5E">
        <w:trPr>
          <w:trHeight w:val="270"/>
        </w:trPr>
        <w:tc>
          <w:tcPr>
            <w:tcW w:w="1705" w:type="dxa"/>
            <w:vMerge/>
          </w:tcPr>
          <w:p w14:paraId="3B0FD2C9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9163CDD" w14:textId="2D2A1AB5" w:rsidR="00907387" w:rsidRPr="00B60E9C" w:rsidRDefault="00B60E9C" w:rsidP="00B60E9C">
            <w:pPr>
              <w:pStyle w:val="ListParagraph"/>
              <w:numPr>
                <w:ilvl w:val="0"/>
                <w:numId w:val="44"/>
              </w:numPr>
            </w:pPr>
            <w:r w:rsidRPr="00B60E9C">
              <w:t>O utilizador está autenticado no sistema.</w:t>
            </w:r>
          </w:p>
        </w:tc>
      </w:tr>
      <w:tr w:rsidR="00907387" w:rsidRPr="000C58F0" w14:paraId="37A41ACA" w14:textId="77777777" w:rsidTr="007E7C5E">
        <w:tc>
          <w:tcPr>
            <w:tcW w:w="1705" w:type="dxa"/>
            <w:vMerge/>
          </w:tcPr>
          <w:p w14:paraId="7FCE605A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B5359AD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0C7F839C" w14:textId="77777777" w:rsidTr="007E7C5E">
        <w:tc>
          <w:tcPr>
            <w:tcW w:w="1705" w:type="dxa"/>
            <w:vMerge/>
          </w:tcPr>
          <w:p w14:paraId="2DA4822A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8D624C5" w14:textId="48C5219A" w:rsidR="00237CE7" w:rsidRDefault="00237CE7" w:rsidP="00237CE7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 xml:space="preserve">O utilizador acede a configuração de notificações </w:t>
            </w:r>
            <w:r w:rsidR="00A012F8">
              <w:t>no seu</w:t>
            </w:r>
            <w:r>
              <w:t xml:space="preserve"> perfil.</w:t>
            </w:r>
          </w:p>
          <w:p w14:paraId="5A4D7594" w14:textId="7423EA6E" w:rsidR="00237CE7" w:rsidRDefault="00237CE7" w:rsidP="00237CE7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 xml:space="preserve">O utilizador pode ativar ou desativar diferentes tipos de notificações, como e-mails, mensagens </w:t>
            </w:r>
            <w:proofErr w:type="spellStart"/>
            <w:r>
              <w:t>push</w:t>
            </w:r>
            <w:proofErr w:type="spellEnd"/>
            <w:r>
              <w:t>, etc.</w:t>
            </w:r>
          </w:p>
          <w:p w14:paraId="1B224360" w14:textId="1D568C84" w:rsidR="00907387" w:rsidRPr="000B5466" w:rsidRDefault="00237CE7" w:rsidP="00237CE7">
            <w:pPr>
              <w:pStyle w:val="ListParagraph"/>
              <w:numPr>
                <w:ilvl w:val="0"/>
                <w:numId w:val="45"/>
              </w:numPr>
            </w:pPr>
            <w:r>
              <w:t>O sistema atualiza as preferências de notificação do utilizador.</w:t>
            </w:r>
          </w:p>
        </w:tc>
      </w:tr>
      <w:tr w:rsidR="00907387" w:rsidRPr="000C58F0" w14:paraId="4ECFBA94" w14:textId="77777777" w:rsidTr="007E7C5E">
        <w:tc>
          <w:tcPr>
            <w:tcW w:w="1705" w:type="dxa"/>
            <w:vMerge/>
          </w:tcPr>
          <w:p w14:paraId="12E8A0F6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173B412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41AA901F" w14:textId="77777777" w:rsidTr="007E7C5E">
        <w:tc>
          <w:tcPr>
            <w:tcW w:w="1705" w:type="dxa"/>
            <w:vMerge/>
          </w:tcPr>
          <w:p w14:paraId="1235A7C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F71F401" w14:textId="7DA07553" w:rsidR="00907387" w:rsidRPr="000B5466" w:rsidRDefault="00237CE7" w:rsidP="007E7C5E">
            <w:r w:rsidRPr="00237CE7">
              <w:t>Nenhuma ação de fluxo secundário definida.</w:t>
            </w:r>
          </w:p>
        </w:tc>
      </w:tr>
      <w:tr w:rsidR="00907387" w:rsidRPr="000C58F0" w14:paraId="41C31A46" w14:textId="77777777" w:rsidTr="007E7C5E">
        <w:tc>
          <w:tcPr>
            <w:tcW w:w="1705" w:type="dxa"/>
            <w:vMerge/>
          </w:tcPr>
          <w:p w14:paraId="4767D339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51F0300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20322815" w14:textId="77777777" w:rsidTr="007E7C5E">
        <w:tc>
          <w:tcPr>
            <w:tcW w:w="1705" w:type="dxa"/>
            <w:vMerge/>
          </w:tcPr>
          <w:p w14:paraId="74D3D242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D361E37" w14:textId="65904DC6" w:rsidR="00907387" w:rsidRPr="000C58F0" w:rsidRDefault="00237CE7" w:rsidP="007E7C5E">
            <w:r w:rsidRPr="00237CE7">
              <w:t>Nenhuma exceção definida.</w:t>
            </w:r>
          </w:p>
        </w:tc>
      </w:tr>
      <w:tr w:rsidR="00907387" w:rsidRPr="000C58F0" w14:paraId="43F05CF4" w14:textId="77777777" w:rsidTr="007E7C5E">
        <w:tc>
          <w:tcPr>
            <w:tcW w:w="1705" w:type="dxa"/>
            <w:vMerge/>
          </w:tcPr>
          <w:p w14:paraId="3F386A19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24B0AF5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056D75AB" w14:textId="77777777" w:rsidTr="007E7C5E">
        <w:tc>
          <w:tcPr>
            <w:tcW w:w="1705" w:type="dxa"/>
            <w:vMerge/>
          </w:tcPr>
          <w:p w14:paraId="772AD188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0B546E4" w14:textId="67D0E611" w:rsidR="00907387" w:rsidRPr="000C58F0" w:rsidRDefault="00237CE7" w:rsidP="00237CE7">
            <w:pPr>
              <w:pStyle w:val="ListParagraph"/>
              <w:numPr>
                <w:ilvl w:val="0"/>
                <w:numId w:val="46"/>
              </w:numPr>
            </w:pPr>
            <w:r w:rsidRPr="00237CE7">
              <w:t>As preferências de notificação do utilizador são atualizadas de acordo co</w:t>
            </w:r>
            <w:r w:rsidR="00A012F8">
              <w:t>m as</w:t>
            </w:r>
            <w:r w:rsidRPr="00237CE7">
              <w:t xml:space="preserve"> </w:t>
            </w:r>
            <w:r w:rsidR="00A012F8">
              <w:t xml:space="preserve">suas </w:t>
            </w:r>
            <w:r w:rsidRPr="00237CE7">
              <w:t>escolhas.</w:t>
            </w:r>
          </w:p>
        </w:tc>
      </w:tr>
      <w:tr w:rsidR="00907387" w14:paraId="7DC3990C" w14:textId="77777777" w:rsidTr="007E7C5E">
        <w:tc>
          <w:tcPr>
            <w:tcW w:w="1705" w:type="dxa"/>
          </w:tcPr>
          <w:p w14:paraId="5347D69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06015FC4" w14:textId="4BD90A28" w:rsidR="00907387" w:rsidRDefault="00907387" w:rsidP="007E7C5E"/>
        </w:tc>
      </w:tr>
    </w:tbl>
    <w:p w14:paraId="53D36010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511FB8B3" w14:textId="77777777" w:rsidTr="007E7C5E">
        <w:tc>
          <w:tcPr>
            <w:tcW w:w="1705" w:type="dxa"/>
          </w:tcPr>
          <w:p w14:paraId="3CA325C0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59EC1648" w14:textId="55DCA908" w:rsidR="00907387" w:rsidRDefault="00907387" w:rsidP="007E7C5E">
            <w:r w:rsidRPr="00907387">
              <w:t xml:space="preserve">Consultar </w:t>
            </w:r>
            <w:proofErr w:type="spellStart"/>
            <w:r w:rsidRPr="00907387">
              <w:rPr>
                <w:i/>
                <w:iCs/>
              </w:rPr>
              <w:t>Tokens</w:t>
            </w:r>
            <w:proofErr w:type="spellEnd"/>
          </w:p>
        </w:tc>
      </w:tr>
      <w:tr w:rsidR="00907387" w14:paraId="02DA8B06" w14:textId="77777777" w:rsidTr="007E7C5E">
        <w:tc>
          <w:tcPr>
            <w:tcW w:w="1705" w:type="dxa"/>
          </w:tcPr>
          <w:p w14:paraId="48FD7E1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3FDC55F6" w14:textId="7B13B419" w:rsidR="00907387" w:rsidRDefault="00237CE7" w:rsidP="007E7C5E">
            <w:r>
              <w:t xml:space="preserve">Os </w:t>
            </w:r>
            <w:r w:rsidRPr="00237CE7">
              <w:t>utilizador</w:t>
            </w:r>
            <w:r>
              <w:t>e</w:t>
            </w:r>
            <w:r w:rsidRPr="00237CE7">
              <w:t>s podem consultar</w:t>
            </w:r>
            <w:r w:rsidR="00A012F8">
              <w:t xml:space="preserve"> o</w:t>
            </w:r>
            <w:r w:rsidRPr="00237CE7">
              <w:t xml:space="preserve"> seu saldo de </w:t>
            </w:r>
            <w:proofErr w:type="spellStart"/>
            <w:r w:rsidRPr="00237CE7">
              <w:t>tokens</w:t>
            </w:r>
            <w:proofErr w:type="spellEnd"/>
            <w:r w:rsidRPr="00237CE7">
              <w:t xml:space="preserve"> disponíveis no sistema.</w:t>
            </w:r>
          </w:p>
        </w:tc>
      </w:tr>
      <w:tr w:rsidR="00907387" w14:paraId="56938FF3" w14:textId="77777777" w:rsidTr="007E7C5E">
        <w:tc>
          <w:tcPr>
            <w:tcW w:w="1705" w:type="dxa"/>
          </w:tcPr>
          <w:p w14:paraId="151411B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3DF762BC" w14:textId="3DA1B9E1" w:rsidR="00907387" w:rsidRDefault="00237CE7" w:rsidP="007E7C5E">
            <w:r>
              <w:t>Utilizador</w:t>
            </w:r>
          </w:p>
        </w:tc>
      </w:tr>
      <w:tr w:rsidR="00907387" w14:paraId="34A00890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76064C5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6AAAC6F8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52534A94" w14:textId="77777777" w:rsidTr="007E7C5E">
        <w:trPr>
          <w:trHeight w:val="270"/>
        </w:trPr>
        <w:tc>
          <w:tcPr>
            <w:tcW w:w="1705" w:type="dxa"/>
            <w:vMerge/>
          </w:tcPr>
          <w:p w14:paraId="7A754870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068DF83" w14:textId="0CE7291F" w:rsidR="00907387" w:rsidRPr="00237CE7" w:rsidRDefault="00237CE7" w:rsidP="00237CE7">
            <w:pPr>
              <w:pStyle w:val="ListParagraph"/>
              <w:numPr>
                <w:ilvl w:val="0"/>
                <w:numId w:val="47"/>
              </w:numPr>
            </w:pPr>
            <w:r w:rsidRPr="00237CE7">
              <w:t>O utilizador está autenticado no sistema.</w:t>
            </w:r>
          </w:p>
        </w:tc>
      </w:tr>
      <w:tr w:rsidR="00907387" w:rsidRPr="000C58F0" w14:paraId="211DBE9B" w14:textId="77777777" w:rsidTr="007E7C5E">
        <w:tc>
          <w:tcPr>
            <w:tcW w:w="1705" w:type="dxa"/>
            <w:vMerge/>
          </w:tcPr>
          <w:p w14:paraId="6060ED20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175D94B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2A1D191A" w14:textId="77777777" w:rsidTr="007E7C5E">
        <w:tc>
          <w:tcPr>
            <w:tcW w:w="1705" w:type="dxa"/>
            <w:vMerge/>
          </w:tcPr>
          <w:p w14:paraId="0D26082B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3FF58BE" w14:textId="2C8CEECD" w:rsidR="00237CE7" w:rsidRDefault="00237CE7" w:rsidP="00237CE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O utilizador </w:t>
            </w:r>
            <w:r w:rsidR="00A012F8">
              <w:t>escolhe a</w:t>
            </w:r>
            <w:r>
              <w:t xml:space="preserve"> opção "Consultar </w:t>
            </w:r>
            <w:proofErr w:type="spellStart"/>
            <w:r>
              <w:t>Tokens</w:t>
            </w:r>
            <w:proofErr w:type="spellEnd"/>
            <w:r>
              <w:t>".</w:t>
            </w:r>
          </w:p>
          <w:p w14:paraId="07142005" w14:textId="0AF9EFF9" w:rsidR="00907387" w:rsidRPr="000B5466" w:rsidRDefault="00237CE7" w:rsidP="00237CE7">
            <w:pPr>
              <w:pStyle w:val="ListParagraph"/>
              <w:numPr>
                <w:ilvl w:val="0"/>
                <w:numId w:val="48"/>
              </w:numPr>
            </w:pPr>
            <w:r>
              <w:t xml:space="preserve">O sistema exibe o saldo de </w:t>
            </w:r>
            <w:proofErr w:type="spellStart"/>
            <w:r>
              <w:t>tokens</w:t>
            </w:r>
            <w:proofErr w:type="spellEnd"/>
            <w:r>
              <w:t xml:space="preserve"> disponíveis para o utilizador.</w:t>
            </w:r>
          </w:p>
        </w:tc>
      </w:tr>
      <w:tr w:rsidR="00907387" w:rsidRPr="000C58F0" w14:paraId="0A3C7BD2" w14:textId="77777777" w:rsidTr="007E7C5E">
        <w:tc>
          <w:tcPr>
            <w:tcW w:w="1705" w:type="dxa"/>
            <w:vMerge/>
          </w:tcPr>
          <w:p w14:paraId="3958BBE5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C2D204A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36BC2EA4" w14:textId="77777777" w:rsidTr="007E7C5E">
        <w:tc>
          <w:tcPr>
            <w:tcW w:w="1705" w:type="dxa"/>
            <w:vMerge/>
          </w:tcPr>
          <w:p w14:paraId="4D66DEF6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E845BA1" w14:textId="014E4A8F" w:rsidR="00907387" w:rsidRPr="000B5466" w:rsidRDefault="00237CE7" w:rsidP="007E7C5E">
            <w:r w:rsidRPr="00237CE7">
              <w:t>Nenhuma ação de fluxo secundário definida.</w:t>
            </w:r>
          </w:p>
        </w:tc>
      </w:tr>
      <w:tr w:rsidR="00907387" w:rsidRPr="000C58F0" w14:paraId="4819791C" w14:textId="77777777" w:rsidTr="007E7C5E">
        <w:tc>
          <w:tcPr>
            <w:tcW w:w="1705" w:type="dxa"/>
            <w:vMerge/>
          </w:tcPr>
          <w:p w14:paraId="6C562CDB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103C140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4B2C4146" w14:textId="77777777" w:rsidTr="007E7C5E">
        <w:tc>
          <w:tcPr>
            <w:tcW w:w="1705" w:type="dxa"/>
            <w:vMerge/>
          </w:tcPr>
          <w:p w14:paraId="1447FE3E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8F1468C" w14:textId="3746CFE6" w:rsidR="00907387" w:rsidRPr="000C58F0" w:rsidRDefault="00237CE7" w:rsidP="007E7C5E">
            <w:r w:rsidRPr="00237CE7">
              <w:t>Nenhuma exceção definida.</w:t>
            </w:r>
          </w:p>
        </w:tc>
      </w:tr>
      <w:tr w:rsidR="00907387" w:rsidRPr="000C58F0" w14:paraId="01056D66" w14:textId="77777777" w:rsidTr="007E7C5E">
        <w:tc>
          <w:tcPr>
            <w:tcW w:w="1705" w:type="dxa"/>
            <w:vMerge/>
          </w:tcPr>
          <w:p w14:paraId="7BD10127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C26367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286464AA" w14:textId="77777777" w:rsidTr="007E7C5E">
        <w:tc>
          <w:tcPr>
            <w:tcW w:w="1705" w:type="dxa"/>
            <w:vMerge/>
          </w:tcPr>
          <w:p w14:paraId="48428B91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BF10548" w14:textId="0A3D9381" w:rsidR="00907387" w:rsidRPr="000C58F0" w:rsidRDefault="00237CE7" w:rsidP="00237CE7">
            <w:pPr>
              <w:pStyle w:val="ListParagraph"/>
              <w:numPr>
                <w:ilvl w:val="0"/>
                <w:numId w:val="49"/>
              </w:numPr>
            </w:pPr>
            <w:r w:rsidRPr="00237CE7">
              <w:t>O utilizador visualiza</w:t>
            </w:r>
            <w:r w:rsidR="00A012F8">
              <w:t xml:space="preserve"> o</w:t>
            </w:r>
            <w:r w:rsidRPr="00237CE7">
              <w:t xml:space="preserve"> seu saldo de </w:t>
            </w:r>
            <w:proofErr w:type="spellStart"/>
            <w:r w:rsidRPr="00237CE7">
              <w:t>tokens</w:t>
            </w:r>
            <w:proofErr w:type="spellEnd"/>
            <w:r w:rsidRPr="00237CE7">
              <w:t>.</w:t>
            </w:r>
          </w:p>
        </w:tc>
      </w:tr>
      <w:tr w:rsidR="00907387" w14:paraId="2EBB7061" w14:textId="77777777" w:rsidTr="007E7C5E">
        <w:tc>
          <w:tcPr>
            <w:tcW w:w="1705" w:type="dxa"/>
          </w:tcPr>
          <w:p w14:paraId="2E76888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145F7FED" w14:textId="1AAC7519" w:rsidR="00907387" w:rsidRDefault="00907387" w:rsidP="007E7C5E"/>
        </w:tc>
      </w:tr>
    </w:tbl>
    <w:p w14:paraId="67D30570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0385D018" w14:textId="77777777" w:rsidTr="007E7C5E">
        <w:tc>
          <w:tcPr>
            <w:tcW w:w="1705" w:type="dxa"/>
          </w:tcPr>
          <w:p w14:paraId="48867682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697D35CC" w14:textId="1A19254B" w:rsidR="00907387" w:rsidRDefault="00E975A5" w:rsidP="007E7C5E">
            <w:r w:rsidRPr="00E975A5">
              <w:t xml:space="preserve">Comprar </w:t>
            </w:r>
            <w:proofErr w:type="spellStart"/>
            <w:r w:rsidRPr="00E975A5">
              <w:t>Tokens</w:t>
            </w:r>
            <w:proofErr w:type="spellEnd"/>
          </w:p>
        </w:tc>
      </w:tr>
      <w:tr w:rsidR="00907387" w14:paraId="51FF6371" w14:textId="77777777" w:rsidTr="007E7C5E">
        <w:tc>
          <w:tcPr>
            <w:tcW w:w="1705" w:type="dxa"/>
          </w:tcPr>
          <w:p w14:paraId="3F8CDB4C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19C5BD64" w14:textId="42A9B41E" w:rsidR="00907387" w:rsidRDefault="00237CE7" w:rsidP="007E7C5E">
            <w:r>
              <w:t xml:space="preserve">Os </w:t>
            </w:r>
            <w:r w:rsidRPr="00237CE7">
              <w:t>utilizador</w:t>
            </w:r>
            <w:r>
              <w:t>e</w:t>
            </w:r>
            <w:r w:rsidRPr="00237CE7">
              <w:t xml:space="preserve">s podem adquirir </w:t>
            </w:r>
            <w:proofErr w:type="spellStart"/>
            <w:r w:rsidRPr="00237CE7">
              <w:t>tokens</w:t>
            </w:r>
            <w:proofErr w:type="spellEnd"/>
            <w:r w:rsidRPr="00237CE7">
              <w:t xml:space="preserve"> no sistema.</w:t>
            </w:r>
          </w:p>
        </w:tc>
      </w:tr>
      <w:tr w:rsidR="00907387" w14:paraId="1BA9646B" w14:textId="77777777" w:rsidTr="007E7C5E">
        <w:tc>
          <w:tcPr>
            <w:tcW w:w="1705" w:type="dxa"/>
          </w:tcPr>
          <w:p w14:paraId="4D96D625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2EA21917" w14:textId="13DC8097" w:rsidR="00907387" w:rsidRDefault="00237CE7" w:rsidP="007E7C5E">
            <w:r>
              <w:t>Utilizador</w:t>
            </w:r>
          </w:p>
        </w:tc>
      </w:tr>
      <w:tr w:rsidR="00907387" w14:paraId="3672AA4C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4C7E2746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1EB5906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01CC6CC6" w14:textId="77777777" w:rsidTr="007E7C5E">
        <w:trPr>
          <w:trHeight w:val="270"/>
        </w:trPr>
        <w:tc>
          <w:tcPr>
            <w:tcW w:w="1705" w:type="dxa"/>
            <w:vMerge/>
          </w:tcPr>
          <w:p w14:paraId="67FBF362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7B4E545" w14:textId="1CA13C69" w:rsidR="00907387" w:rsidRPr="00237CE7" w:rsidRDefault="00237CE7" w:rsidP="00237CE7">
            <w:pPr>
              <w:pStyle w:val="ListParagraph"/>
              <w:numPr>
                <w:ilvl w:val="0"/>
                <w:numId w:val="50"/>
              </w:numPr>
            </w:pPr>
            <w:r w:rsidRPr="00237CE7">
              <w:t>O utilizador está autenticado no sistema.</w:t>
            </w:r>
          </w:p>
        </w:tc>
      </w:tr>
      <w:tr w:rsidR="00907387" w:rsidRPr="000C58F0" w14:paraId="7C19E988" w14:textId="77777777" w:rsidTr="007E7C5E">
        <w:tc>
          <w:tcPr>
            <w:tcW w:w="1705" w:type="dxa"/>
            <w:vMerge/>
          </w:tcPr>
          <w:p w14:paraId="1A75A034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D8FAE2E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5124FC6B" w14:textId="77777777" w:rsidTr="007E7C5E">
        <w:tc>
          <w:tcPr>
            <w:tcW w:w="1705" w:type="dxa"/>
            <w:vMerge/>
          </w:tcPr>
          <w:p w14:paraId="092109E9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28C525E" w14:textId="6C92FDC1" w:rsidR="00237CE7" w:rsidRDefault="00237CE7" w:rsidP="00237CE7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 xml:space="preserve">O utilizador acede a opção "Comprar </w:t>
            </w:r>
            <w:proofErr w:type="spellStart"/>
            <w:r>
              <w:t>Tokens</w:t>
            </w:r>
            <w:proofErr w:type="spellEnd"/>
            <w:r>
              <w:t>".</w:t>
            </w:r>
          </w:p>
          <w:p w14:paraId="7C40B351" w14:textId="66F3BB4B" w:rsidR="00237CE7" w:rsidRDefault="00A012F8" w:rsidP="00237CE7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 xml:space="preserve">O utilizador escolhe, de entre as formas de pagamento fornecidas( </w:t>
            </w:r>
            <w:proofErr w:type="spellStart"/>
            <w:r>
              <w:t>MBWay</w:t>
            </w:r>
            <w:proofErr w:type="spellEnd"/>
            <w:r>
              <w:t>, Paypal, Cartão de Crédito, Multibanco), a forma de pagamento que quer utilizar e fornece os seus dados</w:t>
            </w:r>
            <w:r w:rsidR="00237CE7">
              <w:t>.</w:t>
            </w:r>
          </w:p>
          <w:p w14:paraId="5385DABA" w14:textId="19E21555" w:rsidR="00907387" w:rsidRPr="000B5466" w:rsidRDefault="00237CE7" w:rsidP="00237CE7">
            <w:pPr>
              <w:pStyle w:val="ListParagraph"/>
              <w:numPr>
                <w:ilvl w:val="0"/>
                <w:numId w:val="51"/>
              </w:numPr>
            </w:pPr>
            <w:r>
              <w:t xml:space="preserve">O sistema processa a transação e adiciona os </w:t>
            </w:r>
            <w:proofErr w:type="spellStart"/>
            <w:r>
              <w:t>tokens</w:t>
            </w:r>
            <w:proofErr w:type="spellEnd"/>
            <w:r>
              <w:t xml:space="preserve"> ao saldo do utilizador.</w:t>
            </w:r>
          </w:p>
        </w:tc>
      </w:tr>
      <w:tr w:rsidR="00907387" w:rsidRPr="000C58F0" w14:paraId="2405FAAE" w14:textId="77777777" w:rsidTr="007E7C5E">
        <w:tc>
          <w:tcPr>
            <w:tcW w:w="1705" w:type="dxa"/>
            <w:vMerge/>
          </w:tcPr>
          <w:p w14:paraId="12F46F76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664CC7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34A6B890" w14:textId="77777777" w:rsidTr="007E7C5E">
        <w:tc>
          <w:tcPr>
            <w:tcW w:w="1705" w:type="dxa"/>
            <w:vMerge/>
          </w:tcPr>
          <w:p w14:paraId="146EB72F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67654F9" w14:textId="194AA936" w:rsidR="00907387" w:rsidRPr="000B5466" w:rsidRDefault="00237CE7" w:rsidP="007E7C5E">
            <w:r w:rsidRPr="00237CE7">
              <w:t>Nenhuma ação de fluxo secundário definida.</w:t>
            </w:r>
          </w:p>
        </w:tc>
      </w:tr>
      <w:tr w:rsidR="00907387" w:rsidRPr="000C58F0" w14:paraId="1214EF04" w14:textId="77777777" w:rsidTr="007E7C5E">
        <w:tc>
          <w:tcPr>
            <w:tcW w:w="1705" w:type="dxa"/>
            <w:vMerge/>
          </w:tcPr>
          <w:p w14:paraId="7B03398F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5C42D9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3FE7433C" w14:textId="77777777" w:rsidTr="007E7C5E">
        <w:tc>
          <w:tcPr>
            <w:tcW w:w="1705" w:type="dxa"/>
            <w:vMerge/>
          </w:tcPr>
          <w:p w14:paraId="4822300A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299C353" w14:textId="32751116" w:rsidR="00907387" w:rsidRPr="000C58F0" w:rsidRDefault="00237CE7" w:rsidP="00237CE7">
            <w:pPr>
              <w:pStyle w:val="ListParagraph"/>
              <w:numPr>
                <w:ilvl w:val="0"/>
                <w:numId w:val="52"/>
              </w:numPr>
            </w:pPr>
            <w:r w:rsidRPr="00237CE7">
              <w:t xml:space="preserve">Se houver um problema com a transação de compra de </w:t>
            </w:r>
            <w:proofErr w:type="spellStart"/>
            <w:r w:rsidRPr="00237CE7">
              <w:t>tokens</w:t>
            </w:r>
            <w:proofErr w:type="spellEnd"/>
            <w:r w:rsidRPr="00237CE7">
              <w:t>, o sistema notificará o utilizador</w:t>
            </w:r>
            <w:r w:rsidR="00A012F8">
              <w:t xml:space="preserve"> e fornecerá a opção de reiniciar o processo de compra</w:t>
            </w:r>
            <w:r w:rsidRPr="00237CE7">
              <w:t>.</w:t>
            </w:r>
          </w:p>
        </w:tc>
      </w:tr>
      <w:tr w:rsidR="00907387" w:rsidRPr="000C58F0" w14:paraId="240C7D3A" w14:textId="77777777" w:rsidTr="007E7C5E">
        <w:tc>
          <w:tcPr>
            <w:tcW w:w="1705" w:type="dxa"/>
            <w:vMerge/>
          </w:tcPr>
          <w:p w14:paraId="260B26D8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4DE0257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7834A7A2" w14:textId="77777777" w:rsidTr="007E7C5E">
        <w:tc>
          <w:tcPr>
            <w:tcW w:w="1705" w:type="dxa"/>
            <w:vMerge/>
          </w:tcPr>
          <w:p w14:paraId="0E2CE7B3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BC17865" w14:textId="5E3F7B3F" w:rsidR="00907387" w:rsidRPr="000C58F0" w:rsidRDefault="00237CE7" w:rsidP="00237CE7">
            <w:pPr>
              <w:pStyle w:val="ListParagraph"/>
              <w:numPr>
                <w:ilvl w:val="0"/>
                <w:numId w:val="53"/>
              </w:numPr>
            </w:pPr>
            <w:r w:rsidRPr="00237CE7">
              <w:t xml:space="preserve">O saldo de </w:t>
            </w:r>
            <w:proofErr w:type="spellStart"/>
            <w:r w:rsidRPr="00237CE7">
              <w:t>tokens</w:t>
            </w:r>
            <w:proofErr w:type="spellEnd"/>
            <w:r w:rsidRPr="00237CE7">
              <w:t xml:space="preserve"> do utilizador é atualizado de acordo com a compra.</w:t>
            </w:r>
          </w:p>
        </w:tc>
      </w:tr>
      <w:tr w:rsidR="00907387" w14:paraId="34E9F99D" w14:textId="77777777" w:rsidTr="007E7C5E">
        <w:tc>
          <w:tcPr>
            <w:tcW w:w="1705" w:type="dxa"/>
          </w:tcPr>
          <w:p w14:paraId="170FF64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5A66CD97" w14:textId="501D48B7" w:rsidR="00907387" w:rsidRDefault="00907387" w:rsidP="007E7C5E"/>
        </w:tc>
      </w:tr>
    </w:tbl>
    <w:p w14:paraId="0F19DB1F" w14:textId="77777777" w:rsidR="00907387" w:rsidRDefault="00907387" w:rsidP="00907387"/>
    <w:p w14:paraId="6F9AF6B2" w14:textId="77777777" w:rsidR="00E975A5" w:rsidRDefault="00E975A5" w:rsidP="00907387"/>
    <w:p w14:paraId="6E79F79E" w14:textId="77777777" w:rsidR="00E975A5" w:rsidRDefault="00E975A5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907387" w14:paraId="6F2484EE" w14:textId="77777777" w:rsidTr="007E7C5E">
        <w:tc>
          <w:tcPr>
            <w:tcW w:w="1705" w:type="dxa"/>
          </w:tcPr>
          <w:p w14:paraId="6C8DE92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1B358463" w14:textId="3B6C5779" w:rsidR="00907387" w:rsidRDefault="00E975A5" w:rsidP="007E7C5E">
            <w:r w:rsidRPr="00E975A5">
              <w:t>Consultar Planos</w:t>
            </w:r>
          </w:p>
        </w:tc>
      </w:tr>
      <w:tr w:rsidR="00907387" w14:paraId="7DDC0AD2" w14:textId="77777777" w:rsidTr="007E7C5E">
        <w:tc>
          <w:tcPr>
            <w:tcW w:w="1705" w:type="dxa"/>
          </w:tcPr>
          <w:p w14:paraId="670C9CCA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69E7D4CF" w14:textId="5BDF9484" w:rsidR="00907387" w:rsidRDefault="00237CE7" w:rsidP="007E7C5E">
            <w:r>
              <w:t xml:space="preserve">Os </w:t>
            </w:r>
            <w:r w:rsidRPr="00237CE7">
              <w:t>utilizador</w:t>
            </w:r>
            <w:r>
              <w:t>e</w:t>
            </w:r>
            <w:r w:rsidRPr="00237CE7">
              <w:t>s podem consultar os planos de assinatura ou serviços disponíveis no sistema.</w:t>
            </w:r>
          </w:p>
        </w:tc>
      </w:tr>
      <w:tr w:rsidR="00907387" w14:paraId="0563B66A" w14:textId="77777777" w:rsidTr="007E7C5E">
        <w:tc>
          <w:tcPr>
            <w:tcW w:w="1705" w:type="dxa"/>
          </w:tcPr>
          <w:p w14:paraId="7D9823A1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509BD5BE" w14:textId="537A68E3" w:rsidR="00907387" w:rsidRDefault="00237CE7" w:rsidP="007E7C5E">
            <w:r>
              <w:t>Utilizador</w:t>
            </w:r>
          </w:p>
        </w:tc>
      </w:tr>
      <w:tr w:rsidR="00907387" w14:paraId="60EE0DCF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5D59B28F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5523FEAD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907387" w14:paraId="1B45AE15" w14:textId="77777777" w:rsidTr="007E7C5E">
        <w:trPr>
          <w:trHeight w:val="270"/>
        </w:trPr>
        <w:tc>
          <w:tcPr>
            <w:tcW w:w="1705" w:type="dxa"/>
            <w:vMerge/>
          </w:tcPr>
          <w:p w14:paraId="2794ABAC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D8AA76D" w14:textId="6D32D3CA" w:rsidR="00907387" w:rsidRPr="00237CE7" w:rsidRDefault="00237CE7" w:rsidP="00237CE7">
            <w:pPr>
              <w:pStyle w:val="ListParagraph"/>
              <w:numPr>
                <w:ilvl w:val="0"/>
                <w:numId w:val="54"/>
              </w:numPr>
            </w:pPr>
            <w:r w:rsidRPr="00237CE7">
              <w:t>O utilizador está autenticado no sistema.</w:t>
            </w:r>
          </w:p>
        </w:tc>
      </w:tr>
      <w:tr w:rsidR="00907387" w:rsidRPr="000C58F0" w14:paraId="1B0887C1" w14:textId="77777777" w:rsidTr="007E7C5E">
        <w:tc>
          <w:tcPr>
            <w:tcW w:w="1705" w:type="dxa"/>
            <w:vMerge/>
          </w:tcPr>
          <w:p w14:paraId="5B3418EB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8ACDF89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907387" w14:paraId="335401BF" w14:textId="77777777" w:rsidTr="007E7C5E">
        <w:tc>
          <w:tcPr>
            <w:tcW w:w="1705" w:type="dxa"/>
            <w:vMerge/>
          </w:tcPr>
          <w:p w14:paraId="314CA9B1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16E2337" w14:textId="1AD44072" w:rsidR="00237CE7" w:rsidRDefault="00237CE7" w:rsidP="00237CE7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O utilizador acede a opção "Consultar Planos".</w:t>
            </w:r>
          </w:p>
          <w:p w14:paraId="31CAFFE0" w14:textId="77777777" w:rsidR="00907387" w:rsidRDefault="00237CE7" w:rsidP="00237CE7">
            <w:pPr>
              <w:pStyle w:val="ListParagraph"/>
              <w:numPr>
                <w:ilvl w:val="0"/>
                <w:numId w:val="55"/>
              </w:numPr>
            </w:pPr>
            <w:r>
              <w:t>O sistema exibe uma lista de planos de assinatura ou serviços disponíveis, juntamente com detalhes e preços.</w:t>
            </w:r>
          </w:p>
          <w:p w14:paraId="6516B614" w14:textId="17D3B612" w:rsidR="00A012F8" w:rsidRPr="000B5466" w:rsidRDefault="00A012F8" w:rsidP="00237CE7">
            <w:pPr>
              <w:pStyle w:val="ListParagraph"/>
              <w:numPr>
                <w:ilvl w:val="0"/>
                <w:numId w:val="55"/>
              </w:numPr>
            </w:pPr>
            <w:r>
              <w:t xml:space="preserve">O utilizador pode </w:t>
            </w:r>
            <w:r w:rsidR="0015314C">
              <w:t>alterar o seu plano, conforme os planos fornecidos.</w:t>
            </w:r>
          </w:p>
        </w:tc>
      </w:tr>
      <w:tr w:rsidR="00907387" w:rsidRPr="000C58F0" w14:paraId="3373A3EC" w14:textId="77777777" w:rsidTr="007E7C5E">
        <w:tc>
          <w:tcPr>
            <w:tcW w:w="1705" w:type="dxa"/>
            <w:vMerge/>
          </w:tcPr>
          <w:p w14:paraId="38D3C61E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F643C8C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907387" w14:paraId="1255AFD1" w14:textId="77777777" w:rsidTr="007E7C5E">
        <w:tc>
          <w:tcPr>
            <w:tcW w:w="1705" w:type="dxa"/>
            <w:vMerge/>
          </w:tcPr>
          <w:p w14:paraId="76645F23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3A2A9B8" w14:textId="70E10D06" w:rsidR="00907387" w:rsidRPr="000B5466" w:rsidRDefault="00237CE7" w:rsidP="007E7C5E">
            <w:r w:rsidRPr="00237CE7">
              <w:t>Nenhuma ação de fluxo secundário definida.</w:t>
            </w:r>
          </w:p>
        </w:tc>
      </w:tr>
      <w:tr w:rsidR="00907387" w:rsidRPr="000C58F0" w14:paraId="722A7071" w14:textId="77777777" w:rsidTr="007E7C5E">
        <w:tc>
          <w:tcPr>
            <w:tcW w:w="1705" w:type="dxa"/>
            <w:vMerge/>
          </w:tcPr>
          <w:p w14:paraId="7C46B2B3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F426BB2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907387" w14:paraId="4726BCB9" w14:textId="77777777" w:rsidTr="007E7C5E">
        <w:tc>
          <w:tcPr>
            <w:tcW w:w="1705" w:type="dxa"/>
            <w:vMerge/>
          </w:tcPr>
          <w:p w14:paraId="612884A7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A75E032" w14:textId="071B3531" w:rsidR="00907387" w:rsidRPr="000C58F0" w:rsidRDefault="00237CE7" w:rsidP="007E7C5E">
            <w:r w:rsidRPr="00237CE7">
              <w:t>Nenhuma exceção definida.</w:t>
            </w:r>
          </w:p>
        </w:tc>
      </w:tr>
      <w:tr w:rsidR="00907387" w:rsidRPr="000C58F0" w14:paraId="7E4A5864" w14:textId="77777777" w:rsidTr="007E7C5E">
        <w:tc>
          <w:tcPr>
            <w:tcW w:w="1705" w:type="dxa"/>
            <w:vMerge/>
          </w:tcPr>
          <w:p w14:paraId="3422E7E3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A26D1C5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907387" w14:paraId="42C1D9D1" w14:textId="77777777" w:rsidTr="007E7C5E">
        <w:tc>
          <w:tcPr>
            <w:tcW w:w="1705" w:type="dxa"/>
            <w:vMerge/>
          </w:tcPr>
          <w:p w14:paraId="052DEEC4" w14:textId="77777777" w:rsidR="00907387" w:rsidRPr="000C58F0" w:rsidRDefault="00907387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E2D812F" w14:textId="1237D0B1" w:rsidR="00907387" w:rsidRPr="000C58F0" w:rsidRDefault="00237CE7" w:rsidP="00237CE7">
            <w:pPr>
              <w:pStyle w:val="ListParagraph"/>
              <w:numPr>
                <w:ilvl w:val="0"/>
                <w:numId w:val="56"/>
              </w:numPr>
            </w:pPr>
            <w:r w:rsidRPr="00237CE7">
              <w:t>O utilizador obtém informações sobre os planos de assinatura disponíveis</w:t>
            </w:r>
            <w:r w:rsidR="0015314C">
              <w:t xml:space="preserve"> e poderá mudar de plano.</w:t>
            </w:r>
            <w:r w:rsidRPr="00237CE7">
              <w:t>.</w:t>
            </w:r>
          </w:p>
        </w:tc>
      </w:tr>
      <w:tr w:rsidR="00907387" w14:paraId="6B6AC5DA" w14:textId="77777777" w:rsidTr="007E7C5E">
        <w:tc>
          <w:tcPr>
            <w:tcW w:w="1705" w:type="dxa"/>
          </w:tcPr>
          <w:p w14:paraId="21CDF66D" w14:textId="77777777" w:rsidR="00907387" w:rsidRPr="000C58F0" w:rsidRDefault="00907387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757382B8" w14:textId="024DC702" w:rsidR="00907387" w:rsidRDefault="00907387" w:rsidP="007E7C5E"/>
        </w:tc>
      </w:tr>
    </w:tbl>
    <w:p w14:paraId="3001C1BE" w14:textId="77777777" w:rsidR="00907387" w:rsidRDefault="00907387" w:rsidP="0090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E975A5" w14:paraId="33FA1C05" w14:textId="77777777" w:rsidTr="007E7C5E">
        <w:tc>
          <w:tcPr>
            <w:tcW w:w="1705" w:type="dxa"/>
          </w:tcPr>
          <w:p w14:paraId="59F8D904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Nome</w:t>
            </w:r>
          </w:p>
        </w:tc>
        <w:tc>
          <w:tcPr>
            <w:tcW w:w="6789" w:type="dxa"/>
          </w:tcPr>
          <w:p w14:paraId="3AAA57E1" w14:textId="7DA5A97A" w:rsidR="00E975A5" w:rsidRDefault="00E975A5" w:rsidP="007E7C5E">
            <w:r w:rsidRPr="00E975A5">
              <w:t xml:space="preserve">Consultar </w:t>
            </w:r>
            <w:proofErr w:type="spellStart"/>
            <w:r w:rsidRPr="00E975A5">
              <w:t>Tokens</w:t>
            </w:r>
            <w:proofErr w:type="spellEnd"/>
            <w:r w:rsidRPr="00E975A5">
              <w:t xml:space="preserve"> Gastos</w:t>
            </w:r>
          </w:p>
        </w:tc>
      </w:tr>
      <w:tr w:rsidR="00E975A5" w14:paraId="21FE7DAE" w14:textId="77777777" w:rsidTr="007E7C5E">
        <w:tc>
          <w:tcPr>
            <w:tcW w:w="1705" w:type="dxa"/>
          </w:tcPr>
          <w:p w14:paraId="1D11B805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4BCD673D" w14:textId="03387791" w:rsidR="00E975A5" w:rsidRDefault="00237CE7" w:rsidP="007E7C5E">
            <w:r>
              <w:t>Os</w:t>
            </w:r>
            <w:r w:rsidRPr="00237CE7">
              <w:t xml:space="preserve"> utilizador</w:t>
            </w:r>
            <w:r>
              <w:t>e</w:t>
            </w:r>
            <w:r w:rsidRPr="00237CE7">
              <w:t xml:space="preserve">s podem consultar o histórico de </w:t>
            </w:r>
            <w:proofErr w:type="spellStart"/>
            <w:r w:rsidRPr="00237CE7">
              <w:t>tokens</w:t>
            </w:r>
            <w:proofErr w:type="spellEnd"/>
            <w:r w:rsidRPr="00237CE7">
              <w:t xml:space="preserve"> gastos no sistema.</w:t>
            </w:r>
          </w:p>
        </w:tc>
      </w:tr>
      <w:tr w:rsidR="00E975A5" w14:paraId="5B73C090" w14:textId="77777777" w:rsidTr="007E7C5E">
        <w:tc>
          <w:tcPr>
            <w:tcW w:w="1705" w:type="dxa"/>
          </w:tcPr>
          <w:p w14:paraId="3B2852FB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150427B3" w14:textId="76847A31" w:rsidR="00E975A5" w:rsidRDefault="00237CE7" w:rsidP="007E7C5E">
            <w:r>
              <w:t>Utilizador</w:t>
            </w:r>
          </w:p>
        </w:tc>
      </w:tr>
      <w:tr w:rsidR="00E975A5" w14:paraId="725A73E0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02AF398B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173F4C2F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E975A5" w14:paraId="001BE933" w14:textId="77777777" w:rsidTr="007E7C5E">
        <w:trPr>
          <w:trHeight w:val="270"/>
        </w:trPr>
        <w:tc>
          <w:tcPr>
            <w:tcW w:w="1705" w:type="dxa"/>
            <w:vMerge/>
          </w:tcPr>
          <w:p w14:paraId="131C5030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03D05FF" w14:textId="53FB40C2" w:rsidR="00E975A5" w:rsidRPr="00237CE7" w:rsidRDefault="00237CE7" w:rsidP="00237CE7">
            <w:pPr>
              <w:pStyle w:val="ListParagraph"/>
              <w:numPr>
                <w:ilvl w:val="0"/>
                <w:numId w:val="57"/>
              </w:numPr>
            </w:pPr>
            <w:r w:rsidRPr="00237CE7">
              <w:t>O utilizador está autenticado no sistema.</w:t>
            </w:r>
          </w:p>
        </w:tc>
      </w:tr>
      <w:tr w:rsidR="00E975A5" w:rsidRPr="000C58F0" w14:paraId="02224642" w14:textId="77777777" w:rsidTr="007E7C5E">
        <w:tc>
          <w:tcPr>
            <w:tcW w:w="1705" w:type="dxa"/>
            <w:vMerge/>
          </w:tcPr>
          <w:p w14:paraId="49CDE9AC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B8A4266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E975A5" w14:paraId="1EFD24F9" w14:textId="77777777" w:rsidTr="007E7C5E">
        <w:tc>
          <w:tcPr>
            <w:tcW w:w="1705" w:type="dxa"/>
            <w:vMerge/>
          </w:tcPr>
          <w:p w14:paraId="77EE078C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D6A315F" w14:textId="4C8CE3DB" w:rsidR="00237CE7" w:rsidRDefault="00237CE7" w:rsidP="00237CE7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 xml:space="preserve">O utilizador acede a opção "Consultar </w:t>
            </w:r>
            <w:proofErr w:type="spellStart"/>
            <w:r>
              <w:t>Tokens</w:t>
            </w:r>
            <w:proofErr w:type="spellEnd"/>
            <w:r>
              <w:t xml:space="preserve"> Gastos".</w:t>
            </w:r>
          </w:p>
          <w:p w14:paraId="01A48133" w14:textId="6DEDF011" w:rsidR="00E975A5" w:rsidRPr="000B5466" w:rsidRDefault="00237CE7" w:rsidP="00237CE7">
            <w:pPr>
              <w:pStyle w:val="ListParagraph"/>
              <w:numPr>
                <w:ilvl w:val="0"/>
                <w:numId w:val="58"/>
              </w:numPr>
            </w:pPr>
            <w:r>
              <w:t xml:space="preserve">O sistema exibe um registo do histórico de </w:t>
            </w:r>
            <w:proofErr w:type="spellStart"/>
            <w:r>
              <w:t>tokens</w:t>
            </w:r>
            <w:proofErr w:type="spellEnd"/>
            <w:r>
              <w:t xml:space="preserve"> gastos, incluindo detalhes sobre as transações.</w:t>
            </w:r>
          </w:p>
        </w:tc>
      </w:tr>
      <w:tr w:rsidR="00E975A5" w:rsidRPr="000C58F0" w14:paraId="3E493D7D" w14:textId="77777777" w:rsidTr="007E7C5E">
        <w:tc>
          <w:tcPr>
            <w:tcW w:w="1705" w:type="dxa"/>
            <w:vMerge/>
          </w:tcPr>
          <w:p w14:paraId="708014B6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CA76E8E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E975A5" w14:paraId="0C7469A1" w14:textId="77777777" w:rsidTr="007E7C5E">
        <w:tc>
          <w:tcPr>
            <w:tcW w:w="1705" w:type="dxa"/>
            <w:vMerge/>
          </w:tcPr>
          <w:p w14:paraId="1AC8C0A6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2936AC9" w14:textId="22AE43AD" w:rsidR="00E975A5" w:rsidRPr="000B5466" w:rsidRDefault="00237CE7" w:rsidP="007E7C5E">
            <w:r w:rsidRPr="00237CE7">
              <w:t>Nenhuma ação de fluxo secundário definida.</w:t>
            </w:r>
          </w:p>
        </w:tc>
      </w:tr>
      <w:tr w:rsidR="00E975A5" w:rsidRPr="000C58F0" w14:paraId="31337343" w14:textId="77777777" w:rsidTr="007E7C5E">
        <w:tc>
          <w:tcPr>
            <w:tcW w:w="1705" w:type="dxa"/>
            <w:vMerge/>
          </w:tcPr>
          <w:p w14:paraId="6904F956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7EDE4CC1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E975A5" w14:paraId="7339F7FC" w14:textId="77777777" w:rsidTr="007E7C5E">
        <w:tc>
          <w:tcPr>
            <w:tcW w:w="1705" w:type="dxa"/>
            <w:vMerge/>
          </w:tcPr>
          <w:p w14:paraId="1DD9A197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4118E5F0" w14:textId="7A703CF9" w:rsidR="00E975A5" w:rsidRPr="000C58F0" w:rsidRDefault="00237CE7" w:rsidP="007E7C5E">
            <w:r w:rsidRPr="00237CE7">
              <w:t>Nenhuma exceção definida.</w:t>
            </w:r>
          </w:p>
        </w:tc>
      </w:tr>
      <w:tr w:rsidR="00E975A5" w:rsidRPr="000C58F0" w14:paraId="2DB7C291" w14:textId="77777777" w:rsidTr="007E7C5E">
        <w:tc>
          <w:tcPr>
            <w:tcW w:w="1705" w:type="dxa"/>
            <w:vMerge/>
          </w:tcPr>
          <w:p w14:paraId="11EB698C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F3CE206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E975A5" w14:paraId="42E9563B" w14:textId="77777777" w:rsidTr="007E7C5E">
        <w:tc>
          <w:tcPr>
            <w:tcW w:w="1705" w:type="dxa"/>
            <w:vMerge/>
          </w:tcPr>
          <w:p w14:paraId="7DB00BF7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5C7F405" w14:textId="66946E11" w:rsidR="00E975A5" w:rsidRPr="000C58F0" w:rsidRDefault="00237CE7" w:rsidP="00237CE7">
            <w:pPr>
              <w:pStyle w:val="ListParagraph"/>
              <w:numPr>
                <w:ilvl w:val="0"/>
                <w:numId w:val="59"/>
              </w:numPr>
            </w:pPr>
            <w:r w:rsidRPr="00237CE7">
              <w:t xml:space="preserve">O utilizador visualiza o registo de </w:t>
            </w:r>
            <w:proofErr w:type="spellStart"/>
            <w:r w:rsidRPr="00237CE7">
              <w:t>tokens</w:t>
            </w:r>
            <w:proofErr w:type="spellEnd"/>
            <w:r w:rsidRPr="00237CE7">
              <w:t xml:space="preserve"> gastos.</w:t>
            </w:r>
          </w:p>
        </w:tc>
      </w:tr>
      <w:tr w:rsidR="00E975A5" w14:paraId="48257263" w14:textId="77777777" w:rsidTr="007E7C5E">
        <w:tc>
          <w:tcPr>
            <w:tcW w:w="1705" w:type="dxa"/>
          </w:tcPr>
          <w:p w14:paraId="0C9DFD4A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240AA9EB" w14:textId="7CD84DBF" w:rsidR="00E975A5" w:rsidRDefault="00E975A5" w:rsidP="007E7C5E"/>
        </w:tc>
      </w:tr>
    </w:tbl>
    <w:p w14:paraId="5FA22DE2" w14:textId="77777777" w:rsidR="00E975A5" w:rsidRDefault="00E975A5" w:rsidP="00E975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E975A5" w14:paraId="00C4063F" w14:textId="77777777" w:rsidTr="007E7C5E">
        <w:tc>
          <w:tcPr>
            <w:tcW w:w="1705" w:type="dxa"/>
          </w:tcPr>
          <w:p w14:paraId="634954DA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lastRenderedPageBreak/>
              <w:t>Nome</w:t>
            </w:r>
          </w:p>
        </w:tc>
        <w:tc>
          <w:tcPr>
            <w:tcW w:w="6789" w:type="dxa"/>
          </w:tcPr>
          <w:p w14:paraId="0F490EA8" w14:textId="1AFCF2A1" w:rsidR="00E975A5" w:rsidRDefault="00E975A5" w:rsidP="007E7C5E">
            <w:r w:rsidRPr="00E975A5">
              <w:t>Eliminar Projeto</w:t>
            </w:r>
          </w:p>
        </w:tc>
      </w:tr>
      <w:tr w:rsidR="00E975A5" w14:paraId="6C567255" w14:textId="77777777" w:rsidTr="007E7C5E">
        <w:tc>
          <w:tcPr>
            <w:tcW w:w="1705" w:type="dxa"/>
          </w:tcPr>
          <w:p w14:paraId="7B304FBD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Descrição</w:t>
            </w:r>
          </w:p>
        </w:tc>
        <w:tc>
          <w:tcPr>
            <w:tcW w:w="6789" w:type="dxa"/>
          </w:tcPr>
          <w:p w14:paraId="076FEFFD" w14:textId="375A1D33" w:rsidR="00E975A5" w:rsidRDefault="00237CE7" w:rsidP="007E7C5E">
            <w:r>
              <w:t>O</w:t>
            </w:r>
            <w:r w:rsidRPr="00237CE7">
              <w:t>s utilizador</w:t>
            </w:r>
            <w:r>
              <w:t>e</w:t>
            </w:r>
            <w:r w:rsidRPr="00237CE7">
              <w:t>s podem e</w:t>
            </w:r>
            <w:r w:rsidR="0015314C">
              <w:t>liminar</w:t>
            </w:r>
            <w:r w:rsidRPr="00237CE7">
              <w:t xml:space="preserve"> um projeto do sistema.</w:t>
            </w:r>
          </w:p>
        </w:tc>
      </w:tr>
      <w:tr w:rsidR="00E975A5" w14:paraId="1703EACF" w14:textId="77777777" w:rsidTr="007E7C5E">
        <w:tc>
          <w:tcPr>
            <w:tcW w:w="1705" w:type="dxa"/>
          </w:tcPr>
          <w:p w14:paraId="4B6D1446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Atores</w:t>
            </w:r>
          </w:p>
        </w:tc>
        <w:tc>
          <w:tcPr>
            <w:tcW w:w="6789" w:type="dxa"/>
          </w:tcPr>
          <w:p w14:paraId="32AFA2C3" w14:textId="4AB5564F" w:rsidR="00E975A5" w:rsidRDefault="00237CE7" w:rsidP="007E7C5E">
            <w:r>
              <w:t>Utilizador</w:t>
            </w:r>
          </w:p>
        </w:tc>
      </w:tr>
      <w:tr w:rsidR="00E975A5" w14:paraId="431EF5EE" w14:textId="77777777" w:rsidTr="007E7C5E">
        <w:trPr>
          <w:trHeight w:val="270"/>
        </w:trPr>
        <w:tc>
          <w:tcPr>
            <w:tcW w:w="1705" w:type="dxa"/>
            <w:vMerge w:val="restart"/>
          </w:tcPr>
          <w:p w14:paraId="0C53C41F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Cenário</w:t>
            </w:r>
          </w:p>
        </w:tc>
        <w:tc>
          <w:tcPr>
            <w:tcW w:w="6789" w:type="dxa"/>
          </w:tcPr>
          <w:p w14:paraId="0497803A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Pré-condições</w:t>
            </w:r>
          </w:p>
        </w:tc>
      </w:tr>
      <w:tr w:rsidR="00E975A5" w14:paraId="34E1C161" w14:textId="77777777" w:rsidTr="007E7C5E">
        <w:trPr>
          <w:trHeight w:val="270"/>
        </w:trPr>
        <w:tc>
          <w:tcPr>
            <w:tcW w:w="1705" w:type="dxa"/>
            <w:vMerge/>
          </w:tcPr>
          <w:p w14:paraId="15CD8288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815516F" w14:textId="025DB639" w:rsidR="00E975A5" w:rsidRPr="00237CE7" w:rsidRDefault="00237CE7" w:rsidP="00237CE7">
            <w:pPr>
              <w:pStyle w:val="ListParagraph"/>
              <w:numPr>
                <w:ilvl w:val="0"/>
                <w:numId w:val="60"/>
              </w:numPr>
            </w:pPr>
            <w:r w:rsidRPr="00237CE7">
              <w:t>O utilizador está autenticado no sistema</w:t>
            </w:r>
            <w:r w:rsidR="0015314C">
              <w:t>.</w:t>
            </w:r>
          </w:p>
        </w:tc>
      </w:tr>
      <w:tr w:rsidR="00E975A5" w:rsidRPr="000C58F0" w14:paraId="2B133DC1" w14:textId="77777777" w:rsidTr="007E7C5E">
        <w:tc>
          <w:tcPr>
            <w:tcW w:w="1705" w:type="dxa"/>
            <w:vMerge/>
          </w:tcPr>
          <w:p w14:paraId="53C4669A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30A0FCE9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Primário</w:t>
            </w:r>
          </w:p>
        </w:tc>
      </w:tr>
      <w:tr w:rsidR="00E975A5" w14:paraId="321C5B55" w14:textId="77777777" w:rsidTr="007E7C5E">
        <w:tc>
          <w:tcPr>
            <w:tcW w:w="1705" w:type="dxa"/>
            <w:vMerge/>
          </w:tcPr>
          <w:p w14:paraId="1C34D70D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1F93F437" w14:textId="60244D32" w:rsidR="00237CE7" w:rsidRDefault="00237CE7" w:rsidP="00237CE7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 xml:space="preserve">O utilizador acede </w:t>
            </w:r>
            <w:r w:rsidR="0015314C">
              <w:t>a</w:t>
            </w:r>
            <w:r>
              <w:t>o projeto que deseja excluir.</w:t>
            </w:r>
          </w:p>
          <w:p w14:paraId="0A0CB11C" w14:textId="52CC19C5" w:rsidR="00237CE7" w:rsidRDefault="00237CE7" w:rsidP="00237CE7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>O utilizador seleciona a opção "Eliminar Projeto".</w:t>
            </w:r>
          </w:p>
          <w:p w14:paraId="23F32B75" w14:textId="3129FA57" w:rsidR="00237CE7" w:rsidRDefault="00237CE7" w:rsidP="00237CE7">
            <w:pPr>
              <w:pStyle w:val="ListParagraph"/>
              <w:numPr>
                <w:ilvl w:val="0"/>
                <w:numId w:val="61"/>
              </w:numPr>
              <w:spacing w:after="0" w:line="240" w:lineRule="auto"/>
            </w:pPr>
            <w:r>
              <w:t>O sistema solicita confirmação do utilizador.</w:t>
            </w:r>
          </w:p>
          <w:p w14:paraId="322AE192" w14:textId="61564DD5" w:rsidR="00E975A5" w:rsidRPr="000B5466" w:rsidRDefault="00237CE7" w:rsidP="00237CE7">
            <w:pPr>
              <w:pStyle w:val="ListParagraph"/>
              <w:numPr>
                <w:ilvl w:val="0"/>
                <w:numId w:val="61"/>
              </w:numPr>
            </w:pPr>
            <w:r>
              <w:t xml:space="preserve">Se o utilizador confirmar, o sistema exclui o projeto e </w:t>
            </w:r>
            <w:r w:rsidR="0015314C">
              <w:t>os</w:t>
            </w:r>
            <w:r>
              <w:t xml:space="preserve"> dados associados.</w:t>
            </w:r>
          </w:p>
        </w:tc>
      </w:tr>
      <w:tr w:rsidR="00E975A5" w:rsidRPr="000C58F0" w14:paraId="0042FDBF" w14:textId="77777777" w:rsidTr="007E7C5E">
        <w:tc>
          <w:tcPr>
            <w:tcW w:w="1705" w:type="dxa"/>
            <w:vMerge/>
          </w:tcPr>
          <w:p w14:paraId="04E895B0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69C33130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Fluxo Secundário</w:t>
            </w:r>
          </w:p>
        </w:tc>
      </w:tr>
      <w:tr w:rsidR="00E975A5" w14:paraId="1804A0C2" w14:textId="77777777" w:rsidTr="007E7C5E">
        <w:tc>
          <w:tcPr>
            <w:tcW w:w="1705" w:type="dxa"/>
            <w:vMerge/>
          </w:tcPr>
          <w:p w14:paraId="250D2CCE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057C98F5" w14:textId="6B30A363" w:rsidR="00E975A5" w:rsidRPr="000B5466" w:rsidRDefault="00237CE7" w:rsidP="007E7C5E">
            <w:r w:rsidRPr="00237CE7">
              <w:t>Nenhuma ação de fluxo secundário definida.</w:t>
            </w:r>
          </w:p>
        </w:tc>
      </w:tr>
      <w:tr w:rsidR="00E975A5" w:rsidRPr="000C58F0" w14:paraId="50BA4B57" w14:textId="77777777" w:rsidTr="007E7C5E">
        <w:tc>
          <w:tcPr>
            <w:tcW w:w="1705" w:type="dxa"/>
            <w:vMerge/>
          </w:tcPr>
          <w:p w14:paraId="0497FD55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55DE6AF6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Exceções</w:t>
            </w:r>
          </w:p>
        </w:tc>
      </w:tr>
      <w:tr w:rsidR="00E975A5" w14:paraId="275492B5" w14:textId="77777777" w:rsidTr="007E7C5E">
        <w:tc>
          <w:tcPr>
            <w:tcW w:w="1705" w:type="dxa"/>
            <w:vMerge/>
          </w:tcPr>
          <w:p w14:paraId="15E918A2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A62B207" w14:textId="6CC7B5BF" w:rsidR="00E975A5" w:rsidRPr="000C58F0" w:rsidRDefault="00237CE7" w:rsidP="007E7C5E">
            <w:r w:rsidRPr="00237CE7">
              <w:t>Nenhuma exceção definida.</w:t>
            </w:r>
          </w:p>
        </w:tc>
      </w:tr>
      <w:tr w:rsidR="00E975A5" w:rsidRPr="000C58F0" w14:paraId="2AA453CD" w14:textId="77777777" w:rsidTr="007E7C5E">
        <w:tc>
          <w:tcPr>
            <w:tcW w:w="1705" w:type="dxa"/>
            <w:vMerge/>
          </w:tcPr>
          <w:p w14:paraId="728CED43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377166F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Pós-condições</w:t>
            </w:r>
          </w:p>
        </w:tc>
      </w:tr>
      <w:tr w:rsidR="00E975A5" w14:paraId="3AD206AE" w14:textId="77777777" w:rsidTr="007E7C5E">
        <w:tc>
          <w:tcPr>
            <w:tcW w:w="1705" w:type="dxa"/>
            <w:vMerge/>
          </w:tcPr>
          <w:p w14:paraId="7D2FB124" w14:textId="77777777" w:rsidR="00E975A5" w:rsidRPr="000C58F0" w:rsidRDefault="00E975A5" w:rsidP="007E7C5E">
            <w:pPr>
              <w:rPr>
                <w:b/>
                <w:bCs/>
              </w:rPr>
            </w:pPr>
          </w:p>
        </w:tc>
        <w:tc>
          <w:tcPr>
            <w:tcW w:w="6789" w:type="dxa"/>
          </w:tcPr>
          <w:p w14:paraId="29ABB1D5" w14:textId="17FB61A5" w:rsidR="00E975A5" w:rsidRPr="000C58F0" w:rsidRDefault="00237CE7" w:rsidP="00237CE7">
            <w:pPr>
              <w:pStyle w:val="ListParagraph"/>
              <w:numPr>
                <w:ilvl w:val="0"/>
                <w:numId w:val="62"/>
              </w:numPr>
            </w:pPr>
            <w:r w:rsidRPr="00237CE7">
              <w:t xml:space="preserve">O projeto e </w:t>
            </w:r>
            <w:r w:rsidR="0015314C">
              <w:t>os</w:t>
            </w:r>
            <w:r w:rsidRPr="00237CE7">
              <w:t xml:space="preserve"> dados associados são permanentemente excluídos do sistema.</w:t>
            </w:r>
          </w:p>
        </w:tc>
      </w:tr>
      <w:tr w:rsidR="00E975A5" w14:paraId="42C31778" w14:textId="77777777" w:rsidTr="007E7C5E">
        <w:tc>
          <w:tcPr>
            <w:tcW w:w="1705" w:type="dxa"/>
          </w:tcPr>
          <w:p w14:paraId="265713EF" w14:textId="77777777" w:rsidR="00E975A5" w:rsidRPr="000C58F0" w:rsidRDefault="00E975A5" w:rsidP="007E7C5E">
            <w:pPr>
              <w:rPr>
                <w:b/>
                <w:bCs/>
              </w:rPr>
            </w:pPr>
            <w:r w:rsidRPr="000C58F0">
              <w:rPr>
                <w:b/>
                <w:bCs/>
              </w:rPr>
              <w:t>Notas</w:t>
            </w:r>
          </w:p>
        </w:tc>
        <w:tc>
          <w:tcPr>
            <w:tcW w:w="6789" w:type="dxa"/>
          </w:tcPr>
          <w:p w14:paraId="75A47FAD" w14:textId="2245BC9D" w:rsidR="00E975A5" w:rsidRDefault="0015314C" w:rsidP="007E7C5E">
            <w:r>
              <w:t>Eliminar</w:t>
            </w:r>
            <w:r w:rsidR="00DF08E5" w:rsidRPr="00DF08E5">
              <w:t xml:space="preserve"> projetos é uma ação irreversível que remove permanentemente os dados do projeto do sistema. Os utilizador</w:t>
            </w:r>
            <w:r w:rsidR="00DF08E5">
              <w:t>e</w:t>
            </w:r>
            <w:r w:rsidR="00DF08E5" w:rsidRPr="00DF08E5">
              <w:t>s devem ter cuidado ao realizar es</w:t>
            </w:r>
            <w:r>
              <w:t>ta</w:t>
            </w:r>
            <w:r w:rsidR="00DF08E5" w:rsidRPr="00DF08E5">
              <w:t xml:space="preserve"> ação.</w:t>
            </w:r>
          </w:p>
        </w:tc>
      </w:tr>
    </w:tbl>
    <w:p w14:paraId="516827BE" w14:textId="77777777" w:rsidR="00E975A5" w:rsidRDefault="00E975A5" w:rsidP="00E975A5"/>
    <w:p w14:paraId="68E1E553" w14:textId="77777777" w:rsidR="000C58F0" w:rsidRDefault="000C58F0" w:rsidP="000C58F0"/>
    <w:sectPr w:rsidR="000C58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332"/>
    <w:multiLevelType w:val="hybridMultilevel"/>
    <w:tmpl w:val="A2425C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2255"/>
    <w:multiLevelType w:val="hybridMultilevel"/>
    <w:tmpl w:val="E33E54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89B"/>
    <w:multiLevelType w:val="hybridMultilevel"/>
    <w:tmpl w:val="DD5C9B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5627B"/>
    <w:multiLevelType w:val="hybridMultilevel"/>
    <w:tmpl w:val="291EE6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2675E"/>
    <w:multiLevelType w:val="hybridMultilevel"/>
    <w:tmpl w:val="1A86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49AF"/>
    <w:multiLevelType w:val="hybridMultilevel"/>
    <w:tmpl w:val="801C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F6E2B"/>
    <w:multiLevelType w:val="hybridMultilevel"/>
    <w:tmpl w:val="E48667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152CF"/>
    <w:multiLevelType w:val="hybridMultilevel"/>
    <w:tmpl w:val="7C1A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9305F"/>
    <w:multiLevelType w:val="hybridMultilevel"/>
    <w:tmpl w:val="786A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654F"/>
    <w:multiLevelType w:val="hybridMultilevel"/>
    <w:tmpl w:val="6D06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C0C61"/>
    <w:multiLevelType w:val="hybridMultilevel"/>
    <w:tmpl w:val="6558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B4D38"/>
    <w:multiLevelType w:val="hybridMultilevel"/>
    <w:tmpl w:val="4154C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62283"/>
    <w:multiLevelType w:val="hybridMultilevel"/>
    <w:tmpl w:val="12A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F12A0"/>
    <w:multiLevelType w:val="hybridMultilevel"/>
    <w:tmpl w:val="BFB6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975C0"/>
    <w:multiLevelType w:val="hybridMultilevel"/>
    <w:tmpl w:val="40B841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D2E12"/>
    <w:multiLevelType w:val="hybridMultilevel"/>
    <w:tmpl w:val="4154C9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61019"/>
    <w:multiLevelType w:val="hybridMultilevel"/>
    <w:tmpl w:val="A678D55C"/>
    <w:lvl w:ilvl="0" w:tplc="815E85F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 w15:restartNumberingAfterBreak="0">
    <w:nsid w:val="28E34BEC"/>
    <w:multiLevelType w:val="hybridMultilevel"/>
    <w:tmpl w:val="5A0289D4"/>
    <w:lvl w:ilvl="0" w:tplc="19DEDD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56EA5"/>
    <w:multiLevelType w:val="hybridMultilevel"/>
    <w:tmpl w:val="167AB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1598B"/>
    <w:multiLevelType w:val="hybridMultilevel"/>
    <w:tmpl w:val="7622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3405"/>
    <w:multiLevelType w:val="hybridMultilevel"/>
    <w:tmpl w:val="C930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63DE0"/>
    <w:multiLevelType w:val="hybridMultilevel"/>
    <w:tmpl w:val="1AE05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E28C6"/>
    <w:multiLevelType w:val="hybridMultilevel"/>
    <w:tmpl w:val="32D0A9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205B7"/>
    <w:multiLevelType w:val="hybridMultilevel"/>
    <w:tmpl w:val="5442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20AD4"/>
    <w:multiLevelType w:val="hybridMultilevel"/>
    <w:tmpl w:val="EAE2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E562D"/>
    <w:multiLevelType w:val="hybridMultilevel"/>
    <w:tmpl w:val="305E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A3C8B"/>
    <w:multiLevelType w:val="hybridMultilevel"/>
    <w:tmpl w:val="65E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4636C"/>
    <w:multiLevelType w:val="hybridMultilevel"/>
    <w:tmpl w:val="7044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F6D61"/>
    <w:multiLevelType w:val="hybridMultilevel"/>
    <w:tmpl w:val="68F297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4929D8"/>
    <w:multiLevelType w:val="hybridMultilevel"/>
    <w:tmpl w:val="8382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1548B"/>
    <w:multiLevelType w:val="hybridMultilevel"/>
    <w:tmpl w:val="54688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C6FDE"/>
    <w:multiLevelType w:val="hybridMultilevel"/>
    <w:tmpl w:val="5C5E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47969"/>
    <w:multiLevelType w:val="hybridMultilevel"/>
    <w:tmpl w:val="5022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5E4063"/>
    <w:multiLevelType w:val="hybridMultilevel"/>
    <w:tmpl w:val="090A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C96E6A"/>
    <w:multiLevelType w:val="hybridMultilevel"/>
    <w:tmpl w:val="CDDA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A61842"/>
    <w:multiLevelType w:val="hybridMultilevel"/>
    <w:tmpl w:val="062A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EA3DE0"/>
    <w:multiLevelType w:val="hybridMultilevel"/>
    <w:tmpl w:val="7C6C98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092B31"/>
    <w:multiLevelType w:val="hybridMultilevel"/>
    <w:tmpl w:val="EB92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D9405B"/>
    <w:multiLevelType w:val="hybridMultilevel"/>
    <w:tmpl w:val="D3AE30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1F43A1"/>
    <w:multiLevelType w:val="hybridMultilevel"/>
    <w:tmpl w:val="434665E8"/>
    <w:lvl w:ilvl="0" w:tplc="D4D463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217325"/>
    <w:multiLevelType w:val="hybridMultilevel"/>
    <w:tmpl w:val="7D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A71023"/>
    <w:multiLevelType w:val="hybridMultilevel"/>
    <w:tmpl w:val="2FC0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410E24"/>
    <w:multiLevelType w:val="hybridMultilevel"/>
    <w:tmpl w:val="69F4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F653A2"/>
    <w:multiLevelType w:val="hybridMultilevel"/>
    <w:tmpl w:val="CB48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B774CA"/>
    <w:multiLevelType w:val="hybridMultilevel"/>
    <w:tmpl w:val="CE40EC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4A0A67"/>
    <w:multiLevelType w:val="hybridMultilevel"/>
    <w:tmpl w:val="385C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2C3627"/>
    <w:multiLevelType w:val="hybridMultilevel"/>
    <w:tmpl w:val="785E42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3B0D39"/>
    <w:multiLevelType w:val="hybridMultilevel"/>
    <w:tmpl w:val="BAC8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CF71FA"/>
    <w:multiLevelType w:val="hybridMultilevel"/>
    <w:tmpl w:val="2E8C13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141B6C"/>
    <w:multiLevelType w:val="hybridMultilevel"/>
    <w:tmpl w:val="3F2E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AA2964"/>
    <w:multiLevelType w:val="hybridMultilevel"/>
    <w:tmpl w:val="98A46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0C5BF6"/>
    <w:multiLevelType w:val="hybridMultilevel"/>
    <w:tmpl w:val="275E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5B3A74"/>
    <w:multiLevelType w:val="hybridMultilevel"/>
    <w:tmpl w:val="C30E9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B16BA6"/>
    <w:multiLevelType w:val="hybridMultilevel"/>
    <w:tmpl w:val="D19CD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E550BA"/>
    <w:multiLevelType w:val="hybridMultilevel"/>
    <w:tmpl w:val="E964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647A05"/>
    <w:multiLevelType w:val="hybridMultilevel"/>
    <w:tmpl w:val="D994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274318"/>
    <w:multiLevelType w:val="hybridMultilevel"/>
    <w:tmpl w:val="157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751A4D"/>
    <w:multiLevelType w:val="hybridMultilevel"/>
    <w:tmpl w:val="211A6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54792E"/>
    <w:multiLevelType w:val="hybridMultilevel"/>
    <w:tmpl w:val="366656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992A01"/>
    <w:multiLevelType w:val="hybridMultilevel"/>
    <w:tmpl w:val="C0C003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6002D8"/>
    <w:multiLevelType w:val="hybridMultilevel"/>
    <w:tmpl w:val="3028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F00A47"/>
    <w:multiLevelType w:val="hybridMultilevel"/>
    <w:tmpl w:val="026E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8D1C21"/>
    <w:multiLevelType w:val="hybridMultilevel"/>
    <w:tmpl w:val="496AE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098854">
    <w:abstractNumId w:val="22"/>
  </w:num>
  <w:num w:numId="2" w16cid:durableId="302927864">
    <w:abstractNumId w:val="15"/>
  </w:num>
  <w:num w:numId="3" w16cid:durableId="838740972">
    <w:abstractNumId w:val="11"/>
  </w:num>
  <w:num w:numId="4" w16cid:durableId="463893648">
    <w:abstractNumId w:val="58"/>
  </w:num>
  <w:num w:numId="5" w16cid:durableId="217395812">
    <w:abstractNumId w:val="39"/>
  </w:num>
  <w:num w:numId="6" w16cid:durableId="1267814345">
    <w:abstractNumId w:val="14"/>
  </w:num>
  <w:num w:numId="7" w16cid:durableId="169685574">
    <w:abstractNumId w:val="59"/>
  </w:num>
  <w:num w:numId="8" w16cid:durableId="1618873102">
    <w:abstractNumId w:val="0"/>
  </w:num>
  <w:num w:numId="9" w16cid:durableId="240796733">
    <w:abstractNumId w:val="3"/>
  </w:num>
  <w:num w:numId="10" w16cid:durableId="1547177994">
    <w:abstractNumId w:val="17"/>
  </w:num>
  <w:num w:numId="11" w16cid:durableId="1642886871">
    <w:abstractNumId w:val="38"/>
  </w:num>
  <w:num w:numId="12" w16cid:durableId="162398533">
    <w:abstractNumId w:val="2"/>
  </w:num>
  <w:num w:numId="13" w16cid:durableId="988557863">
    <w:abstractNumId w:val="28"/>
  </w:num>
  <w:num w:numId="14" w16cid:durableId="493379536">
    <w:abstractNumId w:val="1"/>
  </w:num>
  <w:num w:numId="15" w16cid:durableId="641269826">
    <w:abstractNumId w:val="48"/>
  </w:num>
  <w:num w:numId="16" w16cid:durableId="1837065857">
    <w:abstractNumId w:val="46"/>
  </w:num>
  <w:num w:numId="17" w16cid:durableId="485897875">
    <w:abstractNumId w:val="6"/>
  </w:num>
  <w:num w:numId="18" w16cid:durableId="90273687">
    <w:abstractNumId w:val="36"/>
  </w:num>
  <w:num w:numId="19" w16cid:durableId="397823180">
    <w:abstractNumId w:val="44"/>
  </w:num>
  <w:num w:numId="20" w16cid:durableId="1346666148">
    <w:abstractNumId w:val="31"/>
  </w:num>
  <w:num w:numId="21" w16cid:durableId="2015452447">
    <w:abstractNumId w:val="30"/>
  </w:num>
  <w:num w:numId="22" w16cid:durableId="378021673">
    <w:abstractNumId w:val="4"/>
  </w:num>
  <w:num w:numId="23" w16cid:durableId="1430198414">
    <w:abstractNumId w:val="32"/>
  </w:num>
  <w:num w:numId="24" w16cid:durableId="922180175">
    <w:abstractNumId w:val="50"/>
  </w:num>
  <w:num w:numId="25" w16cid:durableId="1751582260">
    <w:abstractNumId w:val="41"/>
  </w:num>
  <w:num w:numId="26" w16cid:durableId="1304967971">
    <w:abstractNumId w:val="37"/>
  </w:num>
  <w:num w:numId="27" w16cid:durableId="1215117763">
    <w:abstractNumId w:val="40"/>
  </w:num>
  <w:num w:numId="28" w16cid:durableId="1947612137">
    <w:abstractNumId w:val="62"/>
  </w:num>
  <w:num w:numId="29" w16cid:durableId="227813341">
    <w:abstractNumId w:val="35"/>
  </w:num>
  <w:num w:numId="30" w16cid:durableId="1344093675">
    <w:abstractNumId w:val="25"/>
  </w:num>
  <w:num w:numId="31" w16cid:durableId="2117602266">
    <w:abstractNumId w:val="55"/>
  </w:num>
  <w:num w:numId="32" w16cid:durableId="1231230493">
    <w:abstractNumId w:val="21"/>
  </w:num>
  <w:num w:numId="33" w16cid:durableId="88476766">
    <w:abstractNumId w:val="60"/>
  </w:num>
  <w:num w:numId="34" w16cid:durableId="1144472283">
    <w:abstractNumId w:val="61"/>
  </w:num>
  <w:num w:numId="35" w16cid:durableId="1813211448">
    <w:abstractNumId w:val="47"/>
  </w:num>
  <w:num w:numId="36" w16cid:durableId="1983581382">
    <w:abstractNumId w:val="9"/>
  </w:num>
  <w:num w:numId="37" w16cid:durableId="912660242">
    <w:abstractNumId w:val="42"/>
  </w:num>
  <w:num w:numId="38" w16cid:durableId="22942743">
    <w:abstractNumId w:val="13"/>
  </w:num>
  <w:num w:numId="39" w16cid:durableId="1662929687">
    <w:abstractNumId w:val="24"/>
  </w:num>
  <w:num w:numId="40" w16cid:durableId="803547493">
    <w:abstractNumId w:val="8"/>
  </w:num>
  <w:num w:numId="41" w16cid:durableId="1526094153">
    <w:abstractNumId w:val="49"/>
  </w:num>
  <w:num w:numId="42" w16cid:durableId="37168573">
    <w:abstractNumId w:val="12"/>
  </w:num>
  <w:num w:numId="43" w16cid:durableId="1734041685">
    <w:abstractNumId w:val="43"/>
  </w:num>
  <w:num w:numId="44" w16cid:durableId="1400709753">
    <w:abstractNumId w:val="7"/>
  </w:num>
  <w:num w:numId="45" w16cid:durableId="466094060">
    <w:abstractNumId w:val="51"/>
  </w:num>
  <w:num w:numId="46" w16cid:durableId="1670717244">
    <w:abstractNumId w:val="56"/>
  </w:num>
  <w:num w:numId="47" w16cid:durableId="365641807">
    <w:abstractNumId w:val="53"/>
  </w:num>
  <w:num w:numId="48" w16cid:durableId="249892261">
    <w:abstractNumId w:val="26"/>
  </w:num>
  <w:num w:numId="49" w16cid:durableId="1318454768">
    <w:abstractNumId w:val="54"/>
  </w:num>
  <w:num w:numId="50" w16cid:durableId="1479834611">
    <w:abstractNumId w:val="20"/>
  </w:num>
  <w:num w:numId="51" w16cid:durableId="1577587139">
    <w:abstractNumId w:val="57"/>
  </w:num>
  <w:num w:numId="52" w16cid:durableId="1284506521">
    <w:abstractNumId w:val="23"/>
  </w:num>
  <w:num w:numId="53" w16cid:durableId="1936934341">
    <w:abstractNumId w:val="34"/>
  </w:num>
  <w:num w:numId="54" w16cid:durableId="2081828779">
    <w:abstractNumId w:val="52"/>
  </w:num>
  <w:num w:numId="55" w16cid:durableId="1510103270">
    <w:abstractNumId w:val="10"/>
  </w:num>
  <w:num w:numId="56" w16cid:durableId="648748432">
    <w:abstractNumId w:val="29"/>
  </w:num>
  <w:num w:numId="57" w16cid:durableId="280040919">
    <w:abstractNumId w:val="45"/>
  </w:num>
  <w:num w:numId="58" w16cid:durableId="412817537">
    <w:abstractNumId w:val="19"/>
  </w:num>
  <w:num w:numId="59" w16cid:durableId="845022468">
    <w:abstractNumId w:val="18"/>
  </w:num>
  <w:num w:numId="60" w16cid:durableId="1499661246">
    <w:abstractNumId w:val="5"/>
  </w:num>
  <w:num w:numId="61" w16cid:durableId="240025272">
    <w:abstractNumId w:val="27"/>
  </w:num>
  <w:num w:numId="62" w16cid:durableId="458770339">
    <w:abstractNumId w:val="33"/>
  </w:num>
  <w:num w:numId="63" w16cid:durableId="3423192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0D"/>
    <w:rsid w:val="000260B4"/>
    <w:rsid w:val="000B5466"/>
    <w:rsid w:val="000C58F0"/>
    <w:rsid w:val="0015314C"/>
    <w:rsid w:val="00203370"/>
    <w:rsid w:val="00237CE7"/>
    <w:rsid w:val="002E68AF"/>
    <w:rsid w:val="004F2CDF"/>
    <w:rsid w:val="00543991"/>
    <w:rsid w:val="00743016"/>
    <w:rsid w:val="00907387"/>
    <w:rsid w:val="00A012F8"/>
    <w:rsid w:val="00A517B8"/>
    <w:rsid w:val="00B60E9C"/>
    <w:rsid w:val="00D6568C"/>
    <w:rsid w:val="00DF08E5"/>
    <w:rsid w:val="00E140EE"/>
    <w:rsid w:val="00E5380D"/>
    <w:rsid w:val="00E9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1EE6"/>
  <w15:chartTrackingRefBased/>
  <w15:docId w15:val="{24E07B81-BFCD-416B-A9CA-B799820D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1776</Words>
  <Characters>10129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CARDOSO MONTEIRO</dc:creator>
  <cp:keywords/>
  <dc:description/>
  <cp:lastModifiedBy>BEATRIZ LEITE PINHEIRO</cp:lastModifiedBy>
  <cp:revision>11</cp:revision>
  <dcterms:created xsi:type="dcterms:W3CDTF">2023-10-23T14:11:00Z</dcterms:created>
  <dcterms:modified xsi:type="dcterms:W3CDTF">2023-10-24T00:41:00Z</dcterms:modified>
</cp:coreProperties>
</file>