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8C52D" w14:textId="77777777" w:rsidR="00254DE3" w:rsidRPr="00627A25" w:rsidRDefault="00254DE3" w:rsidP="00254DE3">
      <w:pPr>
        <w:pStyle w:val="Subttulo"/>
        <w:keepNext w:val="0"/>
        <w:keepLines w:val="0"/>
        <w:spacing w:after="0" w:line="240" w:lineRule="auto"/>
        <w:jc w:val="center"/>
        <w:rPr>
          <w:rFonts w:ascii="Architects Daughter" w:eastAsia="Architects Daughter" w:hAnsi="Architects Daughter" w:cs="Architects Daughter"/>
          <w:b/>
          <w:color w:val="333333"/>
          <w:sz w:val="31"/>
          <w:szCs w:val="31"/>
        </w:rPr>
      </w:pPr>
      <w:r w:rsidRPr="005B1B9F">
        <w:rPr>
          <w:noProof/>
          <w:color w:val="C00000"/>
        </w:rPr>
        <w:drawing>
          <wp:anchor distT="114300" distB="114300" distL="114300" distR="114300" simplePos="0" relativeHeight="251661312" behindDoc="1" locked="0" layoutInCell="1" hidden="0" allowOverlap="1" wp14:anchorId="7E823621" wp14:editId="6463834D">
            <wp:simplePos x="0" y="0"/>
            <wp:positionH relativeFrom="page">
              <wp:align>right</wp:align>
            </wp:positionH>
            <wp:positionV relativeFrom="paragraph">
              <wp:posOffset>-812165</wp:posOffset>
            </wp:positionV>
            <wp:extent cx="1333500" cy="1295400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1B9F">
        <w:rPr>
          <w:noProof/>
          <w:color w:val="C00000"/>
        </w:rPr>
        <w:drawing>
          <wp:anchor distT="114300" distB="114300" distL="114300" distR="114300" simplePos="0" relativeHeight="251659264" behindDoc="1" locked="0" layoutInCell="1" hidden="0" allowOverlap="1" wp14:anchorId="58B10FCA" wp14:editId="1BB7AB07">
            <wp:simplePos x="0" y="0"/>
            <wp:positionH relativeFrom="page">
              <wp:align>left</wp:align>
            </wp:positionH>
            <wp:positionV relativeFrom="paragraph">
              <wp:posOffset>-812165</wp:posOffset>
            </wp:positionV>
            <wp:extent cx="1333500" cy="1295400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1B9F">
        <w:rPr>
          <w:rFonts w:ascii="Architects Daughter" w:eastAsia="Architects Daughter" w:hAnsi="Architects Daughter" w:cs="Architects Daughter"/>
          <w:b/>
          <w:color w:val="C00000"/>
          <w:sz w:val="31"/>
          <w:szCs w:val="31"/>
        </w:rPr>
        <w:t>UNIVERSIDAD NACIONAL SAN ANTONIO ABAD DEL CUSCO</w:t>
      </w:r>
    </w:p>
    <w:p w14:paraId="5BF12E95" w14:textId="77777777" w:rsidR="00254DE3" w:rsidRDefault="00254DE3" w:rsidP="00254DE3">
      <w:pPr>
        <w:widowControl w:val="0"/>
        <w:spacing w:before="200" w:line="312" w:lineRule="auto"/>
        <w:jc w:val="center"/>
        <w:rPr>
          <w:rFonts w:ascii="Architects Daughter" w:eastAsia="Architects Daughter" w:hAnsi="Architects Daughter" w:cs="Architects Daughter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chitects Daughter" w:eastAsia="Architects Daughter" w:hAnsi="Architects Daughter" w:cs="Architects Daughter"/>
          <w:b/>
          <w:sz w:val="24"/>
          <w:szCs w:val="24"/>
        </w:rPr>
        <w:t>FACULTAD DE INGENIERÍA ELÉCTRICA, ELECTRÓNICA, INFORMÁTICA Y MECÁNICA</w:t>
      </w:r>
    </w:p>
    <w:p w14:paraId="4E94DECC" w14:textId="77777777" w:rsidR="00254DE3" w:rsidRPr="005B1B9F" w:rsidRDefault="00254DE3" w:rsidP="00254DE3">
      <w:pPr>
        <w:widowControl w:val="0"/>
        <w:spacing w:before="200" w:line="312" w:lineRule="auto"/>
        <w:jc w:val="center"/>
        <w:rPr>
          <w:rFonts w:ascii="Architects Daughter" w:eastAsia="Architects Daughter" w:hAnsi="Architects Daughter" w:cs="Architects Daughter"/>
          <w:b/>
          <w:color w:val="000000"/>
          <w:sz w:val="24"/>
          <w:szCs w:val="24"/>
        </w:rPr>
      </w:pPr>
      <w:r w:rsidRPr="005B1B9F">
        <w:rPr>
          <w:noProof/>
          <w:sz w:val="24"/>
          <w:szCs w:val="24"/>
        </w:rPr>
        <w:drawing>
          <wp:anchor distT="114300" distB="114300" distL="114300" distR="114300" simplePos="0" relativeHeight="251660288" behindDoc="0" locked="0" layoutInCell="1" hidden="0" allowOverlap="1" wp14:anchorId="7028DB92" wp14:editId="6A7C5A6F">
            <wp:simplePos x="0" y="0"/>
            <wp:positionH relativeFrom="margin">
              <wp:align>center</wp:align>
            </wp:positionH>
            <wp:positionV relativeFrom="paragraph">
              <wp:posOffset>579120</wp:posOffset>
            </wp:positionV>
            <wp:extent cx="1828800" cy="2369820"/>
            <wp:effectExtent l="0" t="0" r="0" b="0"/>
            <wp:wrapTopAndBottom distT="114300" distB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69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1B9F">
        <w:rPr>
          <w:rFonts w:ascii="Architects Daughter" w:eastAsia="Architects Daughter" w:hAnsi="Architects Daughter" w:cs="Architects Daughter"/>
          <w:b/>
          <w:color w:val="000000"/>
          <w:sz w:val="24"/>
          <w:szCs w:val="24"/>
        </w:rPr>
        <w:t>ESCUELA PROFESIONAL DE INGENIERIA INFORMATICA Y DE SISTEMAS</w:t>
      </w:r>
    </w:p>
    <w:p w14:paraId="40341BB0" w14:textId="77777777" w:rsidR="00254DE3" w:rsidRDefault="00254DE3" w:rsidP="00254DE3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30j0zll" w:colFirst="0" w:colLast="0"/>
      <w:bookmarkStart w:id="2" w:name="_1fob9te" w:colFirst="0" w:colLast="0"/>
      <w:bookmarkStart w:id="3" w:name="_3znysh7" w:colFirst="0" w:colLast="0"/>
      <w:bookmarkEnd w:id="1"/>
      <w:bookmarkEnd w:id="2"/>
      <w:bookmarkEnd w:id="3"/>
    </w:p>
    <w:p w14:paraId="2A171823" w14:textId="458851DD" w:rsidR="00254DE3" w:rsidRPr="005B1B9F" w:rsidRDefault="00254DE3" w:rsidP="00254DE3">
      <w:pPr>
        <w:spacing w:line="360" w:lineRule="auto"/>
        <w:jc w:val="center"/>
        <w:rPr>
          <w:b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B9F">
        <w:rPr>
          <w:b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ESTRUCTURA </w:t>
      </w:r>
      <w:r>
        <w:rPr>
          <w:b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SELECTIVA O CONDICIONAL</w:t>
      </w:r>
    </w:p>
    <w:p w14:paraId="5305D174" w14:textId="77777777" w:rsidR="00254DE3" w:rsidRPr="005B1B9F" w:rsidRDefault="00254DE3" w:rsidP="00254DE3">
      <w:pPr>
        <w:spacing w:line="360" w:lineRule="auto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B9F"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DOCENTE: </w:t>
      </w:r>
      <w:r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MGT. NILA ZONIA ACURIO USCA</w:t>
      </w:r>
    </w:p>
    <w:p w14:paraId="214127B5" w14:textId="77777777" w:rsidR="00254DE3" w:rsidRPr="005B1B9F" w:rsidRDefault="00254DE3" w:rsidP="00254DE3">
      <w:pPr>
        <w:spacing w:line="360" w:lineRule="auto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B9F"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CURSO: </w:t>
      </w:r>
      <w:r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FUNDAMENTOS DE PROGRAMACION</w:t>
      </w:r>
    </w:p>
    <w:p w14:paraId="5B9D190D" w14:textId="77777777" w:rsidR="00254DE3" w:rsidRPr="005B1B9F" w:rsidRDefault="00254DE3" w:rsidP="00254DE3">
      <w:pPr>
        <w:spacing w:line="360" w:lineRule="auto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B9F"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ESTUDIANTE: ROSSBEL HUAYLLA HUILLCA</w:t>
      </w:r>
    </w:p>
    <w:p w14:paraId="34D700CF" w14:textId="77777777" w:rsidR="00254DE3" w:rsidRDefault="00254DE3" w:rsidP="00254DE3">
      <w:pPr>
        <w:spacing w:line="360" w:lineRule="auto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B9F"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CODIGO: 183067</w:t>
      </w:r>
    </w:p>
    <w:p w14:paraId="3746CD0E" w14:textId="77777777" w:rsidR="00254DE3" w:rsidRPr="005B1B9F" w:rsidRDefault="00254DE3" w:rsidP="00254DE3">
      <w:pPr>
        <w:spacing w:line="360" w:lineRule="auto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357358" w14:textId="77777777" w:rsidR="00254DE3" w:rsidRDefault="00254DE3" w:rsidP="00254DE3">
      <w:pPr>
        <w:spacing w:line="360" w:lineRule="auto"/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B9F"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CUSCO – PERU</w:t>
      </w:r>
    </w:p>
    <w:p w14:paraId="4796C7F7" w14:textId="1E7F6E8C" w:rsidR="00254DE3" w:rsidRDefault="00254DE3" w:rsidP="00254DE3">
      <w:pPr>
        <w:spacing w:line="360" w:lineRule="auto"/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2021 </w:t>
      </w:r>
      <w:r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II</w:t>
      </w:r>
    </w:p>
    <w:p w14:paraId="7AE4A8B7" w14:textId="77777777" w:rsidR="00254DE3" w:rsidRPr="00982D72" w:rsidRDefault="00254DE3" w:rsidP="00254DE3">
      <w:pPr>
        <w:spacing w:line="360" w:lineRule="auto"/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000001" w14:textId="77777777" w:rsidR="007A217C" w:rsidRPr="00A43D87" w:rsidRDefault="00254DE3" w:rsidP="00A43D87">
      <w:r w:rsidRPr="00A43D87">
        <w:lastRenderedPageBreak/>
        <w:t>LISTA DE EJERCICIOS DE ESTRUCTURA CONDICIONAL</w:t>
      </w:r>
    </w:p>
    <w:p w14:paraId="00000002" w14:textId="77777777" w:rsidR="007A217C" w:rsidRPr="00A43D87" w:rsidRDefault="00254DE3" w:rsidP="00A43D87">
      <w:r w:rsidRPr="00A43D87">
        <w:t xml:space="preserve"> </w:t>
      </w:r>
    </w:p>
    <w:p w14:paraId="00000003" w14:textId="559E3D97" w:rsidR="007A217C" w:rsidRDefault="00254DE3" w:rsidP="00A43D87">
      <w:pPr>
        <w:pStyle w:val="Prrafodelista"/>
        <w:numPr>
          <w:ilvl w:val="0"/>
          <w:numId w:val="1"/>
        </w:numPr>
      </w:pPr>
      <w:r w:rsidRPr="00A43D87">
        <w:t>Escribir un algoritmo que ordene ascendentemente tres números.</w:t>
      </w:r>
    </w:p>
    <w:p w14:paraId="47FE2FBE" w14:textId="77777777" w:rsidR="00A43D87" w:rsidRPr="00A43D87" w:rsidRDefault="00A43D87" w:rsidP="00A43D87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3D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14:paraId="7D7A5560" w14:textId="77777777" w:rsidR="00A43D87" w:rsidRPr="00A43D87" w:rsidRDefault="00A43D87" w:rsidP="00A43D87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A43D87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Escribir un algoritmo que ordene ascendentemente tres números</w:t>
      </w:r>
    </w:p>
    <w:p w14:paraId="592A3D68" w14:textId="77777777" w:rsidR="00A43D87" w:rsidRPr="00A43D87" w:rsidRDefault="00A43D87" w:rsidP="00A43D87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3D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14:paraId="4482B099" w14:textId="77777777" w:rsidR="00A43D87" w:rsidRPr="00A43D87" w:rsidRDefault="00A43D87" w:rsidP="00A43D87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3D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Leer los </w:t>
      </w:r>
      <w:proofErr w:type="spellStart"/>
      <w:r w:rsidRPr="00A43D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tres</w:t>
      </w:r>
      <w:proofErr w:type="spellEnd"/>
      <w:r w:rsidRPr="00A43D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43D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numeros</w:t>
      </w:r>
      <w:proofErr w:type="spellEnd"/>
    </w:p>
    <w:p w14:paraId="64BDB40C" w14:textId="77777777" w:rsidR="00A43D87" w:rsidRPr="00A43D87" w:rsidRDefault="00A43D87" w:rsidP="00A43D87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 xml:space="preserve">Nro1 = </w:t>
      </w:r>
      <w:proofErr w:type="spellStart"/>
      <w:proofErr w:type="gramStart"/>
      <w:r w:rsidRPr="00A43D87">
        <w:rPr>
          <w:rFonts w:ascii="Consolas" w:eastAsia="Times New Roman" w:hAnsi="Consolas" w:cs="Times New Roman"/>
          <w:color w:val="4EC9B0"/>
          <w:sz w:val="21"/>
          <w:szCs w:val="21"/>
          <w:lang w:val="es-PE"/>
        </w:rPr>
        <w:t>int</w:t>
      </w:r>
      <w:proofErr w:type="spellEnd"/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proofErr w:type="gramEnd"/>
      <w:r w:rsidRPr="00A43D87">
        <w:rPr>
          <w:rFonts w:ascii="Consolas" w:eastAsia="Times New Roman" w:hAnsi="Consolas" w:cs="Times New Roman"/>
          <w:color w:val="DCDCAA"/>
          <w:sz w:val="21"/>
          <w:szCs w:val="21"/>
          <w:lang w:val="es-PE"/>
        </w:rPr>
        <w:t>input</w:t>
      </w:r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r w:rsidRPr="00A43D87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 xml:space="preserve">'Ingrese el primer </w:t>
      </w:r>
      <w:proofErr w:type="spellStart"/>
      <w:r w:rsidRPr="00A43D87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numero</w:t>
      </w:r>
      <w:proofErr w:type="spellEnd"/>
      <w:r w:rsidRPr="00A43D87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: '</w:t>
      </w:r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))</w:t>
      </w:r>
    </w:p>
    <w:p w14:paraId="5CB121B9" w14:textId="77777777" w:rsidR="00A43D87" w:rsidRPr="00A43D87" w:rsidRDefault="00A43D87" w:rsidP="00A43D87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 xml:space="preserve">Nro2 = </w:t>
      </w:r>
      <w:proofErr w:type="spellStart"/>
      <w:proofErr w:type="gramStart"/>
      <w:r w:rsidRPr="00A43D87">
        <w:rPr>
          <w:rFonts w:ascii="Consolas" w:eastAsia="Times New Roman" w:hAnsi="Consolas" w:cs="Times New Roman"/>
          <w:color w:val="4EC9B0"/>
          <w:sz w:val="21"/>
          <w:szCs w:val="21"/>
          <w:lang w:val="es-PE"/>
        </w:rPr>
        <w:t>int</w:t>
      </w:r>
      <w:proofErr w:type="spellEnd"/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proofErr w:type="gramEnd"/>
      <w:r w:rsidRPr="00A43D87">
        <w:rPr>
          <w:rFonts w:ascii="Consolas" w:eastAsia="Times New Roman" w:hAnsi="Consolas" w:cs="Times New Roman"/>
          <w:color w:val="DCDCAA"/>
          <w:sz w:val="21"/>
          <w:szCs w:val="21"/>
          <w:lang w:val="es-PE"/>
        </w:rPr>
        <w:t>input</w:t>
      </w:r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r w:rsidRPr="00A43D87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 xml:space="preserve">'Ingrese el segundo </w:t>
      </w:r>
      <w:proofErr w:type="spellStart"/>
      <w:r w:rsidRPr="00A43D87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numero</w:t>
      </w:r>
      <w:proofErr w:type="spellEnd"/>
      <w:r w:rsidRPr="00A43D87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: '</w:t>
      </w:r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))</w:t>
      </w:r>
    </w:p>
    <w:p w14:paraId="1267AF98" w14:textId="77777777" w:rsidR="00A43D87" w:rsidRPr="00A43D87" w:rsidRDefault="00A43D87" w:rsidP="00A43D87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 xml:space="preserve">Nro3 = </w:t>
      </w:r>
      <w:proofErr w:type="spellStart"/>
      <w:proofErr w:type="gramStart"/>
      <w:r w:rsidRPr="00A43D87">
        <w:rPr>
          <w:rFonts w:ascii="Consolas" w:eastAsia="Times New Roman" w:hAnsi="Consolas" w:cs="Times New Roman"/>
          <w:color w:val="4EC9B0"/>
          <w:sz w:val="21"/>
          <w:szCs w:val="21"/>
          <w:lang w:val="es-PE"/>
        </w:rPr>
        <w:t>int</w:t>
      </w:r>
      <w:proofErr w:type="spellEnd"/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proofErr w:type="gramEnd"/>
      <w:r w:rsidRPr="00A43D87">
        <w:rPr>
          <w:rFonts w:ascii="Consolas" w:eastAsia="Times New Roman" w:hAnsi="Consolas" w:cs="Times New Roman"/>
          <w:color w:val="DCDCAA"/>
          <w:sz w:val="21"/>
          <w:szCs w:val="21"/>
          <w:lang w:val="es-PE"/>
        </w:rPr>
        <w:t>input</w:t>
      </w:r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r w:rsidRPr="00A43D87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 xml:space="preserve">'Ingrese el tercer </w:t>
      </w:r>
      <w:proofErr w:type="spellStart"/>
      <w:r w:rsidRPr="00A43D87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numero</w:t>
      </w:r>
      <w:proofErr w:type="spellEnd"/>
      <w:r w:rsidRPr="00A43D87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: '</w:t>
      </w:r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))</w:t>
      </w:r>
    </w:p>
    <w:p w14:paraId="2EC81796" w14:textId="77777777" w:rsidR="00A43D87" w:rsidRPr="00A43D87" w:rsidRDefault="00A43D87" w:rsidP="00A43D87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</w:p>
    <w:p w14:paraId="4D3DA644" w14:textId="77777777" w:rsidR="00A43D87" w:rsidRPr="00A43D87" w:rsidRDefault="00A43D87" w:rsidP="00A43D87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A43D87">
        <w:rPr>
          <w:rFonts w:ascii="Consolas" w:eastAsia="Times New Roman" w:hAnsi="Consolas" w:cs="Times New Roman"/>
          <w:color w:val="6A9955"/>
          <w:sz w:val="21"/>
          <w:szCs w:val="21"/>
          <w:lang w:val="es-PE"/>
        </w:rPr>
        <w:t xml:space="preserve"># Ordenando y mostrando los </w:t>
      </w:r>
      <w:proofErr w:type="spellStart"/>
      <w:r w:rsidRPr="00A43D87">
        <w:rPr>
          <w:rFonts w:ascii="Consolas" w:eastAsia="Times New Roman" w:hAnsi="Consolas" w:cs="Times New Roman"/>
          <w:color w:val="6A9955"/>
          <w:sz w:val="21"/>
          <w:szCs w:val="21"/>
          <w:lang w:val="es-PE"/>
        </w:rPr>
        <w:t>numeros</w:t>
      </w:r>
      <w:proofErr w:type="spellEnd"/>
      <w:r w:rsidRPr="00A43D87">
        <w:rPr>
          <w:rFonts w:ascii="Consolas" w:eastAsia="Times New Roman" w:hAnsi="Consolas" w:cs="Times New Roman"/>
          <w:color w:val="6A9955"/>
          <w:sz w:val="21"/>
          <w:szCs w:val="21"/>
          <w:lang w:val="es-PE"/>
        </w:rPr>
        <w:t xml:space="preserve"> de forma ascendente</w:t>
      </w:r>
    </w:p>
    <w:p w14:paraId="51205133" w14:textId="77777777" w:rsidR="00A43D87" w:rsidRPr="00A43D87" w:rsidRDefault="00A43D87" w:rsidP="00A43D87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3D8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Nro1 &gt; Nro2 </w:t>
      </w:r>
      <w:r w:rsidRPr="00A43D8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Nro2 &gt; Nro3:</w:t>
      </w:r>
    </w:p>
    <w:p w14:paraId="5FD7EAD7" w14:textId="77777777" w:rsidR="00A43D87" w:rsidRPr="00A43D87" w:rsidRDefault="00A43D87" w:rsidP="00A43D87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43D87">
        <w:rPr>
          <w:rFonts w:ascii="Consolas" w:eastAsia="Times New Roman" w:hAnsi="Consolas" w:cs="Times New Roman"/>
          <w:color w:val="569CD6"/>
          <w:sz w:val="21"/>
          <w:szCs w:val="21"/>
          <w:lang w:val="es-PE"/>
        </w:rPr>
        <w:t>print</w:t>
      </w:r>
      <w:proofErr w:type="spellEnd"/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proofErr w:type="gramEnd"/>
      <w:r w:rsidRPr="00A43D87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'</w:t>
      </w:r>
      <w:proofErr w:type="spellStart"/>
      <w:r w:rsidRPr="00A43D87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Numeros</w:t>
      </w:r>
      <w:proofErr w:type="spellEnd"/>
      <w:r w:rsidRPr="00A43D87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 xml:space="preserve"> ordenandos:'</w:t>
      </w:r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,Nro3,Nro2,Nro1)</w:t>
      </w:r>
    </w:p>
    <w:p w14:paraId="795927B9" w14:textId="77777777" w:rsidR="00A43D87" w:rsidRPr="00A43D87" w:rsidRDefault="00A43D87" w:rsidP="00A43D87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43D8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Nro2 &gt; Nro1 </w:t>
      </w:r>
      <w:r w:rsidRPr="00A43D8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Nro1 &gt; Nro3:</w:t>
      </w:r>
    </w:p>
    <w:p w14:paraId="6C55DA71" w14:textId="77777777" w:rsidR="00A43D87" w:rsidRPr="00A43D87" w:rsidRDefault="00A43D87" w:rsidP="00A43D87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43D87">
        <w:rPr>
          <w:rFonts w:ascii="Consolas" w:eastAsia="Times New Roman" w:hAnsi="Consolas" w:cs="Times New Roman"/>
          <w:color w:val="569CD6"/>
          <w:sz w:val="21"/>
          <w:szCs w:val="21"/>
          <w:lang w:val="es-PE"/>
        </w:rPr>
        <w:t>print</w:t>
      </w:r>
      <w:proofErr w:type="spellEnd"/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proofErr w:type="gramEnd"/>
      <w:r w:rsidRPr="00A43D87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'</w:t>
      </w:r>
      <w:proofErr w:type="spellStart"/>
      <w:r w:rsidRPr="00A43D87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Numeros</w:t>
      </w:r>
      <w:proofErr w:type="spellEnd"/>
      <w:r w:rsidRPr="00A43D87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 xml:space="preserve"> ordenandos:'</w:t>
      </w:r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,Nro3,Nro1,Nro2)</w:t>
      </w:r>
    </w:p>
    <w:p w14:paraId="34AA132B" w14:textId="77777777" w:rsidR="00A43D87" w:rsidRPr="00A43D87" w:rsidRDefault="00A43D87" w:rsidP="00A43D87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43D8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Nro3 &gt; Nro1 </w:t>
      </w:r>
      <w:r w:rsidRPr="00A43D8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Nro1 &gt; Nro2:</w:t>
      </w:r>
    </w:p>
    <w:p w14:paraId="7BAE24AC" w14:textId="77777777" w:rsidR="00A43D87" w:rsidRPr="00A43D87" w:rsidRDefault="00A43D87" w:rsidP="00A43D87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43D87">
        <w:rPr>
          <w:rFonts w:ascii="Consolas" w:eastAsia="Times New Roman" w:hAnsi="Consolas" w:cs="Times New Roman"/>
          <w:color w:val="569CD6"/>
          <w:sz w:val="21"/>
          <w:szCs w:val="21"/>
          <w:lang w:val="es-PE"/>
        </w:rPr>
        <w:t>print</w:t>
      </w:r>
      <w:proofErr w:type="spellEnd"/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proofErr w:type="gramEnd"/>
      <w:r w:rsidRPr="00A43D87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'</w:t>
      </w:r>
      <w:proofErr w:type="spellStart"/>
      <w:r w:rsidRPr="00A43D87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Numeros</w:t>
      </w:r>
      <w:proofErr w:type="spellEnd"/>
      <w:r w:rsidRPr="00A43D87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 xml:space="preserve"> ordenandos:'</w:t>
      </w:r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,Nro2,Nro1,Nro3)</w:t>
      </w:r>
    </w:p>
    <w:p w14:paraId="62C1C255" w14:textId="77777777" w:rsidR="00A43D87" w:rsidRPr="00A43D87" w:rsidRDefault="00A43D87" w:rsidP="00A43D87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43D8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Nro3 &gt; Nro2 </w:t>
      </w:r>
      <w:r w:rsidRPr="00A43D8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Nro2 &gt; Nro1:</w:t>
      </w:r>
    </w:p>
    <w:p w14:paraId="3E492DCA" w14:textId="77777777" w:rsidR="00A43D87" w:rsidRPr="00A43D87" w:rsidRDefault="00A43D87" w:rsidP="00A43D87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43D87">
        <w:rPr>
          <w:rFonts w:ascii="Consolas" w:eastAsia="Times New Roman" w:hAnsi="Consolas" w:cs="Times New Roman"/>
          <w:color w:val="569CD6"/>
          <w:sz w:val="21"/>
          <w:szCs w:val="21"/>
          <w:lang w:val="es-PE"/>
        </w:rPr>
        <w:t>print</w:t>
      </w:r>
      <w:proofErr w:type="spellEnd"/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proofErr w:type="gramEnd"/>
      <w:r w:rsidRPr="00A43D87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'</w:t>
      </w:r>
      <w:proofErr w:type="spellStart"/>
      <w:r w:rsidRPr="00A43D87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Numeros</w:t>
      </w:r>
      <w:proofErr w:type="spellEnd"/>
      <w:r w:rsidRPr="00A43D87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 xml:space="preserve"> ordenandos:'</w:t>
      </w:r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,Nro1,Nro2,Nro3)</w:t>
      </w:r>
    </w:p>
    <w:p w14:paraId="186E8257" w14:textId="77777777" w:rsidR="00A43D87" w:rsidRPr="00A43D87" w:rsidRDefault="00A43D87" w:rsidP="00A43D87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43D8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Nro2 &gt; Nro3 </w:t>
      </w:r>
      <w:r w:rsidRPr="00A43D8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Nro3 &gt; Nro1:</w:t>
      </w:r>
    </w:p>
    <w:p w14:paraId="628B02EB" w14:textId="77777777" w:rsidR="00A43D87" w:rsidRPr="00A43D87" w:rsidRDefault="00A43D87" w:rsidP="00A43D87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43D87">
        <w:rPr>
          <w:rFonts w:ascii="Consolas" w:eastAsia="Times New Roman" w:hAnsi="Consolas" w:cs="Times New Roman"/>
          <w:color w:val="569CD6"/>
          <w:sz w:val="21"/>
          <w:szCs w:val="21"/>
          <w:lang w:val="es-PE"/>
        </w:rPr>
        <w:t>print</w:t>
      </w:r>
      <w:proofErr w:type="spellEnd"/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proofErr w:type="gramEnd"/>
      <w:r w:rsidRPr="00A43D87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'</w:t>
      </w:r>
      <w:proofErr w:type="spellStart"/>
      <w:r w:rsidRPr="00A43D87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Numeros</w:t>
      </w:r>
      <w:proofErr w:type="spellEnd"/>
      <w:r w:rsidRPr="00A43D87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 xml:space="preserve"> ordenandos:'</w:t>
      </w:r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,Nro1,Nro3,Nro2)</w:t>
      </w:r>
    </w:p>
    <w:p w14:paraId="09FBDDDF" w14:textId="77777777" w:rsidR="00A43D87" w:rsidRPr="00A43D87" w:rsidRDefault="00A43D87" w:rsidP="00A43D87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3D8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F54F70B" w14:textId="6BCFC094" w:rsidR="00A43D87" w:rsidRPr="00A43D87" w:rsidRDefault="00A43D87" w:rsidP="00A43D87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 xml:space="preserve">    </w:t>
      </w:r>
      <w:proofErr w:type="spellStart"/>
      <w:proofErr w:type="gramStart"/>
      <w:r w:rsidRPr="00A43D87">
        <w:rPr>
          <w:rFonts w:ascii="Consolas" w:eastAsia="Times New Roman" w:hAnsi="Consolas" w:cs="Times New Roman"/>
          <w:color w:val="569CD6"/>
          <w:sz w:val="21"/>
          <w:szCs w:val="21"/>
          <w:lang w:val="es-PE"/>
        </w:rPr>
        <w:t>print</w:t>
      </w:r>
      <w:proofErr w:type="spellEnd"/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proofErr w:type="gramEnd"/>
      <w:r w:rsidRPr="00A43D87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 xml:space="preserve">'Se ingresaron </w:t>
      </w:r>
      <w:proofErr w:type="spellStart"/>
      <w:r w:rsidRPr="00A43D87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numeros</w:t>
      </w:r>
      <w:proofErr w:type="spellEnd"/>
      <w:r w:rsidRPr="00A43D87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 xml:space="preserve"> iguales'</w:t>
      </w:r>
      <w:r w:rsidRPr="00A43D87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)</w:t>
      </w:r>
    </w:p>
    <w:p w14:paraId="32ADAD70" w14:textId="77777777" w:rsidR="00A43D87" w:rsidRPr="00A43D87" w:rsidRDefault="00A43D87" w:rsidP="00A43D87">
      <w:pPr>
        <w:pStyle w:val="Prrafodelista"/>
        <w:rPr>
          <w:lang w:val="es-PE"/>
        </w:rPr>
      </w:pPr>
    </w:p>
    <w:p w14:paraId="00000004" w14:textId="55D44E9A" w:rsidR="007A217C" w:rsidRDefault="00254DE3" w:rsidP="00A43D87">
      <w:pPr>
        <w:pStyle w:val="Prrafodelista"/>
        <w:numPr>
          <w:ilvl w:val="0"/>
          <w:numId w:val="1"/>
        </w:numPr>
      </w:pPr>
      <w:r w:rsidRPr="00A43D87">
        <w:t>Escribir un algoritmo que lea un número de tres dígitos y que determine si alguno de sus dígitos es múltiplo de 3.</w:t>
      </w:r>
    </w:p>
    <w:p w14:paraId="7F89C9C9" w14:textId="77777777" w:rsidR="00D31F31" w:rsidRPr="00D31F31" w:rsidRDefault="00D31F31" w:rsidP="00D31F31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1F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14:paraId="640F2E69" w14:textId="77777777" w:rsidR="00D31F31" w:rsidRPr="00D31F31" w:rsidRDefault="00D31F31" w:rsidP="00D31F31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D31F31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 xml:space="preserve">Escribir un algoritmo que lea un número de tres </w:t>
      </w:r>
    </w:p>
    <w:p w14:paraId="35745EDE" w14:textId="77777777" w:rsidR="00D31F31" w:rsidRPr="00D31F31" w:rsidRDefault="00D31F31" w:rsidP="00D31F31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D31F31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dígitos y que determine si alguno de sus dígitos es múltiplo de 3.</w:t>
      </w:r>
    </w:p>
    <w:p w14:paraId="4C6833A1" w14:textId="77777777" w:rsidR="00D31F31" w:rsidRPr="00D31F31" w:rsidRDefault="00D31F31" w:rsidP="00D31F31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1F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14:paraId="54917E2E" w14:textId="77777777" w:rsidR="00D31F31" w:rsidRPr="00D31F31" w:rsidRDefault="00D31F31" w:rsidP="00D31F31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A28A9E" w14:textId="77777777" w:rsidR="00D31F31" w:rsidRPr="00D31F31" w:rsidRDefault="00D31F31" w:rsidP="00D31F31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1F3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Leer </w:t>
      </w:r>
      <w:proofErr w:type="spellStart"/>
      <w:r w:rsidRPr="00D31F3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numero</w:t>
      </w:r>
      <w:proofErr w:type="spellEnd"/>
      <w:r w:rsidRPr="00D31F3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de 3 </w:t>
      </w:r>
      <w:proofErr w:type="spellStart"/>
      <w:r w:rsidRPr="00D31F3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digitos</w:t>
      </w:r>
      <w:proofErr w:type="spellEnd"/>
    </w:p>
    <w:p w14:paraId="32ACBC6C" w14:textId="77777777" w:rsidR="00D31F31" w:rsidRPr="00D31F31" w:rsidRDefault="00D31F31" w:rsidP="00D31F31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 xml:space="preserve">numero = </w:t>
      </w:r>
      <w:proofErr w:type="spellStart"/>
      <w:proofErr w:type="gramStart"/>
      <w:r w:rsidRPr="00D31F31">
        <w:rPr>
          <w:rFonts w:ascii="Consolas" w:eastAsia="Times New Roman" w:hAnsi="Consolas" w:cs="Times New Roman"/>
          <w:color w:val="4EC9B0"/>
          <w:sz w:val="21"/>
          <w:szCs w:val="21"/>
          <w:lang w:val="es-PE"/>
        </w:rPr>
        <w:t>int</w:t>
      </w:r>
      <w:proofErr w:type="spellEnd"/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proofErr w:type="gramEnd"/>
      <w:r w:rsidRPr="00D31F31">
        <w:rPr>
          <w:rFonts w:ascii="Consolas" w:eastAsia="Times New Roman" w:hAnsi="Consolas" w:cs="Times New Roman"/>
          <w:color w:val="DCDCAA"/>
          <w:sz w:val="21"/>
          <w:szCs w:val="21"/>
          <w:lang w:val="es-PE"/>
        </w:rPr>
        <w:t>input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r w:rsidRPr="00D31F31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"Ingrese el numero: "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))</w:t>
      </w:r>
    </w:p>
    <w:p w14:paraId="27C539CD" w14:textId="77777777" w:rsidR="00D31F31" w:rsidRPr="00D31F31" w:rsidRDefault="00D31F31" w:rsidP="00D31F31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</w:p>
    <w:p w14:paraId="54473AA6" w14:textId="77777777" w:rsidR="00D31F31" w:rsidRPr="00D31F31" w:rsidRDefault="00D31F31" w:rsidP="00D31F31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D31F31">
        <w:rPr>
          <w:rFonts w:ascii="Consolas" w:eastAsia="Times New Roman" w:hAnsi="Consolas" w:cs="Times New Roman"/>
          <w:color w:val="6A9955"/>
          <w:sz w:val="21"/>
          <w:szCs w:val="21"/>
          <w:lang w:val="es-PE"/>
        </w:rPr>
        <w:t># Descomponer en Unidad, Decena y Centena</w:t>
      </w:r>
    </w:p>
    <w:p w14:paraId="4BA1CF97" w14:textId="77777777" w:rsidR="00D31F31" w:rsidRPr="00D31F31" w:rsidRDefault="00D31F31" w:rsidP="00D31F31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 = numero%</w:t>
      </w:r>
      <w:r w:rsidRPr="00D31F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14:paraId="19A5B32B" w14:textId="77777777" w:rsidR="00D31F31" w:rsidRPr="00D31F31" w:rsidRDefault="00D31F31" w:rsidP="00D31F31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 = (numero%</w:t>
      </w:r>
      <w:r w:rsidRPr="00D31F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)//</w:t>
      </w:r>
      <w:r w:rsidRPr="00D31F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14:paraId="04D72DE6" w14:textId="77777777" w:rsidR="00D31F31" w:rsidRPr="00D31F31" w:rsidRDefault="00D31F31" w:rsidP="00D31F31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 = (</w:t>
      </w:r>
      <w:proofErr w:type="spellStart"/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numero</w:t>
      </w:r>
      <w:proofErr w:type="spellEnd"/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proofErr w:type="gramStart"/>
      <w:r w:rsidRPr="00D31F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)%</w:t>
      </w:r>
      <w:proofErr w:type="gramEnd"/>
      <w:r w:rsidRPr="00D31F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14:paraId="4E0889A6" w14:textId="77777777" w:rsidR="00D31F31" w:rsidRPr="00D31F31" w:rsidRDefault="00D31F31" w:rsidP="00D31F31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958EE1" w14:textId="77777777" w:rsidR="00D31F31" w:rsidRPr="00D31F31" w:rsidRDefault="00D31F31" w:rsidP="00D31F31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D31F31">
        <w:rPr>
          <w:rFonts w:ascii="Consolas" w:eastAsia="Times New Roman" w:hAnsi="Consolas" w:cs="Times New Roman"/>
          <w:color w:val="6A9955"/>
          <w:sz w:val="21"/>
          <w:szCs w:val="21"/>
          <w:lang w:val="es-PE"/>
        </w:rPr>
        <w:t xml:space="preserve"># Determinando y mostrando los </w:t>
      </w:r>
      <w:proofErr w:type="spellStart"/>
      <w:r w:rsidRPr="00D31F31">
        <w:rPr>
          <w:rFonts w:ascii="Consolas" w:eastAsia="Times New Roman" w:hAnsi="Consolas" w:cs="Times New Roman"/>
          <w:color w:val="6A9955"/>
          <w:sz w:val="21"/>
          <w:szCs w:val="21"/>
          <w:lang w:val="es-PE"/>
        </w:rPr>
        <w:t>numeros</w:t>
      </w:r>
      <w:proofErr w:type="spellEnd"/>
      <w:r w:rsidRPr="00D31F31">
        <w:rPr>
          <w:rFonts w:ascii="Consolas" w:eastAsia="Times New Roman" w:hAnsi="Consolas" w:cs="Times New Roman"/>
          <w:color w:val="6A9955"/>
          <w:sz w:val="21"/>
          <w:szCs w:val="21"/>
          <w:lang w:val="es-PE"/>
        </w:rPr>
        <w:t xml:space="preserve"> </w:t>
      </w:r>
      <w:proofErr w:type="spellStart"/>
      <w:r w:rsidRPr="00D31F31">
        <w:rPr>
          <w:rFonts w:ascii="Consolas" w:eastAsia="Times New Roman" w:hAnsi="Consolas" w:cs="Times New Roman"/>
          <w:color w:val="6A9955"/>
          <w:sz w:val="21"/>
          <w:szCs w:val="21"/>
          <w:lang w:val="es-PE"/>
        </w:rPr>
        <w:t>multiplos</w:t>
      </w:r>
      <w:proofErr w:type="spellEnd"/>
      <w:r w:rsidRPr="00D31F31">
        <w:rPr>
          <w:rFonts w:ascii="Consolas" w:eastAsia="Times New Roman" w:hAnsi="Consolas" w:cs="Times New Roman"/>
          <w:color w:val="6A9955"/>
          <w:sz w:val="21"/>
          <w:szCs w:val="21"/>
          <w:lang w:val="es-PE"/>
        </w:rPr>
        <w:t xml:space="preserve"> de 3</w:t>
      </w:r>
    </w:p>
    <w:p w14:paraId="5C9724F4" w14:textId="77777777" w:rsidR="00D31F31" w:rsidRPr="00D31F31" w:rsidRDefault="00D31F31" w:rsidP="00D31F31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1F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 % </w:t>
      </w:r>
      <w:r w:rsidRPr="00D31F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</w:t>
      </w:r>
      <w:r w:rsidRPr="00D31F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31F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 % </w:t>
      </w:r>
      <w:r w:rsidRPr="00D31F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31F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31F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 % </w:t>
      </w:r>
      <w:r w:rsidRPr="00D31F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31F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D718EF7" w14:textId="77777777" w:rsidR="00D31F31" w:rsidRPr="00D31F31" w:rsidRDefault="00D31F31" w:rsidP="00D31F31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31F31">
        <w:rPr>
          <w:rFonts w:ascii="Consolas" w:eastAsia="Times New Roman" w:hAnsi="Consolas" w:cs="Times New Roman"/>
          <w:color w:val="569CD6"/>
          <w:sz w:val="21"/>
          <w:szCs w:val="21"/>
          <w:lang w:val="es-PE"/>
        </w:rPr>
        <w:t>print</w:t>
      </w:r>
      <w:proofErr w:type="spellEnd"/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proofErr w:type="gramEnd"/>
      <w:r w:rsidRPr="00D31F31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 xml:space="preserve">'Los tres </w:t>
      </w:r>
      <w:proofErr w:type="spellStart"/>
      <w:r w:rsidRPr="00D31F31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digitos</w:t>
      </w:r>
      <w:proofErr w:type="spellEnd"/>
      <w:r w:rsidRPr="00D31F31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 xml:space="preserve"> son </w:t>
      </w:r>
      <w:proofErr w:type="spellStart"/>
      <w:r w:rsidRPr="00D31F31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multiplo</w:t>
      </w:r>
      <w:proofErr w:type="spellEnd"/>
      <w:r w:rsidRPr="00D31F31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 xml:space="preserve"> de 3'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)</w:t>
      </w:r>
    </w:p>
    <w:p w14:paraId="788669E7" w14:textId="77777777" w:rsidR="00D31F31" w:rsidRPr="00D31F31" w:rsidRDefault="00D31F31" w:rsidP="00D31F31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D31F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 % </w:t>
      </w:r>
      <w:r w:rsidRPr="00D31F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</w:t>
      </w:r>
      <w:r w:rsidRPr="00D31F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31F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 % </w:t>
      </w:r>
      <w:r w:rsidRPr="00D31F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31F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799AA65" w14:textId="77777777" w:rsidR="00D31F31" w:rsidRPr="00D31F31" w:rsidRDefault="00D31F31" w:rsidP="00D31F31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 xml:space="preserve">    </w:t>
      </w:r>
      <w:proofErr w:type="spellStart"/>
      <w:proofErr w:type="gramStart"/>
      <w:r w:rsidRPr="00D31F31">
        <w:rPr>
          <w:rFonts w:ascii="Consolas" w:eastAsia="Times New Roman" w:hAnsi="Consolas" w:cs="Times New Roman"/>
          <w:color w:val="569CD6"/>
          <w:sz w:val="21"/>
          <w:szCs w:val="21"/>
          <w:lang w:val="es-PE"/>
        </w:rPr>
        <w:t>print</w:t>
      </w:r>
      <w:proofErr w:type="spellEnd"/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proofErr w:type="spellStart"/>
      <w:proofErr w:type="gramEnd"/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D,</w:t>
      </w:r>
      <w:r w:rsidRPr="00D31F31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'y'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,U,</w:t>
      </w:r>
      <w:r w:rsidRPr="00D31F31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'Son</w:t>
      </w:r>
      <w:proofErr w:type="spellEnd"/>
      <w:r w:rsidRPr="00D31F31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 xml:space="preserve"> </w:t>
      </w:r>
      <w:proofErr w:type="spellStart"/>
      <w:r w:rsidRPr="00D31F31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multiplos</w:t>
      </w:r>
      <w:proofErr w:type="spellEnd"/>
      <w:r w:rsidRPr="00D31F31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 xml:space="preserve"> de 3'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)</w:t>
      </w:r>
    </w:p>
    <w:p w14:paraId="3D2AB8B0" w14:textId="77777777" w:rsidR="00D31F31" w:rsidRPr="00D31F31" w:rsidRDefault="00D31F31" w:rsidP="00D31F31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D31F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 % </w:t>
      </w:r>
      <w:r w:rsidRPr="00D31F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</w:t>
      </w:r>
      <w:r w:rsidRPr="00D31F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31F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 % </w:t>
      </w:r>
      <w:r w:rsidRPr="00D31F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31F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AFC032B" w14:textId="77777777" w:rsidR="00D31F31" w:rsidRPr="00D31F31" w:rsidRDefault="00D31F31" w:rsidP="00D31F31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 xml:space="preserve">    </w:t>
      </w:r>
      <w:proofErr w:type="spellStart"/>
      <w:proofErr w:type="gramStart"/>
      <w:r w:rsidRPr="00D31F31">
        <w:rPr>
          <w:rFonts w:ascii="Consolas" w:eastAsia="Times New Roman" w:hAnsi="Consolas" w:cs="Times New Roman"/>
          <w:color w:val="569CD6"/>
          <w:sz w:val="21"/>
          <w:szCs w:val="21"/>
          <w:lang w:val="es-PE"/>
        </w:rPr>
        <w:t>print</w:t>
      </w:r>
      <w:proofErr w:type="spellEnd"/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proofErr w:type="spellStart"/>
      <w:proofErr w:type="gramEnd"/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C,</w:t>
      </w:r>
      <w:r w:rsidRPr="00D31F31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'y'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,U,</w:t>
      </w:r>
      <w:r w:rsidRPr="00D31F31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'Son</w:t>
      </w:r>
      <w:proofErr w:type="spellEnd"/>
      <w:r w:rsidRPr="00D31F31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 xml:space="preserve"> </w:t>
      </w:r>
      <w:proofErr w:type="spellStart"/>
      <w:r w:rsidRPr="00D31F31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multiplos</w:t>
      </w:r>
      <w:proofErr w:type="spellEnd"/>
      <w:r w:rsidRPr="00D31F31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 xml:space="preserve"> de 3'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)</w:t>
      </w:r>
    </w:p>
    <w:p w14:paraId="21124A30" w14:textId="77777777" w:rsidR="00D31F31" w:rsidRPr="00D31F31" w:rsidRDefault="00D31F31" w:rsidP="00D31F31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D31F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 % </w:t>
      </w:r>
      <w:r w:rsidRPr="00D31F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</w:t>
      </w:r>
      <w:r w:rsidRPr="00D31F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31F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 % </w:t>
      </w:r>
      <w:r w:rsidRPr="00D31F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31F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5B4C471" w14:textId="77777777" w:rsidR="00D31F31" w:rsidRPr="00D31F31" w:rsidRDefault="00D31F31" w:rsidP="00D31F31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lastRenderedPageBreak/>
        <w:t xml:space="preserve">    </w:t>
      </w:r>
      <w:proofErr w:type="spellStart"/>
      <w:proofErr w:type="gramStart"/>
      <w:r w:rsidRPr="00D31F31">
        <w:rPr>
          <w:rFonts w:ascii="Consolas" w:eastAsia="Times New Roman" w:hAnsi="Consolas" w:cs="Times New Roman"/>
          <w:color w:val="569CD6"/>
          <w:sz w:val="21"/>
          <w:szCs w:val="21"/>
          <w:lang w:val="es-PE"/>
        </w:rPr>
        <w:t>print</w:t>
      </w:r>
      <w:proofErr w:type="spellEnd"/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proofErr w:type="spellStart"/>
      <w:proofErr w:type="gramEnd"/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C,</w:t>
      </w:r>
      <w:r w:rsidRPr="00D31F31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'y'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,D,</w:t>
      </w:r>
      <w:r w:rsidRPr="00D31F31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'Son</w:t>
      </w:r>
      <w:proofErr w:type="spellEnd"/>
      <w:r w:rsidRPr="00D31F31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 xml:space="preserve"> </w:t>
      </w:r>
      <w:proofErr w:type="spellStart"/>
      <w:r w:rsidRPr="00D31F31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multiplos</w:t>
      </w:r>
      <w:proofErr w:type="spellEnd"/>
      <w:r w:rsidRPr="00D31F31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 xml:space="preserve"> de 3'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)</w:t>
      </w:r>
    </w:p>
    <w:p w14:paraId="12E0F4F3" w14:textId="77777777" w:rsidR="00D31F31" w:rsidRPr="00D31F31" w:rsidRDefault="00D31F31" w:rsidP="00D31F31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1F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B21D635" w14:textId="77777777" w:rsidR="00D31F31" w:rsidRPr="00D31F31" w:rsidRDefault="00D31F31" w:rsidP="00D31F31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 xml:space="preserve">    </w:t>
      </w:r>
      <w:proofErr w:type="spellStart"/>
      <w:proofErr w:type="gramStart"/>
      <w:r w:rsidRPr="00D31F31">
        <w:rPr>
          <w:rFonts w:ascii="Consolas" w:eastAsia="Times New Roman" w:hAnsi="Consolas" w:cs="Times New Roman"/>
          <w:color w:val="569CD6"/>
          <w:sz w:val="21"/>
          <w:szCs w:val="21"/>
          <w:lang w:val="es-PE"/>
        </w:rPr>
        <w:t>print</w:t>
      </w:r>
      <w:proofErr w:type="spellEnd"/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proofErr w:type="gramEnd"/>
      <w:r w:rsidRPr="00D31F31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 xml:space="preserve">'Ninguno es </w:t>
      </w:r>
      <w:proofErr w:type="spellStart"/>
      <w:r w:rsidRPr="00D31F31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multiplo</w:t>
      </w:r>
      <w:proofErr w:type="spellEnd"/>
      <w:r w:rsidRPr="00D31F31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 xml:space="preserve"> de 3'</w:t>
      </w:r>
      <w:r w:rsidRPr="00D31F31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)</w:t>
      </w:r>
    </w:p>
    <w:p w14:paraId="4CD859AA" w14:textId="77777777" w:rsidR="00D31F31" w:rsidRPr="00D31F31" w:rsidRDefault="00D31F31" w:rsidP="00D31F31">
      <w:pPr>
        <w:pStyle w:val="Prrafodelista"/>
        <w:rPr>
          <w:lang w:val="es-PE"/>
        </w:rPr>
      </w:pPr>
    </w:p>
    <w:p w14:paraId="00000005" w14:textId="2B48143F" w:rsidR="007A217C" w:rsidRPr="00A43D87" w:rsidRDefault="00254DE3" w:rsidP="00A43D87">
      <w:pPr>
        <w:pStyle w:val="Prrafodelista"/>
        <w:numPr>
          <w:ilvl w:val="0"/>
          <w:numId w:val="1"/>
        </w:numPr>
      </w:pPr>
      <w:r w:rsidRPr="00A43D87">
        <w:t>Escribir un algoritmo que permita resolver un sistema de dos ecuaciones lineales:</w:t>
      </w:r>
    </w:p>
    <w:p w14:paraId="00000006" w14:textId="5F18A78D" w:rsidR="007A217C" w:rsidRPr="00A43D87" w:rsidRDefault="00254DE3" w:rsidP="00A43D87">
      <w:pPr>
        <w:pStyle w:val="Prrafodelista"/>
        <w:numPr>
          <w:ilvl w:val="1"/>
          <w:numId w:val="1"/>
        </w:numPr>
      </w:pPr>
      <w:r w:rsidRPr="00A43D87">
        <w:t>AX + BY = C</w:t>
      </w:r>
    </w:p>
    <w:p w14:paraId="16D6844E" w14:textId="32916FAF" w:rsidR="00D31F31" w:rsidRDefault="00254DE3" w:rsidP="00D31F31">
      <w:pPr>
        <w:pStyle w:val="Prrafodelista"/>
        <w:numPr>
          <w:ilvl w:val="1"/>
          <w:numId w:val="1"/>
        </w:numPr>
      </w:pPr>
      <w:r w:rsidRPr="00A43D87">
        <w:t>DX + EY = F</w:t>
      </w:r>
    </w:p>
    <w:p w14:paraId="449EC84B" w14:textId="77777777" w:rsidR="00B132CA" w:rsidRPr="00B132CA" w:rsidRDefault="00B132CA" w:rsidP="00B132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2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14:paraId="1A76CF92" w14:textId="77777777" w:rsidR="00B132CA" w:rsidRPr="00B132CA" w:rsidRDefault="00B132CA" w:rsidP="00B132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B132CA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Escribir un algoritmo que permita resolver un sistema de dos ecuaciones lineales:</w:t>
      </w:r>
    </w:p>
    <w:p w14:paraId="5B05E436" w14:textId="77777777" w:rsidR="00B132CA" w:rsidRPr="00B132CA" w:rsidRDefault="00B132CA" w:rsidP="00B132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2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AX + BY = C</w:t>
      </w:r>
    </w:p>
    <w:p w14:paraId="0C10D319" w14:textId="77777777" w:rsidR="00B132CA" w:rsidRPr="00B132CA" w:rsidRDefault="00B132CA" w:rsidP="00B132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2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DX + EY = F</w:t>
      </w:r>
    </w:p>
    <w:p w14:paraId="7C7F13A3" w14:textId="77777777" w:rsidR="00B132CA" w:rsidRPr="00B132CA" w:rsidRDefault="00B132CA" w:rsidP="00B132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2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14:paraId="32213ED7" w14:textId="77777777" w:rsidR="00B132CA" w:rsidRPr="00B132CA" w:rsidRDefault="00B132CA" w:rsidP="00B132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7483DD" w14:textId="77777777" w:rsidR="00B132CA" w:rsidRPr="00B132CA" w:rsidRDefault="00B132CA" w:rsidP="00B132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2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Leer </w:t>
      </w:r>
      <w:proofErr w:type="spellStart"/>
      <w:r w:rsidRPr="00B132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valores</w:t>
      </w:r>
      <w:proofErr w:type="spellEnd"/>
    </w:p>
    <w:p w14:paraId="50F3933F" w14:textId="77777777" w:rsidR="00B132CA" w:rsidRPr="00B132CA" w:rsidRDefault="00B132CA" w:rsidP="00B132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proofErr w:type="spellStart"/>
      <w:proofErr w:type="gramStart"/>
      <w:r w:rsidRPr="00B132CA">
        <w:rPr>
          <w:rFonts w:ascii="Consolas" w:eastAsia="Times New Roman" w:hAnsi="Consolas" w:cs="Times New Roman"/>
          <w:color w:val="569CD6"/>
          <w:sz w:val="21"/>
          <w:szCs w:val="21"/>
          <w:lang w:val="es-PE"/>
        </w:rPr>
        <w:t>print</w:t>
      </w:r>
      <w:proofErr w:type="spellEnd"/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proofErr w:type="gramEnd"/>
      <w:r w:rsidRPr="00B132CA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'Ingrese los valores de:'</w:t>
      </w: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)</w:t>
      </w:r>
    </w:p>
    <w:p w14:paraId="2B64A92F" w14:textId="77777777" w:rsidR="00B132CA" w:rsidRPr="00B132CA" w:rsidRDefault="00B132CA" w:rsidP="00B132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A = </w:t>
      </w:r>
      <w:proofErr w:type="gramStart"/>
      <w:r w:rsidRPr="00B132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32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32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'A: '</w:t>
      </w: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FBB4CFC" w14:textId="77777777" w:rsidR="00B132CA" w:rsidRPr="00B132CA" w:rsidRDefault="00B132CA" w:rsidP="00B132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 = </w:t>
      </w:r>
      <w:proofErr w:type="gramStart"/>
      <w:r w:rsidRPr="00B132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32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32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'B: '</w:t>
      </w: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F854260" w14:textId="77777777" w:rsidR="00B132CA" w:rsidRPr="00B132CA" w:rsidRDefault="00B132CA" w:rsidP="00B132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 = </w:t>
      </w:r>
      <w:proofErr w:type="gramStart"/>
      <w:r w:rsidRPr="00B132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32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32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'C: '</w:t>
      </w: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16504D1F" w14:textId="77777777" w:rsidR="00B132CA" w:rsidRPr="00B132CA" w:rsidRDefault="00B132CA" w:rsidP="00B132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D = </w:t>
      </w:r>
      <w:proofErr w:type="gramStart"/>
      <w:r w:rsidRPr="00B132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32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32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'D: '</w:t>
      </w: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1AB557C" w14:textId="77777777" w:rsidR="00B132CA" w:rsidRPr="00B132CA" w:rsidRDefault="00B132CA" w:rsidP="00B132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E = </w:t>
      </w:r>
      <w:proofErr w:type="gramStart"/>
      <w:r w:rsidRPr="00B132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32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32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'E: '</w:t>
      </w: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4FB4ADE" w14:textId="77777777" w:rsidR="00B132CA" w:rsidRPr="00B132CA" w:rsidRDefault="00B132CA" w:rsidP="00B132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F = </w:t>
      </w:r>
      <w:proofErr w:type="gramStart"/>
      <w:r w:rsidRPr="00B132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32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32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'F: '</w:t>
      </w: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773F1CC" w14:textId="77777777" w:rsidR="00B132CA" w:rsidRPr="00B132CA" w:rsidRDefault="00B132CA" w:rsidP="00B132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10266E" w14:textId="77777777" w:rsidR="00B132CA" w:rsidRPr="00B132CA" w:rsidRDefault="00B132CA" w:rsidP="00B132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2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B132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Determinando</w:t>
      </w:r>
      <w:proofErr w:type="spellEnd"/>
      <w:r w:rsidRPr="00B132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132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si</w:t>
      </w:r>
      <w:proofErr w:type="spellEnd"/>
      <w:r w:rsidRPr="00B132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132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tiene</w:t>
      </w:r>
      <w:proofErr w:type="spellEnd"/>
      <w:r w:rsidRPr="00B132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132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solucion</w:t>
      </w:r>
      <w:proofErr w:type="spellEnd"/>
    </w:p>
    <w:p w14:paraId="249F259A" w14:textId="77777777" w:rsidR="00B132CA" w:rsidRPr="00B132CA" w:rsidRDefault="00B132CA" w:rsidP="00B132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Determinante</w:t>
      </w:r>
      <w:proofErr w:type="spellEnd"/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A*E - B*D</w:t>
      </w:r>
    </w:p>
    <w:p w14:paraId="08723E0B" w14:textId="77777777" w:rsidR="00B132CA" w:rsidRPr="00B132CA" w:rsidRDefault="00B132CA" w:rsidP="00B132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C2EF35" w14:textId="77777777" w:rsidR="00B132CA" w:rsidRPr="00B132CA" w:rsidRDefault="00B132CA" w:rsidP="00B132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B132CA">
        <w:rPr>
          <w:rFonts w:ascii="Consolas" w:eastAsia="Times New Roman" w:hAnsi="Consolas" w:cs="Times New Roman"/>
          <w:color w:val="6A9955"/>
          <w:sz w:val="21"/>
          <w:szCs w:val="21"/>
          <w:lang w:val="es-PE"/>
        </w:rPr>
        <w:t xml:space="preserve"># Determinado y mostrando el valor de X y </w:t>
      </w:r>
      <w:proofErr w:type="spellStart"/>
      <w:r w:rsidRPr="00B132CA">
        <w:rPr>
          <w:rFonts w:ascii="Consolas" w:eastAsia="Times New Roman" w:hAnsi="Consolas" w:cs="Times New Roman"/>
          <w:color w:val="6A9955"/>
          <w:sz w:val="21"/>
          <w:szCs w:val="21"/>
          <w:lang w:val="es-PE"/>
        </w:rPr>
        <w:t>Y</w:t>
      </w:r>
      <w:proofErr w:type="spellEnd"/>
    </w:p>
    <w:p w14:paraId="4E5F9B78" w14:textId="77777777" w:rsidR="00B132CA" w:rsidRPr="00B132CA" w:rsidRDefault="00B132CA" w:rsidP="00B132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2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Determinante</w:t>
      </w:r>
      <w:proofErr w:type="spellEnd"/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B132C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4DC34EB" w14:textId="77777777" w:rsidR="00B132CA" w:rsidRPr="00B132CA" w:rsidRDefault="00B132CA" w:rsidP="00B132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   X = (C*E - B*</w:t>
      </w:r>
      <w:proofErr w:type="gramStart"/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F)/</w:t>
      </w:r>
      <w:proofErr w:type="gramEnd"/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Determinante</w:t>
      </w:r>
    </w:p>
    <w:p w14:paraId="4EE6EB8B" w14:textId="77777777" w:rsidR="00B132CA" w:rsidRPr="00B132CA" w:rsidRDefault="00B132CA" w:rsidP="00B132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   Y = (A*F - C*</w:t>
      </w:r>
      <w:proofErr w:type="gramStart"/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D)/</w:t>
      </w:r>
      <w:proofErr w:type="gramEnd"/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Determinante</w:t>
      </w:r>
    </w:p>
    <w:p w14:paraId="0BE71AFA" w14:textId="77777777" w:rsidR="00B132CA" w:rsidRPr="00B132CA" w:rsidRDefault="00B132CA" w:rsidP="00B132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 xml:space="preserve">    </w:t>
      </w:r>
      <w:proofErr w:type="gramStart"/>
      <w:r w:rsidRPr="00B132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print</w:t>
      </w: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32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'X ='</w:t>
      </w: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,X)</w:t>
      </w:r>
    </w:p>
    <w:p w14:paraId="3C029661" w14:textId="77777777" w:rsidR="00B132CA" w:rsidRPr="00B132CA" w:rsidRDefault="00B132CA" w:rsidP="00B132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132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print</w:t>
      </w: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32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 ='</w:t>
      </w: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,Y)</w:t>
      </w:r>
    </w:p>
    <w:p w14:paraId="4A4FCB7F" w14:textId="77777777" w:rsidR="00B132CA" w:rsidRPr="00B132CA" w:rsidRDefault="00B132CA" w:rsidP="00B132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2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23EB32E" w14:textId="77777777" w:rsidR="00B132CA" w:rsidRPr="00B132CA" w:rsidRDefault="00B132CA" w:rsidP="00B132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 xml:space="preserve">    </w:t>
      </w:r>
      <w:proofErr w:type="spellStart"/>
      <w:proofErr w:type="gramStart"/>
      <w:r w:rsidRPr="00B132CA">
        <w:rPr>
          <w:rFonts w:ascii="Consolas" w:eastAsia="Times New Roman" w:hAnsi="Consolas" w:cs="Times New Roman"/>
          <w:color w:val="569CD6"/>
          <w:sz w:val="21"/>
          <w:szCs w:val="21"/>
          <w:lang w:val="es-PE"/>
        </w:rPr>
        <w:t>print</w:t>
      </w:r>
      <w:proofErr w:type="spellEnd"/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proofErr w:type="gramEnd"/>
      <w:r w:rsidRPr="00B132CA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 xml:space="preserve">'No tiene </w:t>
      </w:r>
      <w:proofErr w:type="spellStart"/>
      <w:r w:rsidRPr="00B132CA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solucion</w:t>
      </w:r>
      <w:proofErr w:type="spellEnd"/>
      <w:r w:rsidRPr="00B132CA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 xml:space="preserve"> la </w:t>
      </w:r>
      <w:proofErr w:type="spellStart"/>
      <w:r w:rsidRPr="00B132CA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ecuacion</w:t>
      </w:r>
      <w:proofErr w:type="spellEnd"/>
      <w:r w:rsidRPr="00B132CA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'</w:t>
      </w:r>
      <w:r w:rsidRPr="00B132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)</w:t>
      </w:r>
    </w:p>
    <w:p w14:paraId="10766DD6" w14:textId="77777777" w:rsidR="00D31F31" w:rsidRPr="00B132CA" w:rsidRDefault="00D31F31" w:rsidP="00D31F31">
      <w:pPr>
        <w:ind w:left="1080"/>
        <w:rPr>
          <w:lang w:val="es-PE"/>
        </w:rPr>
      </w:pPr>
    </w:p>
    <w:p w14:paraId="00000008" w14:textId="5044CD1F" w:rsidR="007A217C" w:rsidRDefault="00254DE3" w:rsidP="00A43D87">
      <w:pPr>
        <w:pStyle w:val="Prrafodelista"/>
        <w:numPr>
          <w:ilvl w:val="0"/>
          <w:numId w:val="1"/>
        </w:numPr>
      </w:pPr>
      <w:r w:rsidRPr="00A43D87">
        <w:t>En un e</w:t>
      </w:r>
      <w:r w:rsidRPr="00A43D87">
        <w:t>xamen de suficiencia un postulante es evaluado por cinco jurados, cada jurado emite una nota de 0 a 100. Para determinar la nota final del postulante, se anula la nota más baja y la nota más alta,</w:t>
      </w:r>
      <w:r w:rsidR="00C94DC1" w:rsidRPr="00A43D87">
        <w:t xml:space="preserve"> </w:t>
      </w:r>
      <w:r w:rsidRPr="00A43D87">
        <w:t>promediándose sólo las notas intermedias. Escribir un algo</w:t>
      </w:r>
      <w:r w:rsidRPr="00A43D87">
        <w:t>ritmo que permita calcular la nota final del postulante.</w:t>
      </w:r>
    </w:p>
    <w:p w14:paraId="45115CEE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14:paraId="4626FD6A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EA7CCA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 xml:space="preserve">En un examen de suficiencia un postulante es evaluado por cinco jurados, </w:t>
      </w:r>
    </w:p>
    <w:p w14:paraId="60D49503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EA7CCA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 xml:space="preserve">cada jurado emite una nota de 0 a 100. </w:t>
      </w:r>
    </w:p>
    <w:p w14:paraId="56657532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EA7CCA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 xml:space="preserve">Para determinar la nota final del postulante, </w:t>
      </w:r>
    </w:p>
    <w:p w14:paraId="0D4DE897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EA7CCA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 xml:space="preserve">se anula la nota más baja y la nota más alta, promediándose sólo las notas intermedias. </w:t>
      </w:r>
    </w:p>
    <w:p w14:paraId="00E0B224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EA7CCA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Escribir un algoritmo que permita calcular la nota final del postulante.</w:t>
      </w:r>
    </w:p>
    <w:p w14:paraId="471EB4EB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14:paraId="000F6ACD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80E7BA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 xml:space="preserve"># Leer </w:t>
      </w:r>
      <w:proofErr w:type="spellStart"/>
      <w:r w:rsidRPr="00EA7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notas</w:t>
      </w:r>
      <w:proofErr w:type="spellEnd"/>
    </w:p>
    <w:p w14:paraId="6E46BFAF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 xml:space="preserve">Nota1 = </w:t>
      </w:r>
      <w:proofErr w:type="spellStart"/>
      <w:proofErr w:type="gramStart"/>
      <w:r w:rsidRPr="00EA7CCA">
        <w:rPr>
          <w:rFonts w:ascii="Consolas" w:eastAsia="Times New Roman" w:hAnsi="Consolas" w:cs="Times New Roman"/>
          <w:color w:val="4EC9B0"/>
          <w:sz w:val="21"/>
          <w:szCs w:val="21"/>
          <w:lang w:val="es-PE"/>
        </w:rPr>
        <w:t>int</w:t>
      </w:r>
      <w:proofErr w:type="spellEnd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proofErr w:type="gramEnd"/>
      <w:r w:rsidRPr="00EA7CCA">
        <w:rPr>
          <w:rFonts w:ascii="Consolas" w:eastAsia="Times New Roman" w:hAnsi="Consolas" w:cs="Times New Roman"/>
          <w:color w:val="DCDCAA"/>
          <w:sz w:val="21"/>
          <w:szCs w:val="21"/>
          <w:lang w:val="es-PE"/>
        </w:rPr>
        <w:t>input</w:t>
      </w:r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r w:rsidRPr="00EA7CCA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'Nota de jurado 1: '</w:t>
      </w:r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))</w:t>
      </w:r>
    </w:p>
    <w:p w14:paraId="2B348061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 xml:space="preserve">Nota2 = </w:t>
      </w:r>
      <w:proofErr w:type="spellStart"/>
      <w:proofErr w:type="gramStart"/>
      <w:r w:rsidRPr="00EA7CCA">
        <w:rPr>
          <w:rFonts w:ascii="Consolas" w:eastAsia="Times New Roman" w:hAnsi="Consolas" w:cs="Times New Roman"/>
          <w:color w:val="4EC9B0"/>
          <w:sz w:val="21"/>
          <w:szCs w:val="21"/>
          <w:lang w:val="es-PE"/>
        </w:rPr>
        <w:t>int</w:t>
      </w:r>
      <w:proofErr w:type="spellEnd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proofErr w:type="gramEnd"/>
      <w:r w:rsidRPr="00EA7CCA">
        <w:rPr>
          <w:rFonts w:ascii="Consolas" w:eastAsia="Times New Roman" w:hAnsi="Consolas" w:cs="Times New Roman"/>
          <w:color w:val="DCDCAA"/>
          <w:sz w:val="21"/>
          <w:szCs w:val="21"/>
          <w:lang w:val="es-PE"/>
        </w:rPr>
        <w:t>input</w:t>
      </w:r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r w:rsidRPr="00EA7CCA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'Nota de jurado 2: '</w:t>
      </w:r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))</w:t>
      </w:r>
    </w:p>
    <w:p w14:paraId="182DE0FB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 xml:space="preserve">Nota3 = </w:t>
      </w:r>
      <w:proofErr w:type="spellStart"/>
      <w:proofErr w:type="gramStart"/>
      <w:r w:rsidRPr="00EA7CCA">
        <w:rPr>
          <w:rFonts w:ascii="Consolas" w:eastAsia="Times New Roman" w:hAnsi="Consolas" w:cs="Times New Roman"/>
          <w:color w:val="4EC9B0"/>
          <w:sz w:val="21"/>
          <w:szCs w:val="21"/>
          <w:lang w:val="es-PE"/>
        </w:rPr>
        <w:t>int</w:t>
      </w:r>
      <w:proofErr w:type="spellEnd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proofErr w:type="gramEnd"/>
      <w:r w:rsidRPr="00EA7CCA">
        <w:rPr>
          <w:rFonts w:ascii="Consolas" w:eastAsia="Times New Roman" w:hAnsi="Consolas" w:cs="Times New Roman"/>
          <w:color w:val="DCDCAA"/>
          <w:sz w:val="21"/>
          <w:szCs w:val="21"/>
          <w:lang w:val="es-PE"/>
        </w:rPr>
        <w:t>input</w:t>
      </w:r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r w:rsidRPr="00EA7CCA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'Nota de jurado 3: '</w:t>
      </w:r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))</w:t>
      </w:r>
    </w:p>
    <w:p w14:paraId="331CCB8F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 xml:space="preserve">Nota4 = </w:t>
      </w:r>
      <w:proofErr w:type="spellStart"/>
      <w:proofErr w:type="gramStart"/>
      <w:r w:rsidRPr="00EA7CCA">
        <w:rPr>
          <w:rFonts w:ascii="Consolas" w:eastAsia="Times New Roman" w:hAnsi="Consolas" w:cs="Times New Roman"/>
          <w:color w:val="4EC9B0"/>
          <w:sz w:val="21"/>
          <w:szCs w:val="21"/>
          <w:lang w:val="es-PE"/>
        </w:rPr>
        <w:t>int</w:t>
      </w:r>
      <w:proofErr w:type="spellEnd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proofErr w:type="gramEnd"/>
      <w:r w:rsidRPr="00EA7CCA">
        <w:rPr>
          <w:rFonts w:ascii="Consolas" w:eastAsia="Times New Roman" w:hAnsi="Consolas" w:cs="Times New Roman"/>
          <w:color w:val="DCDCAA"/>
          <w:sz w:val="21"/>
          <w:szCs w:val="21"/>
          <w:lang w:val="es-PE"/>
        </w:rPr>
        <w:t>input</w:t>
      </w:r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r w:rsidRPr="00EA7CCA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'Nota de jurado 4: '</w:t>
      </w:r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))</w:t>
      </w:r>
    </w:p>
    <w:p w14:paraId="72BA06A3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 xml:space="preserve">Nota5 = </w:t>
      </w:r>
      <w:proofErr w:type="spellStart"/>
      <w:proofErr w:type="gramStart"/>
      <w:r w:rsidRPr="00EA7CCA">
        <w:rPr>
          <w:rFonts w:ascii="Consolas" w:eastAsia="Times New Roman" w:hAnsi="Consolas" w:cs="Times New Roman"/>
          <w:color w:val="4EC9B0"/>
          <w:sz w:val="21"/>
          <w:szCs w:val="21"/>
          <w:lang w:val="es-PE"/>
        </w:rPr>
        <w:t>int</w:t>
      </w:r>
      <w:proofErr w:type="spellEnd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proofErr w:type="gramEnd"/>
      <w:r w:rsidRPr="00EA7CCA">
        <w:rPr>
          <w:rFonts w:ascii="Consolas" w:eastAsia="Times New Roman" w:hAnsi="Consolas" w:cs="Times New Roman"/>
          <w:color w:val="DCDCAA"/>
          <w:sz w:val="21"/>
          <w:szCs w:val="21"/>
          <w:lang w:val="es-PE"/>
        </w:rPr>
        <w:t>input</w:t>
      </w:r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r w:rsidRPr="00EA7CCA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'Nota de jurado 5: '</w:t>
      </w:r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))</w:t>
      </w:r>
    </w:p>
    <w:p w14:paraId="659D8550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</w:p>
    <w:p w14:paraId="67102FB1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EA7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Determinar</w:t>
      </w:r>
      <w:proofErr w:type="spellEnd"/>
      <w:r w:rsidRPr="00EA7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las </w:t>
      </w:r>
      <w:proofErr w:type="spellStart"/>
      <w:r w:rsidRPr="00EA7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notas</w:t>
      </w:r>
      <w:proofErr w:type="spellEnd"/>
      <w:r w:rsidRPr="00EA7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mas </w:t>
      </w:r>
      <w:proofErr w:type="spellStart"/>
      <w:r w:rsidRPr="00EA7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bajas</w:t>
      </w:r>
      <w:proofErr w:type="spellEnd"/>
    </w:p>
    <w:p w14:paraId="73028D23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Nota </w:t>
      </w:r>
      <w:proofErr w:type="spellStart"/>
      <w:r w:rsidRPr="00EA7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menor</w:t>
      </w:r>
      <w:proofErr w:type="spellEnd"/>
    </w:p>
    <w:p w14:paraId="43ED70E0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NotaMenor</w:t>
      </w:r>
      <w:proofErr w:type="spellEnd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Nota1</w:t>
      </w:r>
    </w:p>
    <w:p w14:paraId="07101047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4D318A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NotaMenor</w:t>
      </w:r>
      <w:proofErr w:type="spellEnd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Nota2:</w:t>
      </w:r>
    </w:p>
    <w:p w14:paraId="42722205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NotaMenor</w:t>
      </w:r>
      <w:proofErr w:type="spellEnd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Nota2</w:t>
      </w:r>
    </w:p>
    <w:p w14:paraId="2F8FFE12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NotaMenor</w:t>
      </w:r>
      <w:proofErr w:type="spellEnd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Nota3:</w:t>
      </w:r>
    </w:p>
    <w:p w14:paraId="4212D3BA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NotaMenor</w:t>
      </w:r>
      <w:proofErr w:type="spellEnd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Nota3</w:t>
      </w:r>
    </w:p>
    <w:p w14:paraId="67516295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NotaMenor</w:t>
      </w:r>
      <w:proofErr w:type="spellEnd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Nota4:</w:t>
      </w:r>
    </w:p>
    <w:p w14:paraId="383FCA11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NotaMenor</w:t>
      </w:r>
      <w:proofErr w:type="spellEnd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Nota4</w:t>
      </w:r>
    </w:p>
    <w:p w14:paraId="0237C326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NotaMenor</w:t>
      </w:r>
      <w:proofErr w:type="spellEnd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Nota5:</w:t>
      </w:r>
    </w:p>
    <w:p w14:paraId="30463B88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NotaMenor</w:t>
      </w:r>
      <w:proofErr w:type="spellEnd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Nota5</w:t>
      </w:r>
    </w:p>
    <w:p w14:paraId="1166A920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72FD81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Nota mayor</w:t>
      </w:r>
    </w:p>
    <w:p w14:paraId="1873FF47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NotaMayor</w:t>
      </w:r>
      <w:proofErr w:type="spellEnd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Nota1</w:t>
      </w:r>
    </w:p>
    <w:p w14:paraId="35151039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1C34DA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NotaMayor</w:t>
      </w:r>
      <w:proofErr w:type="spellEnd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Nota2:</w:t>
      </w:r>
    </w:p>
    <w:p w14:paraId="49243004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NotaMayor</w:t>
      </w:r>
      <w:proofErr w:type="spellEnd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Nota2</w:t>
      </w:r>
    </w:p>
    <w:p w14:paraId="0C52D25D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NotaMayor</w:t>
      </w:r>
      <w:proofErr w:type="spellEnd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Nota3:</w:t>
      </w:r>
    </w:p>
    <w:p w14:paraId="605CE325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NotaMayor</w:t>
      </w:r>
      <w:proofErr w:type="spellEnd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Nota3</w:t>
      </w:r>
    </w:p>
    <w:p w14:paraId="6682E678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NotaMayor</w:t>
      </w:r>
      <w:proofErr w:type="spellEnd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Nota4:</w:t>
      </w:r>
    </w:p>
    <w:p w14:paraId="46D0763D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NotaMayor</w:t>
      </w:r>
      <w:proofErr w:type="spellEnd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Nota4</w:t>
      </w:r>
    </w:p>
    <w:p w14:paraId="4654EA89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NotaMayor</w:t>
      </w:r>
      <w:proofErr w:type="spellEnd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Nota5:</w:t>
      </w:r>
    </w:p>
    <w:p w14:paraId="42B66495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NotaMayor</w:t>
      </w:r>
      <w:proofErr w:type="spellEnd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Nota5</w:t>
      </w:r>
    </w:p>
    <w:p w14:paraId="6A3D87A9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8A4EF0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EA7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Determinando</w:t>
      </w:r>
      <w:proofErr w:type="spellEnd"/>
      <w:r w:rsidRPr="00EA7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A7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el</w:t>
      </w:r>
      <w:proofErr w:type="spellEnd"/>
      <w:r w:rsidRPr="00EA7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A7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promedio</w:t>
      </w:r>
      <w:proofErr w:type="spellEnd"/>
    </w:p>
    <w:p w14:paraId="36032049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proofErr w:type="spellStart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SumaNotas</w:t>
      </w:r>
      <w:proofErr w:type="spellEnd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 xml:space="preserve"> = (Nota1 + Nota2 + Nota3 + Nota4 + Nota5)</w:t>
      </w:r>
    </w:p>
    <w:p w14:paraId="30FA54DB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Promedio</w:t>
      </w:r>
      <w:proofErr w:type="spellEnd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SumaNotas</w:t>
      </w:r>
      <w:proofErr w:type="spellEnd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NotaMayor</w:t>
      </w:r>
      <w:proofErr w:type="spellEnd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NotaMenor</w:t>
      </w:r>
      <w:proofErr w:type="spellEnd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)/</w:t>
      </w:r>
      <w:r w:rsidRPr="00EA7CC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14:paraId="0E962237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AB447D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EA7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Mostrando</w:t>
      </w:r>
      <w:proofErr w:type="spellEnd"/>
      <w:r w:rsidRPr="00EA7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A7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promedio</w:t>
      </w:r>
      <w:proofErr w:type="spellEnd"/>
    </w:p>
    <w:p w14:paraId="356F4534" w14:textId="77777777" w:rsidR="00EA7CCA" w:rsidRPr="00EA7CCA" w:rsidRDefault="00EA7CCA" w:rsidP="00EA7CCA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proofErr w:type="spellStart"/>
      <w:proofErr w:type="gramStart"/>
      <w:r w:rsidRPr="00EA7CCA">
        <w:rPr>
          <w:rFonts w:ascii="Consolas" w:eastAsia="Times New Roman" w:hAnsi="Consolas" w:cs="Times New Roman"/>
          <w:color w:val="569CD6"/>
          <w:sz w:val="21"/>
          <w:szCs w:val="21"/>
          <w:lang w:val="es-PE"/>
        </w:rPr>
        <w:t>print</w:t>
      </w:r>
      <w:proofErr w:type="spellEnd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proofErr w:type="spellStart"/>
      <w:proofErr w:type="gramEnd"/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f</w:t>
      </w:r>
      <w:r w:rsidRPr="00EA7CCA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'El</w:t>
      </w:r>
      <w:proofErr w:type="spellEnd"/>
      <w:r w:rsidRPr="00EA7CCA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 xml:space="preserve"> promedio es: </w:t>
      </w:r>
      <w:r w:rsidRPr="00EA7CCA">
        <w:rPr>
          <w:rFonts w:ascii="Consolas" w:eastAsia="Times New Roman" w:hAnsi="Consolas" w:cs="Times New Roman"/>
          <w:color w:val="9CDCFE"/>
          <w:sz w:val="21"/>
          <w:szCs w:val="21"/>
          <w:lang w:val="es-PE"/>
        </w:rPr>
        <w:t>{Promedio}</w:t>
      </w:r>
      <w:r w:rsidRPr="00EA7CCA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'</w:t>
      </w:r>
      <w:r w:rsidRPr="00EA7CCA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)</w:t>
      </w:r>
    </w:p>
    <w:p w14:paraId="7A7DFDB8" w14:textId="77777777" w:rsidR="00EA7CCA" w:rsidRPr="00EA7CCA" w:rsidRDefault="00EA7CCA" w:rsidP="00EA7CCA">
      <w:pPr>
        <w:pStyle w:val="Prrafodelista"/>
        <w:rPr>
          <w:lang w:val="es-PE"/>
        </w:rPr>
      </w:pPr>
    </w:p>
    <w:p w14:paraId="00000009" w14:textId="7ADFAD0E" w:rsidR="007A217C" w:rsidRPr="00A43D87" w:rsidRDefault="00254DE3" w:rsidP="00A43D87">
      <w:pPr>
        <w:pStyle w:val="Prrafodelista"/>
        <w:numPr>
          <w:ilvl w:val="0"/>
          <w:numId w:val="1"/>
        </w:numPr>
      </w:pPr>
      <w:r w:rsidRPr="00A43D87">
        <w:t xml:space="preserve">Dados dos puntos, escribir un algoritmo que </w:t>
      </w:r>
      <w:r w:rsidRPr="00A43D87">
        <w:t>determine la pendiente entre estos puntos.</w:t>
      </w:r>
    </w:p>
    <w:p w14:paraId="015FA2F9" w14:textId="77777777" w:rsidR="00254DE3" w:rsidRPr="00254DE3" w:rsidRDefault="00254DE3" w:rsidP="00254DE3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4D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14:paraId="4CFBD1CB" w14:textId="77777777" w:rsidR="00254DE3" w:rsidRPr="00254DE3" w:rsidRDefault="00254DE3" w:rsidP="00254DE3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254DE3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 xml:space="preserve">Dados dos puntos, escribir un algoritmo </w:t>
      </w:r>
    </w:p>
    <w:p w14:paraId="73AC4072" w14:textId="77777777" w:rsidR="00254DE3" w:rsidRPr="00254DE3" w:rsidRDefault="00254DE3" w:rsidP="00254DE3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254DE3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que determine la pendiente entre estos puntos.</w:t>
      </w:r>
    </w:p>
    <w:p w14:paraId="323149B4" w14:textId="77777777" w:rsidR="00254DE3" w:rsidRPr="00254DE3" w:rsidRDefault="00254DE3" w:rsidP="00254DE3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4D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14:paraId="27E554A3" w14:textId="77777777" w:rsidR="00254DE3" w:rsidRPr="00254DE3" w:rsidRDefault="00254DE3" w:rsidP="00254DE3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4DE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Leer puntos</w:t>
      </w:r>
    </w:p>
    <w:p w14:paraId="23ECA751" w14:textId="77777777" w:rsidR="00254DE3" w:rsidRPr="00254DE3" w:rsidRDefault="00254DE3" w:rsidP="00254DE3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proofErr w:type="spellStart"/>
      <w:proofErr w:type="gramStart"/>
      <w:r w:rsidRPr="00254DE3">
        <w:rPr>
          <w:rFonts w:ascii="Consolas" w:eastAsia="Times New Roman" w:hAnsi="Consolas" w:cs="Times New Roman"/>
          <w:color w:val="569CD6"/>
          <w:sz w:val="21"/>
          <w:szCs w:val="21"/>
          <w:lang w:val="es-PE"/>
        </w:rPr>
        <w:t>print</w:t>
      </w:r>
      <w:proofErr w:type="spellEnd"/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proofErr w:type="gramEnd"/>
      <w:r w:rsidRPr="00254DE3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'Ingrese los valores de:'</w:t>
      </w:r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)</w:t>
      </w:r>
    </w:p>
    <w:p w14:paraId="48DB8772" w14:textId="77777777" w:rsidR="00254DE3" w:rsidRPr="00254DE3" w:rsidRDefault="00254DE3" w:rsidP="00254DE3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X1 = </w:t>
      </w:r>
      <w:proofErr w:type="gramStart"/>
      <w:r w:rsidRPr="00254DE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54DE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54D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'X1 = '</w:t>
      </w:r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8E80305" w14:textId="77777777" w:rsidR="00254DE3" w:rsidRPr="00254DE3" w:rsidRDefault="00254DE3" w:rsidP="00254DE3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X2 = </w:t>
      </w:r>
      <w:proofErr w:type="gramStart"/>
      <w:r w:rsidRPr="00254DE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54DE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54D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'X2 = '</w:t>
      </w:r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7C8B227" w14:textId="77777777" w:rsidR="00254DE3" w:rsidRPr="00254DE3" w:rsidRDefault="00254DE3" w:rsidP="00254DE3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Y1 = </w:t>
      </w:r>
      <w:proofErr w:type="gramStart"/>
      <w:r w:rsidRPr="00254DE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54DE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54D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'Y1 = '</w:t>
      </w:r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19676C1F" w14:textId="77777777" w:rsidR="00254DE3" w:rsidRPr="00254DE3" w:rsidRDefault="00254DE3" w:rsidP="00254DE3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Y2 = </w:t>
      </w:r>
      <w:proofErr w:type="gramStart"/>
      <w:r w:rsidRPr="00254DE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54DE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54D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'Y2 = '</w:t>
      </w:r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FAB8E98" w14:textId="77777777" w:rsidR="00254DE3" w:rsidRPr="00254DE3" w:rsidRDefault="00254DE3" w:rsidP="00254DE3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8A32EF" w14:textId="77777777" w:rsidR="00254DE3" w:rsidRPr="00254DE3" w:rsidRDefault="00254DE3" w:rsidP="00254DE3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4DE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254DE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Determinando</w:t>
      </w:r>
      <w:proofErr w:type="spellEnd"/>
      <w:r w:rsidRPr="00254DE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254DE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si</w:t>
      </w:r>
      <w:proofErr w:type="spellEnd"/>
      <w:r w:rsidRPr="00254DE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254DE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tiene</w:t>
      </w:r>
      <w:proofErr w:type="spellEnd"/>
      <w:r w:rsidRPr="00254DE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254DE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solucion</w:t>
      </w:r>
      <w:proofErr w:type="spellEnd"/>
    </w:p>
    <w:p w14:paraId="47D0F33C" w14:textId="77777777" w:rsidR="00254DE3" w:rsidRPr="00254DE3" w:rsidRDefault="00254DE3" w:rsidP="00254DE3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Denominador</w:t>
      </w:r>
      <w:proofErr w:type="spellEnd"/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X2 - X1</w:t>
      </w:r>
    </w:p>
    <w:p w14:paraId="36101AAA" w14:textId="77777777" w:rsidR="00254DE3" w:rsidRPr="00254DE3" w:rsidRDefault="00254DE3" w:rsidP="00254DE3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DBCBBE" w14:textId="77777777" w:rsidR="00254DE3" w:rsidRPr="00254DE3" w:rsidRDefault="00254DE3" w:rsidP="00254DE3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4DE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254DE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Calculando</w:t>
      </w:r>
      <w:proofErr w:type="spellEnd"/>
      <w:r w:rsidRPr="00254DE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y </w:t>
      </w:r>
      <w:proofErr w:type="spellStart"/>
      <w:r w:rsidRPr="00254DE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mostrando</w:t>
      </w:r>
      <w:proofErr w:type="spellEnd"/>
      <w:r w:rsidRPr="00254DE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254DE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pendiente</w:t>
      </w:r>
      <w:proofErr w:type="spellEnd"/>
    </w:p>
    <w:p w14:paraId="652405A6" w14:textId="77777777" w:rsidR="00254DE3" w:rsidRPr="00254DE3" w:rsidRDefault="00254DE3" w:rsidP="00254DE3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4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Denominador</w:t>
      </w:r>
      <w:proofErr w:type="spellEnd"/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254D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1F9920A" w14:textId="77777777" w:rsidR="00254DE3" w:rsidRPr="00254DE3" w:rsidRDefault="00254DE3" w:rsidP="00254DE3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Pendiente</w:t>
      </w:r>
      <w:proofErr w:type="spellEnd"/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(Y2 - Y1)/</w:t>
      </w:r>
      <w:proofErr w:type="spellStart"/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Denominador</w:t>
      </w:r>
      <w:proofErr w:type="spellEnd"/>
    </w:p>
    <w:p w14:paraId="4E645037" w14:textId="77777777" w:rsidR="00254DE3" w:rsidRPr="00254DE3" w:rsidRDefault="00254DE3" w:rsidP="00254DE3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54DE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print</w:t>
      </w:r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54D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54D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Pendiente</w:t>
      </w:r>
      <w:proofErr w:type="spellEnd"/>
      <w:r w:rsidRPr="00254D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='</w:t>
      </w:r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spellStart"/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Pendiente</w:t>
      </w:r>
      <w:proofErr w:type="spellEnd"/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662BDD" w14:textId="77777777" w:rsidR="00254DE3" w:rsidRPr="00254DE3" w:rsidRDefault="00254DE3" w:rsidP="00254DE3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4D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FADADFA" w14:textId="77777777" w:rsidR="00254DE3" w:rsidRPr="00254DE3" w:rsidRDefault="00254DE3" w:rsidP="00254DE3">
      <w:pPr>
        <w:shd w:val="clear" w:color="auto" w:fill="1E1E1E"/>
        <w:spacing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4DE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print</w:t>
      </w:r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54D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54D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Indeterminado</w:t>
      </w:r>
      <w:proofErr w:type="spellEnd"/>
      <w:r w:rsidRPr="00254D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54D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000000A" w14:textId="6E0E24D3" w:rsidR="007A217C" w:rsidRPr="00A43D87" w:rsidRDefault="007A217C" w:rsidP="00A43D87">
      <w:pPr>
        <w:ind w:firstLine="60"/>
      </w:pPr>
    </w:p>
    <w:p w14:paraId="0000000B" w14:textId="77777777" w:rsidR="007A217C" w:rsidRPr="00A43D87" w:rsidRDefault="007A217C" w:rsidP="00A43D87"/>
    <w:sectPr w:rsidR="007A217C" w:rsidRPr="00A43D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chitects Daughter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873FB"/>
    <w:multiLevelType w:val="hybridMultilevel"/>
    <w:tmpl w:val="52389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17C"/>
    <w:rsid w:val="00254DE3"/>
    <w:rsid w:val="007A217C"/>
    <w:rsid w:val="00A43D87"/>
    <w:rsid w:val="00B132CA"/>
    <w:rsid w:val="00C94DC1"/>
    <w:rsid w:val="00D31F31"/>
    <w:rsid w:val="00EA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110C"/>
  <w15:docId w15:val="{5F9834DC-FEDB-43EA-8ED8-D2E410C3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43D87"/>
    <w:pPr>
      <w:ind w:left="720"/>
      <w:contextualSpacing/>
    </w:pPr>
  </w:style>
  <w:style w:type="character" w:customStyle="1" w:styleId="SubttuloCar">
    <w:name w:val="Subtítulo Car"/>
    <w:basedOn w:val="Fuentedeprrafopredeter"/>
    <w:link w:val="Subttulo"/>
    <w:uiPriority w:val="11"/>
    <w:rsid w:val="00254DE3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2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Rossbel H</cp:lastModifiedBy>
  <cp:revision>2</cp:revision>
  <dcterms:created xsi:type="dcterms:W3CDTF">2021-11-17T22:01:00Z</dcterms:created>
  <dcterms:modified xsi:type="dcterms:W3CDTF">2021-11-18T00:36:00Z</dcterms:modified>
</cp:coreProperties>
</file>