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7BFEA" w14:textId="18500BA4" w:rsidR="00E904AA" w:rsidRDefault="00E34500">
      <w:r>
        <w:t>Machine Problem 1:</w:t>
      </w:r>
    </w:p>
    <w:p w14:paraId="51DB41EF" w14:textId="2168CC4C" w:rsidR="00C771D8" w:rsidRPr="00C771D8" w:rsidRDefault="00C771D8" w:rsidP="00C771D8">
      <w:r w:rsidRPr="00C771D8">
        <w:t xml:space="preserve">The graph shows a </w:t>
      </w:r>
      <w:proofErr w:type="gramStart"/>
      <w:r w:rsidRPr="00C771D8">
        <w:t>repeated strokes</w:t>
      </w:r>
      <w:proofErr w:type="gramEnd"/>
      <w:r w:rsidRPr="00C771D8">
        <w:t xml:space="preserve"> that has an equal pattern in terms of spaces (10 units) in the x-coordinates of 0 to 99. As for the y-coordinates it starts from -8 up to its peak range of 74 then the graph starts back at -8 which also increases in respect to x-coordinate.</w:t>
      </w:r>
      <w:bookmarkStart w:id="0" w:name="_GoBack"/>
      <w:bookmarkEnd w:id="0"/>
    </w:p>
    <w:p w14:paraId="7683C5FF" w14:textId="06A21F9A" w:rsidR="00E34500" w:rsidRDefault="00E34500">
      <w:r>
        <w:rPr>
          <w:noProof/>
        </w:rPr>
        <w:drawing>
          <wp:inline distT="0" distB="0" distL="0" distR="0" wp14:anchorId="24A4D557" wp14:editId="1635D3B7">
            <wp:extent cx="59340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19C9" w14:textId="6FCAC5AE" w:rsidR="00E34500" w:rsidRDefault="00E34500">
      <w:r>
        <w:rPr>
          <w:noProof/>
        </w:rPr>
        <w:drawing>
          <wp:inline distT="0" distB="0" distL="0" distR="0" wp14:anchorId="40D6B5DA" wp14:editId="7CB86D08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92A8" w14:textId="50DC8427" w:rsidR="00E34500" w:rsidRDefault="00E34500">
      <w:r>
        <w:rPr>
          <w:noProof/>
        </w:rPr>
        <w:lastRenderedPageBreak/>
        <w:drawing>
          <wp:inline distT="0" distB="0" distL="0" distR="0" wp14:anchorId="36C6B525" wp14:editId="1F9D529A">
            <wp:extent cx="4966832" cy="3328158"/>
            <wp:effectExtent l="0" t="0" r="5715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00"/>
    <w:rsid w:val="002877CD"/>
    <w:rsid w:val="004D22FF"/>
    <w:rsid w:val="00A80D31"/>
    <w:rsid w:val="00C771D8"/>
    <w:rsid w:val="00E34500"/>
    <w:rsid w:val="00E904AA"/>
    <w:rsid w:val="00ED748C"/>
    <w:rsid w:val="00F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ABB2"/>
  <w15:chartTrackingRefBased/>
  <w15:docId w15:val="{5AF08739-C453-4B4A-9C8C-3F6E72BA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layug</dc:creator>
  <cp:keywords/>
  <dc:description/>
  <cp:lastModifiedBy>layug</cp:lastModifiedBy>
  <cp:revision>3</cp:revision>
  <dcterms:created xsi:type="dcterms:W3CDTF">2019-12-08T13:38:00Z</dcterms:created>
  <dcterms:modified xsi:type="dcterms:W3CDTF">2019-12-08T13:57:00Z</dcterms:modified>
</cp:coreProperties>
</file>