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DC" w:rsidRPr="00907C07" w:rsidRDefault="007D65DC" w:rsidP="007D65DC">
      <w:pPr>
        <w:jc w:val="center"/>
        <w:rPr>
          <w:i/>
          <w:u w:val="single"/>
        </w:rPr>
      </w:pPr>
      <w:r w:rsidRPr="00907C07">
        <w:rPr>
          <w:i/>
          <w:u w:val="single"/>
        </w:rPr>
        <w:t xml:space="preserve">2021 </w:t>
      </w:r>
      <w:proofErr w:type="spellStart"/>
      <w:r w:rsidRPr="00907C07">
        <w:rPr>
          <w:i/>
          <w:u w:val="single"/>
        </w:rPr>
        <w:t>maj</w:t>
      </w:r>
      <w:proofErr w:type="spellEnd"/>
    </w:p>
    <w:p w:rsidR="007D65DC" w:rsidRDefault="007D65DC" w:rsidP="007D65DC">
      <w:pPr>
        <w:rPr>
          <w:i/>
        </w:rPr>
      </w:pPr>
      <w:r>
        <w:rPr>
          <w:i/>
        </w:rPr>
        <w:t>9</w:t>
      </w:r>
      <w:proofErr w:type="gramStart"/>
      <w:r w:rsidRPr="00907C07">
        <w:rPr>
          <w:i/>
        </w:rPr>
        <w:t>.feladat</w:t>
      </w:r>
      <w:proofErr w:type="gramEnd"/>
      <w:r w:rsidRPr="00907C07">
        <w:rPr>
          <w:i/>
        </w:rPr>
        <w:t>(JS)</w:t>
      </w:r>
    </w:p>
    <w:p w:rsidR="007D65DC" w:rsidRDefault="007D65DC" w:rsidP="007D65DC">
      <w:pPr>
        <w:rPr>
          <w:sz w:val="30"/>
          <w:szCs w:val="30"/>
        </w:rPr>
      </w:pPr>
      <w:r>
        <w:rPr>
          <w:sz w:val="30"/>
          <w:szCs w:val="30"/>
        </w:rPr>
        <w:t xml:space="preserve">Nyissa meg a </w:t>
      </w:r>
      <w:r w:rsidRPr="0057377A">
        <w:rPr>
          <w:rFonts w:ascii="Courier New" w:hAnsi="Courier New" w:cs="Courier New"/>
          <w:sz w:val="27"/>
          <w:szCs w:val="27"/>
        </w:rPr>
        <w:t>troli.js</w:t>
      </w:r>
      <w:r w:rsidRPr="00907C07">
        <w:rPr>
          <w:sz w:val="30"/>
          <w:szCs w:val="30"/>
        </w:rPr>
        <w:t xml:space="preserve"> </w:t>
      </w:r>
      <w:r>
        <w:rPr>
          <w:sz w:val="30"/>
          <w:szCs w:val="30"/>
        </w:rPr>
        <w:t>állományt, módosítsa tartalmát a következők szerint:</w:t>
      </w:r>
    </w:p>
    <w:p w:rsidR="007D65DC" w:rsidRPr="00907C07" w:rsidRDefault="007D65DC" w:rsidP="007D65DC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907C07">
        <w:rPr>
          <w:sz w:val="30"/>
          <w:szCs w:val="30"/>
        </w:rPr>
        <w:t>A járatok végállomásait tartalmazó tömböt egészíts ki a 83-as járattal, mely a „</w:t>
      </w:r>
      <w:proofErr w:type="spellStart"/>
      <w:r w:rsidRPr="00907C07">
        <w:rPr>
          <w:sz w:val="30"/>
          <w:szCs w:val="30"/>
        </w:rPr>
        <w:t>Fővámtér</w:t>
      </w:r>
      <w:proofErr w:type="spellEnd"/>
      <w:r w:rsidRPr="00907C07">
        <w:rPr>
          <w:sz w:val="30"/>
          <w:szCs w:val="30"/>
        </w:rPr>
        <w:t>” és az „Orczy tér” közt szállít utasokat!</w:t>
      </w:r>
    </w:p>
    <w:p w:rsidR="007D65DC" w:rsidRDefault="007D65DC" w:rsidP="007D65DC">
      <w:pPr>
        <w:pStyle w:val="Listaszerbekezds"/>
        <w:numPr>
          <w:ilvl w:val="0"/>
          <w:numId w:val="1"/>
        </w:numPr>
        <w:rPr>
          <w:sz w:val="30"/>
          <w:szCs w:val="30"/>
        </w:rPr>
      </w:pPr>
      <w:r w:rsidRPr="00907C07">
        <w:rPr>
          <w:sz w:val="30"/>
          <w:szCs w:val="30"/>
        </w:rPr>
        <w:t xml:space="preserve">Módosítsa a </w:t>
      </w:r>
      <w:proofErr w:type="spellStart"/>
      <w:r w:rsidRPr="007B083A">
        <w:rPr>
          <w:rFonts w:ascii="Courier New" w:hAnsi="Courier New" w:cs="Courier New"/>
          <w:sz w:val="27"/>
          <w:szCs w:val="27"/>
        </w:rPr>
        <w:t>vegallomasKiiras</w:t>
      </w:r>
      <w:proofErr w:type="spellEnd"/>
      <w:r w:rsidRPr="00907C07">
        <w:rPr>
          <w:sz w:val="30"/>
          <w:szCs w:val="30"/>
        </w:rPr>
        <w:t xml:space="preserve"> függvényt, hogy a megfelelő végállomásneveket a </w:t>
      </w:r>
      <w:proofErr w:type="spellStart"/>
      <w:r w:rsidRPr="007B083A">
        <w:rPr>
          <w:rFonts w:ascii="Courier New" w:hAnsi="Courier New" w:cs="Courier New"/>
          <w:sz w:val="27"/>
          <w:szCs w:val="27"/>
        </w:rPr>
        <w:t>vegallmoasok</w:t>
      </w:r>
      <w:proofErr w:type="spellEnd"/>
      <w:r w:rsidRPr="00907C07">
        <w:rPr>
          <w:sz w:val="30"/>
          <w:szCs w:val="30"/>
        </w:rPr>
        <w:t xml:space="preserve"> azonosítóval ellátott elembe jelenítse meg!</w:t>
      </w:r>
    </w:p>
    <w:p w:rsidR="007D65DC" w:rsidRPr="00907C07" w:rsidRDefault="007D65DC" w:rsidP="007D65DC">
      <w:pPr>
        <w:pStyle w:val="Listaszerbekezds"/>
        <w:rPr>
          <w:sz w:val="30"/>
          <w:szCs w:val="30"/>
        </w:rPr>
      </w:pPr>
    </w:p>
    <w:p w:rsidR="007D65DC" w:rsidRDefault="007D65DC" w:rsidP="007D65DC">
      <w:pPr>
        <w:rPr>
          <w:sz w:val="30"/>
          <w:szCs w:val="30"/>
        </w:rPr>
      </w:pPr>
      <w:r>
        <w:rPr>
          <w:sz w:val="30"/>
          <w:szCs w:val="30"/>
        </w:rPr>
        <w:t>Eredeti: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[];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"70"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Erzsébet királyné útja, aluljáró"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"72"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"Orczy tér - Zugló vasútállomás (Hermina út)"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"73"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"Arany János utca - Keleti pályaudvar"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"74"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"Károly körút (Astoria) - Csáktornya park"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"75"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Puskás Ferenc Stadion"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"76"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Keleti pályaudvar"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"77"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"Puskás Ferenc Stadion - Kála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"78"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Keleti pályaudvar (Garay utca)"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"79"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Kárpát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"80"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Örs vezér tere"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"81"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"Örs vezér tere - Fischer István utca"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"82"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Uzsoki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Utcai Kórház - Örs vezér tere"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jaratKiiras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elem, index){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document.createElement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option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document.createTextNode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(index); 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ujElem.appendChild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jaratSzam</w:t>
      </w:r>
      <w:proofErr w:type="spellEnd"/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appendChild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vegallomasKiiras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97797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"valasz"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).innerHTML=vegallomasNevek[jarat];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97797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fel(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document.body.scrollTop</w:t>
      </w:r>
      <w:proofErr w:type="spellEnd"/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9779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Safari</w:t>
      </w:r>
      <w:proofErr w:type="spellEnd"/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document.documentElement.scrollTop</w:t>
      </w:r>
      <w:proofErr w:type="gramEnd"/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97797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97797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For Chrome, Firefox, IE and Opera</w:t>
      </w:r>
    </w:p>
    <w:p w:rsidR="007D65DC" w:rsidRPr="00EC2F0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7797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 </w:t>
      </w:r>
    </w:p>
    <w:p w:rsidR="007D65DC" w:rsidRDefault="007D65DC" w:rsidP="007D65DC">
      <w:pPr>
        <w:rPr>
          <w:i/>
          <w:sz w:val="30"/>
          <w:szCs w:val="30"/>
          <w:u w:val="single"/>
        </w:rPr>
      </w:pPr>
    </w:p>
    <w:p w:rsidR="007D65DC" w:rsidRPr="009668F2" w:rsidRDefault="007D65DC" w:rsidP="007D65DC">
      <w:pPr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lastRenderedPageBreak/>
        <w:t>megoldás</w:t>
      </w:r>
      <w:bookmarkStart w:id="0" w:name="_GoBack"/>
      <w:bookmarkEnd w:id="0"/>
      <w:r w:rsidRPr="009668F2">
        <w:rPr>
          <w:i/>
          <w:sz w:val="30"/>
          <w:szCs w:val="30"/>
          <w:u w:val="single"/>
        </w:rPr>
        <w:t>: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[];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"70"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Erzsébet királyné útja, aluljáró"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"72"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"Orczy tér - Zugló vasútállomás (Hermina út)"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"73"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"Arany János utca - Keleti pályaudvar"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"74"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"Károly körút (Astoria) - Csáktornya park"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"75"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Puskás Ferenc Stadion"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"76"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"Jászai Mari tér - Keleti pályaudvar"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"77"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"Puskás Ferenc Stadion - Kála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"78"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"Kossuth Lajos tér - Keleti pályaudvar (Garay utca)"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"79"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Kárpát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"80"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"Keleti pályaudvar - Örs vezér tere"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"81"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"Örs vezér tere - Fischer István utca"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"82"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 = 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Uzsoki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 Utcai Kórház - Örs vezér tere"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proofErr w:type="spellStart"/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vegallomasNevek</w:t>
      </w:r>
      <w:proofErr w:type="spell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[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"83"] = "Fővám tér - Orczy tér";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jaratKiiras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elem, index){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document.createElement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option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document.createTextNode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(index); 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ujElem.appendChild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ujSzoveg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document.getElementById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jaratSzam</w:t>
      </w:r>
      <w:proofErr w:type="spellEnd"/>
      <w:r w:rsidRPr="00A175A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appendChild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ujElem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vegallomasKiiras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jarat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gramStart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document.getElementById</w:t>
      </w:r>
      <w:proofErr w:type="gramEnd"/>
      <w:r w:rsidRPr="00A175AF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("vegallomasok").innerHTML=vegallomasNevek[jarat];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175A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fel(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{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spellStart"/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document.body.scrollTop</w:t>
      </w:r>
      <w:proofErr w:type="spellEnd"/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Safari</w:t>
      </w:r>
      <w:proofErr w:type="spellEnd"/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</w:t>
      </w:r>
      <w:proofErr w:type="gramStart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document.documentElement.scrollTop</w:t>
      </w:r>
      <w:proofErr w:type="gramEnd"/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A175A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 </w:t>
      </w:r>
      <w:r w:rsidRPr="00A175A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For Chrome, Firefox, IE and Opera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175A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 </w:t>
      </w:r>
    </w:p>
    <w:p w:rsidR="007D65DC" w:rsidRPr="00A175AF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7D65DC" w:rsidRPr="0097797D" w:rsidRDefault="007D65DC" w:rsidP="007D6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97288D" w:rsidRDefault="007D65DC"/>
    <w:sectPr w:rsidR="0097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01F9"/>
    <w:multiLevelType w:val="hybridMultilevel"/>
    <w:tmpl w:val="82F201AE"/>
    <w:lvl w:ilvl="0" w:tplc="E7AA29C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D8"/>
    <w:rsid w:val="0011368F"/>
    <w:rsid w:val="00147703"/>
    <w:rsid w:val="007D65DC"/>
    <w:rsid w:val="008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E5C"/>
  <w15:chartTrackingRefBased/>
  <w15:docId w15:val="{14E39D7A-2454-4AF8-A587-C5AE901F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D65D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2686</Characters>
  <Application>Microsoft Office Word</Application>
  <DocSecurity>0</DocSecurity>
  <Lines>22</Lines>
  <Paragraphs>6</Paragraphs>
  <ScaleCrop>false</ScaleCrop>
  <Company>MSZC Kandó Kálmán Informatikai Technikum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Pocsai Gábor</dc:creator>
  <cp:keywords/>
  <dc:description/>
  <cp:lastModifiedBy>Pocsai Gábor</cp:lastModifiedBy>
  <cp:revision>2</cp:revision>
  <dcterms:created xsi:type="dcterms:W3CDTF">2022-10-14T06:09:00Z</dcterms:created>
  <dcterms:modified xsi:type="dcterms:W3CDTF">2022-10-14T06:10:00Z</dcterms:modified>
</cp:coreProperties>
</file>