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94914" w14:textId="77777777" w:rsidR="006F1C51" w:rsidRPr="006F1C51" w:rsidRDefault="006F1C51" w:rsidP="006F1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de-DE"/>
        </w:rPr>
      </w:pPr>
      <w:r w:rsidRPr="006F1C51">
        <w:rPr>
          <w:rFonts w:eastAsia="Times New Roman" w:cstheme="minorHAnsi"/>
          <w:b/>
          <w:bCs/>
          <w:lang w:eastAsia="de-DE"/>
        </w:rPr>
        <w:t>1) Zahlen einlesen &amp; Summe bilden</w:t>
      </w:r>
    </w:p>
    <w:p w14:paraId="7DF55D34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>#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include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&lt;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iostream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>&gt;</w:t>
      </w:r>
    </w:p>
    <w:p w14:paraId="49058508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#include &lt;vector&gt;</w:t>
      </w:r>
    </w:p>
    <w:p w14:paraId="73CD6888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using namespace std;</w:t>
      </w:r>
    </w:p>
    <w:p w14:paraId="2A302770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1465BB3F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int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main(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>) {</w:t>
      </w:r>
    </w:p>
    <w:p w14:paraId="1DCD2546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int n;</w:t>
      </w:r>
    </w:p>
    <w:p w14:paraId="621BA98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n;</w:t>
      </w:r>
    </w:p>
    <w:p w14:paraId="5A4445C3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083524E2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vector&lt;int&gt; v;</w:t>
      </w:r>
    </w:p>
    <w:p w14:paraId="79D499CF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v.reserve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(n);</w:t>
      </w:r>
    </w:p>
    <w:p w14:paraId="6C1DA4BD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4845E151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long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long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sum = 0;</w:t>
      </w:r>
    </w:p>
    <w:p w14:paraId="3BE1C79A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for (int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0;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 n;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++) {</w:t>
      </w:r>
    </w:p>
    <w:p w14:paraId="5FB33D5A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int x;</w:t>
      </w:r>
    </w:p>
    <w:p w14:paraId="7A45A0CD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x;</w:t>
      </w:r>
    </w:p>
    <w:p w14:paraId="5C36C30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v.push_back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(x);</w:t>
      </w:r>
    </w:p>
    <w:p w14:paraId="3BE47C0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sum += x;</w:t>
      </w:r>
    </w:p>
    <w:p w14:paraId="47779B0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}</w:t>
      </w:r>
    </w:p>
    <w:p w14:paraId="5283E829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296E4DB4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&lt;&lt; "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Summe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: " &lt;&lt; sum &lt;&lt; "\n";</w:t>
      </w:r>
    </w:p>
    <w:p w14:paraId="07A7BFF2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>}</w:t>
      </w:r>
    </w:p>
    <w:p w14:paraId="497B5A51" w14:textId="3159CEAA" w:rsidR="006F1C51" w:rsidRPr="006F1C51" w:rsidRDefault="006F1C51" w:rsidP="006F1C5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C44A022" w14:textId="77777777" w:rsidR="006F1C51" w:rsidRPr="006F1C51" w:rsidRDefault="006F1C51" w:rsidP="006F1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de-DE"/>
        </w:rPr>
      </w:pPr>
      <w:r w:rsidRPr="006F1C51">
        <w:rPr>
          <w:rFonts w:eastAsia="Times New Roman" w:cstheme="minorHAnsi"/>
          <w:b/>
          <w:bCs/>
          <w:lang w:eastAsia="de-DE"/>
        </w:rPr>
        <w:t>2) Größtes &amp; kleinstes Element finden</w:t>
      </w:r>
    </w:p>
    <w:p w14:paraId="0FBFEF81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>#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include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&lt;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iostream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>&gt;</w:t>
      </w:r>
    </w:p>
    <w:p w14:paraId="5153CF5A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#include &lt;vector&gt;</w:t>
      </w:r>
    </w:p>
    <w:p w14:paraId="17467EF9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using namespace std;</w:t>
      </w:r>
    </w:p>
    <w:p w14:paraId="0681D0AE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3D2F5BDB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int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main(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>) {</w:t>
      </w:r>
    </w:p>
    <w:p w14:paraId="5CE3C6AF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int n;</w:t>
      </w:r>
    </w:p>
    <w:p w14:paraId="294A178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n;</w:t>
      </w:r>
    </w:p>
    <w:p w14:paraId="1A750B08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1734F0D9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vector&lt;int&gt; v(n);</w:t>
      </w:r>
    </w:p>
    <w:p w14:paraId="65087E7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for (int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0;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 n;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++)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v[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];</w:t>
      </w:r>
    </w:p>
    <w:p w14:paraId="11E94A18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3DCC358A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int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mn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v[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>0];</w:t>
      </w:r>
    </w:p>
    <w:p w14:paraId="5E2EB929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int mx =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v[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>0];</w:t>
      </w:r>
    </w:p>
    <w:p w14:paraId="4182456B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3DADE673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for (int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1;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 n;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++) {</w:t>
      </w:r>
    </w:p>
    <w:p w14:paraId="536E95AE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if (v[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] &lt;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mn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)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mn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v[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];</w:t>
      </w:r>
    </w:p>
    <w:p w14:paraId="54710E20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if (v[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] &gt; mx) mx = v[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];</w:t>
      </w:r>
    </w:p>
    <w:p w14:paraId="1037BA4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}</w:t>
      </w:r>
    </w:p>
    <w:p w14:paraId="44F197F9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035FFA10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&lt;&lt; "Min: " &lt;&lt;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mn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&lt;&lt; "\n";</w:t>
      </w:r>
    </w:p>
    <w:p w14:paraId="1408D9AF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&lt;&lt; "Max: " &lt;&lt; mx &lt;&lt; "\n";</w:t>
      </w:r>
    </w:p>
    <w:p w14:paraId="3293C5F3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>}</w:t>
      </w:r>
    </w:p>
    <w:p w14:paraId="6A1DB7AB" w14:textId="5D5A15D0" w:rsidR="006F1C51" w:rsidRPr="006F1C51" w:rsidRDefault="006F1C51" w:rsidP="006F1C5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11C0466" w14:textId="77777777" w:rsidR="006F1C51" w:rsidRPr="006F1C51" w:rsidRDefault="006F1C51" w:rsidP="006F1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de-DE"/>
        </w:rPr>
      </w:pPr>
      <w:r w:rsidRPr="006F1C51">
        <w:rPr>
          <w:rFonts w:eastAsia="Times New Roman" w:cstheme="minorHAnsi"/>
          <w:b/>
          <w:bCs/>
          <w:lang w:eastAsia="de-DE"/>
        </w:rPr>
        <w:t>3) Gerade Zahlen herausfiltern</w:t>
      </w:r>
    </w:p>
    <w:p w14:paraId="7AE1786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>#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include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&lt;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iostream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>&gt;</w:t>
      </w:r>
    </w:p>
    <w:p w14:paraId="36D4B580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#include &lt;vector&gt;</w:t>
      </w:r>
    </w:p>
    <w:p w14:paraId="1943BE41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using namespace std;</w:t>
      </w:r>
    </w:p>
    <w:p w14:paraId="56E6736B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61E6A55D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int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main(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>) {</w:t>
      </w:r>
    </w:p>
    <w:p w14:paraId="6862C44A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int n;</w:t>
      </w:r>
    </w:p>
    <w:p w14:paraId="30112D1D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n;</w:t>
      </w:r>
    </w:p>
    <w:p w14:paraId="1DFC9066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7D3C4AE1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vector&lt;int&gt; v(n);</w:t>
      </w:r>
    </w:p>
    <w:p w14:paraId="0D1191ED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for (int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0;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 n;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++)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v[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];</w:t>
      </w:r>
    </w:p>
    <w:p w14:paraId="7617F20F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0FAE15C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vector&lt;int&gt; even;</w:t>
      </w:r>
    </w:p>
    <w:p w14:paraId="2486FFC3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for (int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x :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v) {</w:t>
      </w:r>
    </w:p>
    <w:p w14:paraId="6A0EAEB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if (x % 2 == 0) </w:t>
      </w:r>
      <w:proofErr w:type="spellStart"/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even.push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>_back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(x);</w:t>
      </w:r>
    </w:p>
    <w:p w14:paraId="505151E9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}</w:t>
      </w:r>
    </w:p>
    <w:p w14:paraId="5AC030A8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1A17952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&lt;&lt; "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Gerade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Zahlen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: ";</w:t>
      </w:r>
    </w:p>
    <w:p w14:paraId="15C16670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for (int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x :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even)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&lt;&lt; x &lt;&lt; " ";</w:t>
      </w:r>
    </w:p>
    <w:p w14:paraId="3783A0CB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&lt;&lt; "\n";</w:t>
      </w:r>
    </w:p>
    <w:p w14:paraId="4FBC57DF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>}</w:t>
      </w:r>
    </w:p>
    <w:p w14:paraId="0783F4D6" w14:textId="6403C665" w:rsidR="006F1C51" w:rsidRPr="006F1C51" w:rsidRDefault="006F1C51" w:rsidP="006F1C5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C545BA7" w14:textId="77777777" w:rsidR="006F1C51" w:rsidRPr="006F1C51" w:rsidRDefault="006F1C51" w:rsidP="006F1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de-DE"/>
        </w:rPr>
      </w:pPr>
      <w:r w:rsidRPr="006F1C51">
        <w:rPr>
          <w:rFonts w:eastAsia="Times New Roman" w:cstheme="minorHAnsi"/>
          <w:b/>
          <w:bCs/>
          <w:lang w:eastAsia="de-DE"/>
        </w:rPr>
        <w:t>4) Element löschen (alle Vorkommen)</w:t>
      </w:r>
    </w:p>
    <w:p w14:paraId="7B4D126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>#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include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&lt;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iostream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>&gt;</w:t>
      </w:r>
    </w:p>
    <w:p w14:paraId="56C8A3B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#include &lt;vector&gt;</w:t>
      </w:r>
    </w:p>
    <w:p w14:paraId="6A3D34F0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using namespace std;</w:t>
      </w:r>
    </w:p>
    <w:p w14:paraId="4924C164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221BE9E1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int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main(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>) {</w:t>
      </w:r>
    </w:p>
    <w:p w14:paraId="23E81A5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int n;</w:t>
      </w:r>
    </w:p>
    <w:p w14:paraId="1A46EE32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n;</w:t>
      </w:r>
    </w:p>
    <w:p w14:paraId="2E2CBA4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04F3D00D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vector&lt;int&gt; v(n);</w:t>
      </w:r>
    </w:p>
    <w:p w14:paraId="18813F6B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for (int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0;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 n;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++)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v[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];</w:t>
      </w:r>
    </w:p>
    <w:p w14:paraId="316AA44B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632DA277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int k;</w:t>
      </w:r>
    </w:p>
    <w:p w14:paraId="68BEAB89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k;</w:t>
      </w:r>
    </w:p>
    <w:p w14:paraId="75C78DB8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0394BBB7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for (int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0;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 (int)</w:t>
      </w:r>
      <w:proofErr w:type="spellStart"/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v.size</w:t>
      </w:r>
      <w:proofErr w:type="spellEnd"/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>(); ) {</w:t>
      </w:r>
    </w:p>
    <w:p w14:paraId="7BF2164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if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(v[i] == k) {</w:t>
      </w:r>
    </w:p>
    <w:p w14:paraId="114E5201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 xml:space="preserve">        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v.erase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(</w:t>
      </w:r>
      <w:proofErr w:type="spellStart"/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v.begin</w:t>
      </w:r>
      <w:proofErr w:type="spellEnd"/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() +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); // NICHT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++ !</w:t>
      </w:r>
    </w:p>
    <w:p w14:paraId="04ACB587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</w:t>
      </w:r>
      <w:r w:rsidRPr="006F1C51">
        <w:rPr>
          <w:rFonts w:eastAsia="Times New Roman" w:cstheme="minorHAnsi"/>
          <w:sz w:val="20"/>
          <w:szCs w:val="20"/>
          <w:lang w:eastAsia="de-DE"/>
        </w:rPr>
        <w:t xml:space="preserve">} 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else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{</w:t>
      </w:r>
    </w:p>
    <w:p w14:paraId="70BCA241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 xml:space="preserve">            i++;</w:t>
      </w:r>
    </w:p>
    <w:p w14:paraId="0FA989E2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 xml:space="preserve">        }</w:t>
      </w:r>
    </w:p>
    <w:p w14:paraId="761B56B9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 xml:space="preserve">    }</w:t>
      </w:r>
    </w:p>
    <w:p w14:paraId="11DAFD2F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14:paraId="192F9ED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&lt;&lt; "Nach dem 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Loeschen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>: ";</w:t>
      </w:r>
    </w:p>
    <w:p w14:paraId="52EE2CE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 xml:space="preserve">    </w:t>
      </w: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for (int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x :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v)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&lt;&lt; x &lt;&lt; " ";</w:t>
      </w:r>
    </w:p>
    <w:p w14:paraId="163D3844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&lt;&lt; "\n";</w:t>
      </w:r>
    </w:p>
    <w:p w14:paraId="45A451D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>}</w:t>
      </w:r>
    </w:p>
    <w:p w14:paraId="0E054D65" w14:textId="77777777" w:rsidR="006F1C51" w:rsidRPr="006F1C51" w:rsidRDefault="006F1C51" w:rsidP="006F1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de-DE"/>
        </w:rPr>
      </w:pPr>
      <w:r w:rsidRPr="006F1C51">
        <w:rPr>
          <w:rFonts w:eastAsia="Times New Roman" w:cstheme="minorHAnsi"/>
          <w:bCs/>
          <w:lang w:eastAsia="de-DE"/>
        </w:rPr>
        <w:t xml:space="preserve">5) Umkehren (reverse) ohne </w:t>
      </w:r>
      <w:proofErr w:type="spellStart"/>
      <w:proofErr w:type="gramStart"/>
      <w:r w:rsidRPr="006F1C51">
        <w:rPr>
          <w:rFonts w:eastAsia="Times New Roman" w:cstheme="minorHAnsi"/>
          <w:bCs/>
          <w:lang w:eastAsia="de-DE"/>
        </w:rPr>
        <w:t>std</w:t>
      </w:r>
      <w:proofErr w:type="spellEnd"/>
      <w:r w:rsidRPr="006F1C51">
        <w:rPr>
          <w:rFonts w:eastAsia="Times New Roman" w:cstheme="minorHAnsi"/>
          <w:bCs/>
          <w:lang w:eastAsia="de-DE"/>
        </w:rPr>
        <w:t>::</w:t>
      </w:r>
      <w:proofErr w:type="gramEnd"/>
      <w:r w:rsidRPr="006F1C51">
        <w:rPr>
          <w:rFonts w:eastAsia="Times New Roman" w:cstheme="minorHAnsi"/>
          <w:bCs/>
          <w:lang w:eastAsia="de-DE"/>
        </w:rPr>
        <w:t>reverse</w:t>
      </w:r>
    </w:p>
    <w:p w14:paraId="7C76E318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#include &lt;iostream&gt;</w:t>
      </w:r>
    </w:p>
    <w:p w14:paraId="77F313E4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#include &lt;vector&gt;</w:t>
      </w:r>
    </w:p>
    <w:p w14:paraId="434EFB8D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>using namespace std;</w:t>
      </w:r>
    </w:p>
    <w:p w14:paraId="48153573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70B065D3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int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main(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>) {</w:t>
      </w:r>
    </w:p>
    <w:p w14:paraId="3A3F42D1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int n;</w:t>
      </w:r>
    </w:p>
    <w:p w14:paraId="27F32CCF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n;</w:t>
      </w:r>
    </w:p>
    <w:p w14:paraId="370AD5B8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35B5C97D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vector&lt;int&gt; v(n);</w:t>
      </w:r>
    </w:p>
    <w:p w14:paraId="19FF8B7E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for (int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0;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 n;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++)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cin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&gt;&gt; v[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];</w:t>
      </w:r>
    </w:p>
    <w:p w14:paraId="7B971465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</w:p>
    <w:p w14:paraId="6DF66CA9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for (int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0;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 n / 2;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++) {</w:t>
      </w:r>
    </w:p>
    <w:p w14:paraId="21B386E8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int j = n - 1 -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;</w:t>
      </w:r>
    </w:p>
    <w:p w14:paraId="7F4B4154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int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tmp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= v[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i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>];</w:t>
      </w:r>
    </w:p>
    <w:p w14:paraId="0516258F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    </w:t>
      </w:r>
      <w:r w:rsidRPr="006F1C51">
        <w:rPr>
          <w:rFonts w:eastAsia="Times New Roman" w:cstheme="minorHAnsi"/>
          <w:sz w:val="20"/>
          <w:szCs w:val="20"/>
          <w:lang w:eastAsia="de-DE"/>
        </w:rPr>
        <w:t>v[i] = v[j];</w:t>
      </w:r>
    </w:p>
    <w:p w14:paraId="3DABA41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 xml:space="preserve">        v[j] = 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tmp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>;</w:t>
      </w:r>
    </w:p>
    <w:p w14:paraId="7CC392BF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 xml:space="preserve">    }</w:t>
      </w:r>
    </w:p>
    <w:p w14:paraId="75E19BA6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bookmarkStart w:id="0" w:name="_GoBack"/>
      <w:bookmarkEnd w:id="0"/>
    </w:p>
    <w:p w14:paraId="6B1D2FA8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&lt;&lt; "Umgedreht: ";</w:t>
      </w:r>
    </w:p>
    <w:p w14:paraId="59BA1FB7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 xml:space="preserve">    </w:t>
      </w: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for (int </w:t>
      </w:r>
      <w:proofErr w:type="gramStart"/>
      <w:r w:rsidRPr="006F1C51">
        <w:rPr>
          <w:rFonts w:eastAsia="Times New Roman" w:cstheme="minorHAnsi"/>
          <w:sz w:val="20"/>
          <w:szCs w:val="20"/>
          <w:lang w:val="en-US" w:eastAsia="de-DE"/>
        </w:rPr>
        <w:t>x :</w:t>
      </w:r>
      <w:proofErr w:type="gram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v) </w:t>
      </w:r>
      <w:proofErr w:type="spellStart"/>
      <w:r w:rsidRPr="006F1C51">
        <w:rPr>
          <w:rFonts w:eastAsia="Times New Roman" w:cstheme="minorHAnsi"/>
          <w:sz w:val="20"/>
          <w:szCs w:val="20"/>
          <w:lang w:val="en-US"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&lt;&lt; x &lt;&lt; " ";</w:t>
      </w:r>
    </w:p>
    <w:p w14:paraId="545F87AC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val="en-US" w:eastAsia="de-DE"/>
        </w:rPr>
        <w:t xml:space="preserve">    </w:t>
      </w:r>
      <w:proofErr w:type="spellStart"/>
      <w:r w:rsidRPr="006F1C51">
        <w:rPr>
          <w:rFonts w:eastAsia="Times New Roman" w:cstheme="minorHAnsi"/>
          <w:sz w:val="20"/>
          <w:szCs w:val="20"/>
          <w:lang w:eastAsia="de-DE"/>
        </w:rPr>
        <w:t>cout</w:t>
      </w:r>
      <w:proofErr w:type="spellEnd"/>
      <w:r w:rsidRPr="006F1C51">
        <w:rPr>
          <w:rFonts w:eastAsia="Times New Roman" w:cstheme="minorHAnsi"/>
          <w:sz w:val="20"/>
          <w:szCs w:val="20"/>
          <w:lang w:eastAsia="de-DE"/>
        </w:rPr>
        <w:t xml:space="preserve"> &lt;&lt; "\n";</w:t>
      </w:r>
    </w:p>
    <w:p w14:paraId="6FE4A34E" w14:textId="77777777" w:rsidR="006F1C51" w:rsidRPr="006F1C51" w:rsidRDefault="006F1C51" w:rsidP="006F1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1C51">
        <w:rPr>
          <w:rFonts w:eastAsia="Times New Roman" w:cstheme="minorHAnsi"/>
          <w:sz w:val="20"/>
          <w:szCs w:val="20"/>
          <w:lang w:eastAsia="de-DE"/>
        </w:rPr>
        <w:t>}</w:t>
      </w:r>
    </w:p>
    <w:p w14:paraId="16267FE3" w14:textId="77777777" w:rsidR="00010F75" w:rsidRPr="006F1C51" w:rsidRDefault="006F1C51">
      <w:pPr>
        <w:rPr>
          <w:rFonts w:cstheme="minorHAnsi"/>
        </w:rPr>
      </w:pPr>
    </w:p>
    <w:sectPr w:rsidR="00010F75" w:rsidRPr="006F1C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4C94F9-DEB6-4F56-87CE-B7BC2CBE48EA}"/>
    <w:embedBold r:id="rId2" w:fontKey="{4C10D669-5CF0-4322-AE9B-29D1B50B97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D69A626-FD67-4337-9EE0-A49E51EFB56B}"/>
    <w:embedBold r:id="rId4" w:fontKey="{86545ACD-BBCB-41BF-A74F-27AD928C93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C406642D-8BE6-4D85-BEC3-9CD3010BD4B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49D0911-8530-4A6F-9E9A-BDAE5A4725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57"/>
    <w:rsid w:val="00047A57"/>
    <w:rsid w:val="000B415E"/>
    <w:rsid w:val="001C7778"/>
    <w:rsid w:val="002E42DE"/>
    <w:rsid w:val="006F1C51"/>
    <w:rsid w:val="00952D25"/>
    <w:rsid w:val="00C3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97FF70-64A2-4704-A493-62A5872A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6F1C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ndyRot">
    <w:name w:val="Andy Rot"/>
    <w:basedOn w:val="Standard"/>
    <w:next w:val="Standard"/>
    <w:qFormat/>
    <w:rsid w:val="001C7778"/>
    <w:pPr>
      <w:ind w:left="567"/>
    </w:pPr>
    <w:rPr>
      <w:b/>
      <w:color w:val="FF0000"/>
      <w:spacing w:val="4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F1C5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F1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F1C51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6F1C5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bsatz-Standardschriftart"/>
    <w:rsid w:val="006F1C51"/>
  </w:style>
  <w:style w:type="character" w:customStyle="1" w:styleId="hljs-keyword">
    <w:name w:val="hljs-keyword"/>
    <w:basedOn w:val="Absatz-Standardschriftart"/>
    <w:rsid w:val="006F1C51"/>
  </w:style>
  <w:style w:type="character" w:customStyle="1" w:styleId="hljs-string">
    <w:name w:val="hljs-string"/>
    <w:basedOn w:val="Absatz-Standardschriftart"/>
    <w:rsid w:val="006F1C51"/>
  </w:style>
  <w:style w:type="character" w:customStyle="1" w:styleId="hljs-function">
    <w:name w:val="hljs-function"/>
    <w:basedOn w:val="Absatz-Standardschriftart"/>
    <w:rsid w:val="006F1C51"/>
  </w:style>
  <w:style w:type="character" w:customStyle="1" w:styleId="hljs-type">
    <w:name w:val="hljs-type"/>
    <w:basedOn w:val="Absatz-Standardschriftart"/>
    <w:rsid w:val="006F1C51"/>
  </w:style>
  <w:style w:type="character" w:customStyle="1" w:styleId="hljs-title">
    <w:name w:val="hljs-title"/>
    <w:basedOn w:val="Absatz-Standardschriftart"/>
    <w:rsid w:val="006F1C51"/>
  </w:style>
  <w:style w:type="character" w:customStyle="1" w:styleId="hljs-params">
    <w:name w:val="hljs-params"/>
    <w:basedOn w:val="Absatz-Standardschriftart"/>
    <w:rsid w:val="006F1C51"/>
  </w:style>
  <w:style w:type="character" w:customStyle="1" w:styleId="hljs-builtin">
    <w:name w:val="hljs-built_in"/>
    <w:basedOn w:val="Absatz-Standardschriftart"/>
    <w:rsid w:val="006F1C51"/>
  </w:style>
  <w:style w:type="character" w:customStyle="1" w:styleId="hljs-number">
    <w:name w:val="hljs-number"/>
    <w:basedOn w:val="Absatz-Standardschriftart"/>
    <w:rsid w:val="006F1C51"/>
  </w:style>
  <w:style w:type="character" w:customStyle="1" w:styleId="hljs-comment">
    <w:name w:val="hljs-comment"/>
    <w:basedOn w:val="Absatz-Standardschriftart"/>
    <w:rsid w:val="006F1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4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1799</Characters>
  <Application>Microsoft Office Word</Application>
  <DocSecurity>0</DocSecurity>
  <Lines>14</Lines>
  <Paragraphs>4</Paragraphs>
  <ScaleCrop>false</ScaleCrop>
  <Company>SCSI Schulungscenter GmbH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Seminar</dc:creator>
  <cp:keywords/>
  <dc:description/>
  <cp:lastModifiedBy>Seminar</cp:lastModifiedBy>
  <cp:revision>2</cp:revision>
  <dcterms:created xsi:type="dcterms:W3CDTF">2026-01-15T09:57:00Z</dcterms:created>
  <dcterms:modified xsi:type="dcterms:W3CDTF">2026-01-15T10:00:00Z</dcterms:modified>
</cp:coreProperties>
</file>