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E2" w:rsidRDefault="001E1B2E">
      <w:r>
        <w:t>I’m Ruqing Xu.</w:t>
      </w:r>
    </w:p>
    <w:p w:rsidR="008D23E5" w:rsidRDefault="008D23E5" w:rsidP="008D23E5">
      <w:r>
        <w:t>I am from China.</w:t>
      </w:r>
      <w:r>
        <w:t xml:space="preserve">    </w:t>
      </w:r>
    </w:p>
    <w:p w:rsidR="008D23E5" w:rsidRDefault="008D23E5" w:rsidP="008D23E5">
      <w:r>
        <w:t xml:space="preserve">I have a black dog and a turtle. </w:t>
      </w:r>
    </w:p>
    <w:p w:rsidR="008D23E5" w:rsidRDefault="008D23E5" w:rsidP="008D23E5">
      <w:r>
        <w:t>I like collecting comics</w:t>
      </w:r>
      <w:r>
        <w:t>.</w:t>
      </w:r>
      <w:r>
        <w:t xml:space="preserve"> </w:t>
      </w:r>
    </w:p>
    <w:p w:rsidR="008D23E5" w:rsidRDefault="008D23E5" w:rsidP="008D23E5">
      <w:r>
        <w:t>My favorite movie is the Star Wars series</w:t>
      </w:r>
      <w:r>
        <w:t>.</w:t>
      </w:r>
    </w:p>
    <w:p w:rsidR="008D23E5" w:rsidRDefault="008D23E5" w:rsidP="008D23E5">
      <w:bookmarkStart w:id="0" w:name="_GoBack"/>
      <w:bookmarkEnd w:id="0"/>
    </w:p>
    <w:sectPr w:rsidR="008D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EE"/>
    <w:rsid w:val="000074E2"/>
    <w:rsid w:val="001E1B2E"/>
    <w:rsid w:val="006047EE"/>
    <w:rsid w:val="008D23E5"/>
    <w:rsid w:val="00D3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2C3"/>
  <w15:chartTrackingRefBased/>
  <w15:docId w15:val="{9D10B893-E18C-4797-93D1-55A32DDF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Syracuse University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Ruqing Xu</dc:creator>
  <cp:keywords/>
  <dc:description/>
  <cp:lastModifiedBy>Ruqing Xu</cp:lastModifiedBy>
  <cp:revision>3</cp:revision>
  <dcterms:created xsi:type="dcterms:W3CDTF">2017-01-25T20:30:00Z</dcterms:created>
  <dcterms:modified xsi:type="dcterms:W3CDTF">2017-01-30T19:45:00Z</dcterms:modified>
</cp:coreProperties>
</file>