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BCBB" w14:textId="377FBA41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 xml:space="preserve">مساء الفل يا أبطال </w:t>
      </w:r>
      <w:r w:rsidRPr="009411AB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14:ligatures w14:val="none"/>
        </w:rPr>
        <w:drawing>
          <wp:inline distT="0" distB="0" distL="0" distR="0" wp14:anchorId="456E27E3" wp14:editId="5ADEFC3E">
            <wp:extent cx="152400" cy="152400"/>
            <wp:effectExtent l="0" t="0" r="0" b="0"/>
            <wp:docPr id="1307721301" name="Picture 3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1AB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14:ligatures w14:val="none"/>
        </w:rPr>
        <w:drawing>
          <wp:inline distT="0" distB="0" distL="0" distR="0" wp14:anchorId="2DFD106C" wp14:editId="72CED7B2">
            <wp:extent cx="152400" cy="152400"/>
            <wp:effectExtent l="0" t="0" r="0" b="0"/>
            <wp:docPr id="600213116" name="Picture 2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1D62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دا الامتحان بتاعنا</w:t>
      </w:r>
    </w:p>
    <w:p w14:paraId="1117356F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hyperlink r:id="rId5" w:tgtFrame="_blank" w:history="1">
        <w:r w:rsidRPr="009411AB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https://bit.ly/3qvfNNB</w:t>
        </w:r>
      </w:hyperlink>
    </w:p>
    <w:p w14:paraId="4269AE7A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هنعمل زي الويبسايت ده بالظبط</w:t>
      </w:r>
    </w:p>
    <w:p w14:paraId="550706C0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6B575F46" w14:textId="2C97C255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عندنا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side nav menu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أول ما بنفتحها فيه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links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بتطلع ب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animation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كده وهي عباره عن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search, categories, area, ingredients, contact us</w:t>
      </w:r>
    </w:p>
    <w:p w14:paraId="166B81E3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11EF0249" w14:textId="099AE5B8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اول حاجه وهي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search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بيظهرلي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two inputs</w:t>
      </w:r>
    </w:p>
    <w:p w14:paraId="193755C1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الأول بيعمل سيرش بال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name</w:t>
      </w:r>
    </w:p>
    <w:p w14:paraId="7AE19F88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التاني بيعمل سيرش بال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first letter</w:t>
      </w:r>
    </w:p>
    <w:p w14:paraId="244318D8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3CB21D1E" w14:textId="3562A43A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تاني حاجه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categories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ودا بيعرضلي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categories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ولو ضغط على اي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category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على طول بيجيبلي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الموجوده ف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category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دي</w:t>
      </w:r>
    </w:p>
    <w:p w14:paraId="14E955AD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1813D35B" w14:textId="3D1CCCCB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تالت حاجه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area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وهنا بيجيبلي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area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وبردو لو ضغط على اي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area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هيجيبلي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الموجوده ف البلد دي</w:t>
      </w:r>
    </w:p>
    <w:p w14:paraId="4D4C2508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4B9FFA2A" w14:textId="56887DBA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رابع حاجه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ingredients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وهنا بيظهرلي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main ingredient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بتاعه كل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ولو ضغط على اي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ingredient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هيجيبلي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اللي اتعملت بال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ingredient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دي</w:t>
      </w:r>
    </w:p>
    <w:p w14:paraId="08FA907E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534CE843" w14:textId="7D358349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اخر حاجه وهي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contact us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ودي بتظهرلي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inputs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sign up form</w:t>
      </w:r>
    </w:p>
    <w:p w14:paraId="4877255C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استخدمنا فيها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regex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submit button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هيفضل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disabled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لحد ما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regex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اللي معموله على كل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inputs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ترجع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true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ساعتها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button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هيبقى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enabled</w:t>
      </w:r>
    </w:p>
    <w:p w14:paraId="1EF21756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1DE11E27" w14:textId="0F85E6C0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لو فتحت اي حاجه من اللي فوق دول هيعرضلي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وهنا احنا بنعرض 20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بس من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response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بتاعنا</w:t>
      </w:r>
    </w:p>
    <w:p w14:paraId="604E8EF0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لو فتحت اي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بيعرضلي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details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بتاعتها</w:t>
      </w:r>
    </w:p>
    <w:p w14:paraId="40CE860C" w14:textId="487611F0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بيعرضلي صوره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 name, instructions, area, category, recipes, tags, meal source, and meal in YouTube</w:t>
      </w:r>
    </w:p>
    <w:p w14:paraId="4A296B75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</w:p>
    <w:p w14:paraId="4DF953AC" w14:textId="78720B53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آخر حاجه وهي اني اول ما بفتح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website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بيكون ظاهرلي بعض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meals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وهنا استخدمنا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search </w:t>
      </w:r>
      <w:proofErr w:type="spellStart"/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api</w:t>
      </w:r>
      <w:proofErr w:type="spellEnd"/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بس خلينا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name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اللي موجود ف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api</w:t>
      </w:r>
      <w:proofErr w:type="spellEnd"/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فاضي</w:t>
      </w:r>
    </w:p>
    <w:p w14:paraId="710BDB1A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دي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API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اللي استخدمناها وهي سهله جدا ومش محتاجه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API key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خالص</w:t>
      </w:r>
    </w:p>
    <w:p w14:paraId="6EE16AAE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hyperlink r:id="rId6" w:tgtFrame="_blank" w:history="1">
        <w:r w:rsidRPr="009411AB">
          <w:rPr>
            <w:rFonts w:ascii="inherit" w:eastAsia="Times New Roman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https://www.themealdb.com/api.php</w:t>
        </w:r>
      </w:hyperlink>
    </w:p>
    <w:p w14:paraId="1D2D87E2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58C68753" w14:textId="77777777" w:rsid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بعد ما نخلص الامتحان هنرفعه على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GitHub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ونتأكد انه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public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ونبعت اللينك على ال</w:t>
      </w:r>
      <w:r w:rsidRPr="009411AB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mail </w:t>
      </w: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بتاع المينتور اللي كان معانا قبل الفريم</w:t>
      </w:r>
    </w:p>
    <w:p w14:paraId="23766602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53426D91" w14:textId="77777777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>الديدلاين هيبقى يوم الاحد الساعه 10م</w:t>
      </w:r>
    </w:p>
    <w:p w14:paraId="36723B87" w14:textId="74EAC794" w:rsidR="009411AB" w:rsidRPr="009411AB" w:rsidRDefault="009411AB" w:rsidP="009411AB">
      <w:pPr>
        <w:shd w:val="clear" w:color="auto" w:fill="FFFFFF"/>
        <w:bidi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9411AB">
        <w:rPr>
          <w:rFonts w:ascii="Segoe UI Historic" w:eastAsia="Times New Roman" w:hAnsi="Segoe UI Historic" w:cs="Times New Roman"/>
          <w:color w:val="050505"/>
          <w:kern w:val="0"/>
          <w:sz w:val="23"/>
          <w:szCs w:val="23"/>
          <w:rtl/>
          <w14:ligatures w14:val="none"/>
        </w:rPr>
        <w:t xml:space="preserve">ربنا معاكم </w:t>
      </w:r>
      <w:r w:rsidRPr="009411AB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14:ligatures w14:val="none"/>
        </w:rPr>
        <w:drawing>
          <wp:inline distT="0" distB="0" distL="0" distR="0" wp14:anchorId="606BDAB8" wp14:editId="2DD8E58B">
            <wp:extent cx="152400" cy="152400"/>
            <wp:effectExtent l="0" t="0" r="0" b="0"/>
            <wp:docPr id="1331475943" name="Picture 1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❤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3C61" w14:textId="77777777" w:rsidR="00445D40" w:rsidRDefault="00445D40" w:rsidP="009411AB">
      <w:pPr>
        <w:bidi/>
      </w:pPr>
    </w:p>
    <w:sectPr w:rsidR="0044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73"/>
    <w:rsid w:val="00445D40"/>
    <w:rsid w:val="006D5873"/>
    <w:rsid w:val="00803875"/>
    <w:rsid w:val="0094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4B02F"/>
  <w15:chartTrackingRefBased/>
  <w15:docId w15:val="{F86473D3-8336-4A43-8624-DD7963DA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mealdb.com/api.php?fbclid=IwAR1LFlm4AuM368J90Hz7zUHwNN1ziB5SForRCn6bDAkIXIOgzYKOwcHQy34" TargetMode="External"/><Relationship Id="rId5" Type="http://schemas.openxmlformats.org/officeDocument/2006/relationships/hyperlink" Target="https://l.facebook.com/l.php?u=https%3A%2F%2Fbit.ly%2F3qvfNNB%3Ffbclid%3DIwAR15PlORde3O5MXkQyj390SV-vauEYDfEh4aRIDSqaUTB3AbtjB9uKu9q64&amp;h=AT2Vk1tFn0D7XT36hsNDtgKZmp29J-27GW5mn28Xafu6vVpvXUuXCgyx-Oye8arEQjq3TeHWRCvVm0quQsb-fa3vxyHeZm2sv_fdmIhJ8RP6xOQXp0adN3RiGzNUN7MoPWAP&amp;__tn__=-UK-R&amp;c%5b0%5d=AT2tCOJKNUEXgIiLzC7sABoj2ns3_-biBkvglzqm1KnfRSP8diWd0nlYKNyxzMRMz4R_HhcRNWpXKC1jm6ianIztzK8N6tYYoEFsbpIbzZLhTJlBjZYJ1BY6BzgtO-nrszGLgBLA7MsgrkGMFcT2deI4akYxXwUr9ToqOe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1806</Characters>
  <Application>Microsoft Office Word</Application>
  <DocSecurity>0</DocSecurity>
  <Lines>41</Lines>
  <Paragraphs>37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Buckly</dc:creator>
  <cp:keywords/>
  <dc:description/>
  <cp:lastModifiedBy>Buckly</cp:lastModifiedBy>
  <cp:revision>3</cp:revision>
  <dcterms:created xsi:type="dcterms:W3CDTF">2023-09-01T09:00:00Z</dcterms:created>
  <dcterms:modified xsi:type="dcterms:W3CDTF">2023-09-01T09:06:00Z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1639d5b1da434232a1523e8ae2083a06475cc12629873f41a627ea13fe379ee5</vt:lpwstr>
  </property>
</Properties>
</file>