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AC8B" w14:textId="77777777" w:rsidR="0067566C" w:rsidRPr="0067566C" w:rsidRDefault="0067566C" w:rsidP="0067566C">
      <w:pPr>
        <w:keepNext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0" w:name="_Toc54261853"/>
      <w:bookmarkStart w:id="1" w:name="_Toc54261823"/>
      <w:bookmarkStart w:id="2" w:name="_Toc53487749"/>
      <w:bookmarkStart w:id="3" w:name="_Toc53484683"/>
      <w:bookmarkStart w:id="4" w:name="_Toc10120157"/>
      <w:bookmarkStart w:id="5" w:name="_Toc9953133"/>
      <w:bookmarkStart w:id="6" w:name="_Toc9413668"/>
      <w:bookmarkStart w:id="7" w:name="_Toc9413481"/>
      <w:bookmarkStart w:id="8" w:name="_Toc483494394"/>
      <w:bookmarkStart w:id="9" w:name="_Toc482738518"/>
      <w:bookmarkStart w:id="10" w:name="_Toc115193477"/>
      <w:r w:rsidRPr="0067566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Приложение А 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DAB4935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Иркутской области</w:t>
      </w:r>
    </w:p>
    <w:p w14:paraId="1F2441A2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CF6B35A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Иркутской области</w:t>
      </w:r>
    </w:p>
    <w:p w14:paraId="2F4B52D2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«Иркутский авиационный техникум»</w:t>
      </w:r>
    </w:p>
    <w:p w14:paraId="77B514EF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sz w:val="28"/>
          <w:szCs w:val="28"/>
          <w:lang w:eastAsia="ru-RU"/>
        </w:rPr>
        <w:t>(ГБПОУИО «ИАТ»)</w:t>
      </w:r>
    </w:p>
    <w:p w14:paraId="78F0FC13" w14:textId="77777777" w:rsidR="0067566C" w:rsidRPr="0067566C" w:rsidRDefault="0067566C" w:rsidP="0067566C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034A6E" w14:textId="77777777" w:rsidR="0067566C" w:rsidRPr="0067566C" w:rsidRDefault="0067566C" w:rsidP="0067566C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4B3C99" w14:textId="77777777" w:rsidR="0067566C" w:rsidRPr="0067566C" w:rsidRDefault="0067566C" w:rsidP="0067566C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7566C" w:rsidRPr="0067566C" w14:paraId="70331526" w14:textId="77777777" w:rsidTr="0067566C">
        <w:tc>
          <w:tcPr>
            <w:tcW w:w="9072" w:type="dxa"/>
          </w:tcPr>
          <w:p w14:paraId="46607CDE" w14:textId="77777777" w:rsidR="0067566C" w:rsidRPr="0067566C" w:rsidRDefault="0067566C" w:rsidP="0067566C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7EA32ED4" w14:textId="77777777" w:rsidR="0067566C" w:rsidRPr="0067566C" w:rsidRDefault="0067566C" w:rsidP="0067566C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55488795" w14:textId="77777777" w:rsidR="0067566C" w:rsidRPr="0067566C" w:rsidRDefault="0067566C" w:rsidP="0067566C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5A862FAD" w14:textId="77777777" w:rsidR="0067566C" w:rsidRPr="0067566C" w:rsidRDefault="0067566C" w:rsidP="0067566C">
            <w:pPr>
              <w:spacing w:before="60" w:after="0" w:line="256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015" w:type="dxa"/>
          </w:tcPr>
          <w:p w14:paraId="68DFE3CD" w14:textId="77777777" w:rsidR="0067566C" w:rsidRPr="0067566C" w:rsidRDefault="0067566C" w:rsidP="0067566C">
            <w:pPr>
              <w:spacing w:before="60" w:after="0" w:line="256" w:lineRule="auto"/>
              <w:ind w:left="4248" w:hanging="6606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BF3F4C" w14:textId="77777777" w:rsidR="0067566C" w:rsidRPr="0067566C" w:rsidRDefault="0067566C" w:rsidP="0067566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2DEC476A" w14:textId="77777777" w:rsidR="0067566C" w:rsidRPr="0067566C" w:rsidRDefault="0067566C" w:rsidP="0067566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ИНФОРМАЦИОННАЯ СИСТЕМА</w:t>
      </w:r>
    </w:p>
    <w:p w14:paraId="5C7C6A46" w14:textId="1004D11F" w:rsidR="0067566C" w:rsidRPr="0067566C" w:rsidRDefault="0067566C" w:rsidP="0067566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r w:rsidRPr="006756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ШАШЛЫЧНАЯ</w:t>
      </w:r>
      <w:r w:rsidRPr="006756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</w:t>
      </w:r>
    </w:p>
    <w:p w14:paraId="2C05E52F" w14:textId="77777777" w:rsidR="0067566C" w:rsidRPr="0067566C" w:rsidRDefault="0067566C" w:rsidP="0067566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936092C" w14:textId="77777777" w:rsidR="0067566C" w:rsidRPr="0067566C" w:rsidRDefault="0067566C" w:rsidP="0067566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90AD9AB" w14:textId="77777777" w:rsidR="0067566C" w:rsidRPr="0067566C" w:rsidRDefault="0067566C" w:rsidP="0067566C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</w:p>
    <w:p w14:paraId="204D3231" w14:textId="77777777" w:rsidR="0067566C" w:rsidRPr="0067566C" w:rsidRDefault="0067566C" w:rsidP="0067566C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</w:p>
    <w:p w14:paraId="4C8B36B3" w14:textId="77777777" w:rsidR="0067566C" w:rsidRPr="0067566C" w:rsidRDefault="0067566C" w:rsidP="0067566C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7566C" w:rsidRPr="0067566C" w14:paraId="25222F1E" w14:textId="77777777" w:rsidTr="0067566C">
        <w:tc>
          <w:tcPr>
            <w:tcW w:w="3635" w:type="dxa"/>
            <w:hideMark/>
          </w:tcPr>
          <w:p w14:paraId="13BE5403" w14:textId="77777777" w:rsidR="0067566C" w:rsidRPr="0067566C" w:rsidRDefault="0067566C" w:rsidP="0067566C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Руководитель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 xml:space="preserve">: </w:t>
            </w:r>
          </w:p>
        </w:tc>
        <w:tc>
          <w:tcPr>
            <w:tcW w:w="3736" w:type="dxa"/>
          </w:tcPr>
          <w:p w14:paraId="07A9A88C" w14:textId="77777777" w:rsidR="0067566C" w:rsidRPr="0067566C" w:rsidRDefault="0067566C" w:rsidP="0067566C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val="en-US"/>
              </w:rPr>
            </w:pPr>
          </w:p>
          <w:p w14:paraId="12B3B1D8" w14:textId="77777777" w:rsidR="0067566C" w:rsidRPr="0067566C" w:rsidRDefault="0067566C" w:rsidP="0067566C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____________________________________________</w:t>
            </w:r>
          </w:p>
          <w:p w14:paraId="12BA5AAD" w14:textId="77777777" w:rsidR="0067566C" w:rsidRPr="0067566C" w:rsidRDefault="0067566C" w:rsidP="0067566C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дата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2517" w:type="dxa"/>
            <w:hideMark/>
          </w:tcPr>
          <w:p w14:paraId="123562F6" w14:textId="50E73E6A" w:rsidR="0067566C" w:rsidRPr="0067566C" w:rsidRDefault="0067566C" w:rsidP="0067566C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А.С Александрова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67566C" w:rsidRPr="0067566C" w14:paraId="4718C9E8" w14:textId="77777777" w:rsidTr="0067566C">
        <w:tc>
          <w:tcPr>
            <w:tcW w:w="3635" w:type="dxa"/>
            <w:hideMark/>
          </w:tcPr>
          <w:p w14:paraId="2B764AC5" w14:textId="77777777" w:rsidR="0067566C" w:rsidRPr="0067566C" w:rsidRDefault="0067566C" w:rsidP="0067566C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Студент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:</w:t>
            </w:r>
          </w:p>
        </w:tc>
        <w:tc>
          <w:tcPr>
            <w:tcW w:w="3736" w:type="dxa"/>
          </w:tcPr>
          <w:p w14:paraId="741F3C3C" w14:textId="77777777" w:rsidR="0067566C" w:rsidRPr="0067566C" w:rsidRDefault="0067566C" w:rsidP="0067566C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val="en-US"/>
              </w:rPr>
            </w:pPr>
          </w:p>
          <w:p w14:paraId="6D56AD60" w14:textId="77777777" w:rsidR="0067566C" w:rsidRPr="0067566C" w:rsidRDefault="0067566C" w:rsidP="0067566C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____________________________________________</w:t>
            </w:r>
          </w:p>
          <w:p w14:paraId="31462527" w14:textId="77777777" w:rsidR="0067566C" w:rsidRPr="0067566C" w:rsidRDefault="0067566C" w:rsidP="0067566C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дата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2517" w:type="dxa"/>
            <w:hideMark/>
          </w:tcPr>
          <w:p w14:paraId="6B0C0495" w14:textId="73A35D77" w:rsidR="0067566C" w:rsidRPr="0067566C" w:rsidRDefault="0067566C" w:rsidP="0067566C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566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7566C">
              <w:rPr>
                <w:rFonts w:ascii="Times New Roman" w:eastAsia="Times New Roman" w:hAnsi="Times New Roman" w:cs="Times New Roman"/>
                <w:sz w:val="28"/>
                <w:szCs w:val="28"/>
              </w:rPr>
              <w:t>М.В Моисеев</w:t>
            </w:r>
            <w:r w:rsidRPr="0067566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D0693D6" w14:textId="77777777" w:rsidR="0067566C" w:rsidRPr="0067566C" w:rsidRDefault="0067566C" w:rsidP="0067566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20624851" w14:textId="77777777" w:rsidR="0067566C" w:rsidRPr="0067566C" w:rsidRDefault="0067566C" w:rsidP="0067566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757D2184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5C7BB9D7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119554BC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28E06BCB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449406C4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7DD453A2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5599642A" w14:textId="77777777" w:rsidR="0067566C" w:rsidRPr="0067566C" w:rsidRDefault="0067566C" w:rsidP="0067566C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78A471E7" w14:textId="77777777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14:paraId="57B2922B" w14:textId="17FDA898" w:rsidR="0067566C" w:rsidRPr="0067566C" w:rsidRDefault="0067566C" w:rsidP="0067566C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20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22</w:t>
      </w:r>
    </w:p>
    <w:p w14:paraId="789E6125" w14:textId="77777777" w:rsidR="0067566C" w:rsidRPr="0067566C" w:rsidRDefault="0067566C" w:rsidP="00675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ectPr w:rsidR="0067566C" w:rsidRPr="0067566C">
          <w:pgSz w:w="11906" w:h="16838"/>
          <w:pgMar w:top="1134" w:right="567" w:bottom="1134" w:left="1134" w:header="720" w:footer="720" w:gutter="0"/>
          <w:pgNumType w:start="3"/>
          <w:cols w:space="720"/>
        </w:sectPr>
      </w:pPr>
    </w:p>
    <w:bookmarkStart w:id="11" w:name="_Toc46883286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id w:val="760264308"/>
        <w:docPartObj>
          <w:docPartGallery w:val="Table of Contents"/>
          <w:docPartUnique/>
        </w:docPartObj>
      </w:sdtPr>
      <w:sdtContent>
        <w:p w14:paraId="5BA3E4FD" w14:textId="77777777" w:rsidR="00EE3374" w:rsidRDefault="0067566C" w:rsidP="0067566C">
          <w:pPr>
            <w:keepNext/>
            <w:keepLines/>
            <w:tabs>
              <w:tab w:val="left" w:pos="851"/>
            </w:tabs>
            <w:spacing w:before="240" w:after="0" w:line="360" w:lineRule="auto"/>
            <w:ind w:left="284"/>
            <w:jc w:val="center"/>
            <w:rPr>
              <w:noProof/>
            </w:rPr>
          </w:pPr>
          <w:r w:rsidRPr="0067566C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eastAsia="ru-RU"/>
            </w:rPr>
            <w:t>СОДЕРЖАНИЕ</w:t>
          </w:r>
          <w:r w:rsidRPr="0067566C">
            <w:rPr>
              <w:rFonts w:ascii="Calibri Light" w:eastAsia="Times New Roman" w:hAnsi="Calibri Light" w:cs="Times New Roman"/>
              <w:color w:val="2E74B5"/>
              <w:sz w:val="32"/>
              <w:szCs w:val="32"/>
              <w:lang w:eastAsia="ru-RU"/>
            </w:rPr>
            <w:fldChar w:fldCharType="begin"/>
          </w:r>
          <w:r w:rsidRPr="0067566C">
            <w:rPr>
              <w:rFonts w:ascii="Times New Roman" w:eastAsia="Times New Roman" w:hAnsi="Times New Roman" w:cs="Times New Roman"/>
              <w:color w:val="2E74B5"/>
              <w:sz w:val="28"/>
              <w:szCs w:val="28"/>
              <w:lang w:val="en-US" w:eastAsia="ru-RU"/>
            </w:rPr>
            <w:instrText xml:space="preserve"> TOC \o "1-3" \h \z \u </w:instrText>
          </w:r>
          <w:r w:rsidRPr="0067566C">
            <w:rPr>
              <w:rFonts w:ascii="Calibri Light" w:eastAsia="Times New Roman" w:hAnsi="Calibri Light" w:cs="Times New Roman"/>
              <w:color w:val="2E74B5"/>
              <w:sz w:val="32"/>
              <w:szCs w:val="32"/>
              <w:lang w:eastAsia="ru-RU"/>
            </w:rPr>
            <w:fldChar w:fldCharType="separate"/>
          </w:r>
        </w:p>
        <w:p w14:paraId="3994AC35" w14:textId="6B6CDB41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77" w:history="1">
            <w:r w:rsidRPr="00B931BC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Приложение А Техническое задан</w:t>
            </w:r>
            <w:r w:rsidRPr="00B931BC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и</w:t>
            </w:r>
            <w:r w:rsidRPr="00B931BC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2" w:name="_GoBack"/>
          <w:bookmarkEnd w:id="12"/>
        </w:p>
        <w:p w14:paraId="179F2F1E" w14:textId="6CD7A8C7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78" w:history="1"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 Общие свед</w:t>
            </w:r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е</w:t>
            </w:r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5EC6" w14:textId="56FEC56F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79" w:history="1"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B9B5" w14:textId="389ED3EB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0" w:history="1"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1E2F" w14:textId="4007B2C0" w:rsidR="00EE3374" w:rsidRDefault="00EE3374">
          <w:pPr>
            <w:pStyle w:val="2"/>
            <w:tabs>
              <w:tab w:val="right" w:pos="9345"/>
            </w:tabs>
            <w:rPr>
              <w:noProof/>
            </w:rPr>
          </w:pPr>
          <w:hyperlink w:anchor="_Toc115193481" w:history="1">
            <w:r w:rsidRPr="00B931BC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 xml:space="preserve">3.1 </w:t>
            </w:r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CB36" w14:textId="6662B948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2" w:history="1">
            <w:r w:rsidRPr="00B931BC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3.2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C42A" w14:textId="4238F5A1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3" w:history="1">
            <w:r w:rsidRPr="00B931BC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3.3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482A" w14:textId="4D4E7F64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4" w:history="1">
            <w:r w:rsidRPr="00B931BC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3.4 Требования к эксплуатации, техническому обслуживанию, ремонту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42FC" w14:textId="7EA0698C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5" w:history="1">
            <w:r w:rsidRPr="00B931BC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7B36" w14:textId="30A568A2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6" w:history="1"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4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B344" w14:textId="5E504AE8" w:rsidR="00EE3374" w:rsidRDefault="00EE3374">
          <w:pPr>
            <w:pStyle w:val="1"/>
            <w:tabs>
              <w:tab w:val="right" w:pos="9345"/>
            </w:tabs>
            <w:rPr>
              <w:noProof/>
            </w:rPr>
          </w:pPr>
          <w:hyperlink w:anchor="_Toc115193487" w:history="1">
            <w:r w:rsidRPr="00B931BC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1BC2" w14:textId="77777777" w:rsidR="0067566C" w:rsidRPr="0067566C" w:rsidRDefault="0067566C" w:rsidP="0067566C">
          <w:pPr>
            <w:tabs>
              <w:tab w:val="left" w:pos="851"/>
              <w:tab w:val="left" w:pos="880"/>
              <w:tab w:val="right" w:leader="dot" w:pos="10195"/>
            </w:tabs>
            <w:spacing w:after="0" w:line="360" w:lineRule="auto"/>
            <w:ind w:left="284"/>
            <w:rPr>
              <w:rFonts w:ascii="Times New Roman" w:eastAsia="Times New Roman" w:hAnsi="Times New Roman" w:cs="Times New Roman"/>
              <w:bCs/>
              <w:color w:val="000000"/>
              <w:sz w:val="28"/>
              <w:szCs w:val="20"/>
              <w:lang w:eastAsia="ru-RU"/>
            </w:rPr>
          </w:pPr>
          <w:r w:rsidRPr="0067566C">
            <w:rPr>
              <w:rFonts w:ascii="Times New Roman" w:eastAsia="Times New Roman" w:hAnsi="Times New Roman" w:cs="Times New Roman"/>
              <w:color w:val="000000"/>
              <w:sz w:val="28"/>
              <w:szCs w:val="20"/>
              <w:u w:val="single"/>
              <w:lang w:eastAsia="ru-RU"/>
            </w:rPr>
            <w:fldChar w:fldCharType="end"/>
          </w:r>
        </w:p>
      </w:sdtContent>
    </w:sdt>
    <w:p w14:paraId="6CADB146" w14:textId="77777777" w:rsidR="0067566C" w:rsidRPr="0067566C" w:rsidRDefault="0067566C" w:rsidP="0067566C">
      <w:pPr>
        <w:keepNext/>
        <w:spacing w:after="360" w:line="360" w:lineRule="auto"/>
        <w:ind w:firstLine="851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  <w:r w:rsidRPr="0067566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  <w:bookmarkStart w:id="13" w:name="_Toc532432127"/>
      <w:bookmarkStart w:id="14" w:name="_Toc532431888"/>
      <w:bookmarkStart w:id="15" w:name="_Toc531000136"/>
      <w:bookmarkStart w:id="16" w:name="_Toc530743585"/>
      <w:bookmarkStart w:id="17" w:name="_Toc468631107"/>
      <w:bookmarkStart w:id="18" w:name="_Toc468630792"/>
      <w:bookmarkStart w:id="19" w:name="_Toc468630626"/>
      <w:bookmarkStart w:id="20" w:name="_Toc468536178"/>
    </w:p>
    <w:p w14:paraId="5E76B56D" w14:textId="77777777" w:rsidR="0067566C" w:rsidRPr="0067566C" w:rsidRDefault="0067566C" w:rsidP="0067566C">
      <w:pPr>
        <w:keepNext/>
        <w:spacing w:before="360" w:after="36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21" w:name="_Toc115193478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lastRenderedPageBreak/>
        <w:t xml:space="preserve">1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Общие сведения</w:t>
      </w:r>
      <w:bookmarkEnd w:id="21"/>
    </w:p>
    <w:p w14:paraId="0B1AFF20" w14:textId="073D293C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Наименование работы: информационная система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Шашлычная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».</w:t>
      </w:r>
    </w:p>
    <w:p w14:paraId="25BA3103" w14:textId="5237FAB1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Исполнитель: студент иркутского авиационного техникума, отделения ИКТ, группы ПКС-1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9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Моисеев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.В. </w:t>
      </w:r>
    </w:p>
    <w:p w14:paraId="72F71761" w14:textId="5C036614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Разработка информационной системы проходит в рамках курсового проекта по МДК.03.01 «Технология разработки программного обеспечения», на основании приказа №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37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-у от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сентября 202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года.</w:t>
      </w:r>
    </w:p>
    <w:p w14:paraId="0C48D589" w14:textId="645D5AFA" w:rsidR="0067566C" w:rsidRPr="0067566C" w:rsidRDefault="0067566C" w:rsidP="0067566C">
      <w:pPr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Сроки разработки информационной системы с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.09.202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по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06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.12.202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года.</w:t>
      </w:r>
    </w:p>
    <w:p w14:paraId="61348E75" w14:textId="77777777" w:rsidR="0067566C" w:rsidRPr="0067566C" w:rsidRDefault="0067566C" w:rsidP="0067566C">
      <w:pPr>
        <w:keepNext/>
        <w:spacing w:before="160" w:after="36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22" w:name="_Toc532432128"/>
      <w:bookmarkStart w:id="23" w:name="_Toc532431889"/>
      <w:bookmarkStart w:id="24" w:name="_Toc531000137"/>
      <w:bookmarkStart w:id="25" w:name="_Toc530743586"/>
      <w:bookmarkStart w:id="26" w:name="_Toc468631108"/>
      <w:bookmarkStart w:id="27" w:name="_Toc468630793"/>
      <w:bookmarkStart w:id="28" w:name="_Toc468630627"/>
      <w:bookmarkStart w:id="29" w:name="_Toc468536179"/>
      <w:bookmarkStart w:id="30" w:name="_Toc115193479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2 Назначение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и цели создания системы</w:t>
      </w:r>
      <w:bookmarkEnd w:id="30"/>
    </w:p>
    <w:p w14:paraId="384A065B" w14:textId="63E998EF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Назначение информационной системы «</w:t>
      </w:r>
      <w:r w:rsidR="00B6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Шашлычная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» заключается в хранении информации о заказах, бухгалтерии, сотрудников организации и </w:t>
      </w:r>
      <w:r w:rsidR="002A106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блюдах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Для главного администратора организации необходимы такие функции, как добавление заказа, изменение заказа, регистрация новых сотрудников. Для работников – добавление заказа, изменение заказа.</w:t>
      </w:r>
      <w:bookmarkStart w:id="31" w:name="_Toc532432129"/>
      <w:bookmarkStart w:id="32" w:name="_Toc532431890"/>
      <w:bookmarkStart w:id="33" w:name="_Toc531000138"/>
      <w:bookmarkStart w:id="34" w:name="_Toc530743587"/>
      <w:bookmarkStart w:id="35" w:name="_Toc468631109"/>
      <w:bookmarkStart w:id="36" w:name="_Toc468630794"/>
      <w:bookmarkStart w:id="37" w:name="_Toc468630628"/>
      <w:bookmarkStart w:id="38" w:name="_Toc468536180"/>
    </w:p>
    <w:p w14:paraId="0AE2A176" w14:textId="77777777" w:rsidR="0067566C" w:rsidRPr="0067566C" w:rsidRDefault="0067566C" w:rsidP="0067566C">
      <w:pPr>
        <w:keepNext/>
        <w:spacing w:before="240" w:after="24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0"/>
          <w:highlight w:val="yellow"/>
          <w:lang w:eastAsia="ru-RU"/>
        </w:rPr>
      </w:pPr>
      <w:bookmarkStart w:id="39" w:name="_Toc115193480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3 Требования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 системе в целом</w:t>
      </w:r>
      <w:bookmarkEnd w:id="39"/>
    </w:p>
    <w:p w14:paraId="3358DB86" w14:textId="77777777" w:rsidR="0067566C" w:rsidRPr="0067566C" w:rsidRDefault="0067566C" w:rsidP="0067566C">
      <w:pPr>
        <w:keepNext/>
        <w:keepLines/>
        <w:spacing w:before="40" w:after="360" w:line="240" w:lineRule="auto"/>
        <w:ind w:firstLine="851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0" w:name="_Toc532432130"/>
      <w:bookmarkStart w:id="41" w:name="_Toc532431891"/>
      <w:bookmarkStart w:id="42" w:name="_Toc531000139"/>
      <w:bookmarkStart w:id="43" w:name="_Toc530743588"/>
      <w:bookmarkStart w:id="44" w:name="_Toc468631110"/>
      <w:bookmarkStart w:id="45" w:name="_Toc468630795"/>
      <w:bookmarkStart w:id="46" w:name="_Toc468630629"/>
      <w:bookmarkStart w:id="47" w:name="_Toc468536181"/>
      <w:bookmarkStart w:id="48" w:name="_Toc115193481"/>
      <w:r w:rsidRPr="0067566C">
        <w:rPr>
          <w:rFonts w:ascii="Times New Roman" w:eastAsia="Calibri" w:hAnsi="Times New Roman" w:cs="Times New Roman"/>
          <w:b/>
          <w:sz w:val="28"/>
          <w:szCs w:val="26"/>
        </w:rPr>
        <w:t xml:space="preserve">3.1 </w:t>
      </w:r>
      <w:r w:rsidRPr="0067566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Требования к 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67566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структуре и функционированию системы</w:t>
      </w:r>
      <w:bookmarkEnd w:id="48"/>
    </w:p>
    <w:p w14:paraId="72EA6B3C" w14:textId="77777777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информационной системы:</w:t>
      </w:r>
    </w:p>
    <w:p w14:paraId="2620C88C" w14:textId="77777777" w:rsidR="0067566C" w:rsidRPr="0067566C" w:rsidRDefault="0067566C" w:rsidP="0067566C">
      <w:pPr>
        <w:numPr>
          <w:ilvl w:val="0"/>
          <w:numId w:val="1"/>
        </w:numPr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>раздел «Заказы»</w:t>
      </w:r>
      <w:r w:rsidRPr="0067566C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2BA5E20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>создание нового заказа;</w:t>
      </w:r>
    </w:p>
    <w:p w14:paraId="52B9E577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49" w:name="_Hlk54261736"/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отображение </w:t>
      </w:r>
      <w:bookmarkEnd w:id="49"/>
      <w:r w:rsidRPr="0067566C">
        <w:rPr>
          <w:rFonts w:ascii="Times New Roman" w:eastAsia="Calibri" w:hAnsi="Times New Roman" w:cs="Times New Roman"/>
          <w:sz w:val="28"/>
          <w:szCs w:val="28"/>
        </w:rPr>
        <w:t>информации о заказах;</w:t>
      </w:r>
    </w:p>
    <w:p w14:paraId="40A4D907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поиск заказа по определённому фильтру; </w:t>
      </w:r>
    </w:p>
    <w:p w14:paraId="0F26B05F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редактирование заказа;</w:t>
      </w:r>
    </w:p>
    <w:p w14:paraId="5A48E348" w14:textId="77777777" w:rsidR="0067566C" w:rsidRPr="0067566C" w:rsidRDefault="0067566C" w:rsidP="0067566C">
      <w:pPr>
        <w:numPr>
          <w:ilvl w:val="0"/>
          <w:numId w:val="1"/>
        </w:numPr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>раздел «Сотрудники»;</w:t>
      </w:r>
    </w:p>
    <w:p w14:paraId="394438E4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отображение информации о сотрудниках;</w:t>
      </w:r>
    </w:p>
    <w:p w14:paraId="094766B6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регистрация нового сотрудника;</w:t>
      </w:r>
    </w:p>
    <w:p w14:paraId="133C0C77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удаление сотрудника;</w:t>
      </w:r>
    </w:p>
    <w:p w14:paraId="01B6FB7D" w14:textId="02E22EA0" w:rsidR="0067566C" w:rsidRPr="0067566C" w:rsidRDefault="0067566C" w:rsidP="0067566C">
      <w:pPr>
        <w:numPr>
          <w:ilvl w:val="0"/>
          <w:numId w:val="1"/>
        </w:numPr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lastRenderedPageBreak/>
        <w:t>раздел «</w:t>
      </w:r>
      <w:r w:rsidR="000554E1">
        <w:rPr>
          <w:rFonts w:ascii="Times New Roman" w:eastAsia="Calibri" w:hAnsi="Times New Roman" w:cs="Times New Roman"/>
          <w:sz w:val="28"/>
          <w:szCs w:val="28"/>
        </w:rPr>
        <w:t>Блюда</w:t>
      </w: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и оборудование»;</w:t>
      </w:r>
    </w:p>
    <w:p w14:paraId="63DA9E1C" w14:textId="02C70C1B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отображение информации о </w:t>
      </w:r>
      <w:r w:rsidR="000554E1">
        <w:rPr>
          <w:rFonts w:ascii="Times New Roman" w:eastAsia="Calibri" w:hAnsi="Times New Roman" w:cs="Times New Roman"/>
          <w:sz w:val="28"/>
          <w:szCs w:val="28"/>
        </w:rPr>
        <w:t>блюде</w:t>
      </w:r>
      <w:r w:rsidRPr="0067566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4F07EC0" w14:textId="11E4E909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добавление нового </w:t>
      </w:r>
      <w:r w:rsidR="000554E1">
        <w:rPr>
          <w:rFonts w:ascii="Times New Roman" w:eastAsia="Calibri" w:hAnsi="Times New Roman" w:cs="Times New Roman"/>
          <w:sz w:val="28"/>
          <w:szCs w:val="28"/>
        </w:rPr>
        <w:t>блюда</w:t>
      </w:r>
      <w:r w:rsidRPr="0067566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93B6FC8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отображение информация об оборудовании;</w:t>
      </w:r>
    </w:p>
    <w:p w14:paraId="683C11F0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 xml:space="preserve"> добавление нового оборудования;</w:t>
      </w:r>
    </w:p>
    <w:p w14:paraId="63890C90" w14:textId="77777777" w:rsidR="0067566C" w:rsidRPr="0067566C" w:rsidRDefault="0067566C" w:rsidP="0067566C">
      <w:pPr>
        <w:numPr>
          <w:ilvl w:val="0"/>
          <w:numId w:val="1"/>
        </w:numPr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>Раздел «Услуги»;</w:t>
      </w:r>
    </w:p>
    <w:p w14:paraId="1BB3CB21" w14:textId="77777777" w:rsidR="0067566C" w:rsidRPr="0067566C" w:rsidRDefault="0067566C" w:rsidP="0067566C">
      <w:pPr>
        <w:numPr>
          <w:ilvl w:val="1"/>
          <w:numId w:val="1"/>
        </w:numPr>
        <w:tabs>
          <w:tab w:val="left" w:pos="1843"/>
        </w:tabs>
        <w:spacing w:after="200" w:line="360" w:lineRule="auto"/>
        <w:ind w:firstLine="49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66C">
        <w:rPr>
          <w:rFonts w:ascii="Times New Roman" w:eastAsia="Calibri" w:hAnsi="Times New Roman" w:cs="Times New Roman"/>
          <w:sz w:val="28"/>
          <w:szCs w:val="28"/>
        </w:rPr>
        <w:t>отображение информации об услугах.</w:t>
      </w:r>
    </w:p>
    <w:p w14:paraId="5B846A28" w14:textId="77777777" w:rsidR="0067566C" w:rsidRPr="0067566C" w:rsidRDefault="0067566C" w:rsidP="0067566C">
      <w:pPr>
        <w:keepNext/>
        <w:spacing w:after="36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50" w:name="_Toc532432131"/>
      <w:bookmarkStart w:id="51" w:name="_Toc532431892"/>
      <w:bookmarkStart w:id="52" w:name="_Toc531000147"/>
      <w:bookmarkStart w:id="53" w:name="_Toc530743596"/>
      <w:bookmarkStart w:id="54" w:name="_Toc468631111"/>
      <w:bookmarkStart w:id="55" w:name="_Toc468630796"/>
      <w:bookmarkStart w:id="56" w:name="_Toc468630630"/>
      <w:bookmarkStart w:id="57" w:name="_Toc468536182"/>
      <w:bookmarkStart w:id="58" w:name="_Toc115193482"/>
      <w:r w:rsidRPr="0067566C">
        <w:rPr>
          <w:rFonts w:ascii="Times New Roman" w:eastAsia="Calibri" w:hAnsi="Times New Roman" w:cs="Times New Roman"/>
          <w:b/>
          <w:color w:val="000000"/>
          <w:sz w:val="28"/>
          <w:szCs w:val="20"/>
        </w:rPr>
        <w:t>3.2 Требования к надежности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 </w:t>
      </w:r>
    </w:p>
    <w:p w14:paraId="01E97114" w14:textId="77777777" w:rsidR="0067566C" w:rsidRPr="0067566C" w:rsidRDefault="0067566C" w:rsidP="0067566C">
      <w:pPr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73A3B8FF" w14:textId="77777777" w:rsidR="0067566C" w:rsidRPr="0067566C" w:rsidRDefault="0067566C" w:rsidP="0067566C">
      <w:pPr>
        <w:keepNext/>
        <w:spacing w:after="360" w:line="360" w:lineRule="auto"/>
        <w:ind w:firstLine="851"/>
        <w:jc w:val="both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59" w:name="_Toc115193483"/>
      <w:r w:rsidRPr="0067566C">
        <w:rPr>
          <w:rFonts w:ascii="Times New Roman" w:eastAsia="Calibri" w:hAnsi="Times New Roman" w:cs="Times New Roman"/>
          <w:b/>
          <w:color w:val="000000"/>
          <w:sz w:val="28"/>
          <w:szCs w:val="20"/>
        </w:rPr>
        <w:t>3.3 Требования к безопасности</w:t>
      </w:r>
      <w:bookmarkEnd w:id="59"/>
    </w:p>
    <w:p w14:paraId="6AFCF956" w14:textId="77777777" w:rsidR="0067566C" w:rsidRPr="0067566C" w:rsidRDefault="0067566C" w:rsidP="0067566C">
      <w:pPr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05F63BFA" w14:textId="77777777" w:rsidR="0067566C" w:rsidRPr="0067566C" w:rsidRDefault="0067566C" w:rsidP="0067566C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60" w:name="_Toc532432132"/>
      <w:bookmarkStart w:id="61" w:name="_Toc532431893"/>
      <w:bookmarkStart w:id="62" w:name="_Toc531000148"/>
      <w:bookmarkStart w:id="63" w:name="_Toc530743597"/>
      <w:bookmarkStart w:id="64" w:name="_Toc468631112"/>
      <w:bookmarkStart w:id="65" w:name="_Toc468630797"/>
      <w:bookmarkStart w:id="66" w:name="_Toc468630631"/>
      <w:bookmarkStart w:id="67" w:name="_Toc468536183"/>
      <w:bookmarkStart w:id="68" w:name="_Toc115193484"/>
      <w:r w:rsidRPr="0067566C">
        <w:rPr>
          <w:rFonts w:ascii="Times New Roman" w:eastAsia="Calibri" w:hAnsi="Times New Roman" w:cs="Times New Roman"/>
          <w:b/>
          <w:color w:val="000000"/>
          <w:sz w:val="28"/>
          <w:szCs w:val="20"/>
        </w:rPr>
        <w:t xml:space="preserve">3.4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67566C">
        <w:rPr>
          <w:rFonts w:ascii="Times New Roman" w:eastAsia="Calibri" w:hAnsi="Times New Roman" w:cs="Times New Roman"/>
          <w:b/>
          <w:color w:val="000000"/>
          <w:sz w:val="28"/>
          <w:szCs w:val="20"/>
        </w:rPr>
        <w:t>Требования к эксплуатации, техническому обслуживанию, ремонту и</w:t>
      </w:r>
      <w:bookmarkEnd w:id="68"/>
    </w:p>
    <w:p w14:paraId="5267904E" w14:textId="77777777" w:rsidR="0067566C" w:rsidRPr="0067566C" w:rsidRDefault="0067566C" w:rsidP="0067566C">
      <w:pPr>
        <w:keepNext/>
        <w:spacing w:before="360" w:after="360" w:line="360" w:lineRule="auto"/>
        <w:ind w:firstLine="851"/>
        <w:jc w:val="both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69" w:name="_Toc115193485"/>
      <w:r w:rsidRPr="0067566C">
        <w:rPr>
          <w:rFonts w:ascii="Times New Roman" w:eastAsia="Calibri" w:hAnsi="Times New Roman" w:cs="Times New Roman"/>
          <w:b/>
          <w:color w:val="000000"/>
          <w:sz w:val="28"/>
          <w:szCs w:val="20"/>
        </w:rPr>
        <w:t>хранению компонентов системы</w:t>
      </w:r>
      <w:bookmarkEnd w:id="69"/>
    </w:p>
    <w:p w14:paraId="6A17D9CC" w14:textId="77777777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0" w:name="_Toc468631113"/>
      <w:bookmarkStart w:id="71" w:name="_Toc468630798"/>
      <w:bookmarkStart w:id="72" w:name="_Toc468630632"/>
      <w:bookmarkStart w:id="73" w:name="_Toc468536184"/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системные требования для рабочей станции:</w:t>
      </w:r>
    </w:p>
    <w:p w14:paraId="300B62AB" w14:textId="77777777" w:rsidR="0067566C" w:rsidRPr="0067566C" w:rsidRDefault="0067566C" w:rsidP="0067566C">
      <w:pPr>
        <w:numPr>
          <w:ilvl w:val="0"/>
          <w:numId w:val="2"/>
        </w:numPr>
        <w:spacing w:after="20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Intel Pentium 4 2.0Ghz / AMD XP 2200+;</w:t>
      </w:r>
    </w:p>
    <w:p w14:paraId="3FD501C1" w14:textId="77777777" w:rsidR="0067566C" w:rsidRPr="0067566C" w:rsidRDefault="0067566C" w:rsidP="0067566C">
      <w:pPr>
        <w:numPr>
          <w:ilvl w:val="0"/>
          <w:numId w:val="2"/>
        </w:numPr>
        <w:spacing w:after="20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Оперативная память: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512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9B11577" w14:textId="77777777" w:rsidR="0067566C" w:rsidRPr="0067566C" w:rsidRDefault="0067566C" w:rsidP="0067566C">
      <w:pPr>
        <w:numPr>
          <w:ilvl w:val="0"/>
          <w:numId w:val="2"/>
        </w:numPr>
        <w:spacing w:after="20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Жёсткий диск: 150мб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bookmarkStart w:id="74" w:name="_Toc53487758"/>
      <w:bookmarkStart w:id="75" w:name="_Toc53484690"/>
      <w:bookmarkEnd w:id="70"/>
      <w:bookmarkEnd w:id="71"/>
      <w:bookmarkEnd w:id="72"/>
      <w:bookmarkEnd w:id="73"/>
    </w:p>
    <w:p w14:paraId="49915397" w14:textId="77777777" w:rsidR="0067566C" w:rsidRPr="0067566C" w:rsidRDefault="0067566C" w:rsidP="0067566C">
      <w:pPr>
        <w:numPr>
          <w:ilvl w:val="0"/>
          <w:numId w:val="2"/>
        </w:numPr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Операционная система: </w:t>
      </w:r>
      <w:proofErr w:type="spellStart"/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Windows</w:t>
      </w:r>
      <w:proofErr w:type="spellEnd"/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Linux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MacOS</w:t>
      </w: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bookmarkEnd w:id="74"/>
      <w:bookmarkEnd w:id="75"/>
    </w:p>
    <w:p w14:paraId="6740AE21" w14:textId="77777777" w:rsidR="0067566C" w:rsidRPr="0067566C" w:rsidRDefault="0067566C" w:rsidP="0067566C">
      <w:pPr>
        <w:keepNext/>
        <w:spacing w:before="360" w:after="36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76" w:name="_Toc532432135"/>
      <w:bookmarkStart w:id="77" w:name="_Toc532431896"/>
      <w:bookmarkStart w:id="78" w:name="_Toc531000151"/>
      <w:bookmarkStart w:id="79" w:name="_Toc530743600"/>
      <w:bookmarkStart w:id="80" w:name="_Toc468631115"/>
      <w:bookmarkStart w:id="81" w:name="_Toc468630800"/>
      <w:bookmarkStart w:id="82" w:name="_Toc468630634"/>
      <w:bookmarkStart w:id="83" w:name="_Toc468536186"/>
      <w:bookmarkStart w:id="84" w:name="_Toc115193486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lastRenderedPageBreak/>
        <w:t xml:space="preserve">4 Требования к 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документированию</w:t>
      </w:r>
      <w:bookmarkEnd w:id="84"/>
    </w:p>
    <w:p w14:paraId="376525DE" w14:textId="77777777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14:paraId="3E6A957B" w14:textId="77777777" w:rsidR="0067566C" w:rsidRPr="0067566C" w:rsidRDefault="0067566C" w:rsidP="0067566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документам, регламентирующими разработку информационной системы является техническое задание.</w:t>
      </w:r>
    </w:p>
    <w:p w14:paraId="19F575BD" w14:textId="77777777" w:rsidR="0067566C" w:rsidRPr="0067566C" w:rsidRDefault="0067566C" w:rsidP="0067566C">
      <w:pPr>
        <w:keepNext/>
        <w:spacing w:before="360" w:after="36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85" w:name="_Toc115193487"/>
      <w:r w:rsidRPr="0067566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5 Состав и содержание работ по созданию системы</w:t>
      </w:r>
      <w:bookmarkEnd w:id="85"/>
    </w:p>
    <w:bookmarkEnd w:id="11"/>
    <w:p w14:paraId="78B29645" w14:textId="77777777" w:rsidR="0067566C" w:rsidRPr="0067566C" w:rsidRDefault="0067566C" w:rsidP="0067566C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 таблице 1 представлены плановые сроки начала и окончания работы по созданию информационной системы</w:t>
      </w:r>
    </w:p>
    <w:p w14:paraId="763BC143" w14:textId="77777777" w:rsidR="0067566C" w:rsidRPr="0067566C" w:rsidRDefault="0067566C" w:rsidP="0067566C">
      <w:pPr>
        <w:spacing w:after="24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566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Таблица 1 – Плановые сроки по созданию информационной системы</w:t>
      </w: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14"/>
        <w:gridCol w:w="1277"/>
        <w:gridCol w:w="1843"/>
        <w:gridCol w:w="1702"/>
      </w:tblGrid>
      <w:tr w:rsidR="0067566C" w:rsidRPr="0067566C" w14:paraId="28845074" w14:textId="77777777" w:rsidTr="0067566C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0C44" w14:textId="77777777" w:rsidR="0067566C" w:rsidRPr="0067566C" w:rsidRDefault="0067566C" w:rsidP="0067566C">
            <w:pPr>
              <w:spacing w:after="0" w:line="256" w:lineRule="auto"/>
              <w:ind w:firstLine="4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№</w:t>
            </w:r>
          </w:p>
          <w:p w14:paraId="4B4D8051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87C0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Содержание этапа или стадии</w:t>
            </w:r>
          </w:p>
          <w:p w14:paraId="01A4D946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выполнения КП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041C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Сроки выполнения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6A0F" w14:textId="77777777" w:rsidR="0067566C" w:rsidRPr="0067566C" w:rsidRDefault="0067566C" w:rsidP="0067566C">
            <w:pPr>
              <w:tabs>
                <w:tab w:val="left" w:pos="-49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Форма</w:t>
            </w:r>
          </w:p>
          <w:p w14:paraId="15639629" w14:textId="77777777" w:rsidR="0067566C" w:rsidRPr="0067566C" w:rsidRDefault="0067566C" w:rsidP="0067566C">
            <w:pPr>
              <w:tabs>
                <w:tab w:val="left" w:pos="-49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отчетности</w:t>
            </w:r>
          </w:p>
        </w:tc>
      </w:tr>
      <w:tr w:rsidR="0067566C" w:rsidRPr="0067566C" w14:paraId="4578FBBA" w14:textId="77777777" w:rsidTr="0067566C">
        <w:trPr>
          <w:cantSplit/>
          <w:trHeight w:val="839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3666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D31B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6397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Начало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54D9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Окончание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DD20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</w:p>
        </w:tc>
      </w:tr>
      <w:tr w:rsidR="0067566C" w:rsidRPr="0067566C" w14:paraId="078EDD36" w14:textId="77777777" w:rsidTr="0067566C">
        <w:trPr>
          <w:trHeight w:val="1418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E603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D9F5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4FD1" w14:textId="6F399169" w:rsidR="0067566C" w:rsidRPr="0067566C" w:rsidRDefault="00B61FE1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12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.09.2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C72A" w14:textId="65A94208" w:rsidR="0067566C" w:rsidRPr="0067566C" w:rsidRDefault="00B61FE1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21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.09.2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5F9D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План КП</w:t>
            </w:r>
          </w:p>
        </w:tc>
      </w:tr>
      <w:tr w:rsidR="0067566C" w:rsidRPr="0067566C" w14:paraId="1B167B60" w14:textId="77777777" w:rsidTr="0067566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058F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077B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CCEE" w14:textId="7889DFC3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.09.2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98BB" w14:textId="698AED0D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6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10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28B4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пункты ТЗ, некоторые пойдут в ПЗ</w:t>
            </w:r>
          </w:p>
        </w:tc>
      </w:tr>
      <w:tr w:rsidR="0067566C" w:rsidRPr="0067566C" w14:paraId="52B1A642" w14:textId="77777777" w:rsidTr="0067566C">
        <w:trPr>
          <w:cantSplit/>
          <w:trHeight w:val="55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E0A0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304B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Проектирование программного обеспечения.</w:t>
            </w:r>
          </w:p>
          <w:p w14:paraId="516682BD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702A" w14:textId="0979C94E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7</w:t>
            </w: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.09.2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DD7E" w14:textId="2A84AF3D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25.10.2</w:t>
            </w:r>
            <w:r w:rsidR="00B61FE1"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E345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Проект разработки, Глава в ПЗ</w:t>
            </w:r>
          </w:p>
        </w:tc>
      </w:tr>
      <w:tr w:rsidR="0067566C" w:rsidRPr="0067566C" w14:paraId="1F586A82" w14:textId="77777777" w:rsidTr="0067566C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03CD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lastRenderedPageBreak/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9070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DEAC" w14:textId="77777777" w:rsidR="0067566C" w:rsidRPr="0067566C" w:rsidRDefault="0067566C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26.10.20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38FD" w14:textId="0300922A" w:rsidR="0067566C" w:rsidRPr="0067566C" w:rsidRDefault="00B61FE1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28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.11.20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06D8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Программный продукт, Глава в ПЗ</w:t>
            </w:r>
          </w:p>
        </w:tc>
      </w:tr>
      <w:tr w:rsidR="0067566C" w:rsidRPr="0067566C" w14:paraId="162A3E9D" w14:textId="77777777" w:rsidTr="0067566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AF22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5DC8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7E80" w14:textId="0645215C" w:rsidR="0067566C" w:rsidRPr="0067566C" w:rsidRDefault="00B61FE1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29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.1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1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.2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BADC" w14:textId="19358EC7" w:rsidR="0067566C" w:rsidRPr="0067566C" w:rsidRDefault="00B61FE1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06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.12.2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52E7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ПЗ и ПЧ</w:t>
            </w:r>
          </w:p>
        </w:tc>
      </w:tr>
      <w:tr w:rsidR="0067566C" w:rsidRPr="0067566C" w14:paraId="6C289673" w14:textId="77777777" w:rsidTr="0067566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C694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08CA" w14:textId="77777777" w:rsidR="0067566C" w:rsidRPr="0067566C" w:rsidRDefault="0067566C" w:rsidP="0067566C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Защита КП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EBF4" w14:textId="57D0A616" w:rsidR="0067566C" w:rsidRPr="0067566C" w:rsidRDefault="00B61FE1" w:rsidP="0067566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highlight w:val="yellow"/>
              </w:rPr>
            </w:pP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06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.12.2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  <w:r w:rsidR="0067566C" w:rsidRPr="0067566C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 xml:space="preserve"> – 16.12.2</w:t>
            </w:r>
            <w:r w:rsidRPr="00B61FE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2</w:t>
            </w:r>
          </w:p>
        </w:tc>
      </w:tr>
    </w:tbl>
    <w:p w14:paraId="7EB7AFC3" w14:textId="77777777" w:rsidR="00043093" w:rsidRDefault="00EE3374"/>
    <w:sectPr w:rsidR="000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09"/>
    <w:rsid w:val="000554E1"/>
    <w:rsid w:val="000C19B6"/>
    <w:rsid w:val="002A1062"/>
    <w:rsid w:val="0067566C"/>
    <w:rsid w:val="00943D8E"/>
    <w:rsid w:val="00B16977"/>
    <w:rsid w:val="00B61FE1"/>
    <w:rsid w:val="00B6621D"/>
    <w:rsid w:val="00DD6609"/>
    <w:rsid w:val="00E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BD6D"/>
  <w15:chartTrackingRefBased/>
  <w15:docId w15:val="{4406AA4C-DE09-498B-B071-0094779D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E337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E3374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EE3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Максим Викторович</dc:creator>
  <cp:keywords/>
  <dc:description/>
  <cp:lastModifiedBy>Моисеев Максим Викторович</cp:lastModifiedBy>
  <cp:revision>7</cp:revision>
  <dcterms:created xsi:type="dcterms:W3CDTF">2022-09-27T09:37:00Z</dcterms:created>
  <dcterms:modified xsi:type="dcterms:W3CDTF">2022-09-27T09:55:00Z</dcterms:modified>
</cp:coreProperties>
</file>