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Dialog sounds: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Muse sounds (to era)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character emotion sounds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