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87B" w:rsidRPr="00991289" w:rsidRDefault="0029787B" w:rsidP="0029787B">
      <w:pPr>
        <w:rPr>
          <w:color w:val="FFFFFF" w:themeColor="background1"/>
        </w:rPr>
      </w:pPr>
      <w:r w:rsidRPr="00991289">
        <w:rPr>
          <w:color w:val="FFFFFF" w:themeColor="background1"/>
        </w:rPr>
        <w:t>{</w:t>
      </w:r>
      <w:proofErr w:type="spellStart"/>
      <w:r w:rsidRPr="00991289">
        <w:rPr>
          <w:color w:val="FFFFFF" w:themeColor="background1"/>
        </w:rPr>
        <w:t>var.DOCUMENTO_KARDEX</w:t>
      </w:r>
      <w:proofErr w:type="spellEnd"/>
      <w:r w:rsidRPr="00991289">
        <w:rPr>
          <w:color w:val="FFFFFF" w:themeColor="background1"/>
        </w:rPr>
        <w:t>}</w:t>
      </w:r>
    </w:p>
    <w:p w:rsidR="00E563F2" w:rsidRPr="00E563F2" w:rsidRDefault="0029787B" w:rsidP="00E563F2">
      <w:pPr>
        <w:pStyle w:val="NormalWeb"/>
        <w:spacing w:after="0"/>
        <w:jc w:val="center"/>
        <w:rPr>
          <w:b/>
          <w:i/>
          <w:iCs/>
          <w:sz w:val="32"/>
          <w:szCs w:val="32"/>
        </w:rPr>
      </w:pPr>
      <w:r w:rsidRPr="00E563F2">
        <w:rPr>
          <w:b/>
          <w:i/>
          <w:iCs/>
          <w:sz w:val="32"/>
          <w:szCs w:val="32"/>
        </w:rPr>
        <w:t>PARTE NOTARIAL</w:t>
      </w:r>
    </w:p>
    <w:p w:rsidR="00641B87" w:rsidRPr="00641B87" w:rsidRDefault="0029787B" w:rsidP="00E563F2">
      <w:pPr>
        <w:pStyle w:val="NormalWeb"/>
        <w:spacing w:before="0" w:beforeAutospacing="0" w:after="0"/>
        <w:rPr>
          <w:b/>
          <w:i/>
          <w:sz w:val="18"/>
          <w:szCs w:val="18"/>
        </w:rPr>
      </w:pPr>
      <w:r w:rsidRPr="00641B87">
        <w:rPr>
          <w:rFonts w:ascii="Courier New" w:hAnsi="Courier New" w:cs="Courier New"/>
          <w:b/>
          <w:i/>
          <w:iCs/>
          <w:sz w:val="18"/>
          <w:szCs w:val="18"/>
        </w:rPr>
        <w:t>SEÑOR JEFE DE LOS REGISTROS PÚBLICOS</w:t>
      </w:r>
    </w:p>
    <w:p w:rsidR="0029787B" w:rsidRPr="00641B87" w:rsidRDefault="0029787B" w:rsidP="00E563F2">
      <w:pPr>
        <w:pStyle w:val="NormalWeb"/>
        <w:spacing w:before="0" w:beforeAutospacing="0" w:after="0"/>
        <w:rPr>
          <w:b/>
          <w:i/>
          <w:sz w:val="18"/>
          <w:szCs w:val="18"/>
        </w:rPr>
      </w:pPr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DOY PARTE A UD. DE LA:</w:t>
      </w:r>
      <w:r w:rsidRPr="00641B87">
        <w:rPr>
          <w:rFonts w:ascii="Courier New" w:hAnsi="Courier New" w:cs="Courier New"/>
          <w:b/>
          <w:i/>
          <w:sz w:val="18"/>
          <w:szCs w:val="18"/>
        </w:rPr>
        <w:t xml:space="preserve"> {</w:t>
      </w:r>
      <w:proofErr w:type="spellStart"/>
      <w:r w:rsidRPr="00641B87">
        <w:rPr>
          <w:rFonts w:ascii="Courier New" w:hAnsi="Courier New" w:cs="Courier New"/>
          <w:b/>
          <w:i/>
          <w:sz w:val="18"/>
          <w:szCs w:val="18"/>
        </w:rPr>
        <w:t>var.CONTRATO</w:t>
      </w:r>
      <w:proofErr w:type="spellEnd"/>
      <w:r w:rsidRPr="00641B87">
        <w:rPr>
          <w:rFonts w:ascii="Courier New" w:hAnsi="Courier New" w:cs="Courier New"/>
          <w:b/>
          <w:i/>
          <w:sz w:val="18"/>
          <w:szCs w:val="18"/>
        </w:rPr>
        <w:t>}</w:t>
      </w:r>
    </w:p>
    <w:p w:rsidR="0029787B" w:rsidRPr="00641B87" w:rsidRDefault="0029787B" w:rsidP="00E563F2">
      <w:pPr>
        <w:pStyle w:val="NormalWeb"/>
        <w:spacing w:before="0" w:beforeAutospacing="0" w:after="0"/>
        <w:ind w:firstLine="708"/>
        <w:jc w:val="both"/>
        <w:rPr>
          <w:b/>
          <w:i/>
          <w:sz w:val="18"/>
          <w:szCs w:val="18"/>
        </w:rPr>
      </w:pPr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ACTA :{</w:t>
      </w:r>
      <w:proofErr w:type="spellStart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var.NUMERO_ESCRITURA</w:t>
      </w:r>
      <w:proofErr w:type="spellEnd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}</w:t>
      </w:r>
    </w:p>
    <w:p w:rsidR="0029787B" w:rsidRPr="00641B87" w:rsidRDefault="0029787B" w:rsidP="00E563F2">
      <w:pPr>
        <w:pStyle w:val="NormalWeb"/>
        <w:spacing w:before="0" w:beforeAutospacing="0" w:after="0"/>
        <w:ind w:firstLine="708"/>
        <w:jc w:val="both"/>
        <w:rPr>
          <w:b/>
          <w:i/>
          <w:sz w:val="18"/>
          <w:szCs w:val="18"/>
        </w:rPr>
      </w:pPr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REGISTRO DE :{</w:t>
      </w:r>
      <w:proofErr w:type="spellStart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var.TIPO_KARDEX</w:t>
      </w:r>
      <w:proofErr w:type="spellEnd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}</w:t>
      </w:r>
    </w:p>
    <w:p w:rsidR="0029787B" w:rsidRPr="00641B87" w:rsidRDefault="0029787B" w:rsidP="00E563F2">
      <w:pPr>
        <w:pStyle w:val="NormalWeb"/>
        <w:spacing w:before="0" w:beforeAutospacing="0" w:after="0"/>
        <w:ind w:firstLine="708"/>
        <w:jc w:val="both"/>
        <w:rPr>
          <w:b/>
          <w:i/>
          <w:sz w:val="18"/>
          <w:szCs w:val="18"/>
        </w:rPr>
      </w:pPr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REGISTRO Nº :{</w:t>
      </w:r>
      <w:proofErr w:type="spellStart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var.NUMERO_INSTRUMENTO</w:t>
      </w:r>
      <w:proofErr w:type="spellEnd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}</w:t>
      </w:r>
    </w:p>
    <w:p w:rsidR="0029787B" w:rsidRPr="00641B87" w:rsidRDefault="0029787B" w:rsidP="00E563F2">
      <w:pPr>
        <w:pStyle w:val="NormalWeb"/>
        <w:spacing w:before="0" w:beforeAutospacing="0" w:after="0"/>
        <w:ind w:firstLine="708"/>
        <w:jc w:val="both"/>
        <w:rPr>
          <w:b/>
          <w:i/>
          <w:sz w:val="18"/>
          <w:szCs w:val="18"/>
        </w:rPr>
      </w:pPr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FOJAS</w:t>
      </w:r>
      <w:r w:rsidRPr="00641B87">
        <w:rPr>
          <w:b/>
          <w:i/>
          <w:iCs/>
          <w:color w:val="000000"/>
          <w:sz w:val="18"/>
          <w:szCs w:val="18"/>
        </w:rPr>
        <w:t xml:space="preserve"> </w:t>
      </w:r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:{</w:t>
      </w:r>
      <w:proofErr w:type="spellStart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var.FOLIO_INICIAL</w:t>
      </w:r>
      <w:proofErr w:type="spellEnd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}/{</w:t>
      </w:r>
      <w:proofErr w:type="spellStart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var.FOLIO_FINAL</w:t>
      </w:r>
      <w:proofErr w:type="spellEnd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}</w:t>
      </w:r>
      <w:r w:rsidR="00DB1BB9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DB1BB9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="00DB1BB9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ab/>
      </w:r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 xml:space="preserve"> </w:t>
      </w:r>
      <w:proofErr w:type="gramStart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TOMO(</w:t>
      </w:r>
      <w:proofErr w:type="gramEnd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{</w:t>
      </w:r>
      <w:proofErr w:type="spellStart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var.REGISTRO</w:t>
      </w:r>
      <w:proofErr w:type="spellEnd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})</w:t>
      </w:r>
    </w:p>
    <w:p w:rsidR="0029787B" w:rsidRPr="00641B87" w:rsidRDefault="0029787B" w:rsidP="00E563F2">
      <w:pPr>
        <w:pStyle w:val="NormalWeb"/>
        <w:spacing w:before="0" w:beforeAutospacing="0" w:after="0"/>
        <w:ind w:firstLine="708"/>
        <w:jc w:val="both"/>
        <w:rPr>
          <w:b/>
          <w:i/>
          <w:sz w:val="18"/>
          <w:szCs w:val="18"/>
        </w:rPr>
      </w:pPr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FECHA :{</w:t>
      </w:r>
      <w:proofErr w:type="spellStart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var.FECHA_INGRESO</w:t>
      </w:r>
      <w:proofErr w:type="spellEnd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}</w:t>
      </w:r>
    </w:p>
    <w:p w:rsidR="0029787B" w:rsidRPr="00641B87" w:rsidRDefault="0029787B" w:rsidP="00E563F2">
      <w:pPr>
        <w:pStyle w:val="NormalWeb"/>
        <w:spacing w:before="0" w:beforeAutospacing="0" w:after="0"/>
        <w:ind w:firstLine="708"/>
        <w:jc w:val="both"/>
        <w:rPr>
          <w:b/>
          <w:i/>
          <w:sz w:val="18"/>
          <w:szCs w:val="18"/>
        </w:rPr>
      </w:pPr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KARDEX :{</w:t>
      </w:r>
      <w:proofErr w:type="spellStart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var.KARDEX</w:t>
      </w:r>
      <w:proofErr w:type="spellEnd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}</w:t>
      </w:r>
    </w:p>
    <w:p w:rsidR="0029787B" w:rsidRPr="00641B87" w:rsidRDefault="0029787B" w:rsidP="00E563F2">
      <w:pPr>
        <w:pStyle w:val="NormalWeb"/>
        <w:spacing w:before="0" w:beforeAutospacing="0" w:after="240"/>
        <w:ind w:firstLine="708"/>
        <w:jc w:val="both"/>
        <w:rPr>
          <w:rFonts w:ascii="Courier New" w:hAnsi="Courier New" w:cs="Courier New"/>
          <w:b/>
          <w:i/>
          <w:iCs/>
          <w:color w:val="000000"/>
          <w:sz w:val="18"/>
          <w:szCs w:val="18"/>
        </w:rPr>
      </w:pPr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AÑO :{</w:t>
      </w:r>
      <w:proofErr w:type="spellStart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var.ANIO_KARDEX</w:t>
      </w:r>
      <w:proofErr w:type="spellEnd"/>
      <w:r w:rsidRPr="00641B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}</w:t>
      </w:r>
    </w:p>
    <w:p w:rsidR="00FD19C2" w:rsidRPr="00641B87" w:rsidRDefault="00FD19C2" w:rsidP="00E563F2">
      <w:pPr>
        <w:pStyle w:val="NormalWeb"/>
        <w:spacing w:before="0" w:beforeAutospacing="0" w:after="240"/>
        <w:jc w:val="center"/>
        <w:rPr>
          <w:rFonts w:ascii="Courier New" w:hAnsi="Courier New" w:cs="Courier New"/>
          <w:b/>
          <w:i/>
          <w:sz w:val="18"/>
          <w:szCs w:val="18"/>
        </w:rPr>
      </w:pPr>
      <w:r w:rsidRPr="00641B87">
        <w:rPr>
          <w:rFonts w:ascii="Courier New" w:hAnsi="Courier New" w:cs="Courier New"/>
          <w:b/>
          <w:i/>
          <w:sz w:val="18"/>
          <w:szCs w:val="18"/>
        </w:rPr>
        <w:t>{</w:t>
      </w:r>
      <w:proofErr w:type="spellStart"/>
      <w:r w:rsidRPr="00641B87">
        <w:rPr>
          <w:rFonts w:ascii="Courier New" w:hAnsi="Courier New" w:cs="Courier New"/>
          <w:b/>
          <w:i/>
          <w:sz w:val="18"/>
          <w:szCs w:val="18"/>
        </w:rPr>
        <w:t>var.NOTARIO</w:t>
      </w:r>
      <w:proofErr w:type="spellEnd"/>
      <w:r w:rsidRPr="00641B87">
        <w:rPr>
          <w:rFonts w:ascii="Courier New" w:hAnsi="Courier New" w:cs="Courier New"/>
          <w:b/>
          <w:i/>
          <w:sz w:val="18"/>
          <w:szCs w:val="18"/>
        </w:rPr>
        <w:t>}</w:t>
      </w:r>
    </w:p>
    <w:p w:rsidR="009953EF" w:rsidRDefault="00B50CEB" w:rsidP="00672CCD">
      <w:pPr>
        <w:tabs>
          <w:tab w:val="left" w:pos="8504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</w:pPr>
      <w:r w:rsidRPr="002D24E7">
        <w:rPr>
          <w:sz w:val="18"/>
          <w:u w:val="double"/>
          <w:vertAlign w:val="superscript"/>
        </w:rPr>
        <w:tab/>
      </w:r>
      <w:r w:rsidR="00672CCD">
        <w:rPr>
          <w:sz w:val="18"/>
          <w:u w:val="double"/>
          <w:vertAlign w:val="superscript"/>
        </w:rPr>
        <w:br/>
      </w:r>
    </w:p>
    <w:p w:rsidR="006F3FF1" w:rsidRPr="00672CCD" w:rsidRDefault="00F17438" w:rsidP="00672CCD">
      <w:pPr>
        <w:tabs>
          <w:tab w:val="left" w:pos="8504"/>
        </w:tabs>
        <w:spacing w:line="240" w:lineRule="auto"/>
        <w:rPr>
          <w:sz w:val="18"/>
          <w:u w:val="double"/>
          <w:vertAlign w:val="superscript"/>
        </w:rPr>
      </w:pPr>
      <w:r w:rsidRPr="00B130F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  <w:t>#KARDEX#</w:t>
      </w:r>
      <w:r w:rsidR="00672CC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  <w:br/>
      </w:r>
      <w:r w:rsidR="00467395" w:rsidRPr="00E9658C">
        <w:rPr>
          <w:rFonts w:ascii="Courier New" w:eastAsia="Times New Roman" w:hAnsi="Courier New" w:cs="Courier New"/>
          <w:bCs/>
          <w:color w:val="000000"/>
          <w:sz w:val="18"/>
          <w:szCs w:val="18"/>
          <w:lang w:eastAsia="es-PE"/>
        </w:rPr>
        <w:t>{</w:t>
      </w:r>
      <w:proofErr w:type="spellStart"/>
      <w:r w:rsidR="00467395" w:rsidRPr="00E9658C">
        <w:rPr>
          <w:rFonts w:ascii="Courier New" w:eastAsia="Times New Roman" w:hAnsi="Courier New" w:cs="Courier New"/>
          <w:bCs/>
          <w:color w:val="000000"/>
          <w:sz w:val="18"/>
          <w:szCs w:val="18"/>
          <w:lang w:eastAsia="es-PE"/>
        </w:rPr>
        <w:t>var.LETRA_FECHA_CONCLUSION</w:t>
      </w:r>
      <w:proofErr w:type="spellEnd"/>
      <w:r w:rsidR="00467395" w:rsidRPr="00E9658C">
        <w:rPr>
          <w:rFonts w:ascii="Courier New" w:eastAsia="Times New Roman" w:hAnsi="Courier New" w:cs="Courier New"/>
          <w:bCs/>
          <w:color w:val="000000"/>
          <w:sz w:val="18"/>
          <w:szCs w:val="18"/>
          <w:lang w:eastAsia="es-PE"/>
        </w:rPr>
        <w:t>}.</w:t>
      </w:r>
      <w:r w:rsidR="00914651" w:rsidRPr="00E9658C">
        <w:rPr>
          <w:rFonts w:ascii="Courier New" w:eastAsia="Times New Roman" w:hAnsi="Courier New" w:cs="Courier New"/>
          <w:bCs/>
          <w:color w:val="000000"/>
          <w:sz w:val="18"/>
          <w:szCs w:val="18"/>
          <w:lang w:eastAsia="es-PE"/>
        </w:rPr>
        <w:br/>
      </w:r>
      <w:r w:rsidR="00335E18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>SIGUEN FIRMAS E IMPRESIÓN DE LA HUELLA DACTILAR DEL ÍNDICE DERECHO DE LOS OTORGANTES:</w:t>
      </w:r>
    </w:p>
    <w:p w:rsidR="00E4651A" w:rsidRPr="00E9658C" w:rsidRDefault="00E4651A" w:rsidP="00707289">
      <w:pPr>
        <w:tabs>
          <w:tab w:val="left" w:pos="8789"/>
        </w:tabs>
        <w:spacing w:after="0" w:line="240" w:lineRule="auto"/>
        <w:rPr>
          <w:rFonts w:cs="Courier New"/>
          <w:dstrike/>
          <w:sz w:val="18"/>
        </w:rPr>
      </w:pPr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>{var.R_CONTRATANTE_FIRMO_1}</w:t>
      </w:r>
      <w:r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{var.R_LETRA_FECHA_FIRMA_1</w:t>
      </w:r>
      <w:r w:rsidR="001F1FC2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}</w:t>
      </w:r>
      <w:r w:rsidR="006C79B5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{var.R_Y_COMA_2} </w:t>
      </w:r>
      <w:r w:rsidR="006405AA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>{var.R_CONTRATANTE_FIRMO_2}</w:t>
      </w:r>
      <w:r w:rsidR="00CE499F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{var.R_LETRA_FECHA_FIRMA_2}</w:t>
      </w:r>
      <w:r w:rsidR="006B5D62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</w:t>
      </w:r>
      <w:r w:rsidR="0084003C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{var.R_Y_COMA_3</w:t>
      </w:r>
      <w:r w:rsidR="00AE1F1D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}</w:t>
      </w:r>
      <w:r w:rsidR="001E769F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{var.R_CONTRATANTE_FIRMO_3}</w:t>
      </w:r>
      <w:r w:rsidR="00692E1D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{var.R_LETRA_FECHA_FIRMA_3}{var.R_Y_COMA_4}{var.R_CONTRATANTE_FIRMO_4}{var.R_LETRA_FECHA_FIRMA_4}</w:t>
      </w:r>
      <w:r w:rsidR="00C46F07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{var.R_Y_COMA_5}</w:t>
      </w:r>
      <w:r w:rsidR="00010DC3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{var.R_CONTRATANTE_FIRMO_5}{var.R_LETRA_FECHA_FIRMA_5}{var.R_Y_COMA_6}{var.R_CONTRATANTE_FIRMO_6}{var.R_LETRA_FECHA_FIRMA_6}{var.R_Y_COMA_7}{var.R_CONTRATANTE_FIRMO_7}{var.R_LETRA_FECHA_FIRMA_7}{var.R_Y_COMA_8}{var.R_CONTRATANTE_FIRMO_</w:t>
      </w:r>
      <w:r w:rsidR="005413AD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8</w:t>
      </w:r>
      <w:r w:rsidR="00010DC3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}{</w:t>
      </w:r>
      <w:r w:rsidR="005413AD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var.R_LETRA_FECHA_FIRMA_8</w:t>
      </w:r>
      <w:r w:rsidR="00010DC3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}{var.R_Y_COMA_9}</w:t>
      </w:r>
      <w:r w:rsidR="00860A29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{var.R_CONTRATANTE_FIRMO_9}{var.R_LETRA_FECHA_FIRMA_9}{var.R_Y_COMA_10}{var.R_CONTRATANTE_FIRMO_10}{var.R_LETRA_FECHA_FIRMA_10}</w:t>
      </w:r>
      <w:r w:rsidR="00F17438" w:rsidRPr="00E9658C">
        <w:rPr>
          <w:rFonts w:ascii="Courier New" w:hAnsi="Courier New" w:cs="Courier New"/>
          <w:i/>
          <w:iCs/>
          <w:color w:val="000000"/>
          <w:sz w:val="18"/>
          <w:szCs w:val="18"/>
        </w:rPr>
        <w:t>.</w:t>
      </w:r>
      <w:r w:rsidR="00707289" w:rsidRPr="00E9658C">
        <w:rPr>
          <w:rFonts w:cs="Courier New"/>
          <w:dstrike/>
          <w:sz w:val="18"/>
        </w:rPr>
        <w:tab/>
      </w:r>
    </w:p>
    <w:p w:rsidR="00CE5F27" w:rsidRPr="00D503D5" w:rsidRDefault="00D503D5" w:rsidP="00D503D5">
      <w:pPr>
        <w:tabs>
          <w:tab w:val="left" w:pos="8789"/>
        </w:tabs>
        <w:spacing w:before="100" w:beforeAutospacing="1" w:after="119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es-PE"/>
        </w:rPr>
      </w:pPr>
      <w:r w:rsidRPr="00D503D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 xml:space="preserve">FIRMA Y SELLOS </w:t>
      </w:r>
      <w:r w:rsidRPr="00D503D5">
        <w:rPr>
          <w:rFonts w:ascii="Courier New" w:eastAsia="Times New Roman" w:hAnsi="Courier New" w:cs="Courier New"/>
          <w:b/>
          <w:i/>
          <w:iCs/>
          <w:color w:val="000000"/>
          <w:sz w:val="18"/>
          <w:szCs w:val="18"/>
          <w:lang w:eastAsia="es-PE"/>
        </w:rPr>
        <w:t>{</w:t>
      </w:r>
      <w:proofErr w:type="spellStart"/>
      <w:r w:rsidRPr="00D503D5">
        <w:rPr>
          <w:rFonts w:ascii="Courier New" w:eastAsia="Times New Roman" w:hAnsi="Courier New" w:cs="Courier New"/>
          <w:b/>
          <w:i/>
          <w:iCs/>
          <w:color w:val="000000"/>
          <w:sz w:val="18"/>
          <w:szCs w:val="18"/>
          <w:lang w:eastAsia="es-PE"/>
        </w:rPr>
        <w:t>var.NOTARIO</w:t>
      </w:r>
      <w:proofErr w:type="spellEnd"/>
      <w:r w:rsidRPr="00D503D5">
        <w:rPr>
          <w:rFonts w:ascii="Courier New" w:eastAsia="Times New Roman" w:hAnsi="Courier New" w:cs="Courier New"/>
          <w:b/>
          <w:i/>
          <w:iCs/>
          <w:color w:val="000000"/>
          <w:sz w:val="18"/>
          <w:szCs w:val="18"/>
          <w:lang w:eastAsia="es-PE"/>
        </w:rPr>
        <w:t>}.-</w:t>
      </w:r>
      <w:r w:rsidRPr="00D503D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 xml:space="preserve"> ABOGADA NOTARIA, AUTORIZÓ EN:</w:t>
      </w:r>
      <w:r>
        <w:rPr>
          <w:rFonts w:ascii="Times New Roman" w:eastAsia="Times New Roman" w:hAnsi="Times New Roman" w:cs="Times New Roman"/>
          <w:b/>
          <w:sz w:val="18"/>
          <w:szCs w:val="18"/>
          <w:lang w:eastAsia="es-PE"/>
        </w:rPr>
        <w:br/>
      </w:r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>{</w:t>
      </w:r>
      <w:proofErr w:type="spellStart"/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>var.LETRA_FECHA_CONCLUSION</w:t>
      </w:r>
      <w:proofErr w:type="spellEnd"/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>}.</w:t>
      </w:r>
      <w:r w:rsidR="003376DC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br/>
      </w:r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>EXCEPCIONALMENTE SE OTORGA ESTE TRASLADO NOTARIAL A</w:t>
      </w:r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 xml:space="preserve"> {</w:t>
      </w:r>
      <w:proofErr w:type="spellStart"/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>var.PRESENTANTE</w:t>
      </w:r>
      <w:proofErr w:type="spellEnd"/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>}</w:t>
      </w:r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 xml:space="preserve">, IDENTIFICADA CON DNI Nº </w:t>
      </w:r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>{</w:t>
      </w:r>
      <w:proofErr w:type="spellStart"/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>var.PRESENTANTE_NUMERO_DOCUMENTO</w:t>
      </w:r>
      <w:proofErr w:type="spellEnd"/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>}</w:t>
      </w:r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 xml:space="preserve">, QUIEN BAJO RESPONSABILIDAD, SE ENCARGARÁ DE PRESENTAR Y TRAMITAR, EN EL REGISTRO DE </w:t>
      </w:r>
      <w:r w:rsidR="00CE5F27" w:rsidRPr="00E9658C">
        <w:rPr>
          <w:rFonts w:ascii="Courier New" w:eastAsia="Times New Roman" w:hAnsi="Courier New" w:cs="Courier New"/>
          <w:bCs/>
          <w:i/>
          <w:iCs/>
          <w:color w:val="000000"/>
          <w:sz w:val="18"/>
          <w:szCs w:val="18"/>
          <w:lang w:val="es-ES" w:eastAsia="es-PE"/>
        </w:rPr>
        <w:t xml:space="preserve">[ </w:t>
      </w:r>
      <w:proofErr w:type="spellStart"/>
      <w:r w:rsidR="00CE5F27" w:rsidRPr="00E9658C">
        <w:rPr>
          <w:rFonts w:ascii="Courier New" w:eastAsia="Times New Roman" w:hAnsi="Courier New" w:cs="Courier New"/>
          <w:bCs/>
          <w:i/>
          <w:iCs/>
          <w:color w:val="000000"/>
          <w:sz w:val="18"/>
          <w:szCs w:val="18"/>
          <w:lang w:val="es-ES" w:eastAsia="es-PE"/>
        </w:rPr>
        <w:t>onshow.dessecc</w:t>
      </w:r>
      <w:proofErr w:type="spellEnd"/>
      <w:r w:rsidR="00CE5F27" w:rsidRPr="00E9658C">
        <w:rPr>
          <w:rFonts w:ascii="Courier New" w:eastAsia="Times New Roman" w:hAnsi="Courier New" w:cs="Courier New"/>
          <w:bCs/>
          <w:i/>
          <w:iCs/>
          <w:color w:val="000000"/>
          <w:sz w:val="18"/>
          <w:szCs w:val="18"/>
          <w:lang w:val="es-ES" w:eastAsia="es-PE"/>
        </w:rPr>
        <w:t xml:space="preserve"> ]</w:t>
      </w:r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 xml:space="preserve"> </w:t>
      </w:r>
      <w:r w:rsidR="00CE5F27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>DE LA OFICINA DE REGISTROS PÚBLICOS, ESTE TRASLADO CORRESPONDE A LA MATRIZ QUE TENGO A MI CARGO</w:t>
      </w:r>
      <w:r w:rsidR="00CE5F27" w:rsidRPr="00CE5F27">
        <w:rPr>
          <w:rFonts w:ascii="Courier New" w:eastAsia="Times New Roman" w:hAnsi="Courier New" w:cs="Courier New"/>
          <w:b/>
          <w:i/>
          <w:iCs/>
          <w:color w:val="000000"/>
          <w:sz w:val="18"/>
          <w:szCs w:val="18"/>
          <w:lang w:val="es-ES" w:eastAsia="es-PE"/>
        </w:rPr>
        <w:t>.</w:t>
      </w:r>
      <w:r w:rsidR="004C073E" w:rsidRPr="004C073E">
        <w:rPr>
          <w:rFonts w:cs="Courier New"/>
          <w:dstrike/>
          <w:sz w:val="18"/>
        </w:rPr>
        <w:t xml:space="preserve"> </w:t>
      </w:r>
      <w:r w:rsidRPr="002D24E7">
        <w:rPr>
          <w:rFonts w:cs="Courier New"/>
          <w:dstrike/>
          <w:sz w:val="18"/>
        </w:rPr>
        <w:tab/>
      </w:r>
    </w:p>
    <w:p w:rsidR="00335E18" w:rsidRPr="00335E18" w:rsidRDefault="00BE085D" w:rsidP="00E94F66">
      <w:pPr>
        <w:tabs>
          <w:tab w:val="left" w:pos="8789"/>
        </w:tabs>
        <w:spacing w:after="119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PE"/>
        </w:rPr>
      </w:pPr>
      <w:bookmarkStart w:id="0" w:name="__DdeLink__2204_1484168209"/>
      <w:bookmarkEnd w:id="0"/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 xml:space="preserve">ESTA TRANSCRIPCIÓN CON LA ESCRITURA ORIGINAL DE SU REFERENCIA A LA QUE ME REMITO EN CASO NECESARIO. INSTRUMENTO PUBLICO QUE QUEDA SUSCRITO POR LOS COMPARECIENTES Y AUTORIZADO POR LA NOTARIA, LA MISMA QUE SE IMPRIME EN EL PAPEL DE TRASLADOS NOTARIALES SERIE </w:t>
      </w:r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>T Nº {</w:t>
      </w:r>
      <w:proofErr w:type="spellStart"/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>var.PAPEL_TRASLADO_INICIAL</w:t>
      </w:r>
      <w:proofErr w:type="spellEnd"/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>} - {</w:t>
      </w:r>
      <w:proofErr w:type="spellStart"/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>var.PAPEL_TRASLADO_FINAL</w:t>
      </w:r>
      <w:proofErr w:type="spellEnd"/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 xml:space="preserve">}. </w:t>
      </w:r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 xml:space="preserve">A SOLICITUD DE PARTE INTERESADA EXPIDO ESTE </w:t>
      </w:r>
      <w:r w:rsidRPr="00E9658C">
        <w:rPr>
          <w:rFonts w:ascii="Courier New" w:eastAsia="Times New Roman" w:hAnsi="Courier New" w:cs="Courier New"/>
          <w:bCs/>
          <w:i/>
          <w:iCs/>
          <w:color w:val="000000"/>
          <w:sz w:val="18"/>
          <w:szCs w:val="18"/>
          <w:u w:val="single"/>
          <w:shd w:val="clear" w:color="auto" w:fill="FFFFFF"/>
          <w:lang w:val="es-ES" w:eastAsia="es-PE"/>
        </w:rPr>
        <w:t>PRIMER</w:t>
      </w:r>
      <w:r w:rsidRPr="00E9658C">
        <w:rPr>
          <w:rFonts w:ascii="Courier New" w:eastAsia="Times New Roman" w:hAnsi="Courier New" w:cs="Courier New"/>
          <w:bCs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 xml:space="preserve"> PARTE</w:t>
      </w:r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 xml:space="preserve">, </w:t>
      </w:r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 xml:space="preserve">EN </w:t>
      </w:r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>DOS</w:t>
      </w:r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eastAsia="es-PE"/>
        </w:rPr>
        <w:t xml:space="preserve"> </w:t>
      </w:r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FFFFF"/>
          <w:lang w:val="es-ES" w:eastAsia="es-PE"/>
        </w:rPr>
        <w:t>FOJAS</w:t>
      </w:r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 xml:space="preserve"> UTILES LAS</w:t>
      </w:r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s-PE"/>
        </w:rPr>
        <w:t xml:space="preserve"> </w:t>
      </w:r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>QUE FIRMO Y SELLO EN LA CIUDAD DEL {</w:t>
      </w:r>
      <w:proofErr w:type="spellStart"/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>var.DISTRITO</w:t>
      </w:r>
      <w:r w:rsidR="00A319CA"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>_NOTARIO</w:t>
      </w:r>
      <w:proofErr w:type="spellEnd"/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>}, A {</w:t>
      </w:r>
      <w:proofErr w:type="spellStart"/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>var.LETRA_FECHA_CONCLUSION</w:t>
      </w:r>
      <w:proofErr w:type="spellEnd"/>
      <w:r w:rsidRPr="00E9658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s-ES" w:eastAsia="es-PE"/>
        </w:rPr>
        <w:t>}.</w:t>
      </w:r>
      <w:r w:rsidR="004C073E" w:rsidRPr="00E9658C">
        <w:rPr>
          <w:rFonts w:cs="Courier New"/>
          <w:dstrike/>
          <w:sz w:val="18"/>
        </w:rPr>
        <w:tab/>
      </w:r>
      <w:bookmarkStart w:id="1" w:name="_GoBack"/>
      <w:bookmarkEnd w:id="1"/>
    </w:p>
    <w:sectPr w:rsidR="00335E18" w:rsidRPr="00335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5F9" w:rsidRDefault="005315F9" w:rsidP="00707289">
      <w:pPr>
        <w:spacing w:after="0" w:line="240" w:lineRule="auto"/>
      </w:pPr>
      <w:r>
        <w:separator/>
      </w:r>
    </w:p>
  </w:endnote>
  <w:endnote w:type="continuationSeparator" w:id="0">
    <w:p w:rsidR="005315F9" w:rsidRDefault="005315F9" w:rsidP="0070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5F9" w:rsidRDefault="005315F9" w:rsidP="00707289">
      <w:pPr>
        <w:spacing w:after="0" w:line="240" w:lineRule="auto"/>
      </w:pPr>
      <w:r>
        <w:separator/>
      </w:r>
    </w:p>
  </w:footnote>
  <w:footnote w:type="continuationSeparator" w:id="0">
    <w:p w:rsidR="005315F9" w:rsidRDefault="005315F9" w:rsidP="00707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91"/>
    <w:rsid w:val="00005027"/>
    <w:rsid w:val="00010DC3"/>
    <w:rsid w:val="000139AF"/>
    <w:rsid w:val="00013AD2"/>
    <w:rsid w:val="00023A0C"/>
    <w:rsid w:val="000654D7"/>
    <w:rsid w:val="00081577"/>
    <w:rsid w:val="000B5593"/>
    <w:rsid w:val="000D7118"/>
    <w:rsid w:val="000F435A"/>
    <w:rsid w:val="001004FB"/>
    <w:rsid w:val="00106109"/>
    <w:rsid w:val="00107680"/>
    <w:rsid w:val="00120D6E"/>
    <w:rsid w:val="001237A1"/>
    <w:rsid w:val="00126226"/>
    <w:rsid w:val="001326B2"/>
    <w:rsid w:val="00147E51"/>
    <w:rsid w:val="0015435E"/>
    <w:rsid w:val="00167A58"/>
    <w:rsid w:val="001728D8"/>
    <w:rsid w:val="001809D2"/>
    <w:rsid w:val="001858A1"/>
    <w:rsid w:val="001911F5"/>
    <w:rsid w:val="001A1213"/>
    <w:rsid w:val="001C0329"/>
    <w:rsid w:val="001D1DE8"/>
    <w:rsid w:val="001E769F"/>
    <w:rsid w:val="001F1FC2"/>
    <w:rsid w:val="001F2CEC"/>
    <w:rsid w:val="002033B5"/>
    <w:rsid w:val="002133FF"/>
    <w:rsid w:val="00222834"/>
    <w:rsid w:val="00237AAA"/>
    <w:rsid w:val="00247AFE"/>
    <w:rsid w:val="00266D08"/>
    <w:rsid w:val="0029787B"/>
    <w:rsid w:val="002A613F"/>
    <w:rsid w:val="002C03ED"/>
    <w:rsid w:val="002C76C1"/>
    <w:rsid w:val="002C7C74"/>
    <w:rsid w:val="002D638D"/>
    <w:rsid w:val="002E454B"/>
    <w:rsid w:val="002F0A87"/>
    <w:rsid w:val="002F28F0"/>
    <w:rsid w:val="002F7D42"/>
    <w:rsid w:val="00311140"/>
    <w:rsid w:val="00312D64"/>
    <w:rsid w:val="00335BC9"/>
    <w:rsid w:val="00335E18"/>
    <w:rsid w:val="003376DC"/>
    <w:rsid w:val="0034582A"/>
    <w:rsid w:val="00372B35"/>
    <w:rsid w:val="00376093"/>
    <w:rsid w:val="00391F34"/>
    <w:rsid w:val="003A0DC0"/>
    <w:rsid w:val="003A16AD"/>
    <w:rsid w:val="003B3304"/>
    <w:rsid w:val="003E1430"/>
    <w:rsid w:val="003F3197"/>
    <w:rsid w:val="00415575"/>
    <w:rsid w:val="00424B69"/>
    <w:rsid w:val="0043323C"/>
    <w:rsid w:val="00465EC3"/>
    <w:rsid w:val="00467395"/>
    <w:rsid w:val="004679A5"/>
    <w:rsid w:val="00493CEF"/>
    <w:rsid w:val="004A7D81"/>
    <w:rsid w:val="004C073E"/>
    <w:rsid w:val="004D4454"/>
    <w:rsid w:val="004E49DF"/>
    <w:rsid w:val="004E6B51"/>
    <w:rsid w:val="004F2D74"/>
    <w:rsid w:val="00504BBF"/>
    <w:rsid w:val="005315F9"/>
    <w:rsid w:val="005403E0"/>
    <w:rsid w:val="005413AD"/>
    <w:rsid w:val="00543743"/>
    <w:rsid w:val="00556883"/>
    <w:rsid w:val="00582A15"/>
    <w:rsid w:val="005851C7"/>
    <w:rsid w:val="005A26EF"/>
    <w:rsid w:val="005A4ACC"/>
    <w:rsid w:val="005B0E99"/>
    <w:rsid w:val="005E6860"/>
    <w:rsid w:val="006160E9"/>
    <w:rsid w:val="006168AA"/>
    <w:rsid w:val="00637A43"/>
    <w:rsid w:val="006405AA"/>
    <w:rsid w:val="00641B87"/>
    <w:rsid w:val="00672CCD"/>
    <w:rsid w:val="00675772"/>
    <w:rsid w:val="00680471"/>
    <w:rsid w:val="00682E36"/>
    <w:rsid w:val="00692E1D"/>
    <w:rsid w:val="006B2A76"/>
    <w:rsid w:val="006B5D62"/>
    <w:rsid w:val="006B61ED"/>
    <w:rsid w:val="006C79B5"/>
    <w:rsid w:val="006D052E"/>
    <w:rsid w:val="006F3FF1"/>
    <w:rsid w:val="0070467A"/>
    <w:rsid w:val="00707289"/>
    <w:rsid w:val="00727843"/>
    <w:rsid w:val="0074374D"/>
    <w:rsid w:val="00743C57"/>
    <w:rsid w:val="0074468C"/>
    <w:rsid w:val="0074501F"/>
    <w:rsid w:val="00754B10"/>
    <w:rsid w:val="00755015"/>
    <w:rsid w:val="00780085"/>
    <w:rsid w:val="007932EF"/>
    <w:rsid w:val="007A7B91"/>
    <w:rsid w:val="007C3F8F"/>
    <w:rsid w:val="007C65D9"/>
    <w:rsid w:val="007D6226"/>
    <w:rsid w:val="007E3F44"/>
    <w:rsid w:val="007F27A7"/>
    <w:rsid w:val="0084003C"/>
    <w:rsid w:val="00860A29"/>
    <w:rsid w:val="00863E53"/>
    <w:rsid w:val="0087210F"/>
    <w:rsid w:val="00892915"/>
    <w:rsid w:val="008948C1"/>
    <w:rsid w:val="008D39D6"/>
    <w:rsid w:val="008E1D14"/>
    <w:rsid w:val="00914651"/>
    <w:rsid w:val="00917C52"/>
    <w:rsid w:val="00926BE6"/>
    <w:rsid w:val="0094516C"/>
    <w:rsid w:val="00945789"/>
    <w:rsid w:val="00947F35"/>
    <w:rsid w:val="00950B26"/>
    <w:rsid w:val="00951A4A"/>
    <w:rsid w:val="00953439"/>
    <w:rsid w:val="0099109E"/>
    <w:rsid w:val="00991289"/>
    <w:rsid w:val="00993FFA"/>
    <w:rsid w:val="009953EF"/>
    <w:rsid w:val="009B1A62"/>
    <w:rsid w:val="009E0D71"/>
    <w:rsid w:val="009E2AE5"/>
    <w:rsid w:val="009E4767"/>
    <w:rsid w:val="009E478D"/>
    <w:rsid w:val="00A16350"/>
    <w:rsid w:val="00A319CA"/>
    <w:rsid w:val="00A35741"/>
    <w:rsid w:val="00A44285"/>
    <w:rsid w:val="00A46888"/>
    <w:rsid w:val="00A46E54"/>
    <w:rsid w:val="00A573A2"/>
    <w:rsid w:val="00A87AE8"/>
    <w:rsid w:val="00AA36DD"/>
    <w:rsid w:val="00AC2D2F"/>
    <w:rsid w:val="00AE1F1D"/>
    <w:rsid w:val="00AE77D1"/>
    <w:rsid w:val="00AF7F85"/>
    <w:rsid w:val="00B00FC6"/>
    <w:rsid w:val="00B0673E"/>
    <w:rsid w:val="00B130F7"/>
    <w:rsid w:val="00B14E57"/>
    <w:rsid w:val="00B20ADD"/>
    <w:rsid w:val="00B31787"/>
    <w:rsid w:val="00B37B96"/>
    <w:rsid w:val="00B4158D"/>
    <w:rsid w:val="00B50CEB"/>
    <w:rsid w:val="00B80002"/>
    <w:rsid w:val="00B848FC"/>
    <w:rsid w:val="00B849B7"/>
    <w:rsid w:val="00B86685"/>
    <w:rsid w:val="00B9107D"/>
    <w:rsid w:val="00BA693B"/>
    <w:rsid w:val="00BC6946"/>
    <w:rsid w:val="00BE085D"/>
    <w:rsid w:val="00BE7937"/>
    <w:rsid w:val="00BF4426"/>
    <w:rsid w:val="00C114EC"/>
    <w:rsid w:val="00C16571"/>
    <w:rsid w:val="00C2443E"/>
    <w:rsid w:val="00C37B42"/>
    <w:rsid w:val="00C408EC"/>
    <w:rsid w:val="00C43C07"/>
    <w:rsid w:val="00C46F07"/>
    <w:rsid w:val="00C6213A"/>
    <w:rsid w:val="00C70986"/>
    <w:rsid w:val="00C86808"/>
    <w:rsid w:val="00C93180"/>
    <w:rsid w:val="00C97EA4"/>
    <w:rsid w:val="00CA546A"/>
    <w:rsid w:val="00CC5D0B"/>
    <w:rsid w:val="00CD3561"/>
    <w:rsid w:val="00CE499F"/>
    <w:rsid w:val="00CE5F27"/>
    <w:rsid w:val="00CE7921"/>
    <w:rsid w:val="00CF1B06"/>
    <w:rsid w:val="00CF7981"/>
    <w:rsid w:val="00D102E1"/>
    <w:rsid w:val="00D25C10"/>
    <w:rsid w:val="00D503D5"/>
    <w:rsid w:val="00D5424C"/>
    <w:rsid w:val="00D81721"/>
    <w:rsid w:val="00DA60F9"/>
    <w:rsid w:val="00DB1BB9"/>
    <w:rsid w:val="00DB696F"/>
    <w:rsid w:val="00DB7A03"/>
    <w:rsid w:val="00DC52B3"/>
    <w:rsid w:val="00DE15A5"/>
    <w:rsid w:val="00DE3A40"/>
    <w:rsid w:val="00DE5CF6"/>
    <w:rsid w:val="00E2480C"/>
    <w:rsid w:val="00E302E4"/>
    <w:rsid w:val="00E31646"/>
    <w:rsid w:val="00E4651A"/>
    <w:rsid w:val="00E53590"/>
    <w:rsid w:val="00E55622"/>
    <w:rsid w:val="00E563F2"/>
    <w:rsid w:val="00E66C05"/>
    <w:rsid w:val="00E7307B"/>
    <w:rsid w:val="00E74347"/>
    <w:rsid w:val="00E94F66"/>
    <w:rsid w:val="00E9658C"/>
    <w:rsid w:val="00EB5555"/>
    <w:rsid w:val="00EB5C37"/>
    <w:rsid w:val="00EC084B"/>
    <w:rsid w:val="00EF75C9"/>
    <w:rsid w:val="00F17438"/>
    <w:rsid w:val="00F20467"/>
    <w:rsid w:val="00F212DF"/>
    <w:rsid w:val="00F350E6"/>
    <w:rsid w:val="00F37FE2"/>
    <w:rsid w:val="00F42EBF"/>
    <w:rsid w:val="00F527F0"/>
    <w:rsid w:val="00F55776"/>
    <w:rsid w:val="00F64381"/>
    <w:rsid w:val="00F82C59"/>
    <w:rsid w:val="00FA4CB9"/>
    <w:rsid w:val="00FB17C7"/>
    <w:rsid w:val="00FB7DDC"/>
    <w:rsid w:val="00FC01D4"/>
    <w:rsid w:val="00FD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8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557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CarCarCarCarCarCar">
    <w:name w:val="Car Car Car Car Car Car"/>
    <w:basedOn w:val="Normal"/>
    <w:rsid w:val="00B50CE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07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289"/>
  </w:style>
  <w:style w:type="paragraph" w:styleId="Piedepgina">
    <w:name w:val="footer"/>
    <w:basedOn w:val="Normal"/>
    <w:link w:val="PiedepginaCar"/>
    <w:uiPriority w:val="99"/>
    <w:unhideWhenUsed/>
    <w:rsid w:val="00707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8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557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CarCarCarCarCarCar">
    <w:name w:val="Car Car Car Car Car Car"/>
    <w:basedOn w:val="Normal"/>
    <w:rsid w:val="00B50CE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07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289"/>
  </w:style>
  <w:style w:type="paragraph" w:styleId="Piedepgina">
    <w:name w:val="footer"/>
    <w:basedOn w:val="Normal"/>
    <w:link w:val="PiedepginaCar"/>
    <w:uiPriority w:val="99"/>
    <w:unhideWhenUsed/>
    <w:rsid w:val="00707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SCASTILLO</dc:creator>
  <cp:keywords/>
  <dc:description/>
  <cp:lastModifiedBy>SCASTILLO</cp:lastModifiedBy>
  <cp:revision>55</cp:revision>
  <dcterms:created xsi:type="dcterms:W3CDTF">2016-09-05T17:17:00Z</dcterms:created>
  <dcterms:modified xsi:type="dcterms:W3CDTF">2016-09-05T23:44:00Z</dcterms:modified>
</cp:coreProperties>
</file>