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80" w:rsidRPr="00091B80" w:rsidRDefault="00091B80" w:rsidP="005341C4">
      <w:pPr>
        <w:spacing w:line="360" w:lineRule="exact"/>
        <w:rPr>
          <w:bCs/>
          <w:color w:val="FFFFFF" w:themeColor="background1"/>
        </w:rPr>
      </w:pPr>
      <w:bookmarkStart w:id="0" w:name="_GoBack"/>
      <w:r w:rsidRPr="00091B80">
        <w:rPr>
          <w:bCs/>
          <w:color w:val="FFFFFF" w:themeColor="background1"/>
        </w:rPr>
        <w:t>{</w:t>
      </w:r>
      <w:proofErr w:type="spellStart"/>
      <w:r w:rsidRPr="00091B80">
        <w:rPr>
          <w:bCs/>
          <w:color w:val="FFFFFF" w:themeColor="background1"/>
        </w:rPr>
        <w:t>var.DOCUMENTO_KARDEX</w:t>
      </w:r>
      <w:proofErr w:type="spellEnd"/>
      <w:r w:rsidRPr="00091B80">
        <w:rPr>
          <w:bCs/>
          <w:color w:val="FFFFFF" w:themeColor="background1"/>
        </w:rPr>
        <w:t>}</w:t>
      </w:r>
    </w:p>
    <w:bookmarkEnd w:id="0"/>
    <w:p w:rsidR="00C40907" w:rsidRPr="002A2F91" w:rsidRDefault="00496589" w:rsidP="005341C4">
      <w:pPr>
        <w:spacing w:line="360" w:lineRule="exact"/>
        <w:rPr>
          <w:b/>
          <w:bCs/>
          <w:color w:val="000000" w:themeColor="text1"/>
        </w:rPr>
      </w:pPr>
      <w:r w:rsidRPr="002A2F91">
        <w:rPr>
          <w:bCs/>
          <w:color w:val="000000"/>
        </w:rPr>
        <w:t>ESCRITURA</w:t>
      </w:r>
      <w:r w:rsidR="00394EB0" w:rsidRPr="002A2F91">
        <w:rPr>
          <w:bCs/>
          <w:color w:val="000000"/>
        </w:rPr>
        <w:t xml:space="preserve"> </w:t>
      </w:r>
      <w:r w:rsidRPr="002A2F91">
        <w:rPr>
          <w:bCs/>
          <w:color w:val="000000"/>
        </w:rPr>
        <w:t>PÚBLICA</w:t>
      </w:r>
      <w:r w:rsidR="00CD220D" w:rsidRPr="002A2F91">
        <w:rPr>
          <w:bCs/>
          <w:color w:val="000000"/>
        </w:rPr>
        <w:t xml:space="preserve"> </w:t>
      </w:r>
      <w:r w:rsidRPr="002A2F91">
        <w:rPr>
          <w:bCs/>
          <w:color w:val="000000"/>
        </w:rPr>
        <w:t>Nº</w:t>
      </w:r>
      <w:r w:rsidR="00870AF6" w:rsidRPr="00737E97">
        <w:rPr>
          <w:b/>
          <w:bCs/>
          <w:color w:val="000000"/>
        </w:rPr>
        <w:t xml:space="preserve"> </w:t>
      </w:r>
      <w:r w:rsidR="00EF4638" w:rsidRPr="002A2F91">
        <w:rPr>
          <w:b/>
          <w:bCs/>
          <w:color w:val="000000" w:themeColor="text1"/>
        </w:rPr>
        <w:t>{</w:t>
      </w:r>
      <w:proofErr w:type="spellStart"/>
      <w:r w:rsidR="00EF4638" w:rsidRPr="002A2F91">
        <w:rPr>
          <w:b/>
          <w:bCs/>
          <w:color w:val="000000" w:themeColor="text1"/>
        </w:rPr>
        <w:t>var.LETRA_NUMERO_ESCRITURA</w:t>
      </w:r>
      <w:proofErr w:type="spellEnd"/>
      <w:r w:rsidR="00EF4638" w:rsidRPr="002A2F91">
        <w:rPr>
          <w:b/>
          <w:bCs/>
          <w:color w:val="000000" w:themeColor="text1"/>
        </w:rPr>
        <w:t>}</w:t>
      </w:r>
    </w:p>
    <w:p w:rsidR="00EE0C47" w:rsidRPr="00737E97" w:rsidRDefault="000D02A6" w:rsidP="005341C4">
      <w:pPr>
        <w:spacing w:line="360" w:lineRule="exact"/>
        <w:rPr>
          <w:b/>
          <w:bCs/>
          <w:color w:val="000000"/>
          <w:lang w:val="es-ES_tradnl"/>
        </w:rPr>
      </w:pPr>
      <w:r w:rsidRPr="002A2F91">
        <w:rPr>
          <w:bCs/>
          <w:color w:val="000000"/>
        </w:rPr>
        <w:t>KARDEX:</w:t>
      </w:r>
      <w:r w:rsidR="00841451" w:rsidRPr="00737E97">
        <w:rPr>
          <w:b/>
          <w:bCs/>
          <w:color w:val="000000"/>
        </w:rPr>
        <w:t xml:space="preserve"> </w:t>
      </w:r>
      <w:r w:rsidR="00EF4638" w:rsidRPr="002A2F91">
        <w:rPr>
          <w:b/>
          <w:bCs/>
          <w:color w:val="000000" w:themeColor="text1"/>
        </w:rPr>
        <w:t>{</w:t>
      </w:r>
      <w:proofErr w:type="spellStart"/>
      <w:r w:rsidR="00EF4638" w:rsidRPr="002A2F91">
        <w:rPr>
          <w:b/>
          <w:bCs/>
          <w:color w:val="000000" w:themeColor="text1"/>
        </w:rPr>
        <w:t>var.KARDEX</w:t>
      </w:r>
      <w:proofErr w:type="spellEnd"/>
      <w:r w:rsidR="00EF4638" w:rsidRPr="002A2F91">
        <w:rPr>
          <w:b/>
          <w:bCs/>
          <w:color w:val="000000" w:themeColor="text1"/>
        </w:rPr>
        <w:t>}</w:t>
      </w:r>
      <w:r w:rsidR="008F4397" w:rsidRPr="00737E97">
        <w:rPr>
          <w:b/>
          <w:bCs/>
          <w:color w:val="000000"/>
        </w:rPr>
        <w:tab/>
      </w:r>
      <w:r w:rsidR="008F4397" w:rsidRPr="00737E97">
        <w:rPr>
          <w:b/>
          <w:bCs/>
          <w:color w:val="000000"/>
        </w:rPr>
        <w:tab/>
      </w:r>
      <w:r w:rsidR="008F4397" w:rsidRPr="00737E97">
        <w:rPr>
          <w:b/>
          <w:bCs/>
          <w:color w:val="000000"/>
        </w:rPr>
        <w:tab/>
      </w:r>
      <w:r w:rsidR="008F4397" w:rsidRPr="00737E97">
        <w:rPr>
          <w:b/>
          <w:bCs/>
          <w:color w:val="000000"/>
        </w:rPr>
        <w:tab/>
      </w:r>
      <w:r w:rsidR="00A01EEE" w:rsidRPr="00737E97">
        <w:rPr>
          <w:b/>
          <w:bCs/>
          <w:color w:val="000000"/>
        </w:rPr>
        <w:t xml:space="preserve">                   </w:t>
      </w:r>
      <w:r w:rsidR="008F4397" w:rsidRPr="00737E97">
        <w:rPr>
          <w:b/>
          <w:bCs/>
          <w:color w:val="000000"/>
        </w:rPr>
        <w:tab/>
      </w:r>
      <w:r w:rsidR="00BC331C" w:rsidRPr="00737E97">
        <w:rPr>
          <w:b/>
          <w:bCs/>
          <w:color w:val="000000"/>
        </w:rPr>
        <w:t xml:space="preserve">             </w:t>
      </w:r>
      <w:r w:rsidR="008F4397" w:rsidRPr="00737E97">
        <w:rPr>
          <w:b/>
          <w:bCs/>
          <w:color w:val="000000"/>
        </w:rPr>
        <w:tab/>
      </w:r>
      <w:r w:rsidR="00DE47EA" w:rsidRPr="00737E97">
        <w:rPr>
          <w:b/>
          <w:bCs/>
          <w:color w:val="000000"/>
        </w:rPr>
        <w:t xml:space="preserve">   </w:t>
      </w:r>
      <w:r w:rsidR="00EE0C47" w:rsidRPr="002A2F91">
        <w:rPr>
          <w:bCs/>
          <w:color w:val="000000"/>
        </w:rPr>
        <w:t>MINUTA:</w:t>
      </w:r>
      <w:r w:rsidR="00695FD7" w:rsidRPr="002A2F91">
        <w:rPr>
          <w:bCs/>
          <w:color w:val="000000"/>
        </w:rPr>
        <w:t xml:space="preserve"> </w:t>
      </w:r>
      <w:r w:rsidR="00EF4638" w:rsidRPr="002A2F91">
        <w:rPr>
          <w:b/>
          <w:bCs/>
          <w:color w:val="000000" w:themeColor="text1"/>
        </w:rPr>
        <w:t>{</w:t>
      </w:r>
      <w:proofErr w:type="spellStart"/>
      <w:r w:rsidR="00EF4638" w:rsidRPr="002A2F91">
        <w:rPr>
          <w:b/>
          <w:bCs/>
          <w:color w:val="000000" w:themeColor="text1"/>
        </w:rPr>
        <w:t>var.NUMERO_MINUTA</w:t>
      </w:r>
      <w:proofErr w:type="spellEnd"/>
      <w:r w:rsidR="00EF4638" w:rsidRPr="002A2F91">
        <w:rPr>
          <w:b/>
          <w:bCs/>
          <w:color w:val="000000" w:themeColor="text1"/>
        </w:rPr>
        <w:t>}</w:t>
      </w:r>
      <w:r w:rsidR="00841451" w:rsidRPr="002A2F91">
        <w:rPr>
          <w:b/>
          <w:bCs/>
          <w:color w:val="000000" w:themeColor="text1"/>
        </w:rPr>
        <w:t xml:space="preserve"> </w:t>
      </w:r>
    </w:p>
    <w:p w:rsidR="00EF4638" w:rsidRPr="002A2F91" w:rsidRDefault="00EF4638" w:rsidP="005341C4">
      <w:pPr>
        <w:spacing w:line="360" w:lineRule="exact"/>
        <w:jc w:val="center"/>
        <w:rPr>
          <w:b/>
          <w:color w:val="000000" w:themeColor="text1"/>
          <w:u w:val="single"/>
        </w:rPr>
      </w:pPr>
      <w:r w:rsidRPr="002A2F91">
        <w:rPr>
          <w:b/>
          <w:color w:val="000000" w:themeColor="text1"/>
          <w:u w:val="single"/>
        </w:rPr>
        <w:t>{</w:t>
      </w:r>
      <w:proofErr w:type="spellStart"/>
      <w:r w:rsidRPr="002A2F91">
        <w:rPr>
          <w:b/>
          <w:color w:val="000000" w:themeColor="text1"/>
          <w:u w:val="single"/>
        </w:rPr>
        <w:t>var.CONTRATO</w:t>
      </w:r>
      <w:proofErr w:type="spellEnd"/>
      <w:r w:rsidRPr="002A2F91">
        <w:rPr>
          <w:b/>
          <w:color w:val="000000" w:themeColor="text1"/>
          <w:u w:val="single"/>
        </w:rPr>
        <w:t>}</w:t>
      </w:r>
    </w:p>
    <w:p w:rsidR="00D70B7E" w:rsidRPr="002A2F91" w:rsidRDefault="00EE0C47" w:rsidP="005341C4">
      <w:pPr>
        <w:spacing w:line="360" w:lineRule="exact"/>
        <w:jc w:val="center"/>
        <w:rPr>
          <w:bCs/>
          <w:color w:val="000000"/>
          <w:u w:val="single"/>
          <w:lang w:val="es-ES_tradnl"/>
        </w:rPr>
      </w:pPr>
      <w:r w:rsidRPr="002A2F91">
        <w:rPr>
          <w:bCs/>
          <w:color w:val="000000"/>
          <w:u w:val="single"/>
          <w:lang w:val="es-ES_tradnl"/>
        </w:rPr>
        <w:t>QUE OTORGA</w:t>
      </w:r>
      <w:r w:rsidR="00D70B7E" w:rsidRPr="002A2F91">
        <w:rPr>
          <w:bCs/>
          <w:color w:val="000000"/>
          <w:u w:val="single"/>
          <w:lang w:val="es-ES_tradnl"/>
        </w:rPr>
        <w:t xml:space="preserve"> </w:t>
      </w:r>
    </w:p>
    <w:p w:rsidR="007B43B4" w:rsidRPr="002A2F91" w:rsidRDefault="000A5803" w:rsidP="005341C4">
      <w:pPr>
        <w:spacing w:line="360" w:lineRule="exact"/>
        <w:jc w:val="center"/>
        <w:rPr>
          <w:b/>
          <w:bCs/>
          <w:color w:val="000000" w:themeColor="text1"/>
          <w:u w:val="single"/>
        </w:rPr>
      </w:pPr>
      <w:r w:rsidRPr="002A2F91">
        <w:rPr>
          <w:b/>
          <w:color w:val="000000" w:themeColor="text1"/>
          <w:u w:val="single"/>
        </w:rPr>
        <w:t>{</w:t>
      </w:r>
      <w:proofErr w:type="spellStart"/>
      <w:r w:rsidRPr="002A2F91">
        <w:rPr>
          <w:b/>
          <w:color w:val="000000" w:themeColor="text1"/>
          <w:u w:val="single"/>
        </w:rPr>
        <w:t>var.O_CONTRATANTES</w:t>
      </w:r>
      <w:proofErr w:type="spellEnd"/>
      <w:r w:rsidRPr="002A2F91">
        <w:rPr>
          <w:b/>
          <w:color w:val="000000" w:themeColor="text1"/>
          <w:u w:val="single"/>
        </w:rPr>
        <w:t>}</w:t>
      </w:r>
    </w:p>
    <w:p w:rsidR="00846AF7" w:rsidRPr="002A2F91" w:rsidRDefault="00EE0C47" w:rsidP="005341C4">
      <w:pPr>
        <w:tabs>
          <w:tab w:val="center" w:pos="4280"/>
        </w:tabs>
        <w:spacing w:line="360" w:lineRule="exact"/>
        <w:jc w:val="center"/>
        <w:rPr>
          <w:color w:val="000000"/>
          <w:u w:val="single"/>
        </w:rPr>
      </w:pPr>
      <w:r w:rsidRPr="002A2F91">
        <w:rPr>
          <w:bCs/>
          <w:color w:val="000000"/>
          <w:u w:val="single"/>
        </w:rPr>
        <w:t>A FAVOR</w:t>
      </w:r>
      <w:r w:rsidR="00870AF6" w:rsidRPr="002A2F91">
        <w:rPr>
          <w:bCs/>
          <w:color w:val="000000"/>
          <w:u w:val="single"/>
        </w:rPr>
        <w:t xml:space="preserve"> DE</w:t>
      </w:r>
      <w:r w:rsidR="00D70B7E" w:rsidRPr="002A2F91">
        <w:rPr>
          <w:bCs/>
          <w:color w:val="000000"/>
          <w:u w:val="single"/>
        </w:rPr>
        <w:t xml:space="preserve"> </w:t>
      </w:r>
    </w:p>
    <w:p w:rsidR="004B41BF" w:rsidRPr="002A2F91" w:rsidRDefault="000A5803" w:rsidP="005341C4">
      <w:pPr>
        <w:tabs>
          <w:tab w:val="center" w:pos="4280"/>
        </w:tabs>
        <w:spacing w:line="360" w:lineRule="exact"/>
        <w:jc w:val="center"/>
        <w:rPr>
          <w:b/>
          <w:bCs/>
          <w:color w:val="000000" w:themeColor="text1"/>
          <w:u w:val="single"/>
          <w:lang w:val="es-ES_tradnl"/>
        </w:rPr>
      </w:pPr>
      <w:r w:rsidRPr="002A2F91">
        <w:rPr>
          <w:b/>
          <w:color w:val="000000" w:themeColor="text1"/>
          <w:u w:val="single"/>
        </w:rPr>
        <w:t>{</w:t>
      </w:r>
      <w:proofErr w:type="spellStart"/>
      <w:r w:rsidRPr="002A2F91">
        <w:rPr>
          <w:b/>
          <w:color w:val="000000" w:themeColor="text1"/>
          <w:u w:val="single"/>
        </w:rPr>
        <w:t>var.B_CONTRATANTES</w:t>
      </w:r>
      <w:proofErr w:type="spellEnd"/>
      <w:r w:rsidRPr="002A2F91">
        <w:rPr>
          <w:b/>
          <w:color w:val="000000" w:themeColor="text1"/>
          <w:u w:val="single"/>
        </w:rPr>
        <w:t>}</w:t>
      </w:r>
    </w:p>
    <w:p w:rsidR="0062285E" w:rsidRDefault="0062285E" w:rsidP="00737E97">
      <w:pPr>
        <w:tabs>
          <w:tab w:val="right" w:pos="8731"/>
        </w:tabs>
        <w:spacing w:line="276" w:lineRule="auto"/>
        <w:jc w:val="both"/>
        <w:rPr>
          <w:b/>
          <w:bCs/>
          <w:color w:val="000000"/>
          <w:lang w:val="es-ES_tradnl"/>
        </w:rPr>
      </w:pPr>
    </w:p>
    <w:p w:rsidR="00BC331C" w:rsidRPr="00737E97" w:rsidRDefault="003475D6" w:rsidP="00737E97">
      <w:pPr>
        <w:tabs>
          <w:tab w:val="right" w:pos="8731"/>
        </w:tabs>
        <w:spacing w:line="276" w:lineRule="auto"/>
        <w:jc w:val="both"/>
        <w:rPr>
          <w:smallCaps/>
          <w:dstrike/>
          <w:color w:val="000000"/>
        </w:rPr>
      </w:pPr>
      <w:r w:rsidRPr="00BC2FA7">
        <w:rPr>
          <w:color w:val="000000"/>
          <w:sz w:val="24"/>
          <w:szCs w:val="24"/>
        </w:rPr>
        <w:t xml:space="preserve">EN LA CIUDAD DE TRUJILLO, </w:t>
      </w:r>
      <w:r w:rsidR="004020E1" w:rsidRPr="00BC2FA7">
        <w:rPr>
          <w:color w:val="000000"/>
          <w:sz w:val="24"/>
          <w:szCs w:val="24"/>
        </w:rPr>
        <w:t>A</w:t>
      </w:r>
      <w:r w:rsidR="003855C5" w:rsidRPr="00BC2FA7">
        <w:rPr>
          <w:color w:val="000000"/>
          <w:sz w:val="24"/>
          <w:szCs w:val="24"/>
        </w:rPr>
        <w:t xml:space="preserve"> LOS</w:t>
      </w:r>
      <w:r w:rsidR="00F51356" w:rsidRPr="00BC2FA7">
        <w:rPr>
          <w:color w:val="000000"/>
          <w:sz w:val="24"/>
          <w:szCs w:val="24"/>
        </w:rPr>
        <w:t xml:space="preserve"> </w:t>
      </w:r>
      <w:r w:rsidR="00F51356" w:rsidRPr="00BC2FA7">
        <w:rPr>
          <w:b/>
          <w:bCs/>
          <w:color w:val="000000" w:themeColor="text1"/>
          <w:sz w:val="24"/>
          <w:szCs w:val="24"/>
        </w:rPr>
        <w:t>{</w:t>
      </w:r>
      <w:proofErr w:type="spellStart"/>
      <w:r w:rsidR="00F51356" w:rsidRPr="00BC2FA7">
        <w:rPr>
          <w:b/>
          <w:bCs/>
          <w:color w:val="000000" w:themeColor="text1"/>
          <w:sz w:val="24"/>
          <w:szCs w:val="24"/>
        </w:rPr>
        <w:t>var.LETRA_FECHA_</w:t>
      </w:r>
      <w:r w:rsidR="00A626CB" w:rsidRPr="00BC2FA7">
        <w:rPr>
          <w:b/>
          <w:bCs/>
          <w:color w:val="000000" w:themeColor="text1"/>
          <w:sz w:val="24"/>
          <w:szCs w:val="24"/>
        </w:rPr>
        <w:t>ACTUAL</w:t>
      </w:r>
      <w:proofErr w:type="spellEnd"/>
      <w:r w:rsidR="00F51356" w:rsidRPr="00BC2FA7">
        <w:rPr>
          <w:b/>
          <w:bCs/>
          <w:color w:val="000000" w:themeColor="text1"/>
          <w:sz w:val="24"/>
          <w:szCs w:val="24"/>
        </w:rPr>
        <w:t>}</w:t>
      </w:r>
      <w:r w:rsidR="00BC331C" w:rsidRPr="00BC2FA7">
        <w:rPr>
          <w:bCs/>
          <w:color w:val="000000"/>
          <w:sz w:val="24"/>
          <w:szCs w:val="24"/>
        </w:rPr>
        <w:t>,</w:t>
      </w:r>
      <w:r w:rsidR="0036609E" w:rsidRPr="00BC2FA7">
        <w:rPr>
          <w:bCs/>
          <w:color w:val="000000"/>
          <w:sz w:val="24"/>
          <w:szCs w:val="24"/>
        </w:rPr>
        <w:t xml:space="preserve"> </w:t>
      </w:r>
      <w:r w:rsidR="00BC331C" w:rsidRPr="00BC2FA7">
        <w:rPr>
          <w:bCs/>
          <w:color w:val="000000"/>
          <w:sz w:val="24"/>
          <w:szCs w:val="24"/>
        </w:rPr>
        <w:t xml:space="preserve">ANTE MI: </w:t>
      </w:r>
      <w:r w:rsidR="003871E9" w:rsidRPr="00BC2FA7">
        <w:rPr>
          <w:b/>
          <w:smallCaps/>
          <w:color w:val="000000"/>
          <w:sz w:val="24"/>
          <w:szCs w:val="24"/>
        </w:rPr>
        <w:t>{</w:t>
      </w:r>
      <w:proofErr w:type="spellStart"/>
      <w:r w:rsidR="003871E9" w:rsidRPr="00BC2FA7">
        <w:rPr>
          <w:b/>
          <w:smallCaps/>
          <w:color w:val="000000"/>
          <w:sz w:val="24"/>
          <w:szCs w:val="24"/>
        </w:rPr>
        <w:t>var.NOTARIO</w:t>
      </w:r>
      <w:proofErr w:type="spellEnd"/>
      <w:r w:rsidR="003871E9" w:rsidRPr="00BC2FA7">
        <w:rPr>
          <w:b/>
          <w:smallCaps/>
          <w:color w:val="000000"/>
          <w:sz w:val="24"/>
          <w:szCs w:val="24"/>
        </w:rPr>
        <w:t>}</w:t>
      </w:r>
      <w:r w:rsidR="00BC331C" w:rsidRPr="00BC2FA7">
        <w:rPr>
          <w:smallCaps/>
          <w:color w:val="000000"/>
          <w:sz w:val="24"/>
          <w:szCs w:val="24"/>
        </w:rPr>
        <w:t xml:space="preserve">, NOTARIO ABOGADO DE LA PROVINCIA DE </w:t>
      </w:r>
      <w:r w:rsidR="003871E9" w:rsidRPr="00BC2FA7">
        <w:rPr>
          <w:b/>
          <w:smallCaps/>
          <w:color w:val="000000" w:themeColor="text1"/>
          <w:sz w:val="24"/>
          <w:szCs w:val="24"/>
        </w:rPr>
        <w:t>{</w:t>
      </w:r>
      <w:proofErr w:type="spellStart"/>
      <w:r w:rsidR="003871E9" w:rsidRPr="00BC2FA7">
        <w:rPr>
          <w:b/>
          <w:smallCaps/>
          <w:color w:val="000000" w:themeColor="text1"/>
          <w:sz w:val="24"/>
          <w:szCs w:val="24"/>
        </w:rPr>
        <w:t>var.DISTRITO_NOTARIO</w:t>
      </w:r>
      <w:proofErr w:type="spellEnd"/>
      <w:r w:rsidR="003871E9" w:rsidRPr="00BC2FA7">
        <w:rPr>
          <w:b/>
          <w:smallCaps/>
          <w:color w:val="000000" w:themeColor="text1"/>
          <w:sz w:val="24"/>
          <w:szCs w:val="24"/>
        </w:rPr>
        <w:t>}</w:t>
      </w:r>
      <w:r w:rsidR="00BC331C" w:rsidRPr="00BC2FA7">
        <w:rPr>
          <w:smallCaps/>
          <w:color w:val="000000" w:themeColor="text1"/>
          <w:sz w:val="24"/>
          <w:szCs w:val="24"/>
        </w:rPr>
        <w:t>,</w:t>
      </w:r>
      <w:r w:rsidR="00BC331C" w:rsidRPr="002A2F91">
        <w:rPr>
          <w:b/>
          <w:smallCaps/>
          <w:color w:val="000000" w:themeColor="text1"/>
        </w:rPr>
        <w:t xml:space="preserve"> </w:t>
      </w:r>
      <w:r w:rsidR="00BC331C" w:rsidRPr="00737E97">
        <w:rPr>
          <w:b/>
          <w:smallCaps/>
          <w:color w:val="000000"/>
        </w:rPr>
        <w:t>COMPARECEN</w:t>
      </w:r>
      <w:r w:rsidR="00896951" w:rsidRPr="00737E97">
        <w:rPr>
          <w:smallCaps/>
          <w:color w:val="000000"/>
        </w:rPr>
        <w:t>:</w:t>
      </w:r>
      <w:r w:rsidR="00013798" w:rsidRPr="00737E97">
        <w:rPr>
          <w:smallCaps/>
          <w:color w:val="000000"/>
        </w:rPr>
        <w:t xml:space="preserve"> </w:t>
      </w:r>
      <w:r w:rsidR="00013798" w:rsidRPr="00737E97">
        <w:rPr>
          <w:smallCaps/>
          <w:dstrike/>
          <w:color w:val="000000"/>
        </w:rPr>
        <w:tab/>
      </w:r>
    </w:p>
    <w:p w:rsidR="00013798" w:rsidRPr="00737E97" w:rsidRDefault="00013798" w:rsidP="00013798">
      <w:pPr>
        <w:shd w:val="clear" w:color="auto" w:fill="FFFFFF"/>
        <w:rPr>
          <w:sz w:val="24"/>
          <w:szCs w:val="24"/>
          <w:lang w:val="en-US"/>
        </w:rPr>
      </w:pPr>
      <w:r w:rsidRPr="00737E97">
        <w:rPr>
          <w:sz w:val="24"/>
          <w:szCs w:val="24"/>
          <w:lang w:val="en-US"/>
        </w:rPr>
        <w:t>{</w:t>
      </w:r>
      <w:proofErr w:type="spellStart"/>
      <w:proofErr w:type="gramStart"/>
      <w:r w:rsidRPr="00737E97">
        <w:rPr>
          <w:sz w:val="24"/>
          <w:szCs w:val="24"/>
          <w:lang w:val="en-US"/>
        </w:rPr>
        <w:t>o;</w:t>
      </w:r>
      <w:proofErr w:type="gramEnd"/>
      <w:r w:rsidRPr="00737E97">
        <w:rPr>
          <w:sz w:val="24"/>
          <w:szCs w:val="24"/>
          <w:lang w:val="en-US"/>
        </w:rPr>
        <w:t>block</w:t>
      </w:r>
      <w:proofErr w:type="spellEnd"/>
      <w:r w:rsidRPr="00737E97">
        <w:rPr>
          <w:sz w:val="24"/>
          <w:szCs w:val="24"/>
          <w:lang w:val="en-US"/>
        </w:rPr>
        <w:t>=begin;</w:t>
      </w:r>
      <w:r w:rsidRPr="00737E97">
        <w:rPr>
          <w:noProof/>
          <w:sz w:val="24"/>
          <w:szCs w:val="24"/>
          <w:lang w:val="en-US"/>
        </w:rPr>
        <w:t xml:space="preserve"> comm=w:p</w:t>
      </w:r>
      <w:r w:rsidRPr="00737E97">
        <w:rPr>
          <w:sz w:val="24"/>
          <w:szCs w:val="24"/>
          <w:lang w:val="en-US"/>
        </w:rPr>
        <w:t>}</w:t>
      </w:r>
      <w:r w:rsidRPr="00737E97">
        <w:rPr>
          <w:i/>
          <w:noProof/>
          <w:sz w:val="24"/>
          <w:szCs w:val="24"/>
          <w:lang w:val="en-US"/>
        </w:rPr>
        <w:t xml:space="preserve"> (put this tag in a separate paragraph, before the page-break)</w:t>
      </w:r>
    </w:p>
    <w:p w:rsidR="00013798" w:rsidRPr="00737E97" w:rsidRDefault="00013798" w:rsidP="00485C83">
      <w:pPr>
        <w:shd w:val="clear" w:color="auto" w:fill="FFFFFF" w:themeFill="background1"/>
        <w:tabs>
          <w:tab w:val="right" w:pos="8731"/>
        </w:tabs>
        <w:spacing w:line="360" w:lineRule="auto"/>
        <w:rPr>
          <w:dstrike/>
          <w:sz w:val="24"/>
          <w:szCs w:val="24"/>
        </w:rPr>
      </w:pPr>
      <w:r w:rsidRPr="00485C83">
        <w:rPr>
          <w:b/>
          <w:sz w:val="24"/>
          <w:szCs w:val="24"/>
        </w:rPr>
        <w:t>{</w:t>
      </w:r>
      <w:proofErr w:type="spellStart"/>
      <w:r w:rsidRPr="00485C83">
        <w:rPr>
          <w:b/>
          <w:sz w:val="24"/>
          <w:szCs w:val="24"/>
        </w:rPr>
        <w:t>o.contratante</w:t>
      </w:r>
      <w:proofErr w:type="spellEnd"/>
      <w:r w:rsidRPr="00485C83">
        <w:rPr>
          <w:b/>
          <w:sz w:val="24"/>
          <w:szCs w:val="24"/>
        </w:rPr>
        <w:t>}</w:t>
      </w:r>
      <w:r w:rsidRPr="00485C83">
        <w:rPr>
          <w:sz w:val="24"/>
          <w:szCs w:val="24"/>
        </w:rPr>
        <w:t xml:space="preserve"> {</w:t>
      </w:r>
      <w:proofErr w:type="spellStart"/>
      <w:r w:rsidRPr="00485C83">
        <w:rPr>
          <w:sz w:val="24"/>
          <w:szCs w:val="24"/>
        </w:rPr>
        <w:t>o.tipo_persona</w:t>
      </w:r>
      <w:proofErr w:type="spellEnd"/>
      <w:r w:rsidRPr="00485C83">
        <w:rPr>
          <w:sz w:val="24"/>
          <w:szCs w:val="24"/>
        </w:rPr>
        <w:t xml:space="preserve">; </w:t>
      </w:r>
      <w:proofErr w:type="spellStart"/>
      <w:r w:rsidRPr="00485C83">
        <w:rPr>
          <w:sz w:val="24"/>
          <w:szCs w:val="24"/>
        </w:rPr>
        <w:t>if</w:t>
      </w:r>
      <w:proofErr w:type="spellEnd"/>
      <w:r w:rsidRPr="00485C83">
        <w:rPr>
          <w:sz w:val="24"/>
          <w:szCs w:val="24"/>
        </w:rPr>
        <w:t xml:space="preserve"> {val}=J; </w:t>
      </w:r>
      <w:proofErr w:type="spellStart"/>
      <w:r w:rsidRPr="00485C83">
        <w:rPr>
          <w:sz w:val="24"/>
          <w:szCs w:val="24"/>
        </w:rPr>
        <w:t>then</w:t>
      </w:r>
      <w:proofErr w:type="spellEnd"/>
      <w:r w:rsidRPr="00485C83">
        <w:rPr>
          <w:sz w:val="24"/>
          <w:szCs w:val="24"/>
        </w:rPr>
        <w:t xml:space="preserve"> REPRESENTADO POR  </w:t>
      </w:r>
      <w:r w:rsidRPr="00485C83">
        <w:rPr>
          <w:i/>
          <w:noProof/>
          <w:sz w:val="24"/>
          <w:szCs w:val="24"/>
        </w:rPr>
        <w:t>{ro;block=begin;comm;w:p}{ro.contratante} CON {ro.tipo_documento} NUMERO {ro.numero_documento} Y NUMERO DE PARTIDA REGISTRAL  {ro.numero_partida} Y SEDE REGISTRAL {ro.sede_registral} {ro;block=end;comm;w:p}</w:t>
      </w:r>
      <w:r w:rsidRPr="00485C83">
        <w:rPr>
          <w:sz w:val="24"/>
          <w:szCs w:val="24"/>
        </w:rPr>
        <w:t>;</w:t>
      </w:r>
      <w:proofErr w:type="spellStart"/>
      <w:r w:rsidRPr="00485C83">
        <w:rPr>
          <w:sz w:val="24"/>
          <w:szCs w:val="24"/>
        </w:rPr>
        <w:t>else</w:t>
      </w:r>
      <w:proofErr w:type="spellEnd"/>
      <w:r w:rsidRPr="00485C83">
        <w:rPr>
          <w:sz w:val="24"/>
          <w:szCs w:val="24"/>
        </w:rPr>
        <w:t xml:space="preserve"> CON {</w:t>
      </w:r>
      <w:proofErr w:type="spellStart"/>
      <w:r w:rsidRPr="00485C83">
        <w:rPr>
          <w:sz w:val="24"/>
          <w:szCs w:val="24"/>
        </w:rPr>
        <w:t>o.tipo_documento</w:t>
      </w:r>
      <w:proofErr w:type="spellEnd"/>
      <w:r w:rsidRPr="00485C83">
        <w:rPr>
          <w:sz w:val="24"/>
          <w:szCs w:val="24"/>
        </w:rPr>
        <w:t>} NUMERO {</w:t>
      </w:r>
      <w:proofErr w:type="spellStart"/>
      <w:r w:rsidRPr="00485C83">
        <w:rPr>
          <w:sz w:val="24"/>
          <w:szCs w:val="24"/>
        </w:rPr>
        <w:t>o.numero_documento</w:t>
      </w:r>
      <w:proofErr w:type="spellEnd"/>
      <w:r w:rsidRPr="00485C83">
        <w:rPr>
          <w:sz w:val="24"/>
          <w:szCs w:val="24"/>
        </w:rPr>
        <w:t>}, QUIEN MANIESTÓ SER DE NACIONALIDAD {</w:t>
      </w:r>
      <w:proofErr w:type="spellStart"/>
      <w:r w:rsidRPr="00485C83">
        <w:rPr>
          <w:sz w:val="24"/>
          <w:szCs w:val="24"/>
        </w:rPr>
        <w:t>o.nacionalidad</w:t>
      </w:r>
      <w:proofErr w:type="spellEnd"/>
      <w:r w:rsidRPr="00485C83">
        <w:rPr>
          <w:sz w:val="24"/>
          <w:szCs w:val="24"/>
        </w:rPr>
        <w:t>},DE ESTADO CIVIL {</w:t>
      </w:r>
      <w:proofErr w:type="spellStart"/>
      <w:r w:rsidRPr="00485C83">
        <w:rPr>
          <w:sz w:val="24"/>
          <w:szCs w:val="24"/>
        </w:rPr>
        <w:t>o.estado_civil</w:t>
      </w:r>
      <w:proofErr w:type="spellEnd"/>
      <w:r w:rsidRPr="00485C83">
        <w:rPr>
          <w:sz w:val="24"/>
          <w:szCs w:val="24"/>
        </w:rPr>
        <w:t>}, DE PROFESIÓN U OCUPACIÓN {</w:t>
      </w:r>
      <w:proofErr w:type="spellStart"/>
      <w:r w:rsidRPr="00485C83">
        <w:rPr>
          <w:sz w:val="24"/>
          <w:szCs w:val="24"/>
        </w:rPr>
        <w:t>o.profesion</w:t>
      </w:r>
      <w:proofErr w:type="spellEnd"/>
      <w:r w:rsidRPr="00485C83">
        <w:rPr>
          <w:sz w:val="24"/>
          <w:szCs w:val="24"/>
        </w:rPr>
        <w:t>}, CON DOMINICILIO EN {</w:t>
      </w:r>
      <w:proofErr w:type="spellStart"/>
      <w:r w:rsidRPr="00485C83">
        <w:rPr>
          <w:sz w:val="24"/>
          <w:szCs w:val="24"/>
        </w:rPr>
        <w:t>o.direccion</w:t>
      </w:r>
      <w:proofErr w:type="spellEnd"/>
      <w:r w:rsidRPr="00485C83">
        <w:rPr>
          <w:sz w:val="24"/>
          <w:szCs w:val="24"/>
        </w:rPr>
        <w:t>}, DISTRITO DE {</w:t>
      </w:r>
      <w:proofErr w:type="spellStart"/>
      <w:r w:rsidRPr="00485C83">
        <w:rPr>
          <w:sz w:val="24"/>
          <w:szCs w:val="24"/>
        </w:rPr>
        <w:t>o.distrito</w:t>
      </w:r>
      <w:proofErr w:type="spellEnd"/>
      <w:r w:rsidRPr="00485C83">
        <w:rPr>
          <w:sz w:val="24"/>
          <w:szCs w:val="24"/>
        </w:rPr>
        <w:t>}, PROVINCIA DE {</w:t>
      </w:r>
      <w:proofErr w:type="spellStart"/>
      <w:r w:rsidRPr="00485C83">
        <w:rPr>
          <w:sz w:val="24"/>
          <w:szCs w:val="24"/>
        </w:rPr>
        <w:t>o.provincia</w:t>
      </w:r>
      <w:proofErr w:type="spellEnd"/>
      <w:r w:rsidRPr="00485C83">
        <w:rPr>
          <w:sz w:val="24"/>
          <w:szCs w:val="24"/>
        </w:rPr>
        <w:t>} Y DEPARTAMENTO DE {</w:t>
      </w:r>
      <w:proofErr w:type="spellStart"/>
      <w:r w:rsidRPr="00485C83">
        <w:rPr>
          <w:sz w:val="24"/>
          <w:szCs w:val="24"/>
        </w:rPr>
        <w:t>o.departamento</w:t>
      </w:r>
      <w:proofErr w:type="spellEnd"/>
      <w:r w:rsidRPr="00485C83">
        <w:rPr>
          <w:sz w:val="24"/>
          <w:szCs w:val="24"/>
        </w:rPr>
        <w:t>} QUIEN COMPARECE POR DERECHO PROPIO.}</w:t>
      </w:r>
      <w:r w:rsidRPr="00737E97">
        <w:rPr>
          <w:sz w:val="24"/>
          <w:szCs w:val="24"/>
        </w:rPr>
        <w:t xml:space="preserve"> </w:t>
      </w:r>
      <w:r w:rsidRPr="00737E97">
        <w:rPr>
          <w:dstrike/>
          <w:sz w:val="24"/>
          <w:szCs w:val="24"/>
        </w:rPr>
        <w:tab/>
      </w:r>
    </w:p>
    <w:p w:rsidR="00013798" w:rsidRPr="00737E97" w:rsidRDefault="00013798" w:rsidP="00013798">
      <w:pPr>
        <w:shd w:val="clear" w:color="auto" w:fill="FFFFFF"/>
        <w:rPr>
          <w:i/>
          <w:noProof/>
          <w:sz w:val="24"/>
          <w:szCs w:val="24"/>
          <w:lang w:val="en-US"/>
        </w:rPr>
      </w:pPr>
      <w:r w:rsidRPr="00737E97">
        <w:rPr>
          <w:sz w:val="24"/>
          <w:szCs w:val="24"/>
          <w:lang w:val="en-US"/>
        </w:rPr>
        <w:t>{</w:t>
      </w:r>
      <w:proofErr w:type="spellStart"/>
      <w:proofErr w:type="gramStart"/>
      <w:r w:rsidRPr="00737E97">
        <w:rPr>
          <w:sz w:val="24"/>
          <w:szCs w:val="24"/>
          <w:lang w:val="en-US"/>
        </w:rPr>
        <w:t>o;</w:t>
      </w:r>
      <w:proofErr w:type="gramEnd"/>
      <w:r w:rsidRPr="00737E97">
        <w:rPr>
          <w:sz w:val="24"/>
          <w:szCs w:val="24"/>
          <w:lang w:val="en-US"/>
        </w:rPr>
        <w:t>block</w:t>
      </w:r>
      <w:proofErr w:type="spellEnd"/>
      <w:r w:rsidRPr="00737E97">
        <w:rPr>
          <w:sz w:val="24"/>
          <w:szCs w:val="24"/>
          <w:lang w:val="en-US"/>
        </w:rPr>
        <w:t>=end;</w:t>
      </w:r>
      <w:r w:rsidRPr="00737E97">
        <w:rPr>
          <w:noProof/>
          <w:sz w:val="24"/>
          <w:szCs w:val="24"/>
          <w:lang w:val="en-US"/>
        </w:rPr>
        <w:t xml:space="preserve"> comm=w:p</w:t>
      </w:r>
      <w:r w:rsidRPr="00737E97">
        <w:rPr>
          <w:sz w:val="24"/>
          <w:szCs w:val="24"/>
          <w:lang w:val="en-US"/>
        </w:rPr>
        <w:t>}</w:t>
      </w:r>
      <w:proofErr w:type="gramStart"/>
      <w:r w:rsidRPr="00737E97">
        <w:rPr>
          <w:color w:val="00B050"/>
          <w:sz w:val="24"/>
          <w:szCs w:val="24"/>
          <w:lang w:val="en-US"/>
        </w:rPr>
        <w:t>(</w:t>
      </w:r>
      <w:r w:rsidRPr="00737E97">
        <w:rPr>
          <w:i/>
          <w:noProof/>
          <w:color w:val="00B050"/>
          <w:sz w:val="24"/>
          <w:szCs w:val="24"/>
          <w:lang w:val="en-US"/>
        </w:rPr>
        <w:t xml:space="preserve"> put</w:t>
      </w:r>
      <w:proofErr w:type="gramEnd"/>
      <w:r w:rsidRPr="00737E97">
        <w:rPr>
          <w:i/>
          <w:noProof/>
          <w:color w:val="00B050"/>
          <w:sz w:val="24"/>
          <w:szCs w:val="24"/>
          <w:lang w:val="en-US"/>
        </w:rPr>
        <w:t xml:space="preserve"> this tag in a separate paragraph, before the page-break)</w:t>
      </w:r>
    </w:p>
    <w:p w:rsidR="00013798" w:rsidRPr="00737E97" w:rsidRDefault="00013798" w:rsidP="00013798">
      <w:pPr>
        <w:shd w:val="clear" w:color="auto" w:fill="FFFFFF"/>
        <w:rPr>
          <w:sz w:val="24"/>
          <w:szCs w:val="24"/>
          <w:lang w:val="en-US"/>
        </w:rPr>
      </w:pPr>
      <w:r w:rsidRPr="00737E97">
        <w:rPr>
          <w:sz w:val="24"/>
          <w:szCs w:val="24"/>
          <w:lang w:val="en-US"/>
        </w:rPr>
        <w:t>{</w:t>
      </w:r>
      <w:proofErr w:type="spellStart"/>
      <w:proofErr w:type="gramStart"/>
      <w:r w:rsidRPr="00737E97">
        <w:rPr>
          <w:sz w:val="24"/>
          <w:szCs w:val="24"/>
          <w:lang w:val="en-US"/>
        </w:rPr>
        <w:t>b;</w:t>
      </w:r>
      <w:proofErr w:type="gramEnd"/>
      <w:r w:rsidRPr="00737E97">
        <w:rPr>
          <w:sz w:val="24"/>
          <w:szCs w:val="24"/>
          <w:lang w:val="en-US"/>
        </w:rPr>
        <w:t>block</w:t>
      </w:r>
      <w:proofErr w:type="spellEnd"/>
      <w:r w:rsidRPr="00737E97">
        <w:rPr>
          <w:sz w:val="24"/>
          <w:szCs w:val="24"/>
          <w:lang w:val="en-US"/>
        </w:rPr>
        <w:t>=begin;</w:t>
      </w:r>
      <w:r w:rsidRPr="00737E97">
        <w:rPr>
          <w:noProof/>
          <w:sz w:val="24"/>
          <w:szCs w:val="24"/>
          <w:lang w:val="en-US"/>
        </w:rPr>
        <w:t xml:space="preserve"> comm=w:p</w:t>
      </w:r>
      <w:r w:rsidRPr="00737E97">
        <w:rPr>
          <w:sz w:val="24"/>
          <w:szCs w:val="24"/>
          <w:lang w:val="en-US"/>
        </w:rPr>
        <w:t>}</w:t>
      </w:r>
      <w:r w:rsidRPr="00737E97">
        <w:rPr>
          <w:i/>
          <w:noProof/>
          <w:sz w:val="24"/>
          <w:szCs w:val="24"/>
          <w:lang w:val="en-US"/>
        </w:rPr>
        <w:t xml:space="preserve"> </w:t>
      </w:r>
      <w:r w:rsidRPr="00737E97">
        <w:rPr>
          <w:i/>
          <w:noProof/>
          <w:color w:val="00B050"/>
          <w:sz w:val="24"/>
          <w:szCs w:val="24"/>
          <w:lang w:val="en-US"/>
        </w:rPr>
        <w:t>(put this tag in a separate paragraph, before the page-break)</w:t>
      </w:r>
    </w:p>
    <w:p w:rsidR="00013798" w:rsidRPr="00737E97" w:rsidRDefault="00013798" w:rsidP="00485C83">
      <w:pPr>
        <w:shd w:val="clear" w:color="auto" w:fill="FFFFFF" w:themeFill="background1"/>
        <w:tabs>
          <w:tab w:val="right" w:pos="8731"/>
        </w:tabs>
        <w:spacing w:line="360" w:lineRule="auto"/>
        <w:rPr>
          <w:dstrike/>
          <w:sz w:val="24"/>
          <w:szCs w:val="24"/>
        </w:rPr>
      </w:pPr>
      <w:r w:rsidRPr="00737E97">
        <w:rPr>
          <w:b/>
          <w:sz w:val="24"/>
          <w:szCs w:val="24"/>
        </w:rPr>
        <w:t>{</w:t>
      </w:r>
      <w:proofErr w:type="spellStart"/>
      <w:r w:rsidRPr="00737E97">
        <w:rPr>
          <w:b/>
          <w:sz w:val="24"/>
          <w:szCs w:val="24"/>
        </w:rPr>
        <w:t>b.contratante</w:t>
      </w:r>
      <w:proofErr w:type="spellEnd"/>
      <w:r w:rsidRPr="00737E97">
        <w:rPr>
          <w:b/>
          <w:sz w:val="24"/>
          <w:szCs w:val="24"/>
        </w:rPr>
        <w:t>}</w:t>
      </w:r>
      <w:r w:rsidRPr="00737E97">
        <w:rPr>
          <w:sz w:val="24"/>
          <w:szCs w:val="24"/>
        </w:rPr>
        <w:t xml:space="preserve"> {</w:t>
      </w:r>
      <w:proofErr w:type="spellStart"/>
      <w:r w:rsidRPr="00737E97">
        <w:rPr>
          <w:sz w:val="24"/>
          <w:szCs w:val="24"/>
        </w:rPr>
        <w:t>b.tipo_persona</w:t>
      </w:r>
      <w:proofErr w:type="spellEnd"/>
      <w:r w:rsidRPr="00737E97">
        <w:rPr>
          <w:sz w:val="24"/>
          <w:szCs w:val="24"/>
        </w:rPr>
        <w:t xml:space="preserve">; </w:t>
      </w:r>
      <w:proofErr w:type="spellStart"/>
      <w:r w:rsidRPr="00737E97">
        <w:rPr>
          <w:sz w:val="24"/>
          <w:szCs w:val="24"/>
        </w:rPr>
        <w:t>if</w:t>
      </w:r>
      <w:proofErr w:type="spellEnd"/>
      <w:r w:rsidRPr="00737E97">
        <w:rPr>
          <w:sz w:val="24"/>
          <w:szCs w:val="24"/>
        </w:rPr>
        <w:t xml:space="preserve"> {val}=J; </w:t>
      </w:r>
      <w:proofErr w:type="spellStart"/>
      <w:r w:rsidRPr="00737E97">
        <w:rPr>
          <w:sz w:val="24"/>
          <w:szCs w:val="24"/>
        </w:rPr>
        <w:t>then</w:t>
      </w:r>
      <w:proofErr w:type="spellEnd"/>
      <w:r w:rsidRPr="00737E97">
        <w:rPr>
          <w:sz w:val="24"/>
          <w:szCs w:val="24"/>
        </w:rPr>
        <w:t xml:space="preserve"> REPRESENTADO POR  </w:t>
      </w:r>
      <w:r w:rsidRPr="00737E97">
        <w:rPr>
          <w:i/>
          <w:noProof/>
          <w:sz w:val="24"/>
          <w:szCs w:val="24"/>
        </w:rPr>
        <w:t>{rb;block=begin;comm;w:p}{rb.contratante} CON {rb.tipo_documento} NUMERO {rb.numero_documento} Y NUMERO DE PARTIDA REGISTRAL  {rb.numero_partida} Y SEDE REGISTRAL {rb.sede_registral} {rb;block=end;comm;w:p}</w:t>
      </w:r>
      <w:r w:rsidRPr="00737E97">
        <w:rPr>
          <w:sz w:val="24"/>
          <w:szCs w:val="24"/>
        </w:rPr>
        <w:t>;</w:t>
      </w:r>
      <w:proofErr w:type="spellStart"/>
      <w:r w:rsidRPr="00737E97">
        <w:rPr>
          <w:sz w:val="24"/>
          <w:szCs w:val="24"/>
        </w:rPr>
        <w:t>else</w:t>
      </w:r>
      <w:proofErr w:type="spellEnd"/>
      <w:r w:rsidRPr="00737E97">
        <w:rPr>
          <w:sz w:val="24"/>
          <w:szCs w:val="24"/>
        </w:rPr>
        <w:t xml:space="preserve"> CON {</w:t>
      </w:r>
      <w:proofErr w:type="spellStart"/>
      <w:r w:rsidRPr="00737E97">
        <w:rPr>
          <w:sz w:val="24"/>
          <w:szCs w:val="24"/>
        </w:rPr>
        <w:t>b.tipo_documento</w:t>
      </w:r>
      <w:proofErr w:type="spellEnd"/>
      <w:r w:rsidRPr="00737E97">
        <w:rPr>
          <w:sz w:val="24"/>
          <w:szCs w:val="24"/>
        </w:rPr>
        <w:t>} NUMERO {</w:t>
      </w:r>
      <w:proofErr w:type="spellStart"/>
      <w:r w:rsidRPr="00737E97">
        <w:rPr>
          <w:sz w:val="24"/>
          <w:szCs w:val="24"/>
        </w:rPr>
        <w:t>b.numero_documento</w:t>
      </w:r>
      <w:proofErr w:type="spellEnd"/>
      <w:r w:rsidRPr="00737E97">
        <w:rPr>
          <w:sz w:val="24"/>
          <w:szCs w:val="24"/>
        </w:rPr>
        <w:t>}, QUIEN MANIESTÓ SER DE NACIONALIDAD {</w:t>
      </w:r>
      <w:proofErr w:type="spellStart"/>
      <w:r w:rsidRPr="00737E97">
        <w:rPr>
          <w:sz w:val="24"/>
          <w:szCs w:val="24"/>
        </w:rPr>
        <w:t>b.nacionalidad</w:t>
      </w:r>
      <w:proofErr w:type="spellEnd"/>
      <w:r w:rsidRPr="00737E97">
        <w:rPr>
          <w:sz w:val="24"/>
          <w:szCs w:val="24"/>
        </w:rPr>
        <w:t>},DE ESTADO CIVIL {</w:t>
      </w:r>
      <w:proofErr w:type="spellStart"/>
      <w:r w:rsidRPr="00737E97">
        <w:rPr>
          <w:sz w:val="24"/>
          <w:szCs w:val="24"/>
        </w:rPr>
        <w:t>b.estado_civil</w:t>
      </w:r>
      <w:proofErr w:type="spellEnd"/>
      <w:r w:rsidRPr="00737E97">
        <w:rPr>
          <w:sz w:val="24"/>
          <w:szCs w:val="24"/>
        </w:rPr>
        <w:t>}, DE PROFESIÓN U OCUPACIÓN {</w:t>
      </w:r>
      <w:proofErr w:type="spellStart"/>
      <w:r w:rsidRPr="00737E97">
        <w:rPr>
          <w:sz w:val="24"/>
          <w:szCs w:val="24"/>
        </w:rPr>
        <w:t>b.profesion</w:t>
      </w:r>
      <w:proofErr w:type="spellEnd"/>
      <w:r w:rsidRPr="00737E97">
        <w:rPr>
          <w:sz w:val="24"/>
          <w:szCs w:val="24"/>
        </w:rPr>
        <w:t>}, CON DOMINICILIO EN {</w:t>
      </w:r>
      <w:proofErr w:type="spellStart"/>
      <w:r w:rsidRPr="00737E97">
        <w:rPr>
          <w:sz w:val="24"/>
          <w:szCs w:val="24"/>
        </w:rPr>
        <w:t>b.direccion</w:t>
      </w:r>
      <w:proofErr w:type="spellEnd"/>
      <w:r w:rsidRPr="00737E97">
        <w:rPr>
          <w:sz w:val="24"/>
          <w:szCs w:val="24"/>
        </w:rPr>
        <w:t>}, DISTRITO DE {</w:t>
      </w:r>
      <w:proofErr w:type="spellStart"/>
      <w:r w:rsidRPr="00737E97">
        <w:rPr>
          <w:sz w:val="24"/>
          <w:szCs w:val="24"/>
        </w:rPr>
        <w:t>b.distrito</w:t>
      </w:r>
      <w:proofErr w:type="spellEnd"/>
      <w:r w:rsidRPr="00737E97">
        <w:rPr>
          <w:sz w:val="24"/>
          <w:szCs w:val="24"/>
        </w:rPr>
        <w:t>}, PROVINCIA DE {</w:t>
      </w:r>
      <w:proofErr w:type="spellStart"/>
      <w:r w:rsidRPr="00737E97">
        <w:rPr>
          <w:sz w:val="24"/>
          <w:szCs w:val="24"/>
        </w:rPr>
        <w:t>b.provincia</w:t>
      </w:r>
      <w:proofErr w:type="spellEnd"/>
      <w:r w:rsidRPr="00737E97">
        <w:rPr>
          <w:sz w:val="24"/>
          <w:szCs w:val="24"/>
        </w:rPr>
        <w:t>} Y DEPARTAMENTO DE {</w:t>
      </w:r>
      <w:proofErr w:type="spellStart"/>
      <w:r w:rsidRPr="00737E97">
        <w:rPr>
          <w:sz w:val="24"/>
          <w:szCs w:val="24"/>
        </w:rPr>
        <w:t>b.departamento</w:t>
      </w:r>
      <w:proofErr w:type="spellEnd"/>
      <w:r w:rsidRPr="00737E97">
        <w:rPr>
          <w:sz w:val="24"/>
          <w:szCs w:val="24"/>
        </w:rPr>
        <w:t xml:space="preserve">} QUIEN COMPARECE POR DERECHO PROPIO.} </w:t>
      </w:r>
      <w:r w:rsidRPr="00737E97">
        <w:rPr>
          <w:dstrike/>
          <w:sz w:val="24"/>
          <w:szCs w:val="24"/>
        </w:rPr>
        <w:tab/>
      </w:r>
    </w:p>
    <w:p w:rsidR="00013798" w:rsidRPr="00737E97" w:rsidRDefault="00013798" w:rsidP="00013798">
      <w:pPr>
        <w:shd w:val="clear" w:color="auto" w:fill="FFFFFF"/>
        <w:rPr>
          <w:i/>
          <w:noProof/>
          <w:sz w:val="24"/>
          <w:szCs w:val="24"/>
          <w:lang w:val="en-US"/>
        </w:rPr>
      </w:pPr>
      <w:r w:rsidRPr="00737E97">
        <w:rPr>
          <w:sz w:val="24"/>
          <w:szCs w:val="24"/>
          <w:lang w:val="en-US"/>
        </w:rPr>
        <w:t>{</w:t>
      </w:r>
      <w:proofErr w:type="spellStart"/>
      <w:proofErr w:type="gramStart"/>
      <w:r w:rsidRPr="00737E97">
        <w:rPr>
          <w:sz w:val="24"/>
          <w:szCs w:val="24"/>
          <w:lang w:val="en-US"/>
        </w:rPr>
        <w:t>b;</w:t>
      </w:r>
      <w:proofErr w:type="gramEnd"/>
      <w:r w:rsidRPr="00737E97">
        <w:rPr>
          <w:sz w:val="24"/>
          <w:szCs w:val="24"/>
          <w:lang w:val="en-US"/>
        </w:rPr>
        <w:t>block</w:t>
      </w:r>
      <w:proofErr w:type="spellEnd"/>
      <w:r w:rsidRPr="00737E97">
        <w:rPr>
          <w:sz w:val="24"/>
          <w:szCs w:val="24"/>
          <w:lang w:val="en-US"/>
        </w:rPr>
        <w:t>=end;</w:t>
      </w:r>
      <w:r w:rsidRPr="00737E97">
        <w:rPr>
          <w:noProof/>
          <w:sz w:val="24"/>
          <w:szCs w:val="24"/>
          <w:lang w:val="en-US"/>
        </w:rPr>
        <w:t xml:space="preserve"> comm=w:p</w:t>
      </w:r>
      <w:r w:rsidRPr="00737E97">
        <w:rPr>
          <w:sz w:val="24"/>
          <w:szCs w:val="24"/>
          <w:lang w:val="en-US"/>
        </w:rPr>
        <w:t>}</w:t>
      </w:r>
      <w:proofErr w:type="gramStart"/>
      <w:r w:rsidRPr="00737E97">
        <w:rPr>
          <w:sz w:val="24"/>
          <w:szCs w:val="24"/>
          <w:lang w:val="en-US"/>
        </w:rPr>
        <w:t>(</w:t>
      </w:r>
      <w:r w:rsidRPr="00737E97">
        <w:rPr>
          <w:i/>
          <w:noProof/>
          <w:sz w:val="24"/>
          <w:szCs w:val="24"/>
          <w:lang w:val="en-US"/>
        </w:rPr>
        <w:t xml:space="preserve"> put</w:t>
      </w:r>
      <w:proofErr w:type="gramEnd"/>
      <w:r w:rsidRPr="00737E97">
        <w:rPr>
          <w:i/>
          <w:noProof/>
          <w:sz w:val="24"/>
          <w:szCs w:val="24"/>
          <w:lang w:val="en-US"/>
        </w:rPr>
        <w:t xml:space="preserve"> this tag in a separate paragraph, before the page-break)</w:t>
      </w:r>
    </w:p>
    <w:p w:rsidR="0037289F" w:rsidRPr="00737E97" w:rsidRDefault="008F75A7" w:rsidP="00013798">
      <w:pPr>
        <w:tabs>
          <w:tab w:val="right" w:pos="8731"/>
        </w:tabs>
        <w:spacing w:line="360" w:lineRule="exact"/>
        <w:jc w:val="both"/>
        <w:rPr>
          <w:dstrike/>
          <w:color w:val="000000"/>
          <w:lang w:val="es-ES_tradnl"/>
        </w:rPr>
      </w:pPr>
      <w:r w:rsidRPr="00737E97">
        <w:rPr>
          <w:color w:val="000000"/>
          <w:lang w:val="es-ES_tradnl"/>
        </w:rPr>
        <w:lastRenderedPageBreak/>
        <w:t>L</w:t>
      </w:r>
      <w:r w:rsidR="00CA1224" w:rsidRPr="00737E97">
        <w:rPr>
          <w:color w:val="000000"/>
          <w:lang w:val="es-ES_tradnl"/>
        </w:rPr>
        <w:t>O</w:t>
      </w:r>
      <w:r w:rsidRPr="00737E97">
        <w:rPr>
          <w:color w:val="000000"/>
          <w:lang w:val="es-ES_tradnl"/>
        </w:rPr>
        <w:t>S</w:t>
      </w:r>
      <w:r w:rsidR="00CD220D" w:rsidRPr="00737E97">
        <w:rPr>
          <w:color w:val="000000"/>
          <w:lang w:val="es-ES_tradnl"/>
        </w:rPr>
        <w:t xml:space="preserve"> </w:t>
      </w:r>
      <w:r w:rsidRPr="00737E97">
        <w:rPr>
          <w:color w:val="000000"/>
          <w:lang w:val="es-ES_tradnl"/>
        </w:rPr>
        <w:t>COMPARECIENTES</w:t>
      </w:r>
      <w:r w:rsidR="0094038B" w:rsidRPr="00737E97">
        <w:rPr>
          <w:color w:val="000000"/>
          <w:lang w:val="es-ES_tradnl"/>
        </w:rPr>
        <w:t xml:space="preserve"> </w:t>
      </w:r>
      <w:r w:rsidR="00EE0C47" w:rsidRPr="00737E97">
        <w:rPr>
          <w:color w:val="000000"/>
          <w:lang w:val="es-ES_tradnl"/>
        </w:rPr>
        <w:t>SON</w:t>
      </w:r>
      <w:r w:rsidR="0094038B" w:rsidRPr="00737E97">
        <w:rPr>
          <w:color w:val="000000"/>
          <w:lang w:val="es-ES_tradnl"/>
        </w:rPr>
        <w:t xml:space="preserve"> </w:t>
      </w:r>
      <w:r w:rsidR="00EE0C47" w:rsidRPr="00737E97">
        <w:rPr>
          <w:color w:val="000000"/>
          <w:lang w:val="es-ES_tradnl"/>
        </w:rPr>
        <w:t>MAYORES</w:t>
      </w:r>
      <w:r w:rsidR="0094038B" w:rsidRPr="00737E97">
        <w:rPr>
          <w:color w:val="000000"/>
          <w:lang w:val="es-ES_tradnl"/>
        </w:rPr>
        <w:t xml:space="preserve"> </w:t>
      </w:r>
      <w:r w:rsidR="00EE0C47" w:rsidRPr="00737E97">
        <w:rPr>
          <w:color w:val="000000"/>
          <w:lang w:val="es-ES_tradnl"/>
        </w:rPr>
        <w:t>DE</w:t>
      </w:r>
      <w:r w:rsidR="0094038B" w:rsidRPr="00737E97">
        <w:rPr>
          <w:color w:val="000000"/>
          <w:lang w:val="es-ES_tradnl"/>
        </w:rPr>
        <w:t xml:space="preserve"> </w:t>
      </w:r>
      <w:r w:rsidR="00EE0C47" w:rsidRPr="00737E97">
        <w:rPr>
          <w:color w:val="000000"/>
          <w:lang w:val="es-ES_tradnl"/>
        </w:rPr>
        <w:t>EDAD, VECIN</w:t>
      </w:r>
      <w:r w:rsidR="00177DBA" w:rsidRPr="00737E97">
        <w:rPr>
          <w:color w:val="000000"/>
          <w:lang w:val="es-ES_tradnl"/>
        </w:rPr>
        <w:t>O</w:t>
      </w:r>
      <w:r w:rsidR="00EE0C47" w:rsidRPr="00737E97">
        <w:rPr>
          <w:color w:val="000000"/>
          <w:lang w:val="es-ES_tradnl"/>
        </w:rPr>
        <w:t>S DE ESTA CIUDAD, INTELIGENTES EN EL IDIOMA CASTELLANO, DE QUIENES DOY FE DE IDENTIDAD, PROCEDEN CON CAPACIDAD, LIBERTAD Y CONOCIMIENTO SUFICIENTE PARA CONTRATAR, SEGUN LO HE COMPROBADO POR EL EXAMEN QUE HE PRACTICADO CONFORME LO DISPONEN LOS ARTICULOS CINCUENTA Y CUATRO Y CINCUENTA Y CINCO DE LA LEY DEL NOTARIADO</w:t>
      </w:r>
      <w:r w:rsidR="00C45C07" w:rsidRPr="00737E97">
        <w:rPr>
          <w:color w:val="000000"/>
          <w:lang w:val="es-ES_tradnl"/>
        </w:rPr>
        <w:t xml:space="preserve">; </w:t>
      </w:r>
      <w:r w:rsidR="00C45C07" w:rsidRPr="00737E97">
        <w:rPr>
          <w:bCs/>
          <w:smallCaps/>
          <w:color w:val="000000"/>
          <w:lang w:val="es-ES_tradnl"/>
        </w:rPr>
        <w:t xml:space="preserve">Y SU MODIFICATORIA MEDIANTE D.L. Nº 1232 DE FECHA 26 DE SETIEMBRE DEL 2015; </w:t>
      </w:r>
      <w:r w:rsidR="00C45C07" w:rsidRPr="00737E97">
        <w:rPr>
          <w:color w:val="000000"/>
        </w:rPr>
        <w:t>Y</w:t>
      </w:r>
      <w:r w:rsidR="002E2BAA" w:rsidRPr="00737E97">
        <w:rPr>
          <w:color w:val="000000"/>
        </w:rPr>
        <w:t xml:space="preserve"> </w:t>
      </w:r>
      <w:r w:rsidR="00C45C07" w:rsidRPr="00737E97">
        <w:rPr>
          <w:color w:val="000000"/>
        </w:rPr>
        <w:t>LAS</w:t>
      </w:r>
      <w:r w:rsidR="002E2BAA" w:rsidRPr="00737E97">
        <w:rPr>
          <w:color w:val="000000"/>
        </w:rPr>
        <w:t xml:space="preserve"> </w:t>
      </w:r>
      <w:r w:rsidR="00C45C07" w:rsidRPr="00737E97">
        <w:rPr>
          <w:color w:val="000000"/>
        </w:rPr>
        <w:t xml:space="preserve">VERIFICACIONES POR COMPARACION BIOMETRICA DE LOS OTORGANTES </w:t>
      </w:r>
      <w:r w:rsidR="00EE0C47" w:rsidRPr="00737E97">
        <w:rPr>
          <w:color w:val="000000"/>
          <w:lang w:val="es-ES_tradnl"/>
        </w:rPr>
        <w:t>Y ME</w:t>
      </w:r>
      <w:r w:rsidR="002E2BAA" w:rsidRPr="00737E97">
        <w:rPr>
          <w:color w:val="000000"/>
          <w:lang w:val="es-ES_tradnl"/>
        </w:rPr>
        <w:t xml:space="preserve"> </w:t>
      </w:r>
      <w:r w:rsidR="00EE0C47" w:rsidRPr="00737E97">
        <w:rPr>
          <w:color w:val="000000"/>
          <w:lang w:val="es-ES_tradnl"/>
        </w:rPr>
        <w:t>ENTREGAN UNA MINUTA DEBIDAMENTE FIRMADA PARA QUE SU CONTENIDO ELEVE A ESCRITURA PUBLICA, LA MISMA</w:t>
      </w:r>
      <w:r w:rsidR="00E938C5" w:rsidRPr="00737E97">
        <w:rPr>
          <w:color w:val="000000"/>
          <w:lang w:val="es-ES_tradnl"/>
        </w:rPr>
        <w:t xml:space="preserve"> </w:t>
      </w:r>
      <w:r w:rsidR="00EE0C47" w:rsidRPr="00737E97">
        <w:rPr>
          <w:color w:val="000000"/>
          <w:lang w:val="es-ES_tradnl"/>
        </w:rPr>
        <w:t>QUE ARCHIVO BAJO EL NUMERO:</w:t>
      </w:r>
      <w:r w:rsidR="00EA5A03" w:rsidRPr="00737E97">
        <w:rPr>
          <w:b/>
          <w:color w:val="FF0000"/>
          <w:lang w:val="es-ES_tradnl"/>
        </w:rPr>
        <w:t xml:space="preserve"> </w:t>
      </w:r>
      <w:r w:rsidR="00EA5A03" w:rsidRPr="002A2F91">
        <w:rPr>
          <w:b/>
          <w:color w:val="000000" w:themeColor="text1"/>
          <w:lang w:val="es-ES_tradnl"/>
        </w:rPr>
        <w:t>{</w:t>
      </w:r>
      <w:proofErr w:type="spellStart"/>
      <w:r w:rsidR="00EA5A03" w:rsidRPr="002A2F91">
        <w:rPr>
          <w:b/>
          <w:color w:val="000000" w:themeColor="text1"/>
          <w:lang w:val="es-ES_tradnl"/>
        </w:rPr>
        <w:t>var.LETRA_NUMERO_MINUTA</w:t>
      </w:r>
      <w:proofErr w:type="spellEnd"/>
      <w:r w:rsidR="00EA5A03" w:rsidRPr="002A2F91">
        <w:rPr>
          <w:b/>
          <w:color w:val="000000" w:themeColor="text1"/>
          <w:lang w:val="es-ES_tradnl"/>
        </w:rPr>
        <w:t>}</w:t>
      </w:r>
      <w:r w:rsidR="00F26E43" w:rsidRPr="002A2F91">
        <w:rPr>
          <w:color w:val="000000" w:themeColor="text1"/>
          <w:lang w:val="es-ES_tradnl"/>
        </w:rPr>
        <w:t>,</w:t>
      </w:r>
      <w:r w:rsidR="00C30ACB" w:rsidRPr="002A2F91">
        <w:rPr>
          <w:color w:val="000000" w:themeColor="text1"/>
          <w:lang w:val="es-ES_tradnl"/>
        </w:rPr>
        <w:t xml:space="preserve"> </w:t>
      </w:r>
      <w:r w:rsidR="00EE0C47" w:rsidRPr="00737E97">
        <w:rPr>
          <w:color w:val="000000"/>
          <w:lang w:val="es-ES_tradnl"/>
        </w:rPr>
        <w:t>Y CUYO TENOR LITE</w:t>
      </w:r>
      <w:r w:rsidR="002A03C4" w:rsidRPr="00737E97">
        <w:rPr>
          <w:color w:val="000000"/>
          <w:lang w:val="es-ES_tradnl"/>
        </w:rPr>
        <w:t>RAL ES COMO SIGUE</w:t>
      </w:r>
      <w:r w:rsidR="009274E1" w:rsidRPr="00737E97">
        <w:rPr>
          <w:color w:val="000000"/>
          <w:lang w:val="es-ES_tradnl"/>
        </w:rPr>
        <w:t>:</w:t>
      </w:r>
      <w:r w:rsidR="00013798" w:rsidRPr="00737E97">
        <w:rPr>
          <w:color w:val="000000"/>
          <w:lang w:val="es-ES_tradnl"/>
        </w:rPr>
        <w:t xml:space="preserve"> </w:t>
      </w:r>
      <w:r w:rsidR="00013798" w:rsidRPr="00737E97">
        <w:rPr>
          <w:dstrike/>
          <w:color w:val="000000"/>
          <w:lang w:val="es-ES_tradnl"/>
        </w:rPr>
        <w:tab/>
      </w:r>
    </w:p>
    <w:p w:rsidR="0037289F" w:rsidRPr="009551C4" w:rsidRDefault="003C5ABA" w:rsidP="009551C4">
      <w:pPr>
        <w:spacing w:line="360" w:lineRule="exact"/>
        <w:jc w:val="both"/>
        <w:rPr>
          <w:b/>
          <w:color w:val="000000"/>
        </w:rPr>
      </w:pPr>
      <w:r w:rsidRPr="00737E97">
        <w:rPr>
          <w:b/>
          <w:color w:val="000000"/>
        </w:rPr>
        <w:t>=</w:t>
      </w:r>
      <w:r w:rsidR="00DE12A0" w:rsidRPr="00737E97">
        <w:rPr>
          <w:b/>
          <w:color w:val="000000"/>
        </w:rPr>
        <w:t>==================</w:t>
      </w:r>
      <w:r w:rsidR="00340E22" w:rsidRPr="00737E97">
        <w:rPr>
          <w:b/>
          <w:color w:val="000000"/>
        </w:rPr>
        <w:t>==</w:t>
      </w:r>
      <w:r w:rsidR="00DE12A0" w:rsidRPr="00737E97">
        <w:rPr>
          <w:b/>
          <w:color w:val="000000"/>
        </w:rPr>
        <w:t>=========</w:t>
      </w:r>
      <w:r w:rsidR="006D276C" w:rsidRPr="00737E97">
        <w:rPr>
          <w:b/>
          <w:color w:val="000000"/>
        </w:rPr>
        <w:t>====</w:t>
      </w:r>
      <w:r w:rsidR="0049033B" w:rsidRPr="00737E97">
        <w:rPr>
          <w:b/>
          <w:color w:val="000000"/>
        </w:rPr>
        <w:t>=</w:t>
      </w:r>
      <w:r w:rsidR="006D276C" w:rsidRPr="00737E97">
        <w:rPr>
          <w:b/>
          <w:color w:val="000000"/>
        </w:rPr>
        <w:t>=</w:t>
      </w:r>
      <w:r w:rsidR="00DE12A0" w:rsidRPr="00737E97">
        <w:rPr>
          <w:b/>
          <w:color w:val="000000"/>
          <w:u w:val="single"/>
        </w:rPr>
        <w:t>MINUTA</w:t>
      </w:r>
      <w:r w:rsidR="00DE12A0" w:rsidRPr="00737E97">
        <w:rPr>
          <w:b/>
          <w:color w:val="000000"/>
        </w:rPr>
        <w:t>=====</w:t>
      </w:r>
      <w:r w:rsidR="00CF7B6D" w:rsidRPr="00737E97">
        <w:rPr>
          <w:b/>
          <w:color w:val="000000"/>
        </w:rPr>
        <w:t>============================</w:t>
      </w:r>
    </w:p>
    <w:p w:rsidR="00C45C07" w:rsidRPr="00737E97" w:rsidRDefault="00B71CAC" w:rsidP="005341C4">
      <w:pPr>
        <w:tabs>
          <w:tab w:val="left" w:pos="-720"/>
        </w:tabs>
        <w:suppressAutoHyphens/>
        <w:spacing w:line="360" w:lineRule="exact"/>
        <w:jc w:val="both"/>
        <w:rPr>
          <w:b/>
          <w:bCs/>
          <w:smallCaps/>
          <w:color w:val="000000"/>
          <w:spacing w:val="-2"/>
          <w:u w:val="single"/>
          <w:lang w:val="es-ES_tradnl"/>
        </w:rPr>
      </w:pPr>
      <w:r w:rsidRPr="00737E97">
        <w:rPr>
          <w:b/>
          <w:bCs/>
          <w:smallCaps/>
          <w:color w:val="000000"/>
          <w:spacing w:val="-2"/>
          <w:lang w:val="es-ES_tradnl"/>
        </w:rPr>
        <w:t>=</w:t>
      </w:r>
      <w:r w:rsidR="00C45C07" w:rsidRPr="00737E97">
        <w:rPr>
          <w:b/>
          <w:bCs/>
          <w:smallCaps/>
          <w:color w:val="000000"/>
          <w:spacing w:val="-2"/>
          <w:lang w:val="es-ES_tradnl"/>
        </w:rPr>
        <w:t>===================================</w:t>
      </w:r>
      <w:r w:rsidR="00C45C07" w:rsidRPr="00737E97">
        <w:rPr>
          <w:b/>
          <w:bCs/>
          <w:smallCaps/>
          <w:color w:val="000000"/>
          <w:spacing w:val="-2"/>
          <w:u w:val="single"/>
          <w:lang w:val="es-ES_tradnl"/>
        </w:rPr>
        <w:t xml:space="preserve">CONCLUSIÓN </w:t>
      </w:r>
      <w:r w:rsidR="00C45C07" w:rsidRPr="00737E97">
        <w:rPr>
          <w:b/>
          <w:bCs/>
          <w:smallCaps/>
          <w:color w:val="000000"/>
          <w:spacing w:val="-2"/>
          <w:lang w:val="es-ES_tradnl"/>
        </w:rPr>
        <w:t>=============================</w:t>
      </w:r>
    </w:p>
    <w:p w:rsidR="00555F30" w:rsidRDefault="00C45C07" w:rsidP="008D6F0E">
      <w:pPr>
        <w:tabs>
          <w:tab w:val="right" w:pos="8731"/>
        </w:tabs>
        <w:spacing w:line="360" w:lineRule="exact"/>
        <w:jc w:val="both"/>
        <w:rPr>
          <w:bCs/>
          <w:dstrike/>
        </w:rPr>
      </w:pPr>
      <w:r w:rsidRPr="002A2F91">
        <w:rPr>
          <w:color w:val="000000" w:themeColor="text1"/>
        </w:rPr>
        <w:t>LA ESCRITURA PUBLICA SE INICIO A FOJAS</w:t>
      </w:r>
      <w:r w:rsidRPr="002A2F91">
        <w:rPr>
          <w:b/>
          <w:bCs/>
          <w:color w:val="000000" w:themeColor="text1"/>
        </w:rPr>
        <w:t>:</w:t>
      </w:r>
      <w:r w:rsidR="008E7479" w:rsidRPr="002A2F91">
        <w:rPr>
          <w:b/>
          <w:bCs/>
          <w:color w:val="000000" w:themeColor="text1"/>
        </w:rPr>
        <w:t xml:space="preserve"> {</w:t>
      </w:r>
      <w:proofErr w:type="spellStart"/>
      <w:r w:rsidR="008E7479" w:rsidRPr="002A2F91">
        <w:rPr>
          <w:b/>
          <w:bCs/>
          <w:color w:val="000000" w:themeColor="text1"/>
        </w:rPr>
        <w:t>var.LETRA_FOLIO_INICIAL</w:t>
      </w:r>
      <w:proofErr w:type="spellEnd"/>
      <w:r w:rsidR="008E7479" w:rsidRPr="002A2F91">
        <w:rPr>
          <w:b/>
          <w:bCs/>
          <w:color w:val="000000" w:themeColor="text1"/>
        </w:rPr>
        <w:t>}</w:t>
      </w:r>
      <w:r w:rsidR="00236AD6" w:rsidRPr="002A2F91">
        <w:rPr>
          <w:b/>
          <w:bCs/>
          <w:color w:val="000000" w:themeColor="text1"/>
        </w:rPr>
        <w:t>.</w:t>
      </w:r>
      <w:r w:rsidRPr="002A2F91">
        <w:rPr>
          <w:b/>
          <w:bCs/>
          <w:color w:val="000000" w:themeColor="text1"/>
        </w:rPr>
        <w:t xml:space="preserve">- SERIE: </w:t>
      </w:r>
      <w:r w:rsidR="008E7479" w:rsidRPr="002A2F91">
        <w:rPr>
          <w:b/>
          <w:bCs/>
          <w:color w:val="000000" w:themeColor="text1"/>
        </w:rPr>
        <w:t>{</w:t>
      </w:r>
      <w:proofErr w:type="spellStart"/>
      <w:r w:rsidR="008E7479" w:rsidRPr="002A2F91">
        <w:rPr>
          <w:b/>
          <w:bCs/>
          <w:color w:val="000000" w:themeColor="text1"/>
        </w:rPr>
        <w:t>var.LETRA_PAPEL_NOTARIAL_INICIAL</w:t>
      </w:r>
      <w:proofErr w:type="spellEnd"/>
      <w:r w:rsidR="008E7479" w:rsidRPr="002A2F91">
        <w:rPr>
          <w:b/>
          <w:bCs/>
          <w:color w:val="000000" w:themeColor="text1"/>
        </w:rPr>
        <w:t>}</w:t>
      </w:r>
      <w:r w:rsidRPr="002A2F91">
        <w:rPr>
          <w:b/>
          <w:bCs/>
          <w:color w:val="000000" w:themeColor="text1"/>
        </w:rPr>
        <w:t>.-</w:t>
      </w:r>
      <w:r w:rsidR="00537755" w:rsidRPr="002A2F91">
        <w:rPr>
          <w:b/>
          <w:bCs/>
          <w:color w:val="000000" w:themeColor="text1"/>
        </w:rPr>
        <w:t xml:space="preserve"> </w:t>
      </w:r>
      <w:r w:rsidRPr="002A2F91">
        <w:rPr>
          <w:b/>
          <w:bCs/>
          <w:color w:val="000000" w:themeColor="text1"/>
        </w:rPr>
        <w:t>Y</w:t>
      </w:r>
      <w:r w:rsidR="00537755" w:rsidRPr="002A2F91">
        <w:rPr>
          <w:b/>
          <w:bCs/>
          <w:color w:val="000000" w:themeColor="text1"/>
        </w:rPr>
        <w:t xml:space="preserve"> </w:t>
      </w:r>
      <w:r w:rsidRPr="002A2F91">
        <w:rPr>
          <w:b/>
          <w:bCs/>
          <w:color w:val="000000" w:themeColor="text1"/>
        </w:rPr>
        <w:t>TERMINA A FOJAS:</w:t>
      </w:r>
      <w:r w:rsidR="008E7479" w:rsidRPr="002A2F91">
        <w:rPr>
          <w:b/>
          <w:bCs/>
          <w:color w:val="000000" w:themeColor="text1"/>
        </w:rPr>
        <w:t>{</w:t>
      </w:r>
      <w:proofErr w:type="spellStart"/>
      <w:r w:rsidR="008E7479" w:rsidRPr="002A2F91">
        <w:rPr>
          <w:b/>
          <w:bCs/>
          <w:color w:val="000000" w:themeColor="text1"/>
        </w:rPr>
        <w:t>var.LETRA_FOLIO_FINAL</w:t>
      </w:r>
      <w:proofErr w:type="spellEnd"/>
      <w:r w:rsidR="008E7479" w:rsidRPr="002A2F91">
        <w:rPr>
          <w:b/>
          <w:bCs/>
          <w:color w:val="000000" w:themeColor="text1"/>
        </w:rPr>
        <w:t>}</w:t>
      </w:r>
      <w:r w:rsidRPr="002A2F91">
        <w:rPr>
          <w:b/>
          <w:bCs/>
          <w:color w:val="000000" w:themeColor="text1"/>
        </w:rPr>
        <w:t>.</w:t>
      </w:r>
      <w:r w:rsidR="005467BA" w:rsidRPr="002A2F91">
        <w:rPr>
          <w:b/>
          <w:bCs/>
          <w:color w:val="000000" w:themeColor="text1"/>
        </w:rPr>
        <w:t xml:space="preserve">- </w:t>
      </w:r>
      <w:r w:rsidRPr="002A2F91">
        <w:rPr>
          <w:b/>
          <w:bCs/>
          <w:color w:val="000000" w:themeColor="text1"/>
        </w:rPr>
        <w:t>SERIE:</w:t>
      </w:r>
      <w:r w:rsidR="008E7479" w:rsidRPr="002A2F91">
        <w:rPr>
          <w:b/>
          <w:bCs/>
          <w:color w:val="000000" w:themeColor="text1"/>
        </w:rPr>
        <w:t xml:space="preserve"> {</w:t>
      </w:r>
      <w:proofErr w:type="spellStart"/>
      <w:r w:rsidR="008E7479" w:rsidRPr="002A2F91">
        <w:rPr>
          <w:b/>
          <w:bCs/>
          <w:color w:val="000000" w:themeColor="text1"/>
        </w:rPr>
        <w:t>var.LETRA_PAPEL_NOTARIAL_FINAL</w:t>
      </w:r>
      <w:proofErr w:type="spellEnd"/>
      <w:r w:rsidR="008E7479" w:rsidRPr="002A2F91">
        <w:rPr>
          <w:b/>
          <w:bCs/>
          <w:color w:val="000000" w:themeColor="text1"/>
        </w:rPr>
        <w:t>}</w:t>
      </w:r>
      <w:r w:rsidR="00280E1A" w:rsidRPr="002A2F91">
        <w:rPr>
          <w:b/>
          <w:bCs/>
          <w:color w:val="000000" w:themeColor="text1"/>
        </w:rPr>
        <w:t>.</w:t>
      </w:r>
      <w:r w:rsidR="00423C22" w:rsidRPr="002A2F91">
        <w:rPr>
          <w:b/>
          <w:bCs/>
          <w:color w:val="000000" w:themeColor="text1"/>
        </w:rPr>
        <w:t>-</w:t>
      </w:r>
      <w:r w:rsidR="00D371DC" w:rsidRPr="002A2F91">
        <w:rPr>
          <w:bCs/>
          <w:color w:val="000000" w:themeColor="text1"/>
        </w:rPr>
        <w:t xml:space="preserve"> </w:t>
      </w:r>
      <w:r w:rsidRPr="002A2F91">
        <w:rPr>
          <w:bCs/>
          <w:color w:val="000000" w:themeColor="text1"/>
        </w:rPr>
        <w:t xml:space="preserve">DE LO </w:t>
      </w:r>
      <w:r w:rsidRPr="00737E97">
        <w:rPr>
          <w:bCs/>
        </w:rPr>
        <w:t>QUE DOY FE</w:t>
      </w:r>
      <w:r w:rsidR="00D43A11" w:rsidRPr="00737E97">
        <w:rPr>
          <w:bCs/>
        </w:rPr>
        <w:t>.</w:t>
      </w:r>
      <w:r w:rsidR="00013798" w:rsidRPr="00737E97">
        <w:rPr>
          <w:bCs/>
        </w:rPr>
        <w:t xml:space="preserve"> </w:t>
      </w:r>
      <w:r w:rsidR="00013798" w:rsidRPr="00737E97">
        <w:rPr>
          <w:bCs/>
          <w:dstrike/>
        </w:rPr>
        <w:tab/>
      </w:r>
    </w:p>
    <w:p w:rsidR="00AE06DA" w:rsidRDefault="00AE06DA" w:rsidP="008D6F0E">
      <w:pPr>
        <w:tabs>
          <w:tab w:val="right" w:pos="8731"/>
        </w:tabs>
        <w:spacing w:line="360" w:lineRule="exact"/>
        <w:jc w:val="both"/>
        <w:rPr>
          <w:bCs/>
          <w:dstrike/>
        </w:rPr>
      </w:pPr>
    </w:p>
    <w:p w:rsidR="00B96E00" w:rsidRPr="008D6F0E" w:rsidRDefault="00B96E00" w:rsidP="008D6F0E">
      <w:pPr>
        <w:tabs>
          <w:tab w:val="right" w:pos="8731"/>
        </w:tabs>
        <w:spacing w:line="360" w:lineRule="exact"/>
        <w:jc w:val="both"/>
        <w:rPr>
          <w:bCs/>
          <w:dstrike/>
        </w:rPr>
      </w:pPr>
    </w:p>
    <w:p w:rsidR="008D6F0E" w:rsidRDefault="00BE6B66" w:rsidP="008D6F0E">
      <w:pPr>
        <w:tabs>
          <w:tab w:val="center" w:pos="4280"/>
        </w:tabs>
        <w:spacing w:line="360" w:lineRule="exact"/>
        <w:jc w:val="both"/>
        <w:rPr>
          <w:color w:val="000000"/>
          <w:lang w:val="en-US"/>
        </w:rPr>
      </w:pPr>
      <w:r w:rsidRPr="00737E97">
        <w:rPr>
          <w:color w:val="000000"/>
          <w:lang w:val="en-US"/>
        </w:rPr>
        <w:t>{</w:t>
      </w:r>
      <w:proofErr w:type="spellStart"/>
      <w:proofErr w:type="gramStart"/>
      <w:r w:rsidR="0070326E" w:rsidRPr="00737E97">
        <w:rPr>
          <w:color w:val="000000"/>
          <w:lang w:val="en-US"/>
        </w:rPr>
        <w:t>listaob</w:t>
      </w:r>
      <w:r w:rsidRPr="00737E97">
        <w:rPr>
          <w:color w:val="000000"/>
          <w:lang w:val="en-US"/>
        </w:rPr>
        <w:t>;</w:t>
      </w:r>
      <w:proofErr w:type="gramEnd"/>
      <w:r w:rsidRPr="00737E97">
        <w:rPr>
          <w:color w:val="000000"/>
          <w:lang w:val="en-US"/>
        </w:rPr>
        <w:t>block</w:t>
      </w:r>
      <w:proofErr w:type="spellEnd"/>
      <w:r w:rsidRPr="00737E97">
        <w:rPr>
          <w:color w:val="000000"/>
          <w:lang w:val="en-US"/>
        </w:rPr>
        <w:t>=</w:t>
      </w:r>
      <w:proofErr w:type="spellStart"/>
      <w:r w:rsidRPr="00737E97">
        <w:rPr>
          <w:color w:val="000000"/>
          <w:lang w:val="en-US"/>
        </w:rPr>
        <w:t>begin;</w:t>
      </w:r>
      <w:r w:rsidR="008D6F0E">
        <w:rPr>
          <w:color w:val="000000"/>
          <w:lang w:val="en-US"/>
        </w:rPr>
        <w:t>comm</w:t>
      </w:r>
      <w:proofErr w:type="spellEnd"/>
      <w:r w:rsidR="008D6F0E">
        <w:rPr>
          <w:color w:val="000000"/>
          <w:lang w:val="en-US"/>
        </w:rPr>
        <w:t>=</w:t>
      </w:r>
      <w:proofErr w:type="spellStart"/>
      <w:r w:rsidR="008D6F0E">
        <w:rPr>
          <w:color w:val="000000"/>
          <w:lang w:val="en-US"/>
        </w:rPr>
        <w:t>w:p</w:t>
      </w:r>
      <w:proofErr w:type="spellEnd"/>
      <w:r w:rsidRPr="00737E97">
        <w:rPr>
          <w:color w:val="000000"/>
          <w:lang w:val="en-US"/>
        </w:rPr>
        <w:t>}</w:t>
      </w:r>
    </w:p>
    <w:p w:rsidR="00B96E00" w:rsidRDefault="00B96E00" w:rsidP="008D6F0E">
      <w:pPr>
        <w:tabs>
          <w:tab w:val="center" w:pos="4280"/>
        </w:tabs>
        <w:spacing w:line="360" w:lineRule="exact"/>
        <w:jc w:val="both"/>
        <w:rPr>
          <w:color w:val="000000"/>
          <w:lang w:val="en-US"/>
        </w:rPr>
      </w:pPr>
    </w:p>
    <w:p w:rsidR="00BE6B66" w:rsidRPr="008D6F0E" w:rsidRDefault="008D6F0E" w:rsidP="008D6F0E">
      <w:pPr>
        <w:tabs>
          <w:tab w:val="center" w:pos="4280"/>
        </w:tabs>
        <w:spacing w:line="360" w:lineRule="exact"/>
        <w:jc w:val="both"/>
        <w:rPr>
          <w:color w:val="000000"/>
          <w:lang w:val="en-US"/>
        </w:rPr>
      </w:pPr>
      <w:r>
        <w:rPr>
          <w:b/>
          <w:bCs/>
          <w:smallCaps/>
          <w:color w:val="000000"/>
          <w:lang w:val="en-US"/>
        </w:rPr>
        <w:t>____</w:t>
      </w:r>
      <w:r w:rsidR="002C1D9E" w:rsidRPr="00737E97">
        <w:rPr>
          <w:b/>
          <w:bCs/>
          <w:smallCaps/>
          <w:color w:val="000000"/>
          <w:lang w:val="en-US"/>
        </w:rPr>
        <w:t xml:space="preserve">_________________________________ </w:t>
      </w:r>
    </w:p>
    <w:p w:rsidR="00F90FF4" w:rsidRPr="00737E97" w:rsidRDefault="00BE6B66" w:rsidP="00BE6B66">
      <w:pPr>
        <w:spacing w:line="360" w:lineRule="exact"/>
        <w:rPr>
          <w:b/>
          <w:lang w:val="en-US"/>
        </w:rPr>
      </w:pPr>
      <w:r w:rsidRPr="00737E97">
        <w:rPr>
          <w:b/>
          <w:lang w:val="en-US"/>
        </w:rPr>
        <w:t>{</w:t>
      </w:r>
      <w:proofErr w:type="spellStart"/>
      <w:r w:rsidR="0021339D" w:rsidRPr="00737E97">
        <w:rPr>
          <w:b/>
          <w:lang w:val="en-US"/>
        </w:rPr>
        <w:t>listaob</w:t>
      </w:r>
      <w:r w:rsidRPr="00737E97">
        <w:rPr>
          <w:b/>
          <w:lang w:val="en-US"/>
        </w:rPr>
        <w:t>.contratante</w:t>
      </w:r>
      <w:proofErr w:type="spellEnd"/>
      <w:r w:rsidRPr="00737E97">
        <w:rPr>
          <w:b/>
          <w:lang w:val="en-US"/>
        </w:rPr>
        <w:t>}</w:t>
      </w:r>
    </w:p>
    <w:p w:rsidR="007D2AA9" w:rsidRPr="00737E97" w:rsidRDefault="00BE6B66" w:rsidP="00147F5D">
      <w:pPr>
        <w:tabs>
          <w:tab w:val="center" w:pos="4280"/>
        </w:tabs>
        <w:spacing w:line="360" w:lineRule="exact"/>
        <w:jc w:val="both"/>
        <w:rPr>
          <w:color w:val="000000"/>
          <w:lang w:val="en-US"/>
        </w:rPr>
      </w:pPr>
      <w:r w:rsidRPr="00737E97">
        <w:rPr>
          <w:color w:val="000000"/>
          <w:lang w:val="en-US"/>
        </w:rPr>
        <w:t>{</w:t>
      </w:r>
      <w:proofErr w:type="spellStart"/>
      <w:proofErr w:type="gramStart"/>
      <w:r w:rsidR="0070326E" w:rsidRPr="00737E97">
        <w:rPr>
          <w:color w:val="000000"/>
          <w:lang w:val="en-US"/>
        </w:rPr>
        <w:t>listaob</w:t>
      </w:r>
      <w:r w:rsidRPr="00737E97">
        <w:rPr>
          <w:color w:val="000000"/>
          <w:lang w:val="en-US"/>
        </w:rPr>
        <w:t>;</w:t>
      </w:r>
      <w:proofErr w:type="gramEnd"/>
      <w:r w:rsidRPr="00737E97">
        <w:rPr>
          <w:color w:val="000000"/>
          <w:lang w:val="en-US"/>
        </w:rPr>
        <w:t>block</w:t>
      </w:r>
      <w:proofErr w:type="spellEnd"/>
      <w:r w:rsidRPr="00737E97">
        <w:rPr>
          <w:color w:val="000000"/>
          <w:lang w:val="en-US"/>
        </w:rPr>
        <w:t>=</w:t>
      </w:r>
      <w:proofErr w:type="spellStart"/>
      <w:r w:rsidRPr="00737E97">
        <w:rPr>
          <w:color w:val="000000"/>
          <w:lang w:val="en-US"/>
        </w:rPr>
        <w:t>end;</w:t>
      </w:r>
      <w:r w:rsidR="008D6F0E">
        <w:rPr>
          <w:color w:val="000000"/>
          <w:lang w:val="en-US"/>
        </w:rPr>
        <w:t>comm</w:t>
      </w:r>
      <w:proofErr w:type="spellEnd"/>
      <w:r w:rsidR="008D6F0E">
        <w:rPr>
          <w:color w:val="000000"/>
          <w:lang w:val="en-US"/>
        </w:rPr>
        <w:t>=</w:t>
      </w:r>
      <w:proofErr w:type="spellStart"/>
      <w:r w:rsidR="008D6F0E">
        <w:rPr>
          <w:color w:val="000000"/>
          <w:lang w:val="en-US"/>
        </w:rPr>
        <w:t>w:p</w:t>
      </w:r>
      <w:proofErr w:type="spellEnd"/>
      <w:r w:rsidRPr="00737E97">
        <w:rPr>
          <w:color w:val="000000"/>
          <w:lang w:val="en-US"/>
        </w:rPr>
        <w:t>}</w:t>
      </w:r>
    </w:p>
    <w:p w:rsidR="00A34DF9" w:rsidRPr="00BE6B66" w:rsidRDefault="00A34DF9" w:rsidP="005341C4">
      <w:pPr>
        <w:spacing w:line="360" w:lineRule="exact"/>
        <w:jc w:val="both"/>
        <w:rPr>
          <w:rFonts w:ascii="Arial" w:hAnsi="Arial" w:cs="Arial"/>
          <w:b/>
          <w:color w:val="000000"/>
          <w:u w:val="single"/>
          <w:lang w:val="en-US"/>
        </w:rPr>
      </w:pPr>
    </w:p>
    <w:p w:rsidR="00A34DF9" w:rsidRPr="00BE6B66" w:rsidRDefault="00A34DF9" w:rsidP="005341C4">
      <w:pPr>
        <w:spacing w:line="360" w:lineRule="exact"/>
        <w:jc w:val="both"/>
        <w:rPr>
          <w:rFonts w:ascii="Arial" w:hAnsi="Arial" w:cs="Arial"/>
          <w:b/>
          <w:color w:val="000000"/>
          <w:u w:val="single"/>
          <w:lang w:val="en-US"/>
        </w:rPr>
      </w:pPr>
    </w:p>
    <w:p w:rsidR="00A34DF9" w:rsidRPr="00BE6B66" w:rsidRDefault="00A34DF9" w:rsidP="005341C4">
      <w:pPr>
        <w:spacing w:line="360" w:lineRule="exact"/>
        <w:jc w:val="both"/>
        <w:rPr>
          <w:rFonts w:ascii="Arial" w:hAnsi="Arial" w:cs="Arial"/>
          <w:b/>
          <w:color w:val="000000"/>
          <w:u w:val="single"/>
          <w:lang w:val="en-US"/>
        </w:rPr>
      </w:pPr>
    </w:p>
    <w:p w:rsidR="00A34DF9" w:rsidRPr="00BE6B66" w:rsidRDefault="00A34DF9" w:rsidP="005341C4">
      <w:pPr>
        <w:spacing w:line="360" w:lineRule="exact"/>
        <w:jc w:val="both"/>
        <w:rPr>
          <w:rFonts w:ascii="Arial" w:hAnsi="Arial" w:cs="Arial"/>
          <w:b/>
          <w:color w:val="000000"/>
          <w:u w:val="single"/>
          <w:lang w:val="en-US"/>
        </w:rPr>
      </w:pPr>
    </w:p>
    <w:p w:rsidR="00A34DF9" w:rsidRPr="00BE6B66" w:rsidRDefault="00A34DF9" w:rsidP="005341C4">
      <w:pPr>
        <w:spacing w:line="360" w:lineRule="exact"/>
        <w:jc w:val="both"/>
        <w:rPr>
          <w:rFonts w:ascii="Arial" w:hAnsi="Arial" w:cs="Arial"/>
          <w:b/>
          <w:color w:val="000000"/>
          <w:u w:val="single"/>
          <w:lang w:val="en-US"/>
        </w:rPr>
      </w:pPr>
    </w:p>
    <w:p w:rsidR="00A34DF9" w:rsidRPr="00BE6B66" w:rsidRDefault="00A34DF9" w:rsidP="005341C4">
      <w:pPr>
        <w:spacing w:line="360" w:lineRule="exact"/>
        <w:jc w:val="both"/>
        <w:rPr>
          <w:rFonts w:ascii="Arial" w:hAnsi="Arial" w:cs="Arial"/>
          <w:b/>
          <w:color w:val="000000"/>
          <w:u w:val="single"/>
          <w:lang w:val="en-US"/>
        </w:rPr>
      </w:pPr>
    </w:p>
    <w:p w:rsidR="00A34DF9" w:rsidRPr="00BE6B66" w:rsidRDefault="00A34DF9" w:rsidP="005341C4">
      <w:pPr>
        <w:spacing w:line="360" w:lineRule="exact"/>
        <w:jc w:val="both"/>
        <w:rPr>
          <w:rFonts w:ascii="Arial" w:hAnsi="Arial" w:cs="Arial"/>
          <w:b/>
          <w:color w:val="000000"/>
          <w:u w:val="single"/>
          <w:lang w:val="en-US"/>
        </w:rPr>
      </w:pPr>
    </w:p>
    <w:p w:rsidR="00A34DF9" w:rsidRPr="00BE6B66" w:rsidRDefault="00A34DF9" w:rsidP="005341C4">
      <w:pPr>
        <w:spacing w:line="360" w:lineRule="exact"/>
        <w:jc w:val="both"/>
        <w:rPr>
          <w:rFonts w:ascii="Arial" w:hAnsi="Arial" w:cs="Arial"/>
          <w:b/>
          <w:color w:val="000000"/>
          <w:u w:val="single"/>
          <w:lang w:val="en-US"/>
        </w:rPr>
      </w:pPr>
    </w:p>
    <w:p w:rsidR="00A34DF9" w:rsidRPr="00BE6B66" w:rsidRDefault="00A34DF9" w:rsidP="005341C4">
      <w:pPr>
        <w:spacing w:line="360" w:lineRule="exact"/>
        <w:jc w:val="both"/>
        <w:rPr>
          <w:rFonts w:ascii="Arial" w:hAnsi="Arial" w:cs="Arial"/>
          <w:b/>
          <w:color w:val="000000"/>
          <w:u w:val="single"/>
          <w:lang w:val="en-US"/>
        </w:rPr>
      </w:pPr>
    </w:p>
    <w:p w:rsidR="00A34DF9" w:rsidRPr="00BE6B66" w:rsidRDefault="00A34DF9" w:rsidP="005341C4">
      <w:pPr>
        <w:spacing w:line="360" w:lineRule="exact"/>
        <w:jc w:val="both"/>
        <w:rPr>
          <w:rFonts w:ascii="Arial" w:hAnsi="Arial" w:cs="Arial"/>
          <w:b/>
          <w:color w:val="000000"/>
          <w:u w:val="single"/>
          <w:lang w:val="en-US"/>
        </w:rPr>
      </w:pPr>
    </w:p>
    <w:p w:rsidR="00A34DF9" w:rsidRPr="00BE6B66" w:rsidRDefault="00A34DF9" w:rsidP="005341C4">
      <w:pPr>
        <w:spacing w:line="360" w:lineRule="exact"/>
        <w:jc w:val="both"/>
        <w:rPr>
          <w:rFonts w:ascii="Arial" w:hAnsi="Arial" w:cs="Arial"/>
          <w:b/>
          <w:color w:val="000000"/>
          <w:u w:val="single"/>
          <w:lang w:val="en-US"/>
        </w:rPr>
      </w:pPr>
    </w:p>
    <w:p w:rsidR="007D2AA9" w:rsidRPr="008D6F0E" w:rsidRDefault="007D2AA9" w:rsidP="005341C4">
      <w:pPr>
        <w:spacing w:line="360" w:lineRule="exact"/>
        <w:jc w:val="both"/>
        <w:rPr>
          <w:rFonts w:ascii="Arial" w:hAnsi="Arial" w:cs="Arial"/>
          <w:b/>
          <w:color w:val="000000"/>
          <w:lang w:val="en-US"/>
        </w:rPr>
      </w:pPr>
    </w:p>
    <w:sectPr w:rsidR="007D2AA9" w:rsidRPr="008D6F0E" w:rsidSect="006A18C4">
      <w:pgSz w:w="11906" w:h="16838" w:code="9"/>
      <w:pgMar w:top="2722" w:right="624" w:bottom="851" w:left="24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F2B" w:rsidRDefault="00CA6F2B">
      <w:r>
        <w:separator/>
      </w:r>
    </w:p>
  </w:endnote>
  <w:endnote w:type="continuationSeparator" w:id="0">
    <w:p w:rsidR="00CA6F2B" w:rsidRDefault="00CA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F2B" w:rsidRDefault="00CA6F2B">
      <w:r>
        <w:separator/>
      </w:r>
    </w:p>
  </w:footnote>
  <w:footnote w:type="continuationSeparator" w:id="0">
    <w:p w:rsidR="00CA6F2B" w:rsidRDefault="00CA6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154C"/>
    <w:multiLevelType w:val="hybridMultilevel"/>
    <w:tmpl w:val="D06E9198"/>
    <w:lvl w:ilvl="0" w:tplc="86889C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21D5"/>
    <w:multiLevelType w:val="hybridMultilevel"/>
    <w:tmpl w:val="61B4B29E"/>
    <w:lvl w:ilvl="0" w:tplc="17DA4D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31CFC"/>
    <w:multiLevelType w:val="hybridMultilevel"/>
    <w:tmpl w:val="45A64CF8"/>
    <w:lvl w:ilvl="0" w:tplc="973E9D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B4FC4"/>
    <w:multiLevelType w:val="hybridMultilevel"/>
    <w:tmpl w:val="56DC957C"/>
    <w:lvl w:ilvl="0" w:tplc="FC304C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B4545"/>
    <w:multiLevelType w:val="hybridMultilevel"/>
    <w:tmpl w:val="4B72DE20"/>
    <w:lvl w:ilvl="0" w:tplc="C9D461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85AC7"/>
    <w:multiLevelType w:val="hybridMultilevel"/>
    <w:tmpl w:val="03F2AFC8"/>
    <w:lvl w:ilvl="0" w:tplc="871845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C254F"/>
    <w:multiLevelType w:val="hybridMultilevel"/>
    <w:tmpl w:val="12BE6E46"/>
    <w:lvl w:ilvl="0" w:tplc="6C9C0F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54"/>
    <w:rsid w:val="000001B1"/>
    <w:rsid w:val="00000E6A"/>
    <w:rsid w:val="0000198E"/>
    <w:rsid w:val="000028B1"/>
    <w:rsid w:val="00002907"/>
    <w:rsid w:val="00002D62"/>
    <w:rsid w:val="00002E98"/>
    <w:rsid w:val="0000311E"/>
    <w:rsid w:val="00003291"/>
    <w:rsid w:val="00003839"/>
    <w:rsid w:val="00004154"/>
    <w:rsid w:val="00005714"/>
    <w:rsid w:val="00005E36"/>
    <w:rsid w:val="00006330"/>
    <w:rsid w:val="00007A41"/>
    <w:rsid w:val="00007D0C"/>
    <w:rsid w:val="0001040F"/>
    <w:rsid w:val="00011186"/>
    <w:rsid w:val="0001180D"/>
    <w:rsid w:val="00011BA8"/>
    <w:rsid w:val="00011FCA"/>
    <w:rsid w:val="00012612"/>
    <w:rsid w:val="00012637"/>
    <w:rsid w:val="000133CF"/>
    <w:rsid w:val="00013798"/>
    <w:rsid w:val="00014143"/>
    <w:rsid w:val="00015B9F"/>
    <w:rsid w:val="00015DE4"/>
    <w:rsid w:val="0001623A"/>
    <w:rsid w:val="00016D1B"/>
    <w:rsid w:val="00016DAC"/>
    <w:rsid w:val="00016E93"/>
    <w:rsid w:val="000177DF"/>
    <w:rsid w:val="0001783D"/>
    <w:rsid w:val="00017A9A"/>
    <w:rsid w:val="00017C45"/>
    <w:rsid w:val="00017F78"/>
    <w:rsid w:val="00020879"/>
    <w:rsid w:val="0002095F"/>
    <w:rsid w:val="00020A75"/>
    <w:rsid w:val="00020B6B"/>
    <w:rsid w:val="000217D6"/>
    <w:rsid w:val="00022F5E"/>
    <w:rsid w:val="00022F6D"/>
    <w:rsid w:val="00022FDE"/>
    <w:rsid w:val="00023232"/>
    <w:rsid w:val="000234D3"/>
    <w:rsid w:val="00026320"/>
    <w:rsid w:val="00027316"/>
    <w:rsid w:val="00030021"/>
    <w:rsid w:val="0003087C"/>
    <w:rsid w:val="000309A2"/>
    <w:rsid w:val="00030FF9"/>
    <w:rsid w:val="0003125A"/>
    <w:rsid w:val="0003166B"/>
    <w:rsid w:val="0003177B"/>
    <w:rsid w:val="0003371D"/>
    <w:rsid w:val="0003501A"/>
    <w:rsid w:val="000354ED"/>
    <w:rsid w:val="00035933"/>
    <w:rsid w:val="00035CBC"/>
    <w:rsid w:val="00036A37"/>
    <w:rsid w:val="00036DB1"/>
    <w:rsid w:val="00036F62"/>
    <w:rsid w:val="000373A9"/>
    <w:rsid w:val="0003744D"/>
    <w:rsid w:val="0003799A"/>
    <w:rsid w:val="0004112B"/>
    <w:rsid w:val="00042330"/>
    <w:rsid w:val="0004295C"/>
    <w:rsid w:val="0004299A"/>
    <w:rsid w:val="000433FB"/>
    <w:rsid w:val="00043625"/>
    <w:rsid w:val="00043C4F"/>
    <w:rsid w:val="0004448A"/>
    <w:rsid w:val="00044E95"/>
    <w:rsid w:val="0004588C"/>
    <w:rsid w:val="00045A60"/>
    <w:rsid w:val="00045BB3"/>
    <w:rsid w:val="00046BEC"/>
    <w:rsid w:val="0005006E"/>
    <w:rsid w:val="0005083B"/>
    <w:rsid w:val="0005133D"/>
    <w:rsid w:val="000519A6"/>
    <w:rsid w:val="000535FF"/>
    <w:rsid w:val="0005383E"/>
    <w:rsid w:val="00054024"/>
    <w:rsid w:val="0005416B"/>
    <w:rsid w:val="00054955"/>
    <w:rsid w:val="00054AE8"/>
    <w:rsid w:val="000553D2"/>
    <w:rsid w:val="00055B1E"/>
    <w:rsid w:val="000564E6"/>
    <w:rsid w:val="00056578"/>
    <w:rsid w:val="000565FE"/>
    <w:rsid w:val="000566F9"/>
    <w:rsid w:val="000571B5"/>
    <w:rsid w:val="00057436"/>
    <w:rsid w:val="00061604"/>
    <w:rsid w:val="00061BD1"/>
    <w:rsid w:val="000620A2"/>
    <w:rsid w:val="0006264B"/>
    <w:rsid w:val="00062B27"/>
    <w:rsid w:val="00062C17"/>
    <w:rsid w:val="00062DEF"/>
    <w:rsid w:val="00063D50"/>
    <w:rsid w:val="00064750"/>
    <w:rsid w:val="00064EFC"/>
    <w:rsid w:val="000650F0"/>
    <w:rsid w:val="00065ADB"/>
    <w:rsid w:val="00065FB6"/>
    <w:rsid w:val="000663A1"/>
    <w:rsid w:val="000700FC"/>
    <w:rsid w:val="00070B43"/>
    <w:rsid w:val="00070CFB"/>
    <w:rsid w:val="00071F6A"/>
    <w:rsid w:val="00072B0D"/>
    <w:rsid w:val="000737F7"/>
    <w:rsid w:val="00073958"/>
    <w:rsid w:val="0007570D"/>
    <w:rsid w:val="00075805"/>
    <w:rsid w:val="0008064F"/>
    <w:rsid w:val="00080FCC"/>
    <w:rsid w:val="00082041"/>
    <w:rsid w:val="000821A7"/>
    <w:rsid w:val="000821FF"/>
    <w:rsid w:val="00082233"/>
    <w:rsid w:val="000822DF"/>
    <w:rsid w:val="00083155"/>
    <w:rsid w:val="000836D5"/>
    <w:rsid w:val="00083E00"/>
    <w:rsid w:val="00083F5C"/>
    <w:rsid w:val="000842B6"/>
    <w:rsid w:val="0008518B"/>
    <w:rsid w:val="00085413"/>
    <w:rsid w:val="00085DE8"/>
    <w:rsid w:val="000864F4"/>
    <w:rsid w:val="00086601"/>
    <w:rsid w:val="00087995"/>
    <w:rsid w:val="000879A5"/>
    <w:rsid w:val="00087A41"/>
    <w:rsid w:val="00090AEB"/>
    <w:rsid w:val="00090DA1"/>
    <w:rsid w:val="00090E9F"/>
    <w:rsid w:val="000913D3"/>
    <w:rsid w:val="0009156A"/>
    <w:rsid w:val="00091659"/>
    <w:rsid w:val="00091870"/>
    <w:rsid w:val="00091B80"/>
    <w:rsid w:val="00091BC5"/>
    <w:rsid w:val="000920E3"/>
    <w:rsid w:val="000924E8"/>
    <w:rsid w:val="00092B0E"/>
    <w:rsid w:val="000934AA"/>
    <w:rsid w:val="000935D6"/>
    <w:rsid w:val="00093695"/>
    <w:rsid w:val="000940BF"/>
    <w:rsid w:val="00094A5C"/>
    <w:rsid w:val="00095081"/>
    <w:rsid w:val="00095924"/>
    <w:rsid w:val="00095F1D"/>
    <w:rsid w:val="0009611B"/>
    <w:rsid w:val="00096DFA"/>
    <w:rsid w:val="00096E80"/>
    <w:rsid w:val="000A0D1B"/>
    <w:rsid w:val="000A0DD5"/>
    <w:rsid w:val="000A168D"/>
    <w:rsid w:val="000A193D"/>
    <w:rsid w:val="000A1B97"/>
    <w:rsid w:val="000A2443"/>
    <w:rsid w:val="000A33C1"/>
    <w:rsid w:val="000A4382"/>
    <w:rsid w:val="000A481C"/>
    <w:rsid w:val="000A4AF6"/>
    <w:rsid w:val="000A5803"/>
    <w:rsid w:val="000A5D41"/>
    <w:rsid w:val="000A5F87"/>
    <w:rsid w:val="000A6527"/>
    <w:rsid w:val="000A69F1"/>
    <w:rsid w:val="000A6C6B"/>
    <w:rsid w:val="000A7077"/>
    <w:rsid w:val="000B02C7"/>
    <w:rsid w:val="000B0A2A"/>
    <w:rsid w:val="000B0BA8"/>
    <w:rsid w:val="000B126E"/>
    <w:rsid w:val="000B1566"/>
    <w:rsid w:val="000B17D8"/>
    <w:rsid w:val="000B207F"/>
    <w:rsid w:val="000B2C70"/>
    <w:rsid w:val="000B2D95"/>
    <w:rsid w:val="000B3416"/>
    <w:rsid w:val="000B41C7"/>
    <w:rsid w:val="000B458E"/>
    <w:rsid w:val="000B5542"/>
    <w:rsid w:val="000B55B3"/>
    <w:rsid w:val="000B6335"/>
    <w:rsid w:val="000B64E9"/>
    <w:rsid w:val="000B6CA7"/>
    <w:rsid w:val="000B72BA"/>
    <w:rsid w:val="000B7318"/>
    <w:rsid w:val="000B76D7"/>
    <w:rsid w:val="000B7CBD"/>
    <w:rsid w:val="000C033E"/>
    <w:rsid w:val="000C1098"/>
    <w:rsid w:val="000C1615"/>
    <w:rsid w:val="000C191E"/>
    <w:rsid w:val="000C1C3D"/>
    <w:rsid w:val="000C2B87"/>
    <w:rsid w:val="000C2F88"/>
    <w:rsid w:val="000C317E"/>
    <w:rsid w:val="000C42FB"/>
    <w:rsid w:val="000C440B"/>
    <w:rsid w:val="000C44F7"/>
    <w:rsid w:val="000C460F"/>
    <w:rsid w:val="000C5D5B"/>
    <w:rsid w:val="000C60AA"/>
    <w:rsid w:val="000D02A6"/>
    <w:rsid w:val="000D0366"/>
    <w:rsid w:val="000D06D3"/>
    <w:rsid w:val="000D10FD"/>
    <w:rsid w:val="000D1A32"/>
    <w:rsid w:val="000D1F7D"/>
    <w:rsid w:val="000D2051"/>
    <w:rsid w:val="000D208D"/>
    <w:rsid w:val="000D211D"/>
    <w:rsid w:val="000D2FD5"/>
    <w:rsid w:val="000D43AB"/>
    <w:rsid w:val="000D4C1C"/>
    <w:rsid w:val="000D4CCF"/>
    <w:rsid w:val="000D502D"/>
    <w:rsid w:val="000D545E"/>
    <w:rsid w:val="000D5FA6"/>
    <w:rsid w:val="000D67B6"/>
    <w:rsid w:val="000D6FB4"/>
    <w:rsid w:val="000D7383"/>
    <w:rsid w:val="000D7E97"/>
    <w:rsid w:val="000E16C9"/>
    <w:rsid w:val="000E17FF"/>
    <w:rsid w:val="000E1A2D"/>
    <w:rsid w:val="000E20F9"/>
    <w:rsid w:val="000E24E6"/>
    <w:rsid w:val="000E4991"/>
    <w:rsid w:val="000E5514"/>
    <w:rsid w:val="000E5A34"/>
    <w:rsid w:val="000E5D4C"/>
    <w:rsid w:val="000E6135"/>
    <w:rsid w:val="000E61EA"/>
    <w:rsid w:val="000E67DF"/>
    <w:rsid w:val="000E6927"/>
    <w:rsid w:val="000E78FD"/>
    <w:rsid w:val="000F013A"/>
    <w:rsid w:val="000F06C1"/>
    <w:rsid w:val="000F23AC"/>
    <w:rsid w:val="000F25C9"/>
    <w:rsid w:val="000F3532"/>
    <w:rsid w:val="000F419B"/>
    <w:rsid w:val="000F46BE"/>
    <w:rsid w:val="000F53A6"/>
    <w:rsid w:val="000F6BCE"/>
    <w:rsid w:val="000F6F94"/>
    <w:rsid w:val="000F78B7"/>
    <w:rsid w:val="000F79DD"/>
    <w:rsid w:val="001008D9"/>
    <w:rsid w:val="00100BE7"/>
    <w:rsid w:val="00101128"/>
    <w:rsid w:val="001013C7"/>
    <w:rsid w:val="00101433"/>
    <w:rsid w:val="001022CF"/>
    <w:rsid w:val="00102A4D"/>
    <w:rsid w:val="00102C73"/>
    <w:rsid w:val="00103694"/>
    <w:rsid w:val="001054D8"/>
    <w:rsid w:val="00110457"/>
    <w:rsid w:val="0011173A"/>
    <w:rsid w:val="001117E4"/>
    <w:rsid w:val="001117ED"/>
    <w:rsid w:val="00111CFD"/>
    <w:rsid w:val="0011254C"/>
    <w:rsid w:val="00113C61"/>
    <w:rsid w:val="001140DF"/>
    <w:rsid w:val="0011583E"/>
    <w:rsid w:val="001159D4"/>
    <w:rsid w:val="001159FF"/>
    <w:rsid w:val="00116367"/>
    <w:rsid w:val="00116C76"/>
    <w:rsid w:val="0012073F"/>
    <w:rsid w:val="00120DB8"/>
    <w:rsid w:val="0012179B"/>
    <w:rsid w:val="00121858"/>
    <w:rsid w:val="00121B8A"/>
    <w:rsid w:val="00122357"/>
    <w:rsid w:val="00122BC9"/>
    <w:rsid w:val="00122F91"/>
    <w:rsid w:val="00123570"/>
    <w:rsid w:val="00123F83"/>
    <w:rsid w:val="0012439B"/>
    <w:rsid w:val="00124619"/>
    <w:rsid w:val="00124A35"/>
    <w:rsid w:val="00124F24"/>
    <w:rsid w:val="0012684E"/>
    <w:rsid w:val="00126ADF"/>
    <w:rsid w:val="00126C0E"/>
    <w:rsid w:val="00127007"/>
    <w:rsid w:val="00127F8E"/>
    <w:rsid w:val="001302A2"/>
    <w:rsid w:val="0013044D"/>
    <w:rsid w:val="00131A64"/>
    <w:rsid w:val="00131FB8"/>
    <w:rsid w:val="00132347"/>
    <w:rsid w:val="0013251E"/>
    <w:rsid w:val="001333CD"/>
    <w:rsid w:val="00133474"/>
    <w:rsid w:val="001348AD"/>
    <w:rsid w:val="00134EC1"/>
    <w:rsid w:val="00137719"/>
    <w:rsid w:val="0013794B"/>
    <w:rsid w:val="001404FF"/>
    <w:rsid w:val="00140C21"/>
    <w:rsid w:val="00141361"/>
    <w:rsid w:val="001422A6"/>
    <w:rsid w:val="001422AF"/>
    <w:rsid w:val="001423F0"/>
    <w:rsid w:val="00143686"/>
    <w:rsid w:val="00144684"/>
    <w:rsid w:val="00144998"/>
    <w:rsid w:val="0014503D"/>
    <w:rsid w:val="0014535D"/>
    <w:rsid w:val="001454C1"/>
    <w:rsid w:val="00145CAB"/>
    <w:rsid w:val="00146D9B"/>
    <w:rsid w:val="00146F8A"/>
    <w:rsid w:val="00147966"/>
    <w:rsid w:val="00147F5D"/>
    <w:rsid w:val="001507D7"/>
    <w:rsid w:val="00150EC1"/>
    <w:rsid w:val="00150F2C"/>
    <w:rsid w:val="00150F43"/>
    <w:rsid w:val="0015127D"/>
    <w:rsid w:val="00153890"/>
    <w:rsid w:val="0015397C"/>
    <w:rsid w:val="00155140"/>
    <w:rsid w:val="0015536C"/>
    <w:rsid w:val="00156399"/>
    <w:rsid w:val="00156794"/>
    <w:rsid w:val="00156F63"/>
    <w:rsid w:val="00156FC1"/>
    <w:rsid w:val="00157D7A"/>
    <w:rsid w:val="0016012D"/>
    <w:rsid w:val="00160320"/>
    <w:rsid w:val="001614E0"/>
    <w:rsid w:val="00161553"/>
    <w:rsid w:val="00162590"/>
    <w:rsid w:val="00162EB5"/>
    <w:rsid w:val="00162FFB"/>
    <w:rsid w:val="001632A3"/>
    <w:rsid w:val="00163B67"/>
    <w:rsid w:val="00165113"/>
    <w:rsid w:val="0016577E"/>
    <w:rsid w:val="00166747"/>
    <w:rsid w:val="00166749"/>
    <w:rsid w:val="001670AC"/>
    <w:rsid w:val="0016732A"/>
    <w:rsid w:val="001673B1"/>
    <w:rsid w:val="001675BE"/>
    <w:rsid w:val="00167638"/>
    <w:rsid w:val="001678A5"/>
    <w:rsid w:val="00167A7F"/>
    <w:rsid w:val="00167BD8"/>
    <w:rsid w:val="0017172C"/>
    <w:rsid w:val="00171B9D"/>
    <w:rsid w:val="00172AED"/>
    <w:rsid w:val="0017350A"/>
    <w:rsid w:val="00173FE2"/>
    <w:rsid w:val="00174503"/>
    <w:rsid w:val="00174BFB"/>
    <w:rsid w:val="00175877"/>
    <w:rsid w:val="001765CD"/>
    <w:rsid w:val="001765DA"/>
    <w:rsid w:val="00176EA7"/>
    <w:rsid w:val="00177DBA"/>
    <w:rsid w:val="00177F06"/>
    <w:rsid w:val="0018013B"/>
    <w:rsid w:val="001808E6"/>
    <w:rsid w:val="00181AF4"/>
    <w:rsid w:val="00181B9D"/>
    <w:rsid w:val="0018244E"/>
    <w:rsid w:val="001848EC"/>
    <w:rsid w:val="00184BF4"/>
    <w:rsid w:val="00185398"/>
    <w:rsid w:val="00186AAC"/>
    <w:rsid w:val="0018761B"/>
    <w:rsid w:val="00187ACB"/>
    <w:rsid w:val="00187BFB"/>
    <w:rsid w:val="001905BD"/>
    <w:rsid w:val="00190E2A"/>
    <w:rsid w:val="00192B1A"/>
    <w:rsid w:val="00192E0E"/>
    <w:rsid w:val="0019344F"/>
    <w:rsid w:val="00193E64"/>
    <w:rsid w:val="00194DBB"/>
    <w:rsid w:val="00195346"/>
    <w:rsid w:val="00195570"/>
    <w:rsid w:val="0019602F"/>
    <w:rsid w:val="00196413"/>
    <w:rsid w:val="00196A81"/>
    <w:rsid w:val="00197442"/>
    <w:rsid w:val="00197906"/>
    <w:rsid w:val="001A059C"/>
    <w:rsid w:val="001A12EE"/>
    <w:rsid w:val="001A16FE"/>
    <w:rsid w:val="001A3C54"/>
    <w:rsid w:val="001A41B9"/>
    <w:rsid w:val="001A4286"/>
    <w:rsid w:val="001A5B31"/>
    <w:rsid w:val="001A62F8"/>
    <w:rsid w:val="001A7630"/>
    <w:rsid w:val="001A7737"/>
    <w:rsid w:val="001A793F"/>
    <w:rsid w:val="001A7D8D"/>
    <w:rsid w:val="001B03F6"/>
    <w:rsid w:val="001B06D7"/>
    <w:rsid w:val="001B12E2"/>
    <w:rsid w:val="001B1CB1"/>
    <w:rsid w:val="001B1F53"/>
    <w:rsid w:val="001B28C3"/>
    <w:rsid w:val="001B3247"/>
    <w:rsid w:val="001B3D9C"/>
    <w:rsid w:val="001B42CE"/>
    <w:rsid w:val="001B442B"/>
    <w:rsid w:val="001B5423"/>
    <w:rsid w:val="001B5A2F"/>
    <w:rsid w:val="001B6518"/>
    <w:rsid w:val="001B754E"/>
    <w:rsid w:val="001B7BA5"/>
    <w:rsid w:val="001C0363"/>
    <w:rsid w:val="001C126F"/>
    <w:rsid w:val="001C154D"/>
    <w:rsid w:val="001C19C8"/>
    <w:rsid w:val="001C3C04"/>
    <w:rsid w:val="001C492A"/>
    <w:rsid w:val="001C4DA3"/>
    <w:rsid w:val="001C51D2"/>
    <w:rsid w:val="001C5242"/>
    <w:rsid w:val="001C531D"/>
    <w:rsid w:val="001C53B8"/>
    <w:rsid w:val="001C5C3F"/>
    <w:rsid w:val="001C5CB4"/>
    <w:rsid w:val="001C6207"/>
    <w:rsid w:val="001C6D24"/>
    <w:rsid w:val="001C732A"/>
    <w:rsid w:val="001D0115"/>
    <w:rsid w:val="001D039B"/>
    <w:rsid w:val="001D1470"/>
    <w:rsid w:val="001D17EE"/>
    <w:rsid w:val="001D2201"/>
    <w:rsid w:val="001D29C8"/>
    <w:rsid w:val="001D2F68"/>
    <w:rsid w:val="001D32A2"/>
    <w:rsid w:val="001D3A97"/>
    <w:rsid w:val="001D3B35"/>
    <w:rsid w:val="001D3E37"/>
    <w:rsid w:val="001D4898"/>
    <w:rsid w:val="001D49CB"/>
    <w:rsid w:val="001D4C67"/>
    <w:rsid w:val="001D5158"/>
    <w:rsid w:val="001D7379"/>
    <w:rsid w:val="001E0330"/>
    <w:rsid w:val="001E1292"/>
    <w:rsid w:val="001E1414"/>
    <w:rsid w:val="001E21FA"/>
    <w:rsid w:val="001E2726"/>
    <w:rsid w:val="001E3B89"/>
    <w:rsid w:val="001E48AB"/>
    <w:rsid w:val="001E51C0"/>
    <w:rsid w:val="001E6789"/>
    <w:rsid w:val="001E6D27"/>
    <w:rsid w:val="001E79A3"/>
    <w:rsid w:val="001F1E42"/>
    <w:rsid w:val="001F2768"/>
    <w:rsid w:val="001F2B4B"/>
    <w:rsid w:val="001F3583"/>
    <w:rsid w:val="001F383C"/>
    <w:rsid w:val="001F3929"/>
    <w:rsid w:val="001F3AC1"/>
    <w:rsid w:val="001F405D"/>
    <w:rsid w:val="001F5710"/>
    <w:rsid w:val="001F5713"/>
    <w:rsid w:val="001F579B"/>
    <w:rsid w:val="001F6D71"/>
    <w:rsid w:val="001F7553"/>
    <w:rsid w:val="001F78FD"/>
    <w:rsid w:val="001F7B1F"/>
    <w:rsid w:val="001F7CAB"/>
    <w:rsid w:val="001F7F14"/>
    <w:rsid w:val="00200564"/>
    <w:rsid w:val="0020179F"/>
    <w:rsid w:val="00201BB7"/>
    <w:rsid w:val="0020247D"/>
    <w:rsid w:val="0020268A"/>
    <w:rsid w:val="00202B4D"/>
    <w:rsid w:val="002049B2"/>
    <w:rsid w:val="00204FBF"/>
    <w:rsid w:val="00206411"/>
    <w:rsid w:val="0020751E"/>
    <w:rsid w:val="00210550"/>
    <w:rsid w:val="002113D8"/>
    <w:rsid w:val="00211427"/>
    <w:rsid w:val="00211C95"/>
    <w:rsid w:val="0021339D"/>
    <w:rsid w:val="00213596"/>
    <w:rsid w:val="00213647"/>
    <w:rsid w:val="00213867"/>
    <w:rsid w:val="00213C7F"/>
    <w:rsid w:val="00213E0C"/>
    <w:rsid w:val="00214910"/>
    <w:rsid w:val="002154E4"/>
    <w:rsid w:val="00216087"/>
    <w:rsid w:val="00216A46"/>
    <w:rsid w:val="00216D85"/>
    <w:rsid w:val="00216F5A"/>
    <w:rsid w:val="00217971"/>
    <w:rsid w:val="00217FE1"/>
    <w:rsid w:val="00220DB2"/>
    <w:rsid w:val="00221847"/>
    <w:rsid w:val="002222FB"/>
    <w:rsid w:val="002229A2"/>
    <w:rsid w:val="00222BA4"/>
    <w:rsid w:val="002232A1"/>
    <w:rsid w:val="00224736"/>
    <w:rsid w:val="0022574B"/>
    <w:rsid w:val="00226629"/>
    <w:rsid w:val="00230B8C"/>
    <w:rsid w:val="00230D9D"/>
    <w:rsid w:val="00231F49"/>
    <w:rsid w:val="002328CC"/>
    <w:rsid w:val="002331A1"/>
    <w:rsid w:val="0023386D"/>
    <w:rsid w:val="00233CA4"/>
    <w:rsid w:val="00234B16"/>
    <w:rsid w:val="00234DE0"/>
    <w:rsid w:val="00236817"/>
    <w:rsid w:val="00236AD6"/>
    <w:rsid w:val="00237336"/>
    <w:rsid w:val="0024004E"/>
    <w:rsid w:val="0024092F"/>
    <w:rsid w:val="00242837"/>
    <w:rsid w:val="0024369B"/>
    <w:rsid w:val="0024386C"/>
    <w:rsid w:val="00244085"/>
    <w:rsid w:val="00244C26"/>
    <w:rsid w:val="00244C96"/>
    <w:rsid w:val="00244E30"/>
    <w:rsid w:val="00244EC8"/>
    <w:rsid w:val="00244FF3"/>
    <w:rsid w:val="002452CF"/>
    <w:rsid w:val="00247472"/>
    <w:rsid w:val="002511D8"/>
    <w:rsid w:val="002517DB"/>
    <w:rsid w:val="002517F2"/>
    <w:rsid w:val="00252BDC"/>
    <w:rsid w:val="002559D2"/>
    <w:rsid w:val="00255A84"/>
    <w:rsid w:val="00256B11"/>
    <w:rsid w:val="00256C68"/>
    <w:rsid w:val="00257F87"/>
    <w:rsid w:val="00260F75"/>
    <w:rsid w:val="00261087"/>
    <w:rsid w:val="0026114A"/>
    <w:rsid w:val="002636E3"/>
    <w:rsid w:val="002666CD"/>
    <w:rsid w:val="00266721"/>
    <w:rsid w:val="00266806"/>
    <w:rsid w:val="00267193"/>
    <w:rsid w:val="00267B2E"/>
    <w:rsid w:val="00267B5C"/>
    <w:rsid w:val="00272736"/>
    <w:rsid w:val="00272ED1"/>
    <w:rsid w:val="002739B4"/>
    <w:rsid w:val="0027442C"/>
    <w:rsid w:val="002749D0"/>
    <w:rsid w:val="00274B9D"/>
    <w:rsid w:val="00274D84"/>
    <w:rsid w:val="0027525A"/>
    <w:rsid w:val="002754C7"/>
    <w:rsid w:val="0027613C"/>
    <w:rsid w:val="002763B0"/>
    <w:rsid w:val="002763E7"/>
    <w:rsid w:val="00276734"/>
    <w:rsid w:val="00276E5B"/>
    <w:rsid w:val="0027776A"/>
    <w:rsid w:val="00277899"/>
    <w:rsid w:val="00280E1A"/>
    <w:rsid w:val="00281024"/>
    <w:rsid w:val="0028111D"/>
    <w:rsid w:val="002833D6"/>
    <w:rsid w:val="002834E1"/>
    <w:rsid w:val="00283BFD"/>
    <w:rsid w:val="00283D99"/>
    <w:rsid w:val="00283E0A"/>
    <w:rsid w:val="00285261"/>
    <w:rsid w:val="00285B7D"/>
    <w:rsid w:val="002861D8"/>
    <w:rsid w:val="00286F93"/>
    <w:rsid w:val="00287F81"/>
    <w:rsid w:val="002924DF"/>
    <w:rsid w:val="002925D1"/>
    <w:rsid w:val="00292690"/>
    <w:rsid w:val="00292FAD"/>
    <w:rsid w:val="0029353C"/>
    <w:rsid w:val="00294983"/>
    <w:rsid w:val="00295C64"/>
    <w:rsid w:val="002A03C4"/>
    <w:rsid w:val="002A100B"/>
    <w:rsid w:val="002A17F2"/>
    <w:rsid w:val="002A2E8C"/>
    <w:rsid w:val="002A2F91"/>
    <w:rsid w:val="002A38AB"/>
    <w:rsid w:val="002A3BD8"/>
    <w:rsid w:val="002A3C12"/>
    <w:rsid w:val="002A4266"/>
    <w:rsid w:val="002A4491"/>
    <w:rsid w:val="002A4685"/>
    <w:rsid w:val="002A4896"/>
    <w:rsid w:val="002A4D98"/>
    <w:rsid w:val="002A5340"/>
    <w:rsid w:val="002A544E"/>
    <w:rsid w:val="002A5DCE"/>
    <w:rsid w:val="002A6290"/>
    <w:rsid w:val="002A692C"/>
    <w:rsid w:val="002A6FB1"/>
    <w:rsid w:val="002B000B"/>
    <w:rsid w:val="002B0D8F"/>
    <w:rsid w:val="002B1614"/>
    <w:rsid w:val="002B1A8B"/>
    <w:rsid w:val="002B1FB7"/>
    <w:rsid w:val="002B2036"/>
    <w:rsid w:val="002B2107"/>
    <w:rsid w:val="002B2F44"/>
    <w:rsid w:val="002B364C"/>
    <w:rsid w:val="002B3E23"/>
    <w:rsid w:val="002B42AB"/>
    <w:rsid w:val="002B4329"/>
    <w:rsid w:val="002B4450"/>
    <w:rsid w:val="002B483E"/>
    <w:rsid w:val="002B497E"/>
    <w:rsid w:val="002B4BCD"/>
    <w:rsid w:val="002B4CCE"/>
    <w:rsid w:val="002B509E"/>
    <w:rsid w:val="002B51C3"/>
    <w:rsid w:val="002B5948"/>
    <w:rsid w:val="002B5E66"/>
    <w:rsid w:val="002B6F2D"/>
    <w:rsid w:val="002C1D9E"/>
    <w:rsid w:val="002C29CC"/>
    <w:rsid w:val="002C36DF"/>
    <w:rsid w:val="002C448C"/>
    <w:rsid w:val="002C4BC9"/>
    <w:rsid w:val="002C5C0B"/>
    <w:rsid w:val="002C5E32"/>
    <w:rsid w:val="002C622B"/>
    <w:rsid w:val="002C6D8F"/>
    <w:rsid w:val="002D02C3"/>
    <w:rsid w:val="002D1063"/>
    <w:rsid w:val="002D1ABF"/>
    <w:rsid w:val="002D241A"/>
    <w:rsid w:val="002D245F"/>
    <w:rsid w:val="002D24F7"/>
    <w:rsid w:val="002D2DA4"/>
    <w:rsid w:val="002D3F51"/>
    <w:rsid w:val="002D4E0E"/>
    <w:rsid w:val="002D4E38"/>
    <w:rsid w:val="002D5496"/>
    <w:rsid w:val="002D608F"/>
    <w:rsid w:val="002D6BA8"/>
    <w:rsid w:val="002D725D"/>
    <w:rsid w:val="002D7598"/>
    <w:rsid w:val="002D7964"/>
    <w:rsid w:val="002D7B6D"/>
    <w:rsid w:val="002D7D7A"/>
    <w:rsid w:val="002D7DA2"/>
    <w:rsid w:val="002E13D7"/>
    <w:rsid w:val="002E14EA"/>
    <w:rsid w:val="002E2800"/>
    <w:rsid w:val="002E29F0"/>
    <w:rsid w:val="002E2A6D"/>
    <w:rsid w:val="002E2BAA"/>
    <w:rsid w:val="002E2C37"/>
    <w:rsid w:val="002E3CCE"/>
    <w:rsid w:val="002E4210"/>
    <w:rsid w:val="002E4E64"/>
    <w:rsid w:val="002E5460"/>
    <w:rsid w:val="002E555A"/>
    <w:rsid w:val="002E5F2B"/>
    <w:rsid w:val="002E715E"/>
    <w:rsid w:val="002E74E9"/>
    <w:rsid w:val="002E75DC"/>
    <w:rsid w:val="002F04AF"/>
    <w:rsid w:val="002F0F62"/>
    <w:rsid w:val="002F15B3"/>
    <w:rsid w:val="002F18AA"/>
    <w:rsid w:val="002F1BE8"/>
    <w:rsid w:val="002F1C8C"/>
    <w:rsid w:val="002F29DF"/>
    <w:rsid w:val="002F3803"/>
    <w:rsid w:val="002F3849"/>
    <w:rsid w:val="002F42E6"/>
    <w:rsid w:val="002F4530"/>
    <w:rsid w:val="002F4561"/>
    <w:rsid w:val="002F48AB"/>
    <w:rsid w:val="002F58E5"/>
    <w:rsid w:val="002F5EA8"/>
    <w:rsid w:val="002F630D"/>
    <w:rsid w:val="002F6647"/>
    <w:rsid w:val="002F6960"/>
    <w:rsid w:val="002F6D6D"/>
    <w:rsid w:val="002F6E41"/>
    <w:rsid w:val="002F7CA7"/>
    <w:rsid w:val="00300D62"/>
    <w:rsid w:val="00301394"/>
    <w:rsid w:val="003014AA"/>
    <w:rsid w:val="0030246E"/>
    <w:rsid w:val="00302E33"/>
    <w:rsid w:val="00303426"/>
    <w:rsid w:val="003035E4"/>
    <w:rsid w:val="0030453B"/>
    <w:rsid w:val="003052BE"/>
    <w:rsid w:val="0030624C"/>
    <w:rsid w:val="0030655F"/>
    <w:rsid w:val="003065B4"/>
    <w:rsid w:val="00307151"/>
    <w:rsid w:val="003072DF"/>
    <w:rsid w:val="0030741B"/>
    <w:rsid w:val="00307A12"/>
    <w:rsid w:val="003108A9"/>
    <w:rsid w:val="003108DF"/>
    <w:rsid w:val="00310AF6"/>
    <w:rsid w:val="00310D0C"/>
    <w:rsid w:val="00310DA7"/>
    <w:rsid w:val="00311B35"/>
    <w:rsid w:val="00311DB1"/>
    <w:rsid w:val="00312386"/>
    <w:rsid w:val="00312D29"/>
    <w:rsid w:val="00313891"/>
    <w:rsid w:val="00313FD0"/>
    <w:rsid w:val="00315500"/>
    <w:rsid w:val="00315FB6"/>
    <w:rsid w:val="00316941"/>
    <w:rsid w:val="00316C5B"/>
    <w:rsid w:val="003172BA"/>
    <w:rsid w:val="003173FB"/>
    <w:rsid w:val="00317D07"/>
    <w:rsid w:val="003209E3"/>
    <w:rsid w:val="00321041"/>
    <w:rsid w:val="0032243E"/>
    <w:rsid w:val="00322DBD"/>
    <w:rsid w:val="00323395"/>
    <w:rsid w:val="0032495C"/>
    <w:rsid w:val="003256A5"/>
    <w:rsid w:val="00325F64"/>
    <w:rsid w:val="003261D0"/>
    <w:rsid w:val="0032671F"/>
    <w:rsid w:val="00326C98"/>
    <w:rsid w:val="00326CE9"/>
    <w:rsid w:val="00327114"/>
    <w:rsid w:val="0032716A"/>
    <w:rsid w:val="00330247"/>
    <w:rsid w:val="00330289"/>
    <w:rsid w:val="00330F70"/>
    <w:rsid w:val="00331AEE"/>
    <w:rsid w:val="0033244B"/>
    <w:rsid w:val="00334390"/>
    <w:rsid w:val="0033448A"/>
    <w:rsid w:val="0033640D"/>
    <w:rsid w:val="00336585"/>
    <w:rsid w:val="003369B5"/>
    <w:rsid w:val="00337088"/>
    <w:rsid w:val="0033749F"/>
    <w:rsid w:val="00337EEF"/>
    <w:rsid w:val="00337F1C"/>
    <w:rsid w:val="00340303"/>
    <w:rsid w:val="00340622"/>
    <w:rsid w:val="00340C1A"/>
    <w:rsid w:val="00340D10"/>
    <w:rsid w:val="00340E22"/>
    <w:rsid w:val="003411D7"/>
    <w:rsid w:val="00341985"/>
    <w:rsid w:val="00341D9B"/>
    <w:rsid w:val="00342A02"/>
    <w:rsid w:val="003430F9"/>
    <w:rsid w:val="003437A8"/>
    <w:rsid w:val="00343B22"/>
    <w:rsid w:val="00344127"/>
    <w:rsid w:val="0034448C"/>
    <w:rsid w:val="00344F82"/>
    <w:rsid w:val="00345CD7"/>
    <w:rsid w:val="0034638A"/>
    <w:rsid w:val="00346875"/>
    <w:rsid w:val="003475D6"/>
    <w:rsid w:val="0034764C"/>
    <w:rsid w:val="00347A48"/>
    <w:rsid w:val="00350654"/>
    <w:rsid w:val="00350D74"/>
    <w:rsid w:val="003515DB"/>
    <w:rsid w:val="00352943"/>
    <w:rsid w:val="00352EA4"/>
    <w:rsid w:val="00353070"/>
    <w:rsid w:val="003537FE"/>
    <w:rsid w:val="00354E34"/>
    <w:rsid w:val="00354F91"/>
    <w:rsid w:val="003550EC"/>
    <w:rsid w:val="0035587D"/>
    <w:rsid w:val="0035591E"/>
    <w:rsid w:val="00356691"/>
    <w:rsid w:val="003567AC"/>
    <w:rsid w:val="00356C5E"/>
    <w:rsid w:val="00357675"/>
    <w:rsid w:val="00360182"/>
    <w:rsid w:val="00360727"/>
    <w:rsid w:val="00360C84"/>
    <w:rsid w:val="003611BB"/>
    <w:rsid w:val="003611C8"/>
    <w:rsid w:val="00361D9C"/>
    <w:rsid w:val="00361EA7"/>
    <w:rsid w:val="003628A5"/>
    <w:rsid w:val="003629EE"/>
    <w:rsid w:val="0036360E"/>
    <w:rsid w:val="00364D77"/>
    <w:rsid w:val="00365229"/>
    <w:rsid w:val="0036609E"/>
    <w:rsid w:val="00367781"/>
    <w:rsid w:val="003677D2"/>
    <w:rsid w:val="00367A56"/>
    <w:rsid w:val="00371158"/>
    <w:rsid w:val="003723C6"/>
    <w:rsid w:val="0037289F"/>
    <w:rsid w:val="00373414"/>
    <w:rsid w:val="00373B06"/>
    <w:rsid w:val="0037410C"/>
    <w:rsid w:val="00374ADF"/>
    <w:rsid w:val="00376048"/>
    <w:rsid w:val="00376394"/>
    <w:rsid w:val="0037716E"/>
    <w:rsid w:val="003773FE"/>
    <w:rsid w:val="00380BCB"/>
    <w:rsid w:val="00380F11"/>
    <w:rsid w:val="00381163"/>
    <w:rsid w:val="00381B4D"/>
    <w:rsid w:val="003840A7"/>
    <w:rsid w:val="00384FEC"/>
    <w:rsid w:val="0038501F"/>
    <w:rsid w:val="003855C5"/>
    <w:rsid w:val="003857C8"/>
    <w:rsid w:val="00385A85"/>
    <w:rsid w:val="003868A0"/>
    <w:rsid w:val="00386A53"/>
    <w:rsid w:val="003871E9"/>
    <w:rsid w:val="003903F2"/>
    <w:rsid w:val="00390854"/>
    <w:rsid w:val="00390A23"/>
    <w:rsid w:val="003916FC"/>
    <w:rsid w:val="00391A0A"/>
    <w:rsid w:val="00391B01"/>
    <w:rsid w:val="00391B7D"/>
    <w:rsid w:val="003920D6"/>
    <w:rsid w:val="003924C7"/>
    <w:rsid w:val="003929F3"/>
    <w:rsid w:val="00392CA9"/>
    <w:rsid w:val="00392F9B"/>
    <w:rsid w:val="00393BA3"/>
    <w:rsid w:val="00393D3E"/>
    <w:rsid w:val="00393DD6"/>
    <w:rsid w:val="00394EB0"/>
    <w:rsid w:val="00395B57"/>
    <w:rsid w:val="003965DD"/>
    <w:rsid w:val="00396628"/>
    <w:rsid w:val="003969C1"/>
    <w:rsid w:val="00397B2D"/>
    <w:rsid w:val="003A01AD"/>
    <w:rsid w:val="003A07F6"/>
    <w:rsid w:val="003A0C3C"/>
    <w:rsid w:val="003A1AF0"/>
    <w:rsid w:val="003A3BFF"/>
    <w:rsid w:val="003A4125"/>
    <w:rsid w:val="003A4A7A"/>
    <w:rsid w:val="003A532F"/>
    <w:rsid w:val="003A572B"/>
    <w:rsid w:val="003A587C"/>
    <w:rsid w:val="003A5BB3"/>
    <w:rsid w:val="003A6F5A"/>
    <w:rsid w:val="003A705D"/>
    <w:rsid w:val="003A71FB"/>
    <w:rsid w:val="003A78E3"/>
    <w:rsid w:val="003A7A51"/>
    <w:rsid w:val="003A7DB7"/>
    <w:rsid w:val="003B02BF"/>
    <w:rsid w:val="003B03D7"/>
    <w:rsid w:val="003B0488"/>
    <w:rsid w:val="003B058F"/>
    <w:rsid w:val="003B16B4"/>
    <w:rsid w:val="003B19ED"/>
    <w:rsid w:val="003B266A"/>
    <w:rsid w:val="003B28EC"/>
    <w:rsid w:val="003B2A10"/>
    <w:rsid w:val="003B2AA6"/>
    <w:rsid w:val="003B3832"/>
    <w:rsid w:val="003B3DDE"/>
    <w:rsid w:val="003B3E4B"/>
    <w:rsid w:val="003B3ED5"/>
    <w:rsid w:val="003B5A14"/>
    <w:rsid w:val="003B5E80"/>
    <w:rsid w:val="003B60E6"/>
    <w:rsid w:val="003B6319"/>
    <w:rsid w:val="003B69FE"/>
    <w:rsid w:val="003B7414"/>
    <w:rsid w:val="003C04D2"/>
    <w:rsid w:val="003C0CF0"/>
    <w:rsid w:val="003C1A0E"/>
    <w:rsid w:val="003C29DD"/>
    <w:rsid w:val="003C3CC0"/>
    <w:rsid w:val="003C45F1"/>
    <w:rsid w:val="003C499D"/>
    <w:rsid w:val="003C5800"/>
    <w:rsid w:val="003C5ABA"/>
    <w:rsid w:val="003C5C18"/>
    <w:rsid w:val="003D212F"/>
    <w:rsid w:val="003D2195"/>
    <w:rsid w:val="003D26E1"/>
    <w:rsid w:val="003D3A15"/>
    <w:rsid w:val="003D3CF6"/>
    <w:rsid w:val="003D4277"/>
    <w:rsid w:val="003D4A06"/>
    <w:rsid w:val="003D6643"/>
    <w:rsid w:val="003D7D1B"/>
    <w:rsid w:val="003E0499"/>
    <w:rsid w:val="003E1438"/>
    <w:rsid w:val="003E1695"/>
    <w:rsid w:val="003E18B1"/>
    <w:rsid w:val="003E256A"/>
    <w:rsid w:val="003E2EC9"/>
    <w:rsid w:val="003E4D94"/>
    <w:rsid w:val="003E4EF2"/>
    <w:rsid w:val="003E53BA"/>
    <w:rsid w:val="003E5554"/>
    <w:rsid w:val="003E580C"/>
    <w:rsid w:val="003E58E3"/>
    <w:rsid w:val="003E59C4"/>
    <w:rsid w:val="003E5E5D"/>
    <w:rsid w:val="003E5FAE"/>
    <w:rsid w:val="003F02EB"/>
    <w:rsid w:val="003F037A"/>
    <w:rsid w:val="003F17F2"/>
    <w:rsid w:val="003F2EE0"/>
    <w:rsid w:val="003F3EB1"/>
    <w:rsid w:val="003F3F4D"/>
    <w:rsid w:val="003F431D"/>
    <w:rsid w:val="003F4ADC"/>
    <w:rsid w:val="003F4EE8"/>
    <w:rsid w:val="003F5651"/>
    <w:rsid w:val="003F5927"/>
    <w:rsid w:val="003F620F"/>
    <w:rsid w:val="003F6344"/>
    <w:rsid w:val="003F6462"/>
    <w:rsid w:val="0040035E"/>
    <w:rsid w:val="004006C3"/>
    <w:rsid w:val="004013BE"/>
    <w:rsid w:val="004019E1"/>
    <w:rsid w:val="00401BCA"/>
    <w:rsid w:val="00401E8C"/>
    <w:rsid w:val="004020E1"/>
    <w:rsid w:val="004027EB"/>
    <w:rsid w:val="00402AAF"/>
    <w:rsid w:val="0040389F"/>
    <w:rsid w:val="004038F0"/>
    <w:rsid w:val="00403CBD"/>
    <w:rsid w:val="00403F4F"/>
    <w:rsid w:val="00404601"/>
    <w:rsid w:val="004051D0"/>
    <w:rsid w:val="00406501"/>
    <w:rsid w:val="0040731D"/>
    <w:rsid w:val="004078FC"/>
    <w:rsid w:val="0040796B"/>
    <w:rsid w:val="00410340"/>
    <w:rsid w:val="004110D3"/>
    <w:rsid w:val="00411CBC"/>
    <w:rsid w:val="00412E0D"/>
    <w:rsid w:val="004137DF"/>
    <w:rsid w:val="00414060"/>
    <w:rsid w:val="004143C6"/>
    <w:rsid w:val="004145DE"/>
    <w:rsid w:val="0041538F"/>
    <w:rsid w:val="004153DE"/>
    <w:rsid w:val="004155AA"/>
    <w:rsid w:val="00415CAE"/>
    <w:rsid w:val="00416EDE"/>
    <w:rsid w:val="004171D3"/>
    <w:rsid w:val="004178D3"/>
    <w:rsid w:val="00417BDE"/>
    <w:rsid w:val="00417BF1"/>
    <w:rsid w:val="00417D95"/>
    <w:rsid w:val="00417FD3"/>
    <w:rsid w:val="00420016"/>
    <w:rsid w:val="00420EDB"/>
    <w:rsid w:val="00421E4E"/>
    <w:rsid w:val="00423365"/>
    <w:rsid w:val="0042372B"/>
    <w:rsid w:val="00423C22"/>
    <w:rsid w:val="00424B15"/>
    <w:rsid w:val="00424F69"/>
    <w:rsid w:val="004251AB"/>
    <w:rsid w:val="00426405"/>
    <w:rsid w:val="00426AC4"/>
    <w:rsid w:val="00426C35"/>
    <w:rsid w:val="00427128"/>
    <w:rsid w:val="00427863"/>
    <w:rsid w:val="00427FDB"/>
    <w:rsid w:val="004304BA"/>
    <w:rsid w:val="00431147"/>
    <w:rsid w:val="00431703"/>
    <w:rsid w:val="0043189A"/>
    <w:rsid w:val="00432A84"/>
    <w:rsid w:val="00433287"/>
    <w:rsid w:val="004334D8"/>
    <w:rsid w:val="004353EF"/>
    <w:rsid w:val="0043666A"/>
    <w:rsid w:val="0044078B"/>
    <w:rsid w:val="004407C4"/>
    <w:rsid w:val="00441D22"/>
    <w:rsid w:val="0044270D"/>
    <w:rsid w:val="00442C98"/>
    <w:rsid w:val="00443E95"/>
    <w:rsid w:val="004450DC"/>
    <w:rsid w:val="0044512C"/>
    <w:rsid w:val="00445CEF"/>
    <w:rsid w:val="00446BED"/>
    <w:rsid w:val="004506C5"/>
    <w:rsid w:val="00451592"/>
    <w:rsid w:val="00451C22"/>
    <w:rsid w:val="004538B2"/>
    <w:rsid w:val="00453CAE"/>
    <w:rsid w:val="00453E77"/>
    <w:rsid w:val="00454648"/>
    <w:rsid w:val="00455E59"/>
    <w:rsid w:val="004565E6"/>
    <w:rsid w:val="00456DBA"/>
    <w:rsid w:val="00457641"/>
    <w:rsid w:val="0045788B"/>
    <w:rsid w:val="00457C60"/>
    <w:rsid w:val="004610A6"/>
    <w:rsid w:val="004615EA"/>
    <w:rsid w:val="00461C84"/>
    <w:rsid w:val="00461F12"/>
    <w:rsid w:val="0046226E"/>
    <w:rsid w:val="004634B0"/>
    <w:rsid w:val="0046388C"/>
    <w:rsid w:val="00463B11"/>
    <w:rsid w:val="00464318"/>
    <w:rsid w:val="004644BE"/>
    <w:rsid w:val="0046661B"/>
    <w:rsid w:val="00470835"/>
    <w:rsid w:val="00471944"/>
    <w:rsid w:val="00472244"/>
    <w:rsid w:val="00472E2C"/>
    <w:rsid w:val="004733B3"/>
    <w:rsid w:val="00473844"/>
    <w:rsid w:val="00473C43"/>
    <w:rsid w:val="00473E8A"/>
    <w:rsid w:val="00474FD0"/>
    <w:rsid w:val="00477B9F"/>
    <w:rsid w:val="00480438"/>
    <w:rsid w:val="00480D96"/>
    <w:rsid w:val="00481010"/>
    <w:rsid w:val="0048140A"/>
    <w:rsid w:val="00481DA4"/>
    <w:rsid w:val="00481F38"/>
    <w:rsid w:val="00482060"/>
    <w:rsid w:val="00483985"/>
    <w:rsid w:val="004848DE"/>
    <w:rsid w:val="004856F0"/>
    <w:rsid w:val="00485C83"/>
    <w:rsid w:val="00485CB3"/>
    <w:rsid w:val="004863CA"/>
    <w:rsid w:val="00486AAF"/>
    <w:rsid w:val="00486E95"/>
    <w:rsid w:val="00486FD0"/>
    <w:rsid w:val="0048775F"/>
    <w:rsid w:val="0048797A"/>
    <w:rsid w:val="00487A9C"/>
    <w:rsid w:val="00487DC3"/>
    <w:rsid w:val="0049033B"/>
    <w:rsid w:val="0049072D"/>
    <w:rsid w:val="00490949"/>
    <w:rsid w:val="00490BF3"/>
    <w:rsid w:val="00491415"/>
    <w:rsid w:val="00491E7E"/>
    <w:rsid w:val="0049237A"/>
    <w:rsid w:val="00492791"/>
    <w:rsid w:val="004929A9"/>
    <w:rsid w:val="00495970"/>
    <w:rsid w:val="00495A93"/>
    <w:rsid w:val="00495DFD"/>
    <w:rsid w:val="00496396"/>
    <w:rsid w:val="00496589"/>
    <w:rsid w:val="00496F99"/>
    <w:rsid w:val="004971E4"/>
    <w:rsid w:val="004976D9"/>
    <w:rsid w:val="004A0797"/>
    <w:rsid w:val="004A17EA"/>
    <w:rsid w:val="004A1CB4"/>
    <w:rsid w:val="004A22EB"/>
    <w:rsid w:val="004A2B29"/>
    <w:rsid w:val="004A3D64"/>
    <w:rsid w:val="004A473F"/>
    <w:rsid w:val="004A585F"/>
    <w:rsid w:val="004A5C63"/>
    <w:rsid w:val="004A5FD1"/>
    <w:rsid w:val="004A630C"/>
    <w:rsid w:val="004B06A9"/>
    <w:rsid w:val="004B10E6"/>
    <w:rsid w:val="004B1328"/>
    <w:rsid w:val="004B1540"/>
    <w:rsid w:val="004B18AE"/>
    <w:rsid w:val="004B2DBB"/>
    <w:rsid w:val="004B2E82"/>
    <w:rsid w:val="004B41BF"/>
    <w:rsid w:val="004B4370"/>
    <w:rsid w:val="004B4948"/>
    <w:rsid w:val="004B4F3F"/>
    <w:rsid w:val="004B5FD9"/>
    <w:rsid w:val="004B6439"/>
    <w:rsid w:val="004B6579"/>
    <w:rsid w:val="004B68CB"/>
    <w:rsid w:val="004B6B7A"/>
    <w:rsid w:val="004B75EA"/>
    <w:rsid w:val="004B76E7"/>
    <w:rsid w:val="004C1333"/>
    <w:rsid w:val="004C2612"/>
    <w:rsid w:val="004C30A7"/>
    <w:rsid w:val="004C4A0A"/>
    <w:rsid w:val="004C4E92"/>
    <w:rsid w:val="004C4ED1"/>
    <w:rsid w:val="004C4F5B"/>
    <w:rsid w:val="004C5C3E"/>
    <w:rsid w:val="004C6A2B"/>
    <w:rsid w:val="004C6CFB"/>
    <w:rsid w:val="004C7565"/>
    <w:rsid w:val="004C75BB"/>
    <w:rsid w:val="004D03AB"/>
    <w:rsid w:val="004D29B3"/>
    <w:rsid w:val="004D385B"/>
    <w:rsid w:val="004D3959"/>
    <w:rsid w:val="004D3EAB"/>
    <w:rsid w:val="004D42BD"/>
    <w:rsid w:val="004D44AB"/>
    <w:rsid w:val="004D4B7A"/>
    <w:rsid w:val="004D4F5B"/>
    <w:rsid w:val="004D51A9"/>
    <w:rsid w:val="004D55BC"/>
    <w:rsid w:val="004D5676"/>
    <w:rsid w:val="004D6217"/>
    <w:rsid w:val="004D66E2"/>
    <w:rsid w:val="004E0121"/>
    <w:rsid w:val="004E1838"/>
    <w:rsid w:val="004E2299"/>
    <w:rsid w:val="004E4247"/>
    <w:rsid w:val="004E490E"/>
    <w:rsid w:val="004E54EF"/>
    <w:rsid w:val="004E5554"/>
    <w:rsid w:val="004E6077"/>
    <w:rsid w:val="004E6DC4"/>
    <w:rsid w:val="004F0165"/>
    <w:rsid w:val="004F1B81"/>
    <w:rsid w:val="004F1CE3"/>
    <w:rsid w:val="004F225F"/>
    <w:rsid w:val="004F27BD"/>
    <w:rsid w:val="004F28A4"/>
    <w:rsid w:val="004F2CA2"/>
    <w:rsid w:val="004F32C8"/>
    <w:rsid w:val="004F3FB9"/>
    <w:rsid w:val="004F4947"/>
    <w:rsid w:val="004F53F4"/>
    <w:rsid w:val="004F5987"/>
    <w:rsid w:val="004F6290"/>
    <w:rsid w:val="004F6FD5"/>
    <w:rsid w:val="004F75A4"/>
    <w:rsid w:val="00500F5B"/>
    <w:rsid w:val="00502290"/>
    <w:rsid w:val="00503CAC"/>
    <w:rsid w:val="005061DA"/>
    <w:rsid w:val="00506249"/>
    <w:rsid w:val="00506346"/>
    <w:rsid w:val="00506A0D"/>
    <w:rsid w:val="00506C85"/>
    <w:rsid w:val="00506DFE"/>
    <w:rsid w:val="00507271"/>
    <w:rsid w:val="00507A8F"/>
    <w:rsid w:val="00510DE4"/>
    <w:rsid w:val="00510DFD"/>
    <w:rsid w:val="0051138A"/>
    <w:rsid w:val="0051165B"/>
    <w:rsid w:val="00511ECA"/>
    <w:rsid w:val="00512CD4"/>
    <w:rsid w:val="00512CFB"/>
    <w:rsid w:val="00512DB0"/>
    <w:rsid w:val="005148AE"/>
    <w:rsid w:val="00517323"/>
    <w:rsid w:val="00517474"/>
    <w:rsid w:val="0052092B"/>
    <w:rsid w:val="00521607"/>
    <w:rsid w:val="00521618"/>
    <w:rsid w:val="00522682"/>
    <w:rsid w:val="005229DF"/>
    <w:rsid w:val="005236A4"/>
    <w:rsid w:val="00523ACE"/>
    <w:rsid w:val="00523B02"/>
    <w:rsid w:val="0052414B"/>
    <w:rsid w:val="0052445F"/>
    <w:rsid w:val="00524651"/>
    <w:rsid w:val="00524CBC"/>
    <w:rsid w:val="005256DB"/>
    <w:rsid w:val="005262B6"/>
    <w:rsid w:val="00527642"/>
    <w:rsid w:val="00527968"/>
    <w:rsid w:val="005303EE"/>
    <w:rsid w:val="00530BC1"/>
    <w:rsid w:val="00530DB6"/>
    <w:rsid w:val="00530EF2"/>
    <w:rsid w:val="0053223E"/>
    <w:rsid w:val="00532EB8"/>
    <w:rsid w:val="005336C2"/>
    <w:rsid w:val="005341C4"/>
    <w:rsid w:val="00534BC7"/>
    <w:rsid w:val="00534F3E"/>
    <w:rsid w:val="00535225"/>
    <w:rsid w:val="005352C1"/>
    <w:rsid w:val="005359AE"/>
    <w:rsid w:val="005369AC"/>
    <w:rsid w:val="00537531"/>
    <w:rsid w:val="00537755"/>
    <w:rsid w:val="00537843"/>
    <w:rsid w:val="005378ED"/>
    <w:rsid w:val="00541C9E"/>
    <w:rsid w:val="00541DCD"/>
    <w:rsid w:val="005426BE"/>
    <w:rsid w:val="00542AED"/>
    <w:rsid w:val="00544571"/>
    <w:rsid w:val="005446BB"/>
    <w:rsid w:val="00544B23"/>
    <w:rsid w:val="00544E24"/>
    <w:rsid w:val="0054665D"/>
    <w:rsid w:val="005467BA"/>
    <w:rsid w:val="005471CF"/>
    <w:rsid w:val="00547200"/>
    <w:rsid w:val="00547648"/>
    <w:rsid w:val="0054766E"/>
    <w:rsid w:val="00547916"/>
    <w:rsid w:val="00550377"/>
    <w:rsid w:val="0055074C"/>
    <w:rsid w:val="00550B04"/>
    <w:rsid w:val="00551160"/>
    <w:rsid w:val="00551B51"/>
    <w:rsid w:val="00551C1D"/>
    <w:rsid w:val="00551C32"/>
    <w:rsid w:val="0055293C"/>
    <w:rsid w:val="0055357E"/>
    <w:rsid w:val="00553E31"/>
    <w:rsid w:val="0055470A"/>
    <w:rsid w:val="00554C41"/>
    <w:rsid w:val="00555F30"/>
    <w:rsid w:val="00556128"/>
    <w:rsid w:val="00556440"/>
    <w:rsid w:val="005565FC"/>
    <w:rsid w:val="005569C8"/>
    <w:rsid w:val="00556C84"/>
    <w:rsid w:val="005576B4"/>
    <w:rsid w:val="005579A8"/>
    <w:rsid w:val="00557CED"/>
    <w:rsid w:val="00561711"/>
    <w:rsid w:val="0056178D"/>
    <w:rsid w:val="00561930"/>
    <w:rsid w:val="00561AE8"/>
    <w:rsid w:val="00562B04"/>
    <w:rsid w:val="00562E7C"/>
    <w:rsid w:val="005637E3"/>
    <w:rsid w:val="00563C85"/>
    <w:rsid w:val="00571189"/>
    <w:rsid w:val="0057126F"/>
    <w:rsid w:val="005712E1"/>
    <w:rsid w:val="0057183F"/>
    <w:rsid w:val="00571E6D"/>
    <w:rsid w:val="005722B3"/>
    <w:rsid w:val="005724BC"/>
    <w:rsid w:val="00573147"/>
    <w:rsid w:val="00573537"/>
    <w:rsid w:val="005743F1"/>
    <w:rsid w:val="0057488A"/>
    <w:rsid w:val="00576E08"/>
    <w:rsid w:val="00577373"/>
    <w:rsid w:val="0058049E"/>
    <w:rsid w:val="005805A3"/>
    <w:rsid w:val="00580AB4"/>
    <w:rsid w:val="0058189B"/>
    <w:rsid w:val="005834C7"/>
    <w:rsid w:val="00584234"/>
    <w:rsid w:val="005851D8"/>
    <w:rsid w:val="00585991"/>
    <w:rsid w:val="00586700"/>
    <w:rsid w:val="00586B48"/>
    <w:rsid w:val="005873E5"/>
    <w:rsid w:val="00587BE4"/>
    <w:rsid w:val="00590DBB"/>
    <w:rsid w:val="00591071"/>
    <w:rsid w:val="00591A1A"/>
    <w:rsid w:val="00592753"/>
    <w:rsid w:val="00592884"/>
    <w:rsid w:val="00592BBC"/>
    <w:rsid w:val="00592E83"/>
    <w:rsid w:val="00593020"/>
    <w:rsid w:val="00593F4A"/>
    <w:rsid w:val="00595524"/>
    <w:rsid w:val="00595619"/>
    <w:rsid w:val="00595AA3"/>
    <w:rsid w:val="00596632"/>
    <w:rsid w:val="005968B8"/>
    <w:rsid w:val="0059728F"/>
    <w:rsid w:val="005972F7"/>
    <w:rsid w:val="005978D3"/>
    <w:rsid w:val="005A02AA"/>
    <w:rsid w:val="005A0546"/>
    <w:rsid w:val="005A0B81"/>
    <w:rsid w:val="005A0E06"/>
    <w:rsid w:val="005A13F9"/>
    <w:rsid w:val="005A18CC"/>
    <w:rsid w:val="005A19B2"/>
    <w:rsid w:val="005A3B2A"/>
    <w:rsid w:val="005A3C99"/>
    <w:rsid w:val="005A3F16"/>
    <w:rsid w:val="005A4206"/>
    <w:rsid w:val="005A4543"/>
    <w:rsid w:val="005A4FDF"/>
    <w:rsid w:val="005A5AC4"/>
    <w:rsid w:val="005A5AC7"/>
    <w:rsid w:val="005A6109"/>
    <w:rsid w:val="005A6303"/>
    <w:rsid w:val="005A724C"/>
    <w:rsid w:val="005A7399"/>
    <w:rsid w:val="005B0721"/>
    <w:rsid w:val="005B0C44"/>
    <w:rsid w:val="005B1026"/>
    <w:rsid w:val="005B28DE"/>
    <w:rsid w:val="005B2FF0"/>
    <w:rsid w:val="005B3E08"/>
    <w:rsid w:val="005B3FF7"/>
    <w:rsid w:val="005B4DCA"/>
    <w:rsid w:val="005B5159"/>
    <w:rsid w:val="005B574F"/>
    <w:rsid w:val="005B5AB5"/>
    <w:rsid w:val="005B5D23"/>
    <w:rsid w:val="005B63CB"/>
    <w:rsid w:val="005B6775"/>
    <w:rsid w:val="005B7488"/>
    <w:rsid w:val="005B75C1"/>
    <w:rsid w:val="005B7DD4"/>
    <w:rsid w:val="005C0014"/>
    <w:rsid w:val="005C13A3"/>
    <w:rsid w:val="005C186D"/>
    <w:rsid w:val="005C2208"/>
    <w:rsid w:val="005C2863"/>
    <w:rsid w:val="005C28D7"/>
    <w:rsid w:val="005C3C19"/>
    <w:rsid w:val="005C45DF"/>
    <w:rsid w:val="005C45F6"/>
    <w:rsid w:val="005C48AB"/>
    <w:rsid w:val="005C5CC9"/>
    <w:rsid w:val="005C601C"/>
    <w:rsid w:val="005C69DF"/>
    <w:rsid w:val="005C6A18"/>
    <w:rsid w:val="005C6D71"/>
    <w:rsid w:val="005C6F46"/>
    <w:rsid w:val="005C734D"/>
    <w:rsid w:val="005C7881"/>
    <w:rsid w:val="005D00B5"/>
    <w:rsid w:val="005D07EA"/>
    <w:rsid w:val="005D080A"/>
    <w:rsid w:val="005D15E2"/>
    <w:rsid w:val="005D194D"/>
    <w:rsid w:val="005D328E"/>
    <w:rsid w:val="005D3E48"/>
    <w:rsid w:val="005D3EB7"/>
    <w:rsid w:val="005D3F2B"/>
    <w:rsid w:val="005D4713"/>
    <w:rsid w:val="005D487A"/>
    <w:rsid w:val="005D5377"/>
    <w:rsid w:val="005D704B"/>
    <w:rsid w:val="005E01CB"/>
    <w:rsid w:val="005E0341"/>
    <w:rsid w:val="005E17AB"/>
    <w:rsid w:val="005E1D98"/>
    <w:rsid w:val="005E25CF"/>
    <w:rsid w:val="005E2A15"/>
    <w:rsid w:val="005E2FCA"/>
    <w:rsid w:val="005E396F"/>
    <w:rsid w:val="005E397A"/>
    <w:rsid w:val="005E4635"/>
    <w:rsid w:val="005E49EB"/>
    <w:rsid w:val="005E55A8"/>
    <w:rsid w:val="005E579D"/>
    <w:rsid w:val="005E6B31"/>
    <w:rsid w:val="005F0BBB"/>
    <w:rsid w:val="005F181A"/>
    <w:rsid w:val="005F256B"/>
    <w:rsid w:val="005F25D3"/>
    <w:rsid w:val="005F28DF"/>
    <w:rsid w:val="005F322E"/>
    <w:rsid w:val="005F3393"/>
    <w:rsid w:val="005F40C1"/>
    <w:rsid w:val="005F43C9"/>
    <w:rsid w:val="005F5A41"/>
    <w:rsid w:val="005F5CAA"/>
    <w:rsid w:val="005F60A1"/>
    <w:rsid w:val="005F62B8"/>
    <w:rsid w:val="005F6399"/>
    <w:rsid w:val="005F70CF"/>
    <w:rsid w:val="005F7339"/>
    <w:rsid w:val="005F74A4"/>
    <w:rsid w:val="0060053D"/>
    <w:rsid w:val="00600B4F"/>
    <w:rsid w:val="00601000"/>
    <w:rsid w:val="0060164C"/>
    <w:rsid w:val="006019CE"/>
    <w:rsid w:val="00602357"/>
    <w:rsid w:val="0060382A"/>
    <w:rsid w:val="006045C7"/>
    <w:rsid w:val="00605057"/>
    <w:rsid w:val="00605129"/>
    <w:rsid w:val="0060539B"/>
    <w:rsid w:val="0060561D"/>
    <w:rsid w:val="00605E9D"/>
    <w:rsid w:val="0060651F"/>
    <w:rsid w:val="006066EC"/>
    <w:rsid w:val="0060728D"/>
    <w:rsid w:val="006073DD"/>
    <w:rsid w:val="00607D4B"/>
    <w:rsid w:val="0061083A"/>
    <w:rsid w:val="0061083E"/>
    <w:rsid w:val="00610F31"/>
    <w:rsid w:val="00612E1E"/>
    <w:rsid w:val="00613CBA"/>
    <w:rsid w:val="00614573"/>
    <w:rsid w:val="00614CAC"/>
    <w:rsid w:val="006162CF"/>
    <w:rsid w:val="00617944"/>
    <w:rsid w:val="006211C1"/>
    <w:rsid w:val="00621751"/>
    <w:rsid w:val="00621903"/>
    <w:rsid w:val="00621A20"/>
    <w:rsid w:val="00621F24"/>
    <w:rsid w:val="0062285E"/>
    <w:rsid w:val="00624237"/>
    <w:rsid w:val="00624BAE"/>
    <w:rsid w:val="00625256"/>
    <w:rsid w:val="00626A6A"/>
    <w:rsid w:val="0063157D"/>
    <w:rsid w:val="006315E9"/>
    <w:rsid w:val="00631743"/>
    <w:rsid w:val="00631EA9"/>
    <w:rsid w:val="00632945"/>
    <w:rsid w:val="006329B7"/>
    <w:rsid w:val="006333B8"/>
    <w:rsid w:val="006334F0"/>
    <w:rsid w:val="0063369C"/>
    <w:rsid w:val="00633859"/>
    <w:rsid w:val="00634699"/>
    <w:rsid w:val="00635694"/>
    <w:rsid w:val="00636E4E"/>
    <w:rsid w:val="00636E92"/>
    <w:rsid w:val="00637858"/>
    <w:rsid w:val="006404C2"/>
    <w:rsid w:val="00640828"/>
    <w:rsid w:val="00641732"/>
    <w:rsid w:val="0064190C"/>
    <w:rsid w:val="006419A6"/>
    <w:rsid w:val="00641A17"/>
    <w:rsid w:val="00641E83"/>
    <w:rsid w:val="0064287E"/>
    <w:rsid w:val="00642BF9"/>
    <w:rsid w:val="00643F1F"/>
    <w:rsid w:val="00645639"/>
    <w:rsid w:val="00645A70"/>
    <w:rsid w:val="00646580"/>
    <w:rsid w:val="00646DF4"/>
    <w:rsid w:val="0064751E"/>
    <w:rsid w:val="00647873"/>
    <w:rsid w:val="00647A37"/>
    <w:rsid w:val="00647ABC"/>
    <w:rsid w:val="0065035F"/>
    <w:rsid w:val="00650537"/>
    <w:rsid w:val="00650B19"/>
    <w:rsid w:val="00650B4E"/>
    <w:rsid w:val="00651208"/>
    <w:rsid w:val="0065132B"/>
    <w:rsid w:val="00651723"/>
    <w:rsid w:val="00652CE7"/>
    <w:rsid w:val="006533B8"/>
    <w:rsid w:val="00654B4E"/>
    <w:rsid w:val="00654EBF"/>
    <w:rsid w:val="0065506F"/>
    <w:rsid w:val="00655297"/>
    <w:rsid w:val="00656830"/>
    <w:rsid w:val="00657026"/>
    <w:rsid w:val="006577BB"/>
    <w:rsid w:val="00657A50"/>
    <w:rsid w:val="006614F1"/>
    <w:rsid w:val="00661665"/>
    <w:rsid w:val="00661A32"/>
    <w:rsid w:val="00661BF7"/>
    <w:rsid w:val="006624D6"/>
    <w:rsid w:val="006626ED"/>
    <w:rsid w:val="0066414E"/>
    <w:rsid w:val="00664609"/>
    <w:rsid w:val="006646EF"/>
    <w:rsid w:val="00665325"/>
    <w:rsid w:val="006659E6"/>
    <w:rsid w:val="00665C6E"/>
    <w:rsid w:val="00666F7F"/>
    <w:rsid w:val="0066781D"/>
    <w:rsid w:val="00667A8C"/>
    <w:rsid w:val="00667AAC"/>
    <w:rsid w:val="00670EE4"/>
    <w:rsid w:val="00671AFE"/>
    <w:rsid w:val="00671E4B"/>
    <w:rsid w:val="0067286A"/>
    <w:rsid w:val="0067292B"/>
    <w:rsid w:val="00672F34"/>
    <w:rsid w:val="00673267"/>
    <w:rsid w:val="0067367A"/>
    <w:rsid w:val="00673D85"/>
    <w:rsid w:val="00674E84"/>
    <w:rsid w:val="0067561A"/>
    <w:rsid w:val="0067574F"/>
    <w:rsid w:val="00675AD6"/>
    <w:rsid w:val="006765DA"/>
    <w:rsid w:val="00676EAA"/>
    <w:rsid w:val="006770B6"/>
    <w:rsid w:val="00677330"/>
    <w:rsid w:val="00677445"/>
    <w:rsid w:val="006778E3"/>
    <w:rsid w:val="0068012A"/>
    <w:rsid w:val="00680234"/>
    <w:rsid w:val="00680CFD"/>
    <w:rsid w:val="00680F79"/>
    <w:rsid w:val="00681DE4"/>
    <w:rsid w:val="0068225A"/>
    <w:rsid w:val="00682E80"/>
    <w:rsid w:val="00684E39"/>
    <w:rsid w:val="0068503A"/>
    <w:rsid w:val="006852B9"/>
    <w:rsid w:val="006860A1"/>
    <w:rsid w:val="00686311"/>
    <w:rsid w:val="0068637F"/>
    <w:rsid w:val="006865E6"/>
    <w:rsid w:val="006875F3"/>
    <w:rsid w:val="00687616"/>
    <w:rsid w:val="00687976"/>
    <w:rsid w:val="00690E3E"/>
    <w:rsid w:val="006915F7"/>
    <w:rsid w:val="00691C76"/>
    <w:rsid w:val="00692271"/>
    <w:rsid w:val="006934ED"/>
    <w:rsid w:val="006934F4"/>
    <w:rsid w:val="0069440A"/>
    <w:rsid w:val="00695284"/>
    <w:rsid w:val="006953DF"/>
    <w:rsid w:val="00695713"/>
    <w:rsid w:val="00695DA1"/>
    <w:rsid w:val="00695FD7"/>
    <w:rsid w:val="00696D04"/>
    <w:rsid w:val="006977F7"/>
    <w:rsid w:val="0069797A"/>
    <w:rsid w:val="00697A61"/>
    <w:rsid w:val="00697B92"/>
    <w:rsid w:val="00697FAC"/>
    <w:rsid w:val="006A0C9E"/>
    <w:rsid w:val="006A1586"/>
    <w:rsid w:val="006A18C4"/>
    <w:rsid w:val="006A1C6B"/>
    <w:rsid w:val="006A3683"/>
    <w:rsid w:val="006A36A0"/>
    <w:rsid w:val="006A3ADD"/>
    <w:rsid w:val="006A4AED"/>
    <w:rsid w:val="006A6B08"/>
    <w:rsid w:val="006A6B25"/>
    <w:rsid w:val="006A6E41"/>
    <w:rsid w:val="006A7251"/>
    <w:rsid w:val="006B0C32"/>
    <w:rsid w:val="006B0F6A"/>
    <w:rsid w:val="006B1122"/>
    <w:rsid w:val="006B1171"/>
    <w:rsid w:val="006B5323"/>
    <w:rsid w:val="006B6AC7"/>
    <w:rsid w:val="006B6D4E"/>
    <w:rsid w:val="006B7788"/>
    <w:rsid w:val="006C012F"/>
    <w:rsid w:val="006C04B6"/>
    <w:rsid w:val="006C11DD"/>
    <w:rsid w:val="006C1795"/>
    <w:rsid w:val="006C1804"/>
    <w:rsid w:val="006C20D8"/>
    <w:rsid w:val="006C2749"/>
    <w:rsid w:val="006C2C1B"/>
    <w:rsid w:val="006C38B6"/>
    <w:rsid w:val="006C39DE"/>
    <w:rsid w:val="006C3B75"/>
    <w:rsid w:val="006C3BED"/>
    <w:rsid w:val="006C5154"/>
    <w:rsid w:val="006C5691"/>
    <w:rsid w:val="006C61EF"/>
    <w:rsid w:val="006C6993"/>
    <w:rsid w:val="006C6A18"/>
    <w:rsid w:val="006C7B52"/>
    <w:rsid w:val="006D0749"/>
    <w:rsid w:val="006D09DB"/>
    <w:rsid w:val="006D1460"/>
    <w:rsid w:val="006D18C8"/>
    <w:rsid w:val="006D19A6"/>
    <w:rsid w:val="006D1FC4"/>
    <w:rsid w:val="006D2721"/>
    <w:rsid w:val="006D276C"/>
    <w:rsid w:val="006D2F23"/>
    <w:rsid w:val="006D3406"/>
    <w:rsid w:val="006D3D19"/>
    <w:rsid w:val="006D40EB"/>
    <w:rsid w:val="006D45D2"/>
    <w:rsid w:val="006D47CB"/>
    <w:rsid w:val="006D4977"/>
    <w:rsid w:val="006D4A06"/>
    <w:rsid w:val="006D4D63"/>
    <w:rsid w:val="006D50D7"/>
    <w:rsid w:val="006D5F43"/>
    <w:rsid w:val="006E0C68"/>
    <w:rsid w:val="006E196B"/>
    <w:rsid w:val="006E1D0D"/>
    <w:rsid w:val="006E2609"/>
    <w:rsid w:val="006E3054"/>
    <w:rsid w:val="006E35D8"/>
    <w:rsid w:val="006E44B3"/>
    <w:rsid w:val="006E4D74"/>
    <w:rsid w:val="006E6750"/>
    <w:rsid w:val="006E67A0"/>
    <w:rsid w:val="006E6980"/>
    <w:rsid w:val="006E720D"/>
    <w:rsid w:val="006E7538"/>
    <w:rsid w:val="006F0204"/>
    <w:rsid w:val="006F0B38"/>
    <w:rsid w:val="006F1A19"/>
    <w:rsid w:val="006F1CE1"/>
    <w:rsid w:val="006F1D51"/>
    <w:rsid w:val="006F23AA"/>
    <w:rsid w:val="006F25DB"/>
    <w:rsid w:val="006F2E46"/>
    <w:rsid w:val="006F31CC"/>
    <w:rsid w:val="006F35F6"/>
    <w:rsid w:val="006F466C"/>
    <w:rsid w:val="006F4A06"/>
    <w:rsid w:val="006F4ACE"/>
    <w:rsid w:val="006F54A3"/>
    <w:rsid w:val="006F5533"/>
    <w:rsid w:val="007006F9"/>
    <w:rsid w:val="00700A06"/>
    <w:rsid w:val="007016FD"/>
    <w:rsid w:val="007019EC"/>
    <w:rsid w:val="00701DFB"/>
    <w:rsid w:val="00701E41"/>
    <w:rsid w:val="00701E76"/>
    <w:rsid w:val="0070204F"/>
    <w:rsid w:val="007021C9"/>
    <w:rsid w:val="00702446"/>
    <w:rsid w:val="00702D3B"/>
    <w:rsid w:val="00702D3C"/>
    <w:rsid w:val="0070326E"/>
    <w:rsid w:val="00703A98"/>
    <w:rsid w:val="00705BA1"/>
    <w:rsid w:val="00705F16"/>
    <w:rsid w:val="007066D5"/>
    <w:rsid w:val="0070790A"/>
    <w:rsid w:val="00707F6B"/>
    <w:rsid w:val="00710439"/>
    <w:rsid w:val="00710A23"/>
    <w:rsid w:val="007111B7"/>
    <w:rsid w:val="007123C9"/>
    <w:rsid w:val="0071256C"/>
    <w:rsid w:val="00713640"/>
    <w:rsid w:val="00713670"/>
    <w:rsid w:val="00714322"/>
    <w:rsid w:val="00714E28"/>
    <w:rsid w:val="00714EB0"/>
    <w:rsid w:val="00715191"/>
    <w:rsid w:val="00715213"/>
    <w:rsid w:val="00715342"/>
    <w:rsid w:val="00716271"/>
    <w:rsid w:val="00716558"/>
    <w:rsid w:val="0071655B"/>
    <w:rsid w:val="0071656B"/>
    <w:rsid w:val="00716A6D"/>
    <w:rsid w:val="00716B3D"/>
    <w:rsid w:val="007178FA"/>
    <w:rsid w:val="00720E4E"/>
    <w:rsid w:val="0072175E"/>
    <w:rsid w:val="007219BA"/>
    <w:rsid w:val="00722664"/>
    <w:rsid w:val="00722BDD"/>
    <w:rsid w:val="007230E3"/>
    <w:rsid w:val="007237FF"/>
    <w:rsid w:val="00723BA9"/>
    <w:rsid w:val="00723F40"/>
    <w:rsid w:val="007245C1"/>
    <w:rsid w:val="007252BE"/>
    <w:rsid w:val="00726F93"/>
    <w:rsid w:val="0072745C"/>
    <w:rsid w:val="00727801"/>
    <w:rsid w:val="00727B6A"/>
    <w:rsid w:val="00727D32"/>
    <w:rsid w:val="00730607"/>
    <w:rsid w:val="00730628"/>
    <w:rsid w:val="0073097D"/>
    <w:rsid w:val="00730E72"/>
    <w:rsid w:val="00731649"/>
    <w:rsid w:val="00731C28"/>
    <w:rsid w:val="00731C76"/>
    <w:rsid w:val="00731E3E"/>
    <w:rsid w:val="007336FB"/>
    <w:rsid w:val="00733FC7"/>
    <w:rsid w:val="00733FF1"/>
    <w:rsid w:val="00734264"/>
    <w:rsid w:val="00735A3E"/>
    <w:rsid w:val="007360CB"/>
    <w:rsid w:val="00736558"/>
    <w:rsid w:val="007368B1"/>
    <w:rsid w:val="0073699F"/>
    <w:rsid w:val="00736DB9"/>
    <w:rsid w:val="00737ADF"/>
    <w:rsid w:val="00737E97"/>
    <w:rsid w:val="00740FC2"/>
    <w:rsid w:val="00741122"/>
    <w:rsid w:val="0074128B"/>
    <w:rsid w:val="007413D3"/>
    <w:rsid w:val="0074189D"/>
    <w:rsid w:val="00741D28"/>
    <w:rsid w:val="00742D3D"/>
    <w:rsid w:val="007451F0"/>
    <w:rsid w:val="007453EA"/>
    <w:rsid w:val="007453F2"/>
    <w:rsid w:val="00745FA3"/>
    <w:rsid w:val="007468FC"/>
    <w:rsid w:val="00746913"/>
    <w:rsid w:val="00746D0E"/>
    <w:rsid w:val="00746F39"/>
    <w:rsid w:val="007505D6"/>
    <w:rsid w:val="0075157A"/>
    <w:rsid w:val="0075188B"/>
    <w:rsid w:val="00751A4E"/>
    <w:rsid w:val="00752409"/>
    <w:rsid w:val="007535EE"/>
    <w:rsid w:val="00754166"/>
    <w:rsid w:val="00754213"/>
    <w:rsid w:val="00754359"/>
    <w:rsid w:val="007544A5"/>
    <w:rsid w:val="00754D4D"/>
    <w:rsid w:val="00755A07"/>
    <w:rsid w:val="00756A0B"/>
    <w:rsid w:val="007572F0"/>
    <w:rsid w:val="007578C2"/>
    <w:rsid w:val="007604E7"/>
    <w:rsid w:val="007607C4"/>
    <w:rsid w:val="0076159A"/>
    <w:rsid w:val="00761AAE"/>
    <w:rsid w:val="00761CCB"/>
    <w:rsid w:val="00762F15"/>
    <w:rsid w:val="0076372D"/>
    <w:rsid w:val="00764789"/>
    <w:rsid w:val="007661B3"/>
    <w:rsid w:val="0077040C"/>
    <w:rsid w:val="00770CC2"/>
    <w:rsid w:val="007712DD"/>
    <w:rsid w:val="007726B0"/>
    <w:rsid w:val="007750F4"/>
    <w:rsid w:val="007755AE"/>
    <w:rsid w:val="00775793"/>
    <w:rsid w:val="00775F67"/>
    <w:rsid w:val="00776CD0"/>
    <w:rsid w:val="0077784C"/>
    <w:rsid w:val="00780112"/>
    <w:rsid w:val="00780D9C"/>
    <w:rsid w:val="00780DB1"/>
    <w:rsid w:val="00780E3C"/>
    <w:rsid w:val="007811D3"/>
    <w:rsid w:val="0078124A"/>
    <w:rsid w:val="00781281"/>
    <w:rsid w:val="00781649"/>
    <w:rsid w:val="00781A58"/>
    <w:rsid w:val="00781AC9"/>
    <w:rsid w:val="00782F4F"/>
    <w:rsid w:val="0078330E"/>
    <w:rsid w:val="0078331E"/>
    <w:rsid w:val="007838F1"/>
    <w:rsid w:val="007845C4"/>
    <w:rsid w:val="00784C65"/>
    <w:rsid w:val="00784DB4"/>
    <w:rsid w:val="007851C2"/>
    <w:rsid w:val="00785B56"/>
    <w:rsid w:val="0078656B"/>
    <w:rsid w:val="00786E60"/>
    <w:rsid w:val="00786EA3"/>
    <w:rsid w:val="00787A47"/>
    <w:rsid w:val="00787AB3"/>
    <w:rsid w:val="00787E9F"/>
    <w:rsid w:val="0079059F"/>
    <w:rsid w:val="00790F4A"/>
    <w:rsid w:val="00791906"/>
    <w:rsid w:val="0079375D"/>
    <w:rsid w:val="007937C5"/>
    <w:rsid w:val="00793A2A"/>
    <w:rsid w:val="00793ABD"/>
    <w:rsid w:val="00793F9A"/>
    <w:rsid w:val="0079417C"/>
    <w:rsid w:val="00795268"/>
    <w:rsid w:val="0079539B"/>
    <w:rsid w:val="007956F1"/>
    <w:rsid w:val="007957B2"/>
    <w:rsid w:val="00796561"/>
    <w:rsid w:val="00796E0C"/>
    <w:rsid w:val="007973CC"/>
    <w:rsid w:val="0079784A"/>
    <w:rsid w:val="007A1938"/>
    <w:rsid w:val="007A21AC"/>
    <w:rsid w:val="007A22B0"/>
    <w:rsid w:val="007A26F4"/>
    <w:rsid w:val="007A4009"/>
    <w:rsid w:val="007A449B"/>
    <w:rsid w:val="007A5279"/>
    <w:rsid w:val="007A6266"/>
    <w:rsid w:val="007A6981"/>
    <w:rsid w:val="007A75B1"/>
    <w:rsid w:val="007B060A"/>
    <w:rsid w:val="007B0A6D"/>
    <w:rsid w:val="007B0AA4"/>
    <w:rsid w:val="007B0BBA"/>
    <w:rsid w:val="007B10F4"/>
    <w:rsid w:val="007B1E40"/>
    <w:rsid w:val="007B203F"/>
    <w:rsid w:val="007B2575"/>
    <w:rsid w:val="007B2DF2"/>
    <w:rsid w:val="007B342E"/>
    <w:rsid w:val="007B35DB"/>
    <w:rsid w:val="007B3895"/>
    <w:rsid w:val="007B3D26"/>
    <w:rsid w:val="007B43B4"/>
    <w:rsid w:val="007B6FFC"/>
    <w:rsid w:val="007B7244"/>
    <w:rsid w:val="007C0703"/>
    <w:rsid w:val="007C20B2"/>
    <w:rsid w:val="007C2A34"/>
    <w:rsid w:val="007C33A9"/>
    <w:rsid w:val="007C35E9"/>
    <w:rsid w:val="007C3B7C"/>
    <w:rsid w:val="007C3E5F"/>
    <w:rsid w:val="007C502D"/>
    <w:rsid w:val="007C5435"/>
    <w:rsid w:val="007C6393"/>
    <w:rsid w:val="007C706F"/>
    <w:rsid w:val="007C730B"/>
    <w:rsid w:val="007C7C56"/>
    <w:rsid w:val="007C7D03"/>
    <w:rsid w:val="007D099B"/>
    <w:rsid w:val="007D10B1"/>
    <w:rsid w:val="007D11CC"/>
    <w:rsid w:val="007D258B"/>
    <w:rsid w:val="007D2707"/>
    <w:rsid w:val="007D29A5"/>
    <w:rsid w:val="007D2AA9"/>
    <w:rsid w:val="007D3290"/>
    <w:rsid w:val="007D353B"/>
    <w:rsid w:val="007D373B"/>
    <w:rsid w:val="007D377B"/>
    <w:rsid w:val="007D4DFB"/>
    <w:rsid w:val="007D5442"/>
    <w:rsid w:val="007D5E7A"/>
    <w:rsid w:val="007D6093"/>
    <w:rsid w:val="007D6CA7"/>
    <w:rsid w:val="007D707D"/>
    <w:rsid w:val="007D74BA"/>
    <w:rsid w:val="007D7C32"/>
    <w:rsid w:val="007E05B5"/>
    <w:rsid w:val="007E06F6"/>
    <w:rsid w:val="007E0BE5"/>
    <w:rsid w:val="007E0C68"/>
    <w:rsid w:val="007E140C"/>
    <w:rsid w:val="007E195F"/>
    <w:rsid w:val="007E1D30"/>
    <w:rsid w:val="007E2CAD"/>
    <w:rsid w:val="007E300A"/>
    <w:rsid w:val="007E33E9"/>
    <w:rsid w:val="007E356C"/>
    <w:rsid w:val="007E3A3D"/>
    <w:rsid w:val="007E3BDD"/>
    <w:rsid w:val="007E516C"/>
    <w:rsid w:val="007E5E14"/>
    <w:rsid w:val="007E601C"/>
    <w:rsid w:val="007E62AE"/>
    <w:rsid w:val="007E6768"/>
    <w:rsid w:val="007E698F"/>
    <w:rsid w:val="007E7AE7"/>
    <w:rsid w:val="007F01CD"/>
    <w:rsid w:val="007F0691"/>
    <w:rsid w:val="007F08AB"/>
    <w:rsid w:val="007F0CE9"/>
    <w:rsid w:val="007F15BB"/>
    <w:rsid w:val="007F19E9"/>
    <w:rsid w:val="007F1FEA"/>
    <w:rsid w:val="007F255E"/>
    <w:rsid w:val="007F2896"/>
    <w:rsid w:val="007F3678"/>
    <w:rsid w:val="007F3871"/>
    <w:rsid w:val="007F3F56"/>
    <w:rsid w:val="007F49AE"/>
    <w:rsid w:val="007F56C5"/>
    <w:rsid w:val="007F5936"/>
    <w:rsid w:val="007F5EB7"/>
    <w:rsid w:val="007F6DCC"/>
    <w:rsid w:val="007F72C6"/>
    <w:rsid w:val="008000B4"/>
    <w:rsid w:val="00802185"/>
    <w:rsid w:val="008023C2"/>
    <w:rsid w:val="00802C58"/>
    <w:rsid w:val="00802C76"/>
    <w:rsid w:val="00804277"/>
    <w:rsid w:val="008042D9"/>
    <w:rsid w:val="008050D5"/>
    <w:rsid w:val="00805728"/>
    <w:rsid w:val="00805EC2"/>
    <w:rsid w:val="00807CAD"/>
    <w:rsid w:val="00810597"/>
    <w:rsid w:val="008106AD"/>
    <w:rsid w:val="008108DA"/>
    <w:rsid w:val="00810E95"/>
    <w:rsid w:val="00812110"/>
    <w:rsid w:val="00812685"/>
    <w:rsid w:val="00813A43"/>
    <w:rsid w:val="00814649"/>
    <w:rsid w:val="0081547F"/>
    <w:rsid w:val="00815A73"/>
    <w:rsid w:val="00817F89"/>
    <w:rsid w:val="0082031D"/>
    <w:rsid w:val="00820C7E"/>
    <w:rsid w:val="008215E1"/>
    <w:rsid w:val="008224AF"/>
    <w:rsid w:val="00822BF1"/>
    <w:rsid w:val="00823CAB"/>
    <w:rsid w:val="00825DE4"/>
    <w:rsid w:val="008261AE"/>
    <w:rsid w:val="0082628F"/>
    <w:rsid w:val="00826785"/>
    <w:rsid w:val="00826C81"/>
    <w:rsid w:val="0082716E"/>
    <w:rsid w:val="00827904"/>
    <w:rsid w:val="00830720"/>
    <w:rsid w:val="00830F7D"/>
    <w:rsid w:val="00831133"/>
    <w:rsid w:val="008320E0"/>
    <w:rsid w:val="008321BD"/>
    <w:rsid w:val="008340EB"/>
    <w:rsid w:val="00834EDE"/>
    <w:rsid w:val="00834F4C"/>
    <w:rsid w:val="008354A7"/>
    <w:rsid w:val="00835B0B"/>
    <w:rsid w:val="00835BA2"/>
    <w:rsid w:val="00835C25"/>
    <w:rsid w:val="008362CB"/>
    <w:rsid w:val="0083641E"/>
    <w:rsid w:val="00836E71"/>
    <w:rsid w:val="00840174"/>
    <w:rsid w:val="008406DA"/>
    <w:rsid w:val="00840D08"/>
    <w:rsid w:val="00841451"/>
    <w:rsid w:val="00842281"/>
    <w:rsid w:val="008424EF"/>
    <w:rsid w:val="008435EF"/>
    <w:rsid w:val="00843D23"/>
    <w:rsid w:val="008449E0"/>
    <w:rsid w:val="00845D1D"/>
    <w:rsid w:val="00845E33"/>
    <w:rsid w:val="008468CC"/>
    <w:rsid w:val="00846AF7"/>
    <w:rsid w:val="00846BAC"/>
    <w:rsid w:val="00846C6F"/>
    <w:rsid w:val="0084746F"/>
    <w:rsid w:val="00850008"/>
    <w:rsid w:val="00850BB9"/>
    <w:rsid w:val="0085143E"/>
    <w:rsid w:val="008518C3"/>
    <w:rsid w:val="00853A05"/>
    <w:rsid w:val="00854072"/>
    <w:rsid w:val="008545CF"/>
    <w:rsid w:val="00854A51"/>
    <w:rsid w:val="0085604E"/>
    <w:rsid w:val="008562D7"/>
    <w:rsid w:val="008563D0"/>
    <w:rsid w:val="00856E0E"/>
    <w:rsid w:val="008576B8"/>
    <w:rsid w:val="00857E38"/>
    <w:rsid w:val="008610A6"/>
    <w:rsid w:val="00862503"/>
    <w:rsid w:val="00862C8A"/>
    <w:rsid w:val="008639DD"/>
    <w:rsid w:val="00863E10"/>
    <w:rsid w:val="00864A95"/>
    <w:rsid w:val="00866D44"/>
    <w:rsid w:val="0086732D"/>
    <w:rsid w:val="0086756C"/>
    <w:rsid w:val="00867653"/>
    <w:rsid w:val="00867EA6"/>
    <w:rsid w:val="00870105"/>
    <w:rsid w:val="00870607"/>
    <w:rsid w:val="00870AF6"/>
    <w:rsid w:val="008711CC"/>
    <w:rsid w:val="008711E4"/>
    <w:rsid w:val="00871AAC"/>
    <w:rsid w:val="00871FCF"/>
    <w:rsid w:val="0087202E"/>
    <w:rsid w:val="0087203D"/>
    <w:rsid w:val="008723C8"/>
    <w:rsid w:val="00875FB5"/>
    <w:rsid w:val="008767BA"/>
    <w:rsid w:val="008802C6"/>
    <w:rsid w:val="00880577"/>
    <w:rsid w:val="008806A0"/>
    <w:rsid w:val="00880794"/>
    <w:rsid w:val="008809E6"/>
    <w:rsid w:val="00880EDA"/>
    <w:rsid w:val="00883D1D"/>
    <w:rsid w:val="00885B4A"/>
    <w:rsid w:val="008879CC"/>
    <w:rsid w:val="00890222"/>
    <w:rsid w:val="00890C1F"/>
    <w:rsid w:val="00890E2F"/>
    <w:rsid w:val="008910CB"/>
    <w:rsid w:val="00891205"/>
    <w:rsid w:val="0089204B"/>
    <w:rsid w:val="0089307C"/>
    <w:rsid w:val="00894E93"/>
    <w:rsid w:val="00894EE9"/>
    <w:rsid w:val="00895101"/>
    <w:rsid w:val="0089630C"/>
    <w:rsid w:val="00896712"/>
    <w:rsid w:val="00896951"/>
    <w:rsid w:val="00897201"/>
    <w:rsid w:val="008976CA"/>
    <w:rsid w:val="00897A1B"/>
    <w:rsid w:val="008A0442"/>
    <w:rsid w:val="008A1158"/>
    <w:rsid w:val="008A2E6B"/>
    <w:rsid w:val="008A3089"/>
    <w:rsid w:val="008A34D1"/>
    <w:rsid w:val="008A41DB"/>
    <w:rsid w:val="008A57EA"/>
    <w:rsid w:val="008A63F1"/>
    <w:rsid w:val="008A7E0D"/>
    <w:rsid w:val="008B13A2"/>
    <w:rsid w:val="008B177B"/>
    <w:rsid w:val="008B1C30"/>
    <w:rsid w:val="008B1E5D"/>
    <w:rsid w:val="008B24C0"/>
    <w:rsid w:val="008B348A"/>
    <w:rsid w:val="008B3A5D"/>
    <w:rsid w:val="008B4701"/>
    <w:rsid w:val="008B513F"/>
    <w:rsid w:val="008B57E3"/>
    <w:rsid w:val="008B5DCD"/>
    <w:rsid w:val="008B644E"/>
    <w:rsid w:val="008C0CA5"/>
    <w:rsid w:val="008C1F9D"/>
    <w:rsid w:val="008C2B1A"/>
    <w:rsid w:val="008C3D09"/>
    <w:rsid w:val="008C42DA"/>
    <w:rsid w:val="008C42F6"/>
    <w:rsid w:val="008C69ED"/>
    <w:rsid w:val="008C6AD2"/>
    <w:rsid w:val="008C7CBB"/>
    <w:rsid w:val="008D009C"/>
    <w:rsid w:val="008D00EC"/>
    <w:rsid w:val="008D01FC"/>
    <w:rsid w:val="008D0233"/>
    <w:rsid w:val="008D17C2"/>
    <w:rsid w:val="008D2001"/>
    <w:rsid w:val="008D23AA"/>
    <w:rsid w:val="008D371A"/>
    <w:rsid w:val="008D43A7"/>
    <w:rsid w:val="008D59E8"/>
    <w:rsid w:val="008D6397"/>
    <w:rsid w:val="008D68E3"/>
    <w:rsid w:val="008D6F0E"/>
    <w:rsid w:val="008D7087"/>
    <w:rsid w:val="008D75F9"/>
    <w:rsid w:val="008D7A89"/>
    <w:rsid w:val="008E095F"/>
    <w:rsid w:val="008E0DD9"/>
    <w:rsid w:val="008E0FF3"/>
    <w:rsid w:val="008E110D"/>
    <w:rsid w:val="008E1279"/>
    <w:rsid w:val="008E1AE7"/>
    <w:rsid w:val="008E26CA"/>
    <w:rsid w:val="008E360B"/>
    <w:rsid w:val="008E3B2E"/>
    <w:rsid w:val="008E51B6"/>
    <w:rsid w:val="008E52DD"/>
    <w:rsid w:val="008E64DE"/>
    <w:rsid w:val="008E6D9A"/>
    <w:rsid w:val="008E6FAB"/>
    <w:rsid w:val="008E7479"/>
    <w:rsid w:val="008E74C1"/>
    <w:rsid w:val="008E7700"/>
    <w:rsid w:val="008E78B8"/>
    <w:rsid w:val="008F040D"/>
    <w:rsid w:val="008F0ECD"/>
    <w:rsid w:val="008F131C"/>
    <w:rsid w:val="008F14D9"/>
    <w:rsid w:val="008F1FC4"/>
    <w:rsid w:val="008F404D"/>
    <w:rsid w:val="008F42D8"/>
    <w:rsid w:val="008F4397"/>
    <w:rsid w:val="008F46E1"/>
    <w:rsid w:val="008F4BD1"/>
    <w:rsid w:val="008F4E0A"/>
    <w:rsid w:val="008F5D0F"/>
    <w:rsid w:val="008F6304"/>
    <w:rsid w:val="008F681D"/>
    <w:rsid w:val="008F6CCE"/>
    <w:rsid w:val="008F6E34"/>
    <w:rsid w:val="008F75A7"/>
    <w:rsid w:val="008F7EB6"/>
    <w:rsid w:val="00900BE4"/>
    <w:rsid w:val="0090176A"/>
    <w:rsid w:val="009017B4"/>
    <w:rsid w:val="00903CD3"/>
    <w:rsid w:val="00904418"/>
    <w:rsid w:val="00904751"/>
    <w:rsid w:val="00904C47"/>
    <w:rsid w:val="00904E8B"/>
    <w:rsid w:val="0090670A"/>
    <w:rsid w:val="00906AEF"/>
    <w:rsid w:val="00907448"/>
    <w:rsid w:val="00910951"/>
    <w:rsid w:val="00910F4C"/>
    <w:rsid w:val="009112F5"/>
    <w:rsid w:val="009117D3"/>
    <w:rsid w:val="00911962"/>
    <w:rsid w:val="00911A0E"/>
    <w:rsid w:val="00911A63"/>
    <w:rsid w:val="009135CA"/>
    <w:rsid w:val="009140E2"/>
    <w:rsid w:val="00914EDB"/>
    <w:rsid w:val="00914F9F"/>
    <w:rsid w:val="009152DA"/>
    <w:rsid w:val="0092013D"/>
    <w:rsid w:val="00920BFA"/>
    <w:rsid w:val="00921247"/>
    <w:rsid w:val="009219DE"/>
    <w:rsid w:val="009220DD"/>
    <w:rsid w:val="00922205"/>
    <w:rsid w:val="0092314C"/>
    <w:rsid w:val="00923479"/>
    <w:rsid w:val="009257FA"/>
    <w:rsid w:val="00926821"/>
    <w:rsid w:val="00926A03"/>
    <w:rsid w:val="009274E1"/>
    <w:rsid w:val="0092785B"/>
    <w:rsid w:val="00927AD7"/>
    <w:rsid w:val="00927C19"/>
    <w:rsid w:val="0093173A"/>
    <w:rsid w:val="009318AC"/>
    <w:rsid w:val="009319E3"/>
    <w:rsid w:val="00931BF4"/>
    <w:rsid w:val="00931FAA"/>
    <w:rsid w:val="00932431"/>
    <w:rsid w:val="00932682"/>
    <w:rsid w:val="009344D0"/>
    <w:rsid w:val="00934622"/>
    <w:rsid w:val="009355CB"/>
    <w:rsid w:val="009355D7"/>
    <w:rsid w:val="00935851"/>
    <w:rsid w:val="00935FA2"/>
    <w:rsid w:val="00936D35"/>
    <w:rsid w:val="00937F1B"/>
    <w:rsid w:val="0094038B"/>
    <w:rsid w:val="009404B2"/>
    <w:rsid w:val="009407F8"/>
    <w:rsid w:val="0094224B"/>
    <w:rsid w:val="00942252"/>
    <w:rsid w:val="009431CD"/>
    <w:rsid w:val="00943629"/>
    <w:rsid w:val="00943772"/>
    <w:rsid w:val="00944325"/>
    <w:rsid w:val="009448F3"/>
    <w:rsid w:val="009453D9"/>
    <w:rsid w:val="009465AE"/>
    <w:rsid w:val="00946AC1"/>
    <w:rsid w:val="00947550"/>
    <w:rsid w:val="00947D65"/>
    <w:rsid w:val="00950E80"/>
    <w:rsid w:val="00950F93"/>
    <w:rsid w:val="0095108B"/>
    <w:rsid w:val="009515AF"/>
    <w:rsid w:val="009527CC"/>
    <w:rsid w:val="00952947"/>
    <w:rsid w:val="00953468"/>
    <w:rsid w:val="00953C2E"/>
    <w:rsid w:val="00953D23"/>
    <w:rsid w:val="0095433D"/>
    <w:rsid w:val="009543FA"/>
    <w:rsid w:val="009546AE"/>
    <w:rsid w:val="0095488E"/>
    <w:rsid w:val="00954C28"/>
    <w:rsid w:val="00954CB0"/>
    <w:rsid w:val="009551C4"/>
    <w:rsid w:val="0095578F"/>
    <w:rsid w:val="00956548"/>
    <w:rsid w:val="00956B8F"/>
    <w:rsid w:val="00956F60"/>
    <w:rsid w:val="00957777"/>
    <w:rsid w:val="00960754"/>
    <w:rsid w:val="009619F2"/>
    <w:rsid w:val="00962048"/>
    <w:rsid w:val="00962579"/>
    <w:rsid w:val="009626E1"/>
    <w:rsid w:val="009628D5"/>
    <w:rsid w:val="0096290C"/>
    <w:rsid w:val="0096387A"/>
    <w:rsid w:val="009649DA"/>
    <w:rsid w:val="00964F70"/>
    <w:rsid w:val="00965629"/>
    <w:rsid w:val="00965DDA"/>
    <w:rsid w:val="00966C73"/>
    <w:rsid w:val="009717BC"/>
    <w:rsid w:val="00971C60"/>
    <w:rsid w:val="009727EC"/>
    <w:rsid w:val="009729D7"/>
    <w:rsid w:val="00972D60"/>
    <w:rsid w:val="00974576"/>
    <w:rsid w:val="00974AF0"/>
    <w:rsid w:val="00974DC4"/>
    <w:rsid w:val="009768C6"/>
    <w:rsid w:val="009768F7"/>
    <w:rsid w:val="00980512"/>
    <w:rsid w:val="00980A76"/>
    <w:rsid w:val="00981C32"/>
    <w:rsid w:val="00981D55"/>
    <w:rsid w:val="009829AF"/>
    <w:rsid w:val="009836F9"/>
    <w:rsid w:val="00984006"/>
    <w:rsid w:val="0098440D"/>
    <w:rsid w:val="00985E77"/>
    <w:rsid w:val="0098642C"/>
    <w:rsid w:val="0098655F"/>
    <w:rsid w:val="00987E0B"/>
    <w:rsid w:val="00987EEC"/>
    <w:rsid w:val="00987F97"/>
    <w:rsid w:val="009901D8"/>
    <w:rsid w:val="0099051B"/>
    <w:rsid w:val="00990891"/>
    <w:rsid w:val="009915EC"/>
    <w:rsid w:val="00991E4B"/>
    <w:rsid w:val="00995784"/>
    <w:rsid w:val="00995F16"/>
    <w:rsid w:val="009961C1"/>
    <w:rsid w:val="00996667"/>
    <w:rsid w:val="00996979"/>
    <w:rsid w:val="00997658"/>
    <w:rsid w:val="00997BFD"/>
    <w:rsid w:val="00997FA4"/>
    <w:rsid w:val="009A0636"/>
    <w:rsid w:val="009A0700"/>
    <w:rsid w:val="009A1024"/>
    <w:rsid w:val="009A13AF"/>
    <w:rsid w:val="009A1FA6"/>
    <w:rsid w:val="009A3249"/>
    <w:rsid w:val="009A3CB0"/>
    <w:rsid w:val="009A3E1C"/>
    <w:rsid w:val="009A4058"/>
    <w:rsid w:val="009A418B"/>
    <w:rsid w:val="009A4648"/>
    <w:rsid w:val="009A48EA"/>
    <w:rsid w:val="009A4BC6"/>
    <w:rsid w:val="009A4E1E"/>
    <w:rsid w:val="009A4E2B"/>
    <w:rsid w:val="009A52B7"/>
    <w:rsid w:val="009A543A"/>
    <w:rsid w:val="009A58D4"/>
    <w:rsid w:val="009A58D7"/>
    <w:rsid w:val="009A7246"/>
    <w:rsid w:val="009B08E0"/>
    <w:rsid w:val="009B0D55"/>
    <w:rsid w:val="009B239A"/>
    <w:rsid w:val="009B27A9"/>
    <w:rsid w:val="009B27F7"/>
    <w:rsid w:val="009B2B9E"/>
    <w:rsid w:val="009B3C95"/>
    <w:rsid w:val="009B4AF5"/>
    <w:rsid w:val="009B4DBE"/>
    <w:rsid w:val="009B536B"/>
    <w:rsid w:val="009B5977"/>
    <w:rsid w:val="009B5E6F"/>
    <w:rsid w:val="009B713C"/>
    <w:rsid w:val="009B75E9"/>
    <w:rsid w:val="009C001F"/>
    <w:rsid w:val="009C0145"/>
    <w:rsid w:val="009C129A"/>
    <w:rsid w:val="009C187C"/>
    <w:rsid w:val="009C2174"/>
    <w:rsid w:val="009C28B0"/>
    <w:rsid w:val="009C30CC"/>
    <w:rsid w:val="009C37E6"/>
    <w:rsid w:val="009C5EF9"/>
    <w:rsid w:val="009C635D"/>
    <w:rsid w:val="009C681A"/>
    <w:rsid w:val="009C721B"/>
    <w:rsid w:val="009D15F9"/>
    <w:rsid w:val="009D1C00"/>
    <w:rsid w:val="009D1D82"/>
    <w:rsid w:val="009D24D0"/>
    <w:rsid w:val="009D2AB3"/>
    <w:rsid w:val="009D345E"/>
    <w:rsid w:val="009D3FDA"/>
    <w:rsid w:val="009D4549"/>
    <w:rsid w:val="009D4B73"/>
    <w:rsid w:val="009D52CD"/>
    <w:rsid w:val="009D5A7A"/>
    <w:rsid w:val="009D69CD"/>
    <w:rsid w:val="009D7899"/>
    <w:rsid w:val="009E067C"/>
    <w:rsid w:val="009E0834"/>
    <w:rsid w:val="009E1E81"/>
    <w:rsid w:val="009E1EB5"/>
    <w:rsid w:val="009E1F38"/>
    <w:rsid w:val="009E329F"/>
    <w:rsid w:val="009E42EE"/>
    <w:rsid w:val="009E5173"/>
    <w:rsid w:val="009E57ED"/>
    <w:rsid w:val="009E58EE"/>
    <w:rsid w:val="009E5B33"/>
    <w:rsid w:val="009E6D93"/>
    <w:rsid w:val="009E7230"/>
    <w:rsid w:val="009E761C"/>
    <w:rsid w:val="009E7887"/>
    <w:rsid w:val="009F05BA"/>
    <w:rsid w:val="009F0600"/>
    <w:rsid w:val="009F0676"/>
    <w:rsid w:val="009F0C01"/>
    <w:rsid w:val="009F1C35"/>
    <w:rsid w:val="009F1D50"/>
    <w:rsid w:val="009F21F8"/>
    <w:rsid w:val="009F3A5B"/>
    <w:rsid w:val="009F3E3F"/>
    <w:rsid w:val="009F4493"/>
    <w:rsid w:val="009F4F21"/>
    <w:rsid w:val="009F507E"/>
    <w:rsid w:val="009F5396"/>
    <w:rsid w:val="009F68B1"/>
    <w:rsid w:val="009F6D0D"/>
    <w:rsid w:val="00A00AEE"/>
    <w:rsid w:val="00A0102A"/>
    <w:rsid w:val="00A012B0"/>
    <w:rsid w:val="00A017C5"/>
    <w:rsid w:val="00A01A19"/>
    <w:rsid w:val="00A01C96"/>
    <w:rsid w:val="00A01EEE"/>
    <w:rsid w:val="00A032D0"/>
    <w:rsid w:val="00A0405D"/>
    <w:rsid w:val="00A04137"/>
    <w:rsid w:val="00A050AB"/>
    <w:rsid w:val="00A05114"/>
    <w:rsid w:val="00A05A87"/>
    <w:rsid w:val="00A0732B"/>
    <w:rsid w:val="00A10384"/>
    <w:rsid w:val="00A10827"/>
    <w:rsid w:val="00A12207"/>
    <w:rsid w:val="00A12AFA"/>
    <w:rsid w:val="00A12E24"/>
    <w:rsid w:val="00A13DD4"/>
    <w:rsid w:val="00A14557"/>
    <w:rsid w:val="00A149EA"/>
    <w:rsid w:val="00A15484"/>
    <w:rsid w:val="00A15A85"/>
    <w:rsid w:val="00A15D7C"/>
    <w:rsid w:val="00A15FE6"/>
    <w:rsid w:val="00A16CEB"/>
    <w:rsid w:val="00A17505"/>
    <w:rsid w:val="00A22515"/>
    <w:rsid w:val="00A22C67"/>
    <w:rsid w:val="00A237C6"/>
    <w:rsid w:val="00A23859"/>
    <w:rsid w:val="00A23E2C"/>
    <w:rsid w:val="00A25226"/>
    <w:rsid w:val="00A25B38"/>
    <w:rsid w:val="00A26B70"/>
    <w:rsid w:val="00A270BD"/>
    <w:rsid w:val="00A303E6"/>
    <w:rsid w:val="00A30BDE"/>
    <w:rsid w:val="00A32696"/>
    <w:rsid w:val="00A329C7"/>
    <w:rsid w:val="00A33C91"/>
    <w:rsid w:val="00A33D21"/>
    <w:rsid w:val="00A3453C"/>
    <w:rsid w:val="00A34DF9"/>
    <w:rsid w:val="00A350DB"/>
    <w:rsid w:val="00A35705"/>
    <w:rsid w:val="00A35727"/>
    <w:rsid w:val="00A35C85"/>
    <w:rsid w:val="00A37148"/>
    <w:rsid w:val="00A37807"/>
    <w:rsid w:val="00A37881"/>
    <w:rsid w:val="00A40A38"/>
    <w:rsid w:val="00A40B89"/>
    <w:rsid w:val="00A40C9D"/>
    <w:rsid w:val="00A413CA"/>
    <w:rsid w:val="00A41FEE"/>
    <w:rsid w:val="00A422C3"/>
    <w:rsid w:val="00A4259E"/>
    <w:rsid w:val="00A426FD"/>
    <w:rsid w:val="00A43215"/>
    <w:rsid w:val="00A433E7"/>
    <w:rsid w:val="00A43C67"/>
    <w:rsid w:val="00A44FAB"/>
    <w:rsid w:val="00A45A51"/>
    <w:rsid w:val="00A45D4B"/>
    <w:rsid w:val="00A45D4E"/>
    <w:rsid w:val="00A45EDA"/>
    <w:rsid w:val="00A45F39"/>
    <w:rsid w:val="00A466C2"/>
    <w:rsid w:val="00A46BE6"/>
    <w:rsid w:val="00A46BEA"/>
    <w:rsid w:val="00A46F08"/>
    <w:rsid w:val="00A4707D"/>
    <w:rsid w:val="00A47452"/>
    <w:rsid w:val="00A4762F"/>
    <w:rsid w:val="00A47778"/>
    <w:rsid w:val="00A477A8"/>
    <w:rsid w:val="00A47CE6"/>
    <w:rsid w:val="00A47D4C"/>
    <w:rsid w:val="00A47D8D"/>
    <w:rsid w:val="00A47F54"/>
    <w:rsid w:val="00A5065C"/>
    <w:rsid w:val="00A506CC"/>
    <w:rsid w:val="00A52054"/>
    <w:rsid w:val="00A52AE3"/>
    <w:rsid w:val="00A539F0"/>
    <w:rsid w:val="00A53AED"/>
    <w:rsid w:val="00A53B4A"/>
    <w:rsid w:val="00A53B4E"/>
    <w:rsid w:val="00A53F6A"/>
    <w:rsid w:val="00A544C6"/>
    <w:rsid w:val="00A54EC9"/>
    <w:rsid w:val="00A55078"/>
    <w:rsid w:val="00A55232"/>
    <w:rsid w:val="00A55618"/>
    <w:rsid w:val="00A55633"/>
    <w:rsid w:val="00A56B92"/>
    <w:rsid w:val="00A57D40"/>
    <w:rsid w:val="00A612F5"/>
    <w:rsid w:val="00A61AAA"/>
    <w:rsid w:val="00A626CB"/>
    <w:rsid w:val="00A62D48"/>
    <w:rsid w:val="00A63531"/>
    <w:rsid w:val="00A63BF1"/>
    <w:rsid w:val="00A648C3"/>
    <w:rsid w:val="00A64A9F"/>
    <w:rsid w:val="00A64EFF"/>
    <w:rsid w:val="00A65598"/>
    <w:rsid w:val="00A66086"/>
    <w:rsid w:val="00A66779"/>
    <w:rsid w:val="00A679F6"/>
    <w:rsid w:val="00A703AD"/>
    <w:rsid w:val="00A70808"/>
    <w:rsid w:val="00A711D2"/>
    <w:rsid w:val="00A71A6D"/>
    <w:rsid w:val="00A72973"/>
    <w:rsid w:val="00A72D84"/>
    <w:rsid w:val="00A72E5C"/>
    <w:rsid w:val="00A73C63"/>
    <w:rsid w:val="00A745CC"/>
    <w:rsid w:val="00A756AA"/>
    <w:rsid w:val="00A75DD6"/>
    <w:rsid w:val="00A76744"/>
    <w:rsid w:val="00A77C0D"/>
    <w:rsid w:val="00A811EC"/>
    <w:rsid w:val="00A82EA1"/>
    <w:rsid w:val="00A836AF"/>
    <w:rsid w:val="00A838E0"/>
    <w:rsid w:val="00A83A5A"/>
    <w:rsid w:val="00A84053"/>
    <w:rsid w:val="00A84311"/>
    <w:rsid w:val="00A84C33"/>
    <w:rsid w:val="00A86116"/>
    <w:rsid w:val="00A8629E"/>
    <w:rsid w:val="00A86792"/>
    <w:rsid w:val="00A86EE0"/>
    <w:rsid w:val="00A87662"/>
    <w:rsid w:val="00A87A8D"/>
    <w:rsid w:val="00A87F90"/>
    <w:rsid w:val="00A903FF"/>
    <w:rsid w:val="00A9115E"/>
    <w:rsid w:val="00A91240"/>
    <w:rsid w:val="00A917CF"/>
    <w:rsid w:val="00A944FD"/>
    <w:rsid w:val="00A95053"/>
    <w:rsid w:val="00A9519F"/>
    <w:rsid w:val="00A95243"/>
    <w:rsid w:val="00A95BF1"/>
    <w:rsid w:val="00A972D6"/>
    <w:rsid w:val="00A97DCB"/>
    <w:rsid w:val="00A97F05"/>
    <w:rsid w:val="00AA1C34"/>
    <w:rsid w:val="00AA1D5F"/>
    <w:rsid w:val="00AA1F6B"/>
    <w:rsid w:val="00AA2254"/>
    <w:rsid w:val="00AA2C70"/>
    <w:rsid w:val="00AA34D4"/>
    <w:rsid w:val="00AA3586"/>
    <w:rsid w:val="00AA3D25"/>
    <w:rsid w:val="00AA3D42"/>
    <w:rsid w:val="00AA3DCD"/>
    <w:rsid w:val="00AA4498"/>
    <w:rsid w:val="00AA4D65"/>
    <w:rsid w:val="00AA511D"/>
    <w:rsid w:val="00AA555A"/>
    <w:rsid w:val="00AA59BF"/>
    <w:rsid w:val="00AA5BD6"/>
    <w:rsid w:val="00AA60AE"/>
    <w:rsid w:val="00AA67FF"/>
    <w:rsid w:val="00AA6ADB"/>
    <w:rsid w:val="00AA7339"/>
    <w:rsid w:val="00AA7971"/>
    <w:rsid w:val="00AA7C8A"/>
    <w:rsid w:val="00AB09EF"/>
    <w:rsid w:val="00AB1AAE"/>
    <w:rsid w:val="00AB1B9C"/>
    <w:rsid w:val="00AB29F8"/>
    <w:rsid w:val="00AB2C74"/>
    <w:rsid w:val="00AB3212"/>
    <w:rsid w:val="00AB3F4A"/>
    <w:rsid w:val="00AB4978"/>
    <w:rsid w:val="00AB49C5"/>
    <w:rsid w:val="00AB4FC2"/>
    <w:rsid w:val="00AB515B"/>
    <w:rsid w:val="00AB6211"/>
    <w:rsid w:val="00AB76E6"/>
    <w:rsid w:val="00AC0DAF"/>
    <w:rsid w:val="00AC10F4"/>
    <w:rsid w:val="00AC136E"/>
    <w:rsid w:val="00AC1514"/>
    <w:rsid w:val="00AC18FE"/>
    <w:rsid w:val="00AC1FBF"/>
    <w:rsid w:val="00AC2784"/>
    <w:rsid w:val="00AC2965"/>
    <w:rsid w:val="00AC45D8"/>
    <w:rsid w:val="00AC4B27"/>
    <w:rsid w:val="00AC59EB"/>
    <w:rsid w:val="00AC5E22"/>
    <w:rsid w:val="00AC6D25"/>
    <w:rsid w:val="00AC73F3"/>
    <w:rsid w:val="00AC77D9"/>
    <w:rsid w:val="00AC7C0A"/>
    <w:rsid w:val="00AD12FC"/>
    <w:rsid w:val="00AD16AD"/>
    <w:rsid w:val="00AD1E84"/>
    <w:rsid w:val="00AD2437"/>
    <w:rsid w:val="00AD2612"/>
    <w:rsid w:val="00AD2BB9"/>
    <w:rsid w:val="00AD33A1"/>
    <w:rsid w:val="00AD3619"/>
    <w:rsid w:val="00AD3B63"/>
    <w:rsid w:val="00AD3CBC"/>
    <w:rsid w:val="00AD3F52"/>
    <w:rsid w:val="00AD47F0"/>
    <w:rsid w:val="00AD4AFE"/>
    <w:rsid w:val="00AD4C26"/>
    <w:rsid w:val="00AD628F"/>
    <w:rsid w:val="00AD69C8"/>
    <w:rsid w:val="00AD6C39"/>
    <w:rsid w:val="00AD7E50"/>
    <w:rsid w:val="00AE00B3"/>
    <w:rsid w:val="00AE011C"/>
    <w:rsid w:val="00AE014C"/>
    <w:rsid w:val="00AE0231"/>
    <w:rsid w:val="00AE0327"/>
    <w:rsid w:val="00AE06DA"/>
    <w:rsid w:val="00AE0860"/>
    <w:rsid w:val="00AE0C67"/>
    <w:rsid w:val="00AE1564"/>
    <w:rsid w:val="00AE321A"/>
    <w:rsid w:val="00AE3274"/>
    <w:rsid w:val="00AE339D"/>
    <w:rsid w:val="00AE367A"/>
    <w:rsid w:val="00AE3FF5"/>
    <w:rsid w:val="00AE4F29"/>
    <w:rsid w:val="00AE5A15"/>
    <w:rsid w:val="00AE603D"/>
    <w:rsid w:val="00AE6CAB"/>
    <w:rsid w:val="00AF01F4"/>
    <w:rsid w:val="00AF068A"/>
    <w:rsid w:val="00AF068E"/>
    <w:rsid w:val="00AF1943"/>
    <w:rsid w:val="00AF2042"/>
    <w:rsid w:val="00AF238A"/>
    <w:rsid w:val="00AF2710"/>
    <w:rsid w:val="00AF3227"/>
    <w:rsid w:val="00AF39FA"/>
    <w:rsid w:val="00AF4167"/>
    <w:rsid w:val="00AF4B1C"/>
    <w:rsid w:val="00AF521A"/>
    <w:rsid w:val="00AF6CC5"/>
    <w:rsid w:val="00AF78ED"/>
    <w:rsid w:val="00B0023E"/>
    <w:rsid w:val="00B00677"/>
    <w:rsid w:val="00B01D18"/>
    <w:rsid w:val="00B02D20"/>
    <w:rsid w:val="00B02E03"/>
    <w:rsid w:val="00B03E45"/>
    <w:rsid w:val="00B04B0B"/>
    <w:rsid w:val="00B06432"/>
    <w:rsid w:val="00B06B01"/>
    <w:rsid w:val="00B06BBF"/>
    <w:rsid w:val="00B077EA"/>
    <w:rsid w:val="00B07AED"/>
    <w:rsid w:val="00B106FD"/>
    <w:rsid w:val="00B10A2E"/>
    <w:rsid w:val="00B10CE9"/>
    <w:rsid w:val="00B1102C"/>
    <w:rsid w:val="00B113E9"/>
    <w:rsid w:val="00B11B10"/>
    <w:rsid w:val="00B11F8F"/>
    <w:rsid w:val="00B12A2B"/>
    <w:rsid w:val="00B12E25"/>
    <w:rsid w:val="00B1343D"/>
    <w:rsid w:val="00B136CC"/>
    <w:rsid w:val="00B13844"/>
    <w:rsid w:val="00B13B74"/>
    <w:rsid w:val="00B13C37"/>
    <w:rsid w:val="00B13ED7"/>
    <w:rsid w:val="00B1402C"/>
    <w:rsid w:val="00B17A1B"/>
    <w:rsid w:val="00B17F0B"/>
    <w:rsid w:val="00B20192"/>
    <w:rsid w:val="00B2032A"/>
    <w:rsid w:val="00B20539"/>
    <w:rsid w:val="00B20EB0"/>
    <w:rsid w:val="00B21298"/>
    <w:rsid w:val="00B212F6"/>
    <w:rsid w:val="00B219C1"/>
    <w:rsid w:val="00B2317E"/>
    <w:rsid w:val="00B233FF"/>
    <w:rsid w:val="00B234FE"/>
    <w:rsid w:val="00B2450D"/>
    <w:rsid w:val="00B245D3"/>
    <w:rsid w:val="00B250AF"/>
    <w:rsid w:val="00B26292"/>
    <w:rsid w:val="00B26947"/>
    <w:rsid w:val="00B27014"/>
    <w:rsid w:val="00B27109"/>
    <w:rsid w:val="00B27365"/>
    <w:rsid w:val="00B27851"/>
    <w:rsid w:val="00B279E5"/>
    <w:rsid w:val="00B27AB2"/>
    <w:rsid w:val="00B30FFC"/>
    <w:rsid w:val="00B31024"/>
    <w:rsid w:val="00B3240E"/>
    <w:rsid w:val="00B32F9B"/>
    <w:rsid w:val="00B3301D"/>
    <w:rsid w:val="00B3318C"/>
    <w:rsid w:val="00B3322A"/>
    <w:rsid w:val="00B33281"/>
    <w:rsid w:val="00B34EBA"/>
    <w:rsid w:val="00B35EC1"/>
    <w:rsid w:val="00B35F5F"/>
    <w:rsid w:val="00B37ADB"/>
    <w:rsid w:val="00B37D3D"/>
    <w:rsid w:val="00B40ABE"/>
    <w:rsid w:val="00B40B55"/>
    <w:rsid w:val="00B40C68"/>
    <w:rsid w:val="00B40F47"/>
    <w:rsid w:val="00B41F00"/>
    <w:rsid w:val="00B42096"/>
    <w:rsid w:val="00B426B1"/>
    <w:rsid w:val="00B441EA"/>
    <w:rsid w:val="00B445B2"/>
    <w:rsid w:val="00B44E9A"/>
    <w:rsid w:val="00B4616D"/>
    <w:rsid w:val="00B46986"/>
    <w:rsid w:val="00B47274"/>
    <w:rsid w:val="00B479C8"/>
    <w:rsid w:val="00B47DDD"/>
    <w:rsid w:val="00B5026A"/>
    <w:rsid w:val="00B5089F"/>
    <w:rsid w:val="00B51B03"/>
    <w:rsid w:val="00B532A1"/>
    <w:rsid w:val="00B53F52"/>
    <w:rsid w:val="00B53F87"/>
    <w:rsid w:val="00B54D35"/>
    <w:rsid w:val="00B550C1"/>
    <w:rsid w:val="00B55B91"/>
    <w:rsid w:val="00B55DE4"/>
    <w:rsid w:val="00B564D4"/>
    <w:rsid w:val="00B56ED1"/>
    <w:rsid w:val="00B5767C"/>
    <w:rsid w:val="00B6065B"/>
    <w:rsid w:val="00B60730"/>
    <w:rsid w:val="00B6178C"/>
    <w:rsid w:val="00B61C4B"/>
    <w:rsid w:val="00B61C93"/>
    <w:rsid w:val="00B6263D"/>
    <w:rsid w:val="00B62B90"/>
    <w:rsid w:val="00B6386C"/>
    <w:rsid w:val="00B63D00"/>
    <w:rsid w:val="00B64413"/>
    <w:rsid w:val="00B64879"/>
    <w:rsid w:val="00B64CE3"/>
    <w:rsid w:val="00B65199"/>
    <w:rsid w:val="00B66BB7"/>
    <w:rsid w:val="00B67504"/>
    <w:rsid w:val="00B67ADC"/>
    <w:rsid w:val="00B67C41"/>
    <w:rsid w:val="00B7161B"/>
    <w:rsid w:val="00B7199C"/>
    <w:rsid w:val="00B71BDA"/>
    <w:rsid w:val="00B71CAC"/>
    <w:rsid w:val="00B7284E"/>
    <w:rsid w:val="00B74934"/>
    <w:rsid w:val="00B754A0"/>
    <w:rsid w:val="00B7780C"/>
    <w:rsid w:val="00B800E0"/>
    <w:rsid w:val="00B80AB1"/>
    <w:rsid w:val="00B80BC8"/>
    <w:rsid w:val="00B819F7"/>
    <w:rsid w:val="00B81F33"/>
    <w:rsid w:val="00B8212C"/>
    <w:rsid w:val="00B82528"/>
    <w:rsid w:val="00B84BC6"/>
    <w:rsid w:val="00B84EF5"/>
    <w:rsid w:val="00B85DAD"/>
    <w:rsid w:val="00B85F15"/>
    <w:rsid w:val="00B860FE"/>
    <w:rsid w:val="00B8635E"/>
    <w:rsid w:val="00B86F70"/>
    <w:rsid w:val="00B87428"/>
    <w:rsid w:val="00B8745E"/>
    <w:rsid w:val="00B87843"/>
    <w:rsid w:val="00B87FAF"/>
    <w:rsid w:val="00B9019D"/>
    <w:rsid w:val="00B9040F"/>
    <w:rsid w:val="00B92094"/>
    <w:rsid w:val="00B93DB7"/>
    <w:rsid w:val="00B94436"/>
    <w:rsid w:val="00B95503"/>
    <w:rsid w:val="00B95683"/>
    <w:rsid w:val="00B9577E"/>
    <w:rsid w:val="00B957F4"/>
    <w:rsid w:val="00B96E00"/>
    <w:rsid w:val="00B97897"/>
    <w:rsid w:val="00B97A3D"/>
    <w:rsid w:val="00BA000C"/>
    <w:rsid w:val="00BA036B"/>
    <w:rsid w:val="00BA03CC"/>
    <w:rsid w:val="00BA08EE"/>
    <w:rsid w:val="00BA0B76"/>
    <w:rsid w:val="00BA0EC6"/>
    <w:rsid w:val="00BA25CE"/>
    <w:rsid w:val="00BA26C1"/>
    <w:rsid w:val="00BA28E2"/>
    <w:rsid w:val="00BA2904"/>
    <w:rsid w:val="00BA2D1C"/>
    <w:rsid w:val="00BA32B6"/>
    <w:rsid w:val="00BA41A2"/>
    <w:rsid w:val="00BA4B48"/>
    <w:rsid w:val="00BA5B63"/>
    <w:rsid w:val="00BA79C8"/>
    <w:rsid w:val="00BB1783"/>
    <w:rsid w:val="00BB2347"/>
    <w:rsid w:val="00BB2911"/>
    <w:rsid w:val="00BB3083"/>
    <w:rsid w:val="00BB46E0"/>
    <w:rsid w:val="00BB4741"/>
    <w:rsid w:val="00BB5211"/>
    <w:rsid w:val="00BB548F"/>
    <w:rsid w:val="00BC0455"/>
    <w:rsid w:val="00BC0F2F"/>
    <w:rsid w:val="00BC27C6"/>
    <w:rsid w:val="00BC2FA7"/>
    <w:rsid w:val="00BC331C"/>
    <w:rsid w:val="00BC3E76"/>
    <w:rsid w:val="00BC5590"/>
    <w:rsid w:val="00BC5B9D"/>
    <w:rsid w:val="00BC5F19"/>
    <w:rsid w:val="00BC6083"/>
    <w:rsid w:val="00BC7675"/>
    <w:rsid w:val="00BD054F"/>
    <w:rsid w:val="00BD0CAB"/>
    <w:rsid w:val="00BD112E"/>
    <w:rsid w:val="00BD11E6"/>
    <w:rsid w:val="00BD2061"/>
    <w:rsid w:val="00BD34E7"/>
    <w:rsid w:val="00BD5BC3"/>
    <w:rsid w:val="00BD5DBC"/>
    <w:rsid w:val="00BD62C1"/>
    <w:rsid w:val="00BD6DA2"/>
    <w:rsid w:val="00BD76CE"/>
    <w:rsid w:val="00BD7845"/>
    <w:rsid w:val="00BD789C"/>
    <w:rsid w:val="00BD7E42"/>
    <w:rsid w:val="00BE0997"/>
    <w:rsid w:val="00BE30C1"/>
    <w:rsid w:val="00BE32A4"/>
    <w:rsid w:val="00BE42F5"/>
    <w:rsid w:val="00BE4313"/>
    <w:rsid w:val="00BE5F91"/>
    <w:rsid w:val="00BE61A0"/>
    <w:rsid w:val="00BE6292"/>
    <w:rsid w:val="00BE6B66"/>
    <w:rsid w:val="00BE6CB2"/>
    <w:rsid w:val="00BE6FB0"/>
    <w:rsid w:val="00BE7DDD"/>
    <w:rsid w:val="00BE7E10"/>
    <w:rsid w:val="00BF08CD"/>
    <w:rsid w:val="00BF1A69"/>
    <w:rsid w:val="00BF26AA"/>
    <w:rsid w:val="00BF335F"/>
    <w:rsid w:val="00BF3DC5"/>
    <w:rsid w:val="00BF47F2"/>
    <w:rsid w:val="00BF523B"/>
    <w:rsid w:val="00BF5D47"/>
    <w:rsid w:val="00C0050E"/>
    <w:rsid w:val="00C00D0B"/>
    <w:rsid w:val="00C00DF0"/>
    <w:rsid w:val="00C01304"/>
    <w:rsid w:val="00C0258A"/>
    <w:rsid w:val="00C03A7E"/>
    <w:rsid w:val="00C03E72"/>
    <w:rsid w:val="00C041E0"/>
    <w:rsid w:val="00C044A7"/>
    <w:rsid w:val="00C0452D"/>
    <w:rsid w:val="00C04883"/>
    <w:rsid w:val="00C048B2"/>
    <w:rsid w:val="00C05810"/>
    <w:rsid w:val="00C05999"/>
    <w:rsid w:val="00C059FF"/>
    <w:rsid w:val="00C060F3"/>
    <w:rsid w:val="00C06E6E"/>
    <w:rsid w:val="00C07A15"/>
    <w:rsid w:val="00C07F6E"/>
    <w:rsid w:val="00C10954"/>
    <w:rsid w:val="00C110A8"/>
    <w:rsid w:val="00C1215F"/>
    <w:rsid w:val="00C1221E"/>
    <w:rsid w:val="00C12D66"/>
    <w:rsid w:val="00C14AA1"/>
    <w:rsid w:val="00C179DB"/>
    <w:rsid w:val="00C17BCA"/>
    <w:rsid w:val="00C20A66"/>
    <w:rsid w:val="00C21AC4"/>
    <w:rsid w:val="00C22283"/>
    <w:rsid w:val="00C2262C"/>
    <w:rsid w:val="00C22EC7"/>
    <w:rsid w:val="00C23F57"/>
    <w:rsid w:val="00C249DA"/>
    <w:rsid w:val="00C254E3"/>
    <w:rsid w:val="00C27386"/>
    <w:rsid w:val="00C27466"/>
    <w:rsid w:val="00C30ACB"/>
    <w:rsid w:val="00C30CFE"/>
    <w:rsid w:val="00C31252"/>
    <w:rsid w:val="00C31B9C"/>
    <w:rsid w:val="00C36ADE"/>
    <w:rsid w:val="00C36B1E"/>
    <w:rsid w:val="00C36F3A"/>
    <w:rsid w:val="00C40907"/>
    <w:rsid w:val="00C40A0E"/>
    <w:rsid w:val="00C40DC6"/>
    <w:rsid w:val="00C41A15"/>
    <w:rsid w:val="00C41AFD"/>
    <w:rsid w:val="00C41D77"/>
    <w:rsid w:val="00C43341"/>
    <w:rsid w:val="00C43613"/>
    <w:rsid w:val="00C43908"/>
    <w:rsid w:val="00C43C3F"/>
    <w:rsid w:val="00C44803"/>
    <w:rsid w:val="00C44C31"/>
    <w:rsid w:val="00C456AB"/>
    <w:rsid w:val="00C45C07"/>
    <w:rsid w:val="00C46176"/>
    <w:rsid w:val="00C46611"/>
    <w:rsid w:val="00C467E4"/>
    <w:rsid w:val="00C46950"/>
    <w:rsid w:val="00C4718C"/>
    <w:rsid w:val="00C4779F"/>
    <w:rsid w:val="00C47817"/>
    <w:rsid w:val="00C47927"/>
    <w:rsid w:val="00C47A64"/>
    <w:rsid w:val="00C47C69"/>
    <w:rsid w:val="00C5002A"/>
    <w:rsid w:val="00C50545"/>
    <w:rsid w:val="00C50ABC"/>
    <w:rsid w:val="00C51555"/>
    <w:rsid w:val="00C52482"/>
    <w:rsid w:val="00C5346E"/>
    <w:rsid w:val="00C53628"/>
    <w:rsid w:val="00C545D6"/>
    <w:rsid w:val="00C54A8E"/>
    <w:rsid w:val="00C553A6"/>
    <w:rsid w:val="00C5582A"/>
    <w:rsid w:val="00C56066"/>
    <w:rsid w:val="00C5639D"/>
    <w:rsid w:val="00C56F72"/>
    <w:rsid w:val="00C5782E"/>
    <w:rsid w:val="00C57856"/>
    <w:rsid w:val="00C57F2C"/>
    <w:rsid w:val="00C57FC1"/>
    <w:rsid w:val="00C600FE"/>
    <w:rsid w:val="00C60291"/>
    <w:rsid w:val="00C609C9"/>
    <w:rsid w:val="00C60BA1"/>
    <w:rsid w:val="00C61598"/>
    <w:rsid w:val="00C617C8"/>
    <w:rsid w:val="00C62DA7"/>
    <w:rsid w:val="00C63112"/>
    <w:rsid w:val="00C6328F"/>
    <w:rsid w:val="00C63DC1"/>
    <w:rsid w:val="00C6630A"/>
    <w:rsid w:val="00C6632B"/>
    <w:rsid w:val="00C66830"/>
    <w:rsid w:val="00C711D4"/>
    <w:rsid w:val="00C71222"/>
    <w:rsid w:val="00C715E9"/>
    <w:rsid w:val="00C71F97"/>
    <w:rsid w:val="00C72188"/>
    <w:rsid w:val="00C72753"/>
    <w:rsid w:val="00C75704"/>
    <w:rsid w:val="00C75A86"/>
    <w:rsid w:val="00C75B62"/>
    <w:rsid w:val="00C7654D"/>
    <w:rsid w:val="00C76BE5"/>
    <w:rsid w:val="00C77204"/>
    <w:rsid w:val="00C77814"/>
    <w:rsid w:val="00C779A6"/>
    <w:rsid w:val="00C77ACE"/>
    <w:rsid w:val="00C77E6B"/>
    <w:rsid w:val="00C77FC6"/>
    <w:rsid w:val="00C80302"/>
    <w:rsid w:val="00C8032E"/>
    <w:rsid w:val="00C8199F"/>
    <w:rsid w:val="00C8200A"/>
    <w:rsid w:val="00C820C8"/>
    <w:rsid w:val="00C8212E"/>
    <w:rsid w:val="00C8316B"/>
    <w:rsid w:val="00C837C5"/>
    <w:rsid w:val="00C8508C"/>
    <w:rsid w:val="00C8554D"/>
    <w:rsid w:val="00C86776"/>
    <w:rsid w:val="00C905B9"/>
    <w:rsid w:val="00C92E22"/>
    <w:rsid w:val="00C9482E"/>
    <w:rsid w:val="00C94E2A"/>
    <w:rsid w:val="00C95193"/>
    <w:rsid w:val="00C955AF"/>
    <w:rsid w:val="00C95B13"/>
    <w:rsid w:val="00C95E46"/>
    <w:rsid w:val="00C96943"/>
    <w:rsid w:val="00C96D03"/>
    <w:rsid w:val="00CA030F"/>
    <w:rsid w:val="00CA0B2F"/>
    <w:rsid w:val="00CA0BDB"/>
    <w:rsid w:val="00CA1224"/>
    <w:rsid w:val="00CA186E"/>
    <w:rsid w:val="00CA2288"/>
    <w:rsid w:val="00CA5128"/>
    <w:rsid w:val="00CA5EFC"/>
    <w:rsid w:val="00CA68D9"/>
    <w:rsid w:val="00CA6F2B"/>
    <w:rsid w:val="00CA73CB"/>
    <w:rsid w:val="00CA748A"/>
    <w:rsid w:val="00CB0197"/>
    <w:rsid w:val="00CB1380"/>
    <w:rsid w:val="00CB182A"/>
    <w:rsid w:val="00CB1C5D"/>
    <w:rsid w:val="00CB1FB8"/>
    <w:rsid w:val="00CB2A00"/>
    <w:rsid w:val="00CB38DF"/>
    <w:rsid w:val="00CB3C3C"/>
    <w:rsid w:val="00CB3FC8"/>
    <w:rsid w:val="00CB400E"/>
    <w:rsid w:val="00CB40A7"/>
    <w:rsid w:val="00CB4190"/>
    <w:rsid w:val="00CB4F42"/>
    <w:rsid w:val="00CB5907"/>
    <w:rsid w:val="00CB5C0B"/>
    <w:rsid w:val="00CB61C8"/>
    <w:rsid w:val="00CB754C"/>
    <w:rsid w:val="00CB784E"/>
    <w:rsid w:val="00CC0753"/>
    <w:rsid w:val="00CC276B"/>
    <w:rsid w:val="00CC2A9B"/>
    <w:rsid w:val="00CC2D54"/>
    <w:rsid w:val="00CC2ED1"/>
    <w:rsid w:val="00CC2FF2"/>
    <w:rsid w:val="00CC34F9"/>
    <w:rsid w:val="00CC35A5"/>
    <w:rsid w:val="00CC3E5E"/>
    <w:rsid w:val="00CC4C0A"/>
    <w:rsid w:val="00CC4C6D"/>
    <w:rsid w:val="00CC52CB"/>
    <w:rsid w:val="00CC53FD"/>
    <w:rsid w:val="00CC73EC"/>
    <w:rsid w:val="00CC78CC"/>
    <w:rsid w:val="00CD133E"/>
    <w:rsid w:val="00CD1435"/>
    <w:rsid w:val="00CD220D"/>
    <w:rsid w:val="00CD308C"/>
    <w:rsid w:val="00CD309C"/>
    <w:rsid w:val="00CD32DC"/>
    <w:rsid w:val="00CD3386"/>
    <w:rsid w:val="00CD54D2"/>
    <w:rsid w:val="00CD5B99"/>
    <w:rsid w:val="00CD6245"/>
    <w:rsid w:val="00CD7708"/>
    <w:rsid w:val="00CE0415"/>
    <w:rsid w:val="00CE0706"/>
    <w:rsid w:val="00CE11FF"/>
    <w:rsid w:val="00CE1A3A"/>
    <w:rsid w:val="00CE1BE8"/>
    <w:rsid w:val="00CE1C85"/>
    <w:rsid w:val="00CE1E51"/>
    <w:rsid w:val="00CE26D7"/>
    <w:rsid w:val="00CE3475"/>
    <w:rsid w:val="00CE3C5E"/>
    <w:rsid w:val="00CE3CFC"/>
    <w:rsid w:val="00CE3FE8"/>
    <w:rsid w:val="00CE4BC7"/>
    <w:rsid w:val="00CE52EC"/>
    <w:rsid w:val="00CE557C"/>
    <w:rsid w:val="00CE57D3"/>
    <w:rsid w:val="00CE5D2B"/>
    <w:rsid w:val="00CE5E9D"/>
    <w:rsid w:val="00CE65CC"/>
    <w:rsid w:val="00CE7FE7"/>
    <w:rsid w:val="00CF02EE"/>
    <w:rsid w:val="00CF035A"/>
    <w:rsid w:val="00CF04E3"/>
    <w:rsid w:val="00CF0BB6"/>
    <w:rsid w:val="00CF14A1"/>
    <w:rsid w:val="00CF1ADB"/>
    <w:rsid w:val="00CF1D2D"/>
    <w:rsid w:val="00CF1D43"/>
    <w:rsid w:val="00CF1D5A"/>
    <w:rsid w:val="00CF218C"/>
    <w:rsid w:val="00CF2960"/>
    <w:rsid w:val="00CF48CF"/>
    <w:rsid w:val="00CF5580"/>
    <w:rsid w:val="00CF678A"/>
    <w:rsid w:val="00CF708E"/>
    <w:rsid w:val="00CF7B6D"/>
    <w:rsid w:val="00D0012D"/>
    <w:rsid w:val="00D00487"/>
    <w:rsid w:val="00D0051A"/>
    <w:rsid w:val="00D00810"/>
    <w:rsid w:val="00D00D63"/>
    <w:rsid w:val="00D00F8C"/>
    <w:rsid w:val="00D0254E"/>
    <w:rsid w:val="00D035B7"/>
    <w:rsid w:val="00D03887"/>
    <w:rsid w:val="00D0395A"/>
    <w:rsid w:val="00D03F03"/>
    <w:rsid w:val="00D05020"/>
    <w:rsid w:val="00D0609C"/>
    <w:rsid w:val="00D06AF1"/>
    <w:rsid w:val="00D07032"/>
    <w:rsid w:val="00D10008"/>
    <w:rsid w:val="00D101A2"/>
    <w:rsid w:val="00D10943"/>
    <w:rsid w:val="00D10960"/>
    <w:rsid w:val="00D10F75"/>
    <w:rsid w:val="00D11166"/>
    <w:rsid w:val="00D11A5C"/>
    <w:rsid w:val="00D1220E"/>
    <w:rsid w:val="00D12F94"/>
    <w:rsid w:val="00D13196"/>
    <w:rsid w:val="00D13433"/>
    <w:rsid w:val="00D13952"/>
    <w:rsid w:val="00D139B4"/>
    <w:rsid w:val="00D13FFC"/>
    <w:rsid w:val="00D1401B"/>
    <w:rsid w:val="00D157BD"/>
    <w:rsid w:val="00D159E3"/>
    <w:rsid w:val="00D15B83"/>
    <w:rsid w:val="00D176CC"/>
    <w:rsid w:val="00D17A9B"/>
    <w:rsid w:val="00D207AA"/>
    <w:rsid w:val="00D217B3"/>
    <w:rsid w:val="00D21833"/>
    <w:rsid w:val="00D21E7F"/>
    <w:rsid w:val="00D2250C"/>
    <w:rsid w:val="00D22B9C"/>
    <w:rsid w:val="00D2405D"/>
    <w:rsid w:val="00D24C1A"/>
    <w:rsid w:val="00D2556B"/>
    <w:rsid w:val="00D25768"/>
    <w:rsid w:val="00D25BD2"/>
    <w:rsid w:val="00D26912"/>
    <w:rsid w:val="00D26A6F"/>
    <w:rsid w:val="00D276D3"/>
    <w:rsid w:val="00D30555"/>
    <w:rsid w:val="00D30BDA"/>
    <w:rsid w:val="00D31322"/>
    <w:rsid w:val="00D313D4"/>
    <w:rsid w:val="00D3249E"/>
    <w:rsid w:val="00D33FA7"/>
    <w:rsid w:val="00D35DAF"/>
    <w:rsid w:val="00D364C7"/>
    <w:rsid w:val="00D3686B"/>
    <w:rsid w:val="00D36AA3"/>
    <w:rsid w:val="00D371DC"/>
    <w:rsid w:val="00D37CA8"/>
    <w:rsid w:val="00D4000B"/>
    <w:rsid w:val="00D401A8"/>
    <w:rsid w:val="00D40D4C"/>
    <w:rsid w:val="00D40F7E"/>
    <w:rsid w:val="00D40FF2"/>
    <w:rsid w:val="00D41140"/>
    <w:rsid w:val="00D41F42"/>
    <w:rsid w:val="00D42D69"/>
    <w:rsid w:val="00D43952"/>
    <w:rsid w:val="00D43A11"/>
    <w:rsid w:val="00D43F3E"/>
    <w:rsid w:val="00D44326"/>
    <w:rsid w:val="00D444E9"/>
    <w:rsid w:val="00D44D04"/>
    <w:rsid w:val="00D456E5"/>
    <w:rsid w:val="00D45747"/>
    <w:rsid w:val="00D463F8"/>
    <w:rsid w:val="00D46434"/>
    <w:rsid w:val="00D469FF"/>
    <w:rsid w:val="00D478D5"/>
    <w:rsid w:val="00D47A09"/>
    <w:rsid w:val="00D47B1E"/>
    <w:rsid w:val="00D47DEF"/>
    <w:rsid w:val="00D50032"/>
    <w:rsid w:val="00D50495"/>
    <w:rsid w:val="00D5077B"/>
    <w:rsid w:val="00D50A96"/>
    <w:rsid w:val="00D51019"/>
    <w:rsid w:val="00D5132B"/>
    <w:rsid w:val="00D531EF"/>
    <w:rsid w:val="00D53986"/>
    <w:rsid w:val="00D5403A"/>
    <w:rsid w:val="00D5490D"/>
    <w:rsid w:val="00D5524E"/>
    <w:rsid w:val="00D555B1"/>
    <w:rsid w:val="00D56341"/>
    <w:rsid w:val="00D57005"/>
    <w:rsid w:val="00D570F1"/>
    <w:rsid w:val="00D5758D"/>
    <w:rsid w:val="00D6005A"/>
    <w:rsid w:val="00D606AB"/>
    <w:rsid w:val="00D60B6E"/>
    <w:rsid w:val="00D63324"/>
    <w:rsid w:val="00D6371F"/>
    <w:rsid w:val="00D642E0"/>
    <w:rsid w:val="00D643B4"/>
    <w:rsid w:val="00D6564E"/>
    <w:rsid w:val="00D66B10"/>
    <w:rsid w:val="00D67334"/>
    <w:rsid w:val="00D67E05"/>
    <w:rsid w:val="00D70B7E"/>
    <w:rsid w:val="00D71B36"/>
    <w:rsid w:val="00D71E38"/>
    <w:rsid w:val="00D7305C"/>
    <w:rsid w:val="00D7367E"/>
    <w:rsid w:val="00D73A24"/>
    <w:rsid w:val="00D73E23"/>
    <w:rsid w:val="00D75DCE"/>
    <w:rsid w:val="00D762F7"/>
    <w:rsid w:val="00D767FE"/>
    <w:rsid w:val="00D76B6A"/>
    <w:rsid w:val="00D76D47"/>
    <w:rsid w:val="00D76EC0"/>
    <w:rsid w:val="00D7732F"/>
    <w:rsid w:val="00D80588"/>
    <w:rsid w:val="00D80EC4"/>
    <w:rsid w:val="00D822CA"/>
    <w:rsid w:val="00D831BA"/>
    <w:rsid w:val="00D83A82"/>
    <w:rsid w:val="00D84EF2"/>
    <w:rsid w:val="00D85FE4"/>
    <w:rsid w:val="00D86A4E"/>
    <w:rsid w:val="00D86F8F"/>
    <w:rsid w:val="00D870C2"/>
    <w:rsid w:val="00D870D8"/>
    <w:rsid w:val="00D878E0"/>
    <w:rsid w:val="00D904AD"/>
    <w:rsid w:val="00D9059F"/>
    <w:rsid w:val="00D90E39"/>
    <w:rsid w:val="00D915F6"/>
    <w:rsid w:val="00D926BB"/>
    <w:rsid w:val="00D955A2"/>
    <w:rsid w:val="00D957A3"/>
    <w:rsid w:val="00D97D80"/>
    <w:rsid w:val="00DA0CBD"/>
    <w:rsid w:val="00DA196A"/>
    <w:rsid w:val="00DA19B1"/>
    <w:rsid w:val="00DA2404"/>
    <w:rsid w:val="00DA48FB"/>
    <w:rsid w:val="00DA4D10"/>
    <w:rsid w:val="00DA5383"/>
    <w:rsid w:val="00DA5965"/>
    <w:rsid w:val="00DA5993"/>
    <w:rsid w:val="00DA62EC"/>
    <w:rsid w:val="00DA6CF9"/>
    <w:rsid w:val="00DA718E"/>
    <w:rsid w:val="00DB0317"/>
    <w:rsid w:val="00DB2219"/>
    <w:rsid w:val="00DB2D3A"/>
    <w:rsid w:val="00DB3871"/>
    <w:rsid w:val="00DB592C"/>
    <w:rsid w:val="00DB5D4C"/>
    <w:rsid w:val="00DB625F"/>
    <w:rsid w:val="00DB65B4"/>
    <w:rsid w:val="00DB6A18"/>
    <w:rsid w:val="00DB6FA3"/>
    <w:rsid w:val="00DC040F"/>
    <w:rsid w:val="00DC057D"/>
    <w:rsid w:val="00DC4469"/>
    <w:rsid w:val="00DC48BD"/>
    <w:rsid w:val="00DC4BB0"/>
    <w:rsid w:val="00DC5F50"/>
    <w:rsid w:val="00DC67AF"/>
    <w:rsid w:val="00DC6B0E"/>
    <w:rsid w:val="00DC7573"/>
    <w:rsid w:val="00DC7657"/>
    <w:rsid w:val="00DC7A73"/>
    <w:rsid w:val="00DC7CBF"/>
    <w:rsid w:val="00DD022C"/>
    <w:rsid w:val="00DD1BE2"/>
    <w:rsid w:val="00DD2241"/>
    <w:rsid w:val="00DD242D"/>
    <w:rsid w:val="00DD278E"/>
    <w:rsid w:val="00DD2E9B"/>
    <w:rsid w:val="00DD3420"/>
    <w:rsid w:val="00DD392A"/>
    <w:rsid w:val="00DD3A3B"/>
    <w:rsid w:val="00DD3AF8"/>
    <w:rsid w:val="00DD3D8E"/>
    <w:rsid w:val="00DD3F9A"/>
    <w:rsid w:val="00DD4639"/>
    <w:rsid w:val="00DD46D5"/>
    <w:rsid w:val="00DD4B47"/>
    <w:rsid w:val="00DD4D05"/>
    <w:rsid w:val="00DD5F13"/>
    <w:rsid w:val="00DD646C"/>
    <w:rsid w:val="00DD6F9B"/>
    <w:rsid w:val="00DD70FC"/>
    <w:rsid w:val="00DD75AB"/>
    <w:rsid w:val="00DD76AD"/>
    <w:rsid w:val="00DE0034"/>
    <w:rsid w:val="00DE0166"/>
    <w:rsid w:val="00DE0807"/>
    <w:rsid w:val="00DE0DA5"/>
    <w:rsid w:val="00DE0EC3"/>
    <w:rsid w:val="00DE0F22"/>
    <w:rsid w:val="00DE0F9C"/>
    <w:rsid w:val="00DE117F"/>
    <w:rsid w:val="00DE12A0"/>
    <w:rsid w:val="00DE19AC"/>
    <w:rsid w:val="00DE2008"/>
    <w:rsid w:val="00DE22C1"/>
    <w:rsid w:val="00DE316F"/>
    <w:rsid w:val="00DE3A94"/>
    <w:rsid w:val="00DE3E5C"/>
    <w:rsid w:val="00DE47EA"/>
    <w:rsid w:val="00DE5571"/>
    <w:rsid w:val="00DE67CD"/>
    <w:rsid w:val="00DE7BE7"/>
    <w:rsid w:val="00DF0093"/>
    <w:rsid w:val="00DF0BA0"/>
    <w:rsid w:val="00DF0CAD"/>
    <w:rsid w:val="00DF0D1B"/>
    <w:rsid w:val="00DF0E1D"/>
    <w:rsid w:val="00DF1B48"/>
    <w:rsid w:val="00DF1F69"/>
    <w:rsid w:val="00DF21A0"/>
    <w:rsid w:val="00DF251C"/>
    <w:rsid w:val="00DF25FA"/>
    <w:rsid w:val="00DF2862"/>
    <w:rsid w:val="00DF2F2B"/>
    <w:rsid w:val="00DF3160"/>
    <w:rsid w:val="00DF37E3"/>
    <w:rsid w:val="00DF3D26"/>
    <w:rsid w:val="00DF4669"/>
    <w:rsid w:val="00DF500C"/>
    <w:rsid w:val="00DF5AAD"/>
    <w:rsid w:val="00DF69B7"/>
    <w:rsid w:val="00DF7C57"/>
    <w:rsid w:val="00E007D4"/>
    <w:rsid w:val="00E00BF9"/>
    <w:rsid w:val="00E01505"/>
    <w:rsid w:val="00E022F2"/>
    <w:rsid w:val="00E02AE2"/>
    <w:rsid w:val="00E03096"/>
    <w:rsid w:val="00E03763"/>
    <w:rsid w:val="00E03F6B"/>
    <w:rsid w:val="00E041E8"/>
    <w:rsid w:val="00E0451F"/>
    <w:rsid w:val="00E06C0A"/>
    <w:rsid w:val="00E06CDF"/>
    <w:rsid w:val="00E10017"/>
    <w:rsid w:val="00E1043F"/>
    <w:rsid w:val="00E10900"/>
    <w:rsid w:val="00E1099E"/>
    <w:rsid w:val="00E1121C"/>
    <w:rsid w:val="00E11267"/>
    <w:rsid w:val="00E12CC4"/>
    <w:rsid w:val="00E13475"/>
    <w:rsid w:val="00E1473A"/>
    <w:rsid w:val="00E14923"/>
    <w:rsid w:val="00E14E6B"/>
    <w:rsid w:val="00E14F1D"/>
    <w:rsid w:val="00E1522F"/>
    <w:rsid w:val="00E154EA"/>
    <w:rsid w:val="00E155D2"/>
    <w:rsid w:val="00E158BA"/>
    <w:rsid w:val="00E15B1D"/>
    <w:rsid w:val="00E15DC1"/>
    <w:rsid w:val="00E15DCB"/>
    <w:rsid w:val="00E1608E"/>
    <w:rsid w:val="00E16462"/>
    <w:rsid w:val="00E16A93"/>
    <w:rsid w:val="00E17375"/>
    <w:rsid w:val="00E17720"/>
    <w:rsid w:val="00E20187"/>
    <w:rsid w:val="00E20A91"/>
    <w:rsid w:val="00E20FB6"/>
    <w:rsid w:val="00E21445"/>
    <w:rsid w:val="00E2148A"/>
    <w:rsid w:val="00E22513"/>
    <w:rsid w:val="00E23598"/>
    <w:rsid w:val="00E23996"/>
    <w:rsid w:val="00E25CAF"/>
    <w:rsid w:val="00E264B3"/>
    <w:rsid w:val="00E26B7D"/>
    <w:rsid w:val="00E308FB"/>
    <w:rsid w:val="00E31273"/>
    <w:rsid w:val="00E31BAB"/>
    <w:rsid w:val="00E31F1C"/>
    <w:rsid w:val="00E3263B"/>
    <w:rsid w:val="00E330B9"/>
    <w:rsid w:val="00E331B6"/>
    <w:rsid w:val="00E332DB"/>
    <w:rsid w:val="00E34AA1"/>
    <w:rsid w:val="00E34D0D"/>
    <w:rsid w:val="00E34D14"/>
    <w:rsid w:val="00E34D2E"/>
    <w:rsid w:val="00E3566B"/>
    <w:rsid w:val="00E35CC8"/>
    <w:rsid w:val="00E35F5B"/>
    <w:rsid w:val="00E36175"/>
    <w:rsid w:val="00E36AE6"/>
    <w:rsid w:val="00E3727D"/>
    <w:rsid w:val="00E375E0"/>
    <w:rsid w:val="00E4059F"/>
    <w:rsid w:val="00E417E4"/>
    <w:rsid w:val="00E42072"/>
    <w:rsid w:val="00E4283A"/>
    <w:rsid w:val="00E44409"/>
    <w:rsid w:val="00E44AAC"/>
    <w:rsid w:val="00E46D29"/>
    <w:rsid w:val="00E47940"/>
    <w:rsid w:val="00E47E33"/>
    <w:rsid w:val="00E50B58"/>
    <w:rsid w:val="00E5211A"/>
    <w:rsid w:val="00E528E8"/>
    <w:rsid w:val="00E53B0E"/>
    <w:rsid w:val="00E54521"/>
    <w:rsid w:val="00E55CCF"/>
    <w:rsid w:val="00E56806"/>
    <w:rsid w:val="00E5775C"/>
    <w:rsid w:val="00E603CC"/>
    <w:rsid w:val="00E60E42"/>
    <w:rsid w:val="00E61168"/>
    <w:rsid w:val="00E61371"/>
    <w:rsid w:val="00E61BD6"/>
    <w:rsid w:val="00E623C9"/>
    <w:rsid w:val="00E634F7"/>
    <w:rsid w:val="00E6407A"/>
    <w:rsid w:val="00E64551"/>
    <w:rsid w:val="00E65D16"/>
    <w:rsid w:val="00E66700"/>
    <w:rsid w:val="00E66725"/>
    <w:rsid w:val="00E66A4A"/>
    <w:rsid w:val="00E67B1D"/>
    <w:rsid w:val="00E71CF9"/>
    <w:rsid w:val="00E71D19"/>
    <w:rsid w:val="00E72643"/>
    <w:rsid w:val="00E735B8"/>
    <w:rsid w:val="00E7361D"/>
    <w:rsid w:val="00E737C2"/>
    <w:rsid w:val="00E7453E"/>
    <w:rsid w:val="00E748C7"/>
    <w:rsid w:val="00E7692A"/>
    <w:rsid w:val="00E76A93"/>
    <w:rsid w:val="00E76DFD"/>
    <w:rsid w:val="00E7799C"/>
    <w:rsid w:val="00E800B3"/>
    <w:rsid w:val="00E80989"/>
    <w:rsid w:val="00E80BC2"/>
    <w:rsid w:val="00E823BB"/>
    <w:rsid w:val="00E84804"/>
    <w:rsid w:val="00E849C0"/>
    <w:rsid w:val="00E84BEB"/>
    <w:rsid w:val="00E8521F"/>
    <w:rsid w:val="00E86D94"/>
    <w:rsid w:val="00E8745E"/>
    <w:rsid w:val="00E90327"/>
    <w:rsid w:val="00E90EB1"/>
    <w:rsid w:val="00E91AA0"/>
    <w:rsid w:val="00E91AAB"/>
    <w:rsid w:val="00E91BC9"/>
    <w:rsid w:val="00E91FBE"/>
    <w:rsid w:val="00E926BB"/>
    <w:rsid w:val="00E92A07"/>
    <w:rsid w:val="00E938C5"/>
    <w:rsid w:val="00E9449A"/>
    <w:rsid w:val="00E950AC"/>
    <w:rsid w:val="00E95AF4"/>
    <w:rsid w:val="00E95E7D"/>
    <w:rsid w:val="00E95E8A"/>
    <w:rsid w:val="00E96482"/>
    <w:rsid w:val="00E97CB9"/>
    <w:rsid w:val="00EA0353"/>
    <w:rsid w:val="00EA0E29"/>
    <w:rsid w:val="00EA13F5"/>
    <w:rsid w:val="00EA16BC"/>
    <w:rsid w:val="00EA34DA"/>
    <w:rsid w:val="00EA3849"/>
    <w:rsid w:val="00EA3C1C"/>
    <w:rsid w:val="00EA3C30"/>
    <w:rsid w:val="00EA3DA7"/>
    <w:rsid w:val="00EA3F83"/>
    <w:rsid w:val="00EA5A03"/>
    <w:rsid w:val="00EA5B66"/>
    <w:rsid w:val="00EA6C9C"/>
    <w:rsid w:val="00EA7199"/>
    <w:rsid w:val="00EA768F"/>
    <w:rsid w:val="00EB00D5"/>
    <w:rsid w:val="00EB12C0"/>
    <w:rsid w:val="00EB3D24"/>
    <w:rsid w:val="00EB3E3D"/>
    <w:rsid w:val="00EB511E"/>
    <w:rsid w:val="00EB5894"/>
    <w:rsid w:val="00EB5D5A"/>
    <w:rsid w:val="00EB5DF8"/>
    <w:rsid w:val="00EB5FCA"/>
    <w:rsid w:val="00EB6633"/>
    <w:rsid w:val="00EB6B7D"/>
    <w:rsid w:val="00EB7F37"/>
    <w:rsid w:val="00EC0038"/>
    <w:rsid w:val="00EC01FF"/>
    <w:rsid w:val="00EC0622"/>
    <w:rsid w:val="00EC06BF"/>
    <w:rsid w:val="00EC06E8"/>
    <w:rsid w:val="00EC0E33"/>
    <w:rsid w:val="00EC2C4D"/>
    <w:rsid w:val="00EC3F55"/>
    <w:rsid w:val="00EC42E7"/>
    <w:rsid w:val="00EC57BB"/>
    <w:rsid w:val="00EC58D3"/>
    <w:rsid w:val="00EC790A"/>
    <w:rsid w:val="00EC7FD0"/>
    <w:rsid w:val="00ED02F0"/>
    <w:rsid w:val="00ED0B8B"/>
    <w:rsid w:val="00ED115A"/>
    <w:rsid w:val="00ED1FAB"/>
    <w:rsid w:val="00ED222B"/>
    <w:rsid w:val="00ED2DEC"/>
    <w:rsid w:val="00ED2FFF"/>
    <w:rsid w:val="00ED357D"/>
    <w:rsid w:val="00ED392C"/>
    <w:rsid w:val="00ED3A04"/>
    <w:rsid w:val="00ED4192"/>
    <w:rsid w:val="00ED444F"/>
    <w:rsid w:val="00ED50E2"/>
    <w:rsid w:val="00ED6D0E"/>
    <w:rsid w:val="00ED6D92"/>
    <w:rsid w:val="00ED7FDB"/>
    <w:rsid w:val="00EE0174"/>
    <w:rsid w:val="00EE0C47"/>
    <w:rsid w:val="00EE0DF4"/>
    <w:rsid w:val="00EE112A"/>
    <w:rsid w:val="00EE1562"/>
    <w:rsid w:val="00EE1CF2"/>
    <w:rsid w:val="00EE2701"/>
    <w:rsid w:val="00EE3151"/>
    <w:rsid w:val="00EE3307"/>
    <w:rsid w:val="00EE46B0"/>
    <w:rsid w:val="00EE4E6B"/>
    <w:rsid w:val="00EE6F71"/>
    <w:rsid w:val="00EF0710"/>
    <w:rsid w:val="00EF1672"/>
    <w:rsid w:val="00EF4547"/>
    <w:rsid w:val="00EF4638"/>
    <w:rsid w:val="00EF477C"/>
    <w:rsid w:val="00EF4834"/>
    <w:rsid w:val="00EF5124"/>
    <w:rsid w:val="00EF52C8"/>
    <w:rsid w:val="00EF5549"/>
    <w:rsid w:val="00EF57B1"/>
    <w:rsid w:val="00EF5910"/>
    <w:rsid w:val="00EF5FC2"/>
    <w:rsid w:val="00EF623C"/>
    <w:rsid w:val="00EF69DE"/>
    <w:rsid w:val="00EF6AE8"/>
    <w:rsid w:val="00EF748F"/>
    <w:rsid w:val="00F0026A"/>
    <w:rsid w:val="00F00B5F"/>
    <w:rsid w:val="00F00ED5"/>
    <w:rsid w:val="00F0178D"/>
    <w:rsid w:val="00F01C5D"/>
    <w:rsid w:val="00F02AB5"/>
    <w:rsid w:val="00F02E6E"/>
    <w:rsid w:val="00F0309C"/>
    <w:rsid w:val="00F033A9"/>
    <w:rsid w:val="00F039DA"/>
    <w:rsid w:val="00F041D2"/>
    <w:rsid w:val="00F05A35"/>
    <w:rsid w:val="00F0624E"/>
    <w:rsid w:val="00F0665B"/>
    <w:rsid w:val="00F10768"/>
    <w:rsid w:val="00F10831"/>
    <w:rsid w:val="00F11193"/>
    <w:rsid w:val="00F12181"/>
    <w:rsid w:val="00F1230A"/>
    <w:rsid w:val="00F1235C"/>
    <w:rsid w:val="00F12887"/>
    <w:rsid w:val="00F13010"/>
    <w:rsid w:val="00F14CB9"/>
    <w:rsid w:val="00F16562"/>
    <w:rsid w:val="00F174C0"/>
    <w:rsid w:val="00F175E8"/>
    <w:rsid w:val="00F22C20"/>
    <w:rsid w:val="00F237CE"/>
    <w:rsid w:val="00F245E6"/>
    <w:rsid w:val="00F2567F"/>
    <w:rsid w:val="00F25717"/>
    <w:rsid w:val="00F25955"/>
    <w:rsid w:val="00F25BEA"/>
    <w:rsid w:val="00F26523"/>
    <w:rsid w:val="00F2652A"/>
    <w:rsid w:val="00F2683B"/>
    <w:rsid w:val="00F26CD7"/>
    <w:rsid w:val="00F26E43"/>
    <w:rsid w:val="00F27B5A"/>
    <w:rsid w:val="00F30C04"/>
    <w:rsid w:val="00F31AF6"/>
    <w:rsid w:val="00F32DF9"/>
    <w:rsid w:val="00F32EF2"/>
    <w:rsid w:val="00F33456"/>
    <w:rsid w:val="00F336DB"/>
    <w:rsid w:val="00F33AF4"/>
    <w:rsid w:val="00F33EE7"/>
    <w:rsid w:val="00F34A80"/>
    <w:rsid w:val="00F35260"/>
    <w:rsid w:val="00F353B6"/>
    <w:rsid w:val="00F360FB"/>
    <w:rsid w:val="00F367AE"/>
    <w:rsid w:val="00F36D0A"/>
    <w:rsid w:val="00F37891"/>
    <w:rsid w:val="00F37D75"/>
    <w:rsid w:val="00F37F1A"/>
    <w:rsid w:val="00F400B7"/>
    <w:rsid w:val="00F40596"/>
    <w:rsid w:val="00F40DCC"/>
    <w:rsid w:val="00F418B7"/>
    <w:rsid w:val="00F41952"/>
    <w:rsid w:val="00F42F41"/>
    <w:rsid w:val="00F430DF"/>
    <w:rsid w:val="00F43729"/>
    <w:rsid w:val="00F44DDC"/>
    <w:rsid w:val="00F46513"/>
    <w:rsid w:val="00F46936"/>
    <w:rsid w:val="00F46E51"/>
    <w:rsid w:val="00F472F9"/>
    <w:rsid w:val="00F47301"/>
    <w:rsid w:val="00F500F2"/>
    <w:rsid w:val="00F5011D"/>
    <w:rsid w:val="00F50245"/>
    <w:rsid w:val="00F5036F"/>
    <w:rsid w:val="00F503AB"/>
    <w:rsid w:val="00F507B8"/>
    <w:rsid w:val="00F50D3E"/>
    <w:rsid w:val="00F50E85"/>
    <w:rsid w:val="00F51169"/>
    <w:rsid w:val="00F51356"/>
    <w:rsid w:val="00F51E0C"/>
    <w:rsid w:val="00F52B98"/>
    <w:rsid w:val="00F537B6"/>
    <w:rsid w:val="00F53E33"/>
    <w:rsid w:val="00F5414F"/>
    <w:rsid w:val="00F54312"/>
    <w:rsid w:val="00F560AC"/>
    <w:rsid w:val="00F56E83"/>
    <w:rsid w:val="00F56FCA"/>
    <w:rsid w:val="00F60164"/>
    <w:rsid w:val="00F6025B"/>
    <w:rsid w:val="00F60EC8"/>
    <w:rsid w:val="00F618C0"/>
    <w:rsid w:val="00F61CB0"/>
    <w:rsid w:val="00F62444"/>
    <w:rsid w:val="00F62714"/>
    <w:rsid w:val="00F63893"/>
    <w:rsid w:val="00F63B14"/>
    <w:rsid w:val="00F64037"/>
    <w:rsid w:val="00F6468B"/>
    <w:rsid w:val="00F64FA0"/>
    <w:rsid w:val="00F65081"/>
    <w:rsid w:val="00F66CC6"/>
    <w:rsid w:val="00F6732D"/>
    <w:rsid w:val="00F6780C"/>
    <w:rsid w:val="00F67DBB"/>
    <w:rsid w:val="00F70168"/>
    <w:rsid w:val="00F7094E"/>
    <w:rsid w:val="00F70B78"/>
    <w:rsid w:val="00F70CDD"/>
    <w:rsid w:val="00F70E03"/>
    <w:rsid w:val="00F70F09"/>
    <w:rsid w:val="00F723BD"/>
    <w:rsid w:val="00F7279F"/>
    <w:rsid w:val="00F734FE"/>
    <w:rsid w:val="00F734FF"/>
    <w:rsid w:val="00F73F91"/>
    <w:rsid w:val="00F7401F"/>
    <w:rsid w:val="00F747F3"/>
    <w:rsid w:val="00F74FC0"/>
    <w:rsid w:val="00F750D1"/>
    <w:rsid w:val="00F75DAF"/>
    <w:rsid w:val="00F77126"/>
    <w:rsid w:val="00F779AE"/>
    <w:rsid w:val="00F77D23"/>
    <w:rsid w:val="00F804FD"/>
    <w:rsid w:val="00F80D21"/>
    <w:rsid w:val="00F80F0D"/>
    <w:rsid w:val="00F812A3"/>
    <w:rsid w:val="00F81F6E"/>
    <w:rsid w:val="00F82A65"/>
    <w:rsid w:val="00F832FB"/>
    <w:rsid w:val="00F835EC"/>
    <w:rsid w:val="00F8392C"/>
    <w:rsid w:val="00F83C84"/>
    <w:rsid w:val="00F8558C"/>
    <w:rsid w:val="00F86E55"/>
    <w:rsid w:val="00F905E0"/>
    <w:rsid w:val="00F907B5"/>
    <w:rsid w:val="00F90CD1"/>
    <w:rsid w:val="00F90FF4"/>
    <w:rsid w:val="00F91B9A"/>
    <w:rsid w:val="00F922A5"/>
    <w:rsid w:val="00F9253B"/>
    <w:rsid w:val="00F92A25"/>
    <w:rsid w:val="00F93158"/>
    <w:rsid w:val="00F9384F"/>
    <w:rsid w:val="00F943EE"/>
    <w:rsid w:val="00F944EC"/>
    <w:rsid w:val="00F9456E"/>
    <w:rsid w:val="00F945DA"/>
    <w:rsid w:val="00F94ED9"/>
    <w:rsid w:val="00F953EE"/>
    <w:rsid w:val="00F953F1"/>
    <w:rsid w:val="00F95B5D"/>
    <w:rsid w:val="00F95DB9"/>
    <w:rsid w:val="00F962DE"/>
    <w:rsid w:val="00F97226"/>
    <w:rsid w:val="00F97514"/>
    <w:rsid w:val="00F978BE"/>
    <w:rsid w:val="00F97D9B"/>
    <w:rsid w:val="00FA1335"/>
    <w:rsid w:val="00FA1606"/>
    <w:rsid w:val="00FA2331"/>
    <w:rsid w:val="00FA403C"/>
    <w:rsid w:val="00FA4764"/>
    <w:rsid w:val="00FA503D"/>
    <w:rsid w:val="00FA57B3"/>
    <w:rsid w:val="00FA5A22"/>
    <w:rsid w:val="00FA63B4"/>
    <w:rsid w:val="00FA77DE"/>
    <w:rsid w:val="00FA7B14"/>
    <w:rsid w:val="00FB081F"/>
    <w:rsid w:val="00FB0DDE"/>
    <w:rsid w:val="00FB1389"/>
    <w:rsid w:val="00FB1FFF"/>
    <w:rsid w:val="00FB2E1A"/>
    <w:rsid w:val="00FB318B"/>
    <w:rsid w:val="00FB31DC"/>
    <w:rsid w:val="00FB4492"/>
    <w:rsid w:val="00FB454C"/>
    <w:rsid w:val="00FB4F11"/>
    <w:rsid w:val="00FB4FAF"/>
    <w:rsid w:val="00FB5D66"/>
    <w:rsid w:val="00FB615F"/>
    <w:rsid w:val="00FB6A35"/>
    <w:rsid w:val="00FC0170"/>
    <w:rsid w:val="00FC05EA"/>
    <w:rsid w:val="00FC257F"/>
    <w:rsid w:val="00FC2A37"/>
    <w:rsid w:val="00FC2B98"/>
    <w:rsid w:val="00FC2DE5"/>
    <w:rsid w:val="00FC3488"/>
    <w:rsid w:val="00FC43FF"/>
    <w:rsid w:val="00FC4ADC"/>
    <w:rsid w:val="00FC4B3E"/>
    <w:rsid w:val="00FC4E16"/>
    <w:rsid w:val="00FC5236"/>
    <w:rsid w:val="00FC554C"/>
    <w:rsid w:val="00FC5746"/>
    <w:rsid w:val="00FC5865"/>
    <w:rsid w:val="00FC5B13"/>
    <w:rsid w:val="00FC60BB"/>
    <w:rsid w:val="00FC6F75"/>
    <w:rsid w:val="00FC7F04"/>
    <w:rsid w:val="00FD024A"/>
    <w:rsid w:val="00FD048C"/>
    <w:rsid w:val="00FD0496"/>
    <w:rsid w:val="00FD12FB"/>
    <w:rsid w:val="00FD188F"/>
    <w:rsid w:val="00FD209F"/>
    <w:rsid w:val="00FD6045"/>
    <w:rsid w:val="00FD61EB"/>
    <w:rsid w:val="00FD6298"/>
    <w:rsid w:val="00FD6F8A"/>
    <w:rsid w:val="00FD716B"/>
    <w:rsid w:val="00FD7965"/>
    <w:rsid w:val="00FD7B3D"/>
    <w:rsid w:val="00FE0C45"/>
    <w:rsid w:val="00FE300E"/>
    <w:rsid w:val="00FE320F"/>
    <w:rsid w:val="00FE3298"/>
    <w:rsid w:val="00FE40E7"/>
    <w:rsid w:val="00FE4FF8"/>
    <w:rsid w:val="00FE52B2"/>
    <w:rsid w:val="00FE5BFB"/>
    <w:rsid w:val="00FE679C"/>
    <w:rsid w:val="00FE6A13"/>
    <w:rsid w:val="00FE7296"/>
    <w:rsid w:val="00FE74E3"/>
    <w:rsid w:val="00FE776B"/>
    <w:rsid w:val="00FE7BA6"/>
    <w:rsid w:val="00FF11B9"/>
    <w:rsid w:val="00FF1302"/>
    <w:rsid w:val="00FF1B06"/>
    <w:rsid w:val="00FF2211"/>
    <w:rsid w:val="00FF2884"/>
    <w:rsid w:val="00FF3228"/>
    <w:rsid w:val="00FF3DD6"/>
    <w:rsid w:val="00FF4369"/>
    <w:rsid w:val="00FF4E9F"/>
    <w:rsid w:val="00FF6D42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054"/>
    <w:rPr>
      <w:lang w:val="es-ES" w:eastAsia="es-ES"/>
    </w:rPr>
  </w:style>
  <w:style w:type="paragraph" w:styleId="Ttulo1">
    <w:name w:val="heading 1"/>
    <w:basedOn w:val="Normal"/>
    <w:next w:val="Normal"/>
    <w:qFormat/>
    <w:locked/>
    <w:rsid w:val="00A15A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aliases w:val="Car, Car"/>
    <w:basedOn w:val="Normal"/>
    <w:link w:val="TextosinformatoCar"/>
    <w:rsid w:val="00A52054"/>
    <w:rPr>
      <w:rFonts w:ascii="Courier New" w:hAnsi="Courier New" w:cs="Courier New"/>
    </w:rPr>
  </w:style>
  <w:style w:type="character" w:customStyle="1" w:styleId="TextosinformatoCar">
    <w:name w:val="Texto sin formato Car"/>
    <w:aliases w:val="Car Car3, Car Car1"/>
    <w:link w:val="Textosinformato"/>
    <w:locked/>
    <w:rsid w:val="009A0700"/>
    <w:rPr>
      <w:rFonts w:ascii="Courier New" w:hAnsi="Courier New" w:cs="Courier New"/>
      <w:lang w:val="es-ES" w:eastAsia="es-ES"/>
    </w:rPr>
  </w:style>
  <w:style w:type="paragraph" w:styleId="Textoindependiente2">
    <w:name w:val="Body Text 2"/>
    <w:basedOn w:val="Normal"/>
    <w:link w:val="Textoindependiente2Car"/>
    <w:rsid w:val="00A52054"/>
    <w:pPr>
      <w:widowControl w:val="0"/>
      <w:autoSpaceDE w:val="0"/>
      <w:autoSpaceDN w:val="0"/>
      <w:adjustRightInd w:val="0"/>
      <w:spacing w:after="120" w:line="480" w:lineRule="auto"/>
    </w:pPr>
    <w:rPr>
      <w:rFonts w:ascii="MS Mincho" w:eastAsia="MS Mincho" w:cs="MS Mincho"/>
      <w:lang w:val="en-US"/>
    </w:rPr>
  </w:style>
  <w:style w:type="character" w:customStyle="1" w:styleId="Textoindependiente2Car">
    <w:name w:val="Texto independiente 2 Car"/>
    <w:link w:val="Textoindependiente2"/>
    <w:semiHidden/>
    <w:locked/>
    <w:rPr>
      <w:rFonts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52054"/>
    <w:pPr>
      <w:spacing w:after="120"/>
    </w:pPr>
    <w:rPr>
      <w:sz w:val="24"/>
      <w:szCs w:val="24"/>
    </w:rPr>
  </w:style>
  <w:style w:type="character" w:customStyle="1" w:styleId="TextoindependienteCar">
    <w:name w:val="Texto independiente Car"/>
    <w:link w:val="Textoindependiente"/>
    <w:semiHidden/>
    <w:locked/>
    <w:rPr>
      <w:rFonts w:cs="Times New Roman"/>
      <w:sz w:val="20"/>
      <w:szCs w:val="20"/>
      <w:lang w:val="es-ES" w:eastAsia="es-ES"/>
    </w:rPr>
  </w:style>
  <w:style w:type="character" w:customStyle="1" w:styleId="Estilo1">
    <w:name w:val="Estilo1"/>
    <w:rsid w:val="00F0026A"/>
    <w:rPr>
      <w:rFonts w:ascii="Verdana" w:hAnsi="Verdana" w:cs="Verdana"/>
    </w:rPr>
  </w:style>
  <w:style w:type="paragraph" w:styleId="Encabezado">
    <w:name w:val="header"/>
    <w:basedOn w:val="Normal"/>
    <w:link w:val="EncabezadoCar"/>
    <w:rsid w:val="00A357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Pr>
      <w:rFonts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A357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semiHidden/>
    <w:unhideWhenUsed/>
    <w:rsid w:val="00004154"/>
    <w:rPr>
      <w:rFonts w:ascii="Tahoma" w:eastAsia="Calibri" w:hAnsi="Tahoma" w:cs="Tahoma"/>
      <w:sz w:val="16"/>
      <w:szCs w:val="16"/>
      <w:lang w:val="es-PE" w:eastAsia="en-US"/>
    </w:rPr>
  </w:style>
  <w:style w:type="character" w:customStyle="1" w:styleId="CarCar">
    <w:name w:val="Car Car"/>
    <w:aliases w:val=" Car Car Car"/>
    <w:rsid w:val="00004154"/>
    <w:rPr>
      <w:rFonts w:ascii="Courier New" w:eastAsia="Times New Roman" w:hAnsi="Courier New" w:cs="Courier New"/>
      <w:lang w:val="es-ES" w:eastAsia="es-ES"/>
    </w:rPr>
  </w:style>
  <w:style w:type="character" w:customStyle="1" w:styleId="CarCarCar">
    <w:name w:val="Car Car Car"/>
    <w:aliases w:val=" Car Car"/>
    <w:rsid w:val="009B239A"/>
    <w:rPr>
      <w:rFonts w:ascii="Courier New" w:hAnsi="Courier New" w:cs="Courier New"/>
      <w:lang w:val="es-ES" w:eastAsia="es-ES" w:bidi="ar-SA"/>
    </w:rPr>
  </w:style>
  <w:style w:type="character" w:styleId="Hipervnculo">
    <w:name w:val="Hyperlink"/>
    <w:rsid w:val="004B75EA"/>
    <w:rPr>
      <w:color w:val="0000FF"/>
      <w:u w:val="single"/>
    </w:rPr>
  </w:style>
  <w:style w:type="paragraph" w:styleId="NormalWeb">
    <w:name w:val="Normal (Web)"/>
    <w:basedOn w:val="Normal"/>
    <w:rsid w:val="004F6290"/>
    <w:pPr>
      <w:spacing w:before="100" w:beforeAutospacing="1" w:after="100" w:afterAutospacing="1"/>
    </w:pPr>
    <w:rPr>
      <w:sz w:val="24"/>
      <w:szCs w:val="24"/>
    </w:rPr>
  </w:style>
  <w:style w:type="character" w:customStyle="1" w:styleId="CarCar2">
    <w:name w:val="Car Car2"/>
    <w:aliases w:val=" Car Car Car2"/>
    <w:rsid w:val="00B2317E"/>
    <w:rPr>
      <w:rFonts w:ascii="Courier New" w:hAnsi="Courier New" w:cs="Courier New"/>
      <w:lang w:val="es-ES" w:eastAsia="es-ES" w:bidi="ar-SA"/>
    </w:rPr>
  </w:style>
  <w:style w:type="paragraph" w:styleId="Saludo">
    <w:name w:val="Salutation"/>
    <w:basedOn w:val="Normal"/>
    <w:next w:val="Normal"/>
    <w:rsid w:val="00A15A85"/>
  </w:style>
  <w:style w:type="paragraph" w:customStyle="1" w:styleId="Lneadeasunto">
    <w:name w:val="Línea de asunto"/>
    <w:basedOn w:val="Normal"/>
    <w:rsid w:val="00A15A85"/>
  </w:style>
  <w:style w:type="paragraph" w:styleId="Textoindependienteprimerasangra">
    <w:name w:val="Body Text First Indent"/>
    <w:basedOn w:val="Textoindependiente"/>
    <w:rsid w:val="00A15A85"/>
    <w:pPr>
      <w:ind w:firstLine="210"/>
    </w:pPr>
    <w:rPr>
      <w:sz w:val="20"/>
      <w:szCs w:val="20"/>
    </w:rPr>
  </w:style>
  <w:style w:type="character" w:customStyle="1" w:styleId="CarCar1">
    <w:name w:val="Car Car1"/>
    <w:rsid w:val="007D2AA9"/>
    <w:rPr>
      <w:rFonts w:ascii="Courier New" w:hAnsi="Courier New"/>
      <w:lang w:val="es-ES" w:eastAsia="es-ES" w:bidi="ar-SA"/>
    </w:rPr>
  </w:style>
  <w:style w:type="paragraph" w:styleId="Sinespaciado">
    <w:name w:val="No Spacing"/>
    <w:uiPriority w:val="1"/>
    <w:qFormat/>
    <w:rsid w:val="0020247D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054"/>
    <w:rPr>
      <w:lang w:val="es-ES" w:eastAsia="es-ES"/>
    </w:rPr>
  </w:style>
  <w:style w:type="paragraph" w:styleId="Ttulo1">
    <w:name w:val="heading 1"/>
    <w:basedOn w:val="Normal"/>
    <w:next w:val="Normal"/>
    <w:qFormat/>
    <w:locked/>
    <w:rsid w:val="00A15A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aliases w:val="Car, Car"/>
    <w:basedOn w:val="Normal"/>
    <w:link w:val="TextosinformatoCar"/>
    <w:rsid w:val="00A52054"/>
    <w:rPr>
      <w:rFonts w:ascii="Courier New" w:hAnsi="Courier New" w:cs="Courier New"/>
    </w:rPr>
  </w:style>
  <w:style w:type="character" w:customStyle="1" w:styleId="TextosinformatoCar">
    <w:name w:val="Texto sin formato Car"/>
    <w:aliases w:val="Car Car3, Car Car1"/>
    <w:link w:val="Textosinformato"/>
    <w:locked/>
    <w:rsid w:val="009A0700"/>
    <w:rPr>
      <w:rFonts w:ascii="Courier New" w:hAnsi="Courier New" w:cs="Courier New"/>
      <w:lang w:val="es-ES" w:eastAsia="es-ES"/>
    </w:rPr>
  </w:style>
  <w:style w:type="paragraph" w:styleId="Textoindependiente2">
    <w:name w:val="Body Text 2"/>
    <w:basedOn w:val="Normal"/>
    <w:link w:val="Textoindependiente2Car"/>
    <w:rsid w:val="00A52054"/>
    <w:pPr>
      <w:widowControl w:val="0"/>
      <w:autoSpaceDE w:val="0"/>
      <w:autoSpaceDN w:val="0"/>
      <w:adjustRightInd w:val="0"/>
      <w:spacing w:after="120" w:line="480" w:lineRule="auto"/>
    </w:pPr>
    <w:rPr>
      <w:rFonts w:ascii="MS Mincho" w:eastAsia="MS Mincho" w:cs="MS Mincho"/>
      <w:lang w:val="en-US"/>
    </w:rPr>
  </w:style>
  <w:style w:type="character" w:customStyle="1" w:styleId="Textoindependiente2Car">
    <w:name w:val="Texto independiente 2 Car"/>
    <w:link w:val="Textoindependiente2"/>
    <w:semiHidden/>
    <w:locked/>
    <w:rPr>
      <w:rFonts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52054"/>
    <w:pPr>
      <w:spacing w:after="120"/>
    </w:pPr>
    <w:rPr>
      <w:sz w:val="24"/>
      <w:szCs w:val="24"/>
    </w:rPr>
  </w:style>
  <w:style w:type="character" w:customStyle="1" w:styleId="TextoindependienteCar">
    <w:name w:val="Texto independiente Car"/>
    <w:link w:val="Textoindependiente"/>
    <w:semiHidden/>
    <w:locked/>
    <w:rPr>
      <w:rFonts w:cs="Times New Roman"/>
      <w:sz w:val="20"/>
      <w:szCs w:val="20"/>
      <w:lang w:val="es-ES" w:eastAsia="es-ES"/>
    </w:rPr>
  </w:style>
  <w:style w:type="character" w:customStyle="1" w:styleId="Estilo1">
    <w:name w:val="Estilo1"/>
    <w:rsid w:val="00F0026A"/>
    <w:rPr>
      <w:rFonts w:ascii="Verdana" w:hAnsi="Verdana" w:cs="Verdana"/>
    </w:rPr>
  </w:style>
  <w:style w:type="paragraph" w:styleId="Encabezado">
    <w:name w:val="header"/>
    <w:basedOn w:val="Normal"/>
    <w:link w:val="EncabezadoCar"/>
    <w:rsid w:val="00A357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Pr>
      <w:rFonts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A357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semiHidden/>
    <w:unhideWhenUsed/>
    <w:rsid w:val="00004154"/>
    <w:rPr>
      <w:rFonts w:ascii="Tahoma" w:eastAsia="Calibri" w:hAnsi="Tahoma" w:cs="Tahoma"/>
      <w:sz w:val="16"/>
      <w:szCs w:val="16"/>
      <w:lang w:val="es-PE" w:eastAsia="en-US"/>
    </w:rPr>
  </w:style>
  <w:style w:type="character" w:customStyle="1" w:styleId="CarCar">
    <w:name w:val="Car Car"/>
    <w:aliases w:val=" Car Car Car"/>
    <w:rsid w:val="00004154"/>
    <w:rPr>
      <w:rFonts w:ascii="Courier New" w:eastAsia="Times New Roman" w:hAnsi="Courier New" w:cs="Courier New"/>
      <w:lang w:val="es-ES" w:eastAsia="es-ES"/>
    </w:rPr>
  </w:style>
  <w:style w:type="character" w:customStyle="1" w:styleId="CarCarCar">
    <w:name w:val="Car Car Car"/>
    <w:aliases w:val=" Car Car"/>
    <w:rsid w:val="009B239A"/>
    <w:rPr>
      <w:rFonts w:ascii="Courier New" w:hAnsi="Courier New" w:cs="Courier New"/>
      <w:lang w:val="es-ES" w:eastAsia="es-ES" w:bidi="ar-SA"/>
    </w:rPr>
  </w:style>
  <w:style w:type="character" w:styleId="Hipervnculo">
    <w:name w:val="Hyperlink"/>
    <w:rsid w:val="004B75EA"/>
    <w:rPr>
      <w:color w:val="0000FF"/>
      <w:u w:val="single"/>
    </w:rPr>
  </w:style>
  <w:style w:type="paragraph" w:styleId="NormalWeb">
    <w:name w:val="Normal (Web)"/>
    <w:basedOn w:val="Normal"/>
    <w:rsid w:val="004F6290"/>
    <w:pPr>
      <w:spacing w:before="100" w:beforeAutospacing="1" w:after="100" w:afterAutospacing="1"/>
    </w:pPr>
    <w:rPr>
      <w:sz w:val="24"/>
      <w:szCs w:val="24"/>
    </w:rPr>
  </w:style>
  <w:style w:type="character" w:customStyle="1" w:styleId="CarCar2">
    <w:name w:val="Car Car2"/>
    <w:aliases w:val=" Car Car Car2"/>
    <w:rsid w:val="00B2317E"/>
    <w:rPr>
      <w:rFonts w:ascii="Courier New" w:hAnsi="Courier New" w:cs="Courier New"/>
      <w:lang w:val="es-ES" w:eastAsia="es-ES" w:bidi="ar-SA"/>
    </w:rPr>
  </w:style>
  <w:style w:type="paragraph" w:styleId="Saludo">
    <w:name w:val="Salutation"/>
    <w:basedOn w:val="Normal"/>
    <w:next w:val="Normal"/>
    <w:rsid w:val="00A15A85"/>
  </w:style>
  <w:style w:type="paragraph" w:customStyle="1" w:styleId="Lneadeasunto">
    <w:name w:val="Línea de asunto"/>
    <w:basedOn w:val="Normal"/>
    <w:rsid w:val="00A15A85"/>
  </w:style>
  <w:style w:type="paragraph" w:styleId="Textoindependienteprimerasangra">
    <w:name w:val="Body Text First Indent"/>
    <w:basedOn w:val="Textoindependiente"/>
    <w:rsid w:val="00A15A85"/>
    <w:pPr>
      <w:ind w:firstLine="210"/>
    </w:pPr>
    <w:rPr>
      <w:sz w:val="20"/>
      <w:szCs w:val="20"/>
    </w:rPr>
  </w:style>
  <w:style w:type="character" w:customStyle="1" w:styleId="CarCar1">
    <w:name w:val="Car Car1"/>
    <w:rsid w:val="007D2AA9"/>
    <w:rPr>
      <w:rFonts w:ascii="Courier New" w:hAnsi="Courier New"/>
      <w:lang w:val="es-ES" w:eastAsia="es-ES" w:bidi="ar-SA"/>
    </w:rPr>
  </w:style>
  <w:style w:type="paragraph" w:styleId="Sinespaciado">
    <w:name w:val="No Spacing"/>
    <w:uiPriority w:val="1"/>
    <w:qFormat/>
    <w:rsid w:val="0020247D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ESCRITURA PÚBLICA Nº  OCHENTA Y SIETE</vt:lpstr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ESCRITURA PÚBLICA Nº  OCHENTA Y SIETE</dc:title>
  <dc:creator>usuario</dc:creator>
  <cp:lastModifiedBy>Pedro</cp:lastModifiedBy>
  <cp:revision>18</cp:revision>
  <cp:lastPrinted>2016-08-11T14:20:00Z</cp:lastPrinted>
  <dcterms:created xsi:type="dcterms:W3CDTF">2016-12-19T23:25:00Z</dcterms:created>
  <dcterms:modified xsi:type="dcterms:W3CDTF">2016-12-20T14:29:00Z</dcterms:modified>
</cp:coreProperties>
</file>