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EB" w:rsidRPr="004C6FEB" w:rsidRDefault="004C6FEB" w:rsidP="004C6FEB">
      <w:pPr>
        <w:pStyle w:val="NormalWeb"/>
        <w:spacing w:after="0"/>
        <w:rPr>
          <w:rFonts w:ascii="Courier New" w:hAnsi="Courier New" w:cs="Courier New"/>
          <w:i/>
          <w:iCs/>
          <w:color w:val="FFFFFF" w:themeColor="background1"/>
          <w:sz w:val="20"/>
          <w:szCs w:val="20"/>
        </w:rPr>
      </w:pPr>
      <w:r w:rsidRPr="004C6FEB">
        <w:rPr>
          <w:rFonts w:ascii="Courier New" w:hAnsi="Courier New" w:cs="Courier New"/>
          <w:i/>
          <w:iCs/>
          <w:color w:val="FFFFFF" w:themeColor="background1"/>
          <w:sz w:val="20"/>
          <w:szCs w:val="20"/>
        </w:rPr>
        <w:t>{var.DOCUMENTO_KARDEX}</w:t>
      </w:r>
    </w:p>
    <w:p w:rsidR="00190CD8" w:rsidRDefault="00190CD8" w:rsidP="00190CD8">
      <w:pPr>
        <w:pStyle w:val="NormalWeb"/>
        <w:spacing w:after="0"/>
        <w:jc w:val="center"/>
      </w:pPr>
      <w:r>
        <w:rPr>
          <w:i/>
          <w:iCs/>
          <w:sz w:val="36"/>
          <w:szCs w:val="36"/>
        </w:rPr>
        <w:t>TESTIMONIO</w:t>
      </w:r>
    </w:p>
    <w:p w:rsidR="00190CD8" w:rsidRPr="00190CD8" w:rsidRDefault="00190CD8" w:rsidP="00190CD8">
      <w:pPr>
        <w:pStyle w:val="NormalWeb"/>
        <w:spacing w:before="0" w:beforeAutospacing="0" w:after="0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DOY PARTE A UD. DE LA:</w:t>
      </w:r>
      <w:r w:rsidRPr="00190CD8">
        <w:rPr>
          <w:rFonts w:ascii="Courier New" w:hAnsi="Courier New" w:cs="Courier New"/>
          <w:b/>
          <w:i/>
          <w:sz w:val="18"/>
          <w:szCs w:val="18"/>
        </w:rPr>
        <w:t xml:space="preserve"> {var.CONTRATO}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ACTA :{var.NUMERO_ESCRITURA}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REGISTRO DE :{var.TIPO_KARDEX}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REGISTRO Nº :{var.NUMERO_INSTRUMENTO}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FOJAS</w:t>
      </w:r>
      <w:r w:rsidRPr="00190CD8">
        <w:rPr>
          <w:b/>
          <w:i/>
          <w:iCs/>
          <w:color w:val="000000"/>
          <w:sz w:val="18"/>
          <w:szCs w:val="18"/>
        </w:rPr>
        <w:t xml:space="preserve"> </w:t>
      </w: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:{var.FOLIO_INICIAL}/{var.FOLIO_FINAL} </w:t>
      </w:r>
      <w:r w:rsidR="00CE36DF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CE36DF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CE36DF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TOMO({var.REGISTRO})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FECHA :{var.FECHA_INGRESO}</w:t>
      </w:r>
    </w:p>
    <w:p w:rsidR="00190CD8" w:rsidRPr="00190CD8" w:rsidRDefault="00190CD8" w:rsidP="00190CD8">
      <w:pPr>
        <w:pStyle w:val="NormalWeb"/>
        <w:spacing w:before="0" w:beforeAutospacing="0" w:after="0"/>
        <w:ind w:firstLine="708"/>
        <w:rPr>
          <w:b/>
          <w:i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KARDEX :{var.KARDEX}</w:t>
      </w:r>
    </w:p>
    <w:p w:rsidR="00190CD8" w:rsidRDefault="00190CD8" w:rsidP="00190CD8">
      <w:pPr>
        <w:pStyle w:val="NormalWeb"/>
        <w:spacing w:before="0" w:beforeAutospacing="0" w:after="240"/>
        <w:ind w:firstLine="708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AÑO :{var.ANIO_KARDEX} </w:t>
      </w:r>
    </w:p>
    <w:p w:rsidR="00190CD8" w:rsidRPr="00190CD8" w:rsidRDefault="00190CD8" w:rsidP="00190CD8">
      <w:pPr>
        <w:pStyle w:val="NormalWeb"/>
        <w:spacing w:before="0" w:beforeAutospacing="0" w:after="240"/>
        <w:jc w:val="center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190CD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{var.NOTARIO}</w:t>
      </w:r>
    </w:p>
    <w:p w:rsidR="00195209" w:rsidRDefault="00190CD8" w:rsidP="00E62BF5">
      <w:pPr>
        <w:tabs>
          <w:tab w:val="left" w:pos="8504"/>
        </w:tabs>
        <w:spacing w:line="240" w:lineRule="auto"/>
      </w:pPr>
      <w:r w:rsidRPr="002D24E7">
        <w:rPr>
          <w:sz w:val="18"/>
          <w:u w:val="double"/>
          <w:vertAlign w:val="superscript"/>
        </w:rPr>
        <w:tab/>
      </w:r>
      <w:r w:rsidR="00E62BF5">
        <w:rPr>
          <w:sz w:val="18"/>
          <w:u w:val="double"/>
          <w:vertAlign w:val="superscript"/>
        </w:rPr>
        <w:br/>
      </w:r>
    </w:p>
    <w:p w:rsidR="009519D9" w:rsidRPr="00E62BF5" w:rsidRDefault="00F762D9" w:rsidP="00E62BF5">
      <w:pPr>
        <w:tabs>
          <w:tab w:val="left" w:pos="8504"/>
        </w:tabs>
        <w:spacing w:line="240" w:lineRule="auto"/>
        <w:rPr>
          <w:sz w:val="18"/>
          <w:u w:val="double"/>
          <w:vertAlign w:val="superscript"/>
        </w:rPr>
      </w:pPr>
      <w:bookmarkStart w:id="0" w:name="_GoBack"/>
      <w:bookmarkEnd w:id="0"/>
      <w:r>
        <w:t>#KARDEX#</w:t>
      </w:r>
      <w:r w:rsidR="00E62BF5">
        <w:br/>
      </w:r>
      <w:r w:rsidR="009519D9" w:rsidRPr="00335E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>{</w:t>
      </w:r>
      <w:r w:rsidR="009519D9" w:rsidRPr="004673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>var.LETRA_FECHA_CONCLUSION}.</w:t>
      </w:r>
      <w:r w:rsidR="009519D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br/>
      </w:r>
      <w:r w:rsidR="009519D9" w:rsidRPr="00335E18">
        <w:rPr>
          <w:rFonts w:ascii="Courier New" w:eastAsia="Times New Roman" w:hAnsi="Courier New" w:cs="Courier New"/>
          <w:b/>
          <w:i/>
          <w:iCs/>
          <w:color w:val="000000"/>
          <w:sz w:val="18"/>
          <w:szCs w:val="18"/>
          <w:lang w:eastAsia="es-PE"/>
        </w:rPr>
        <w:t>SIGUEN FIRMAS E IMPRESIÓN DE LA HUELLA DACTILAR DEL ÍNDICE DERECHO DE LOS OTORGANTES:</w:t>
      </w:r>
    </w:p>
    <w:p w:rsidR="00D5674D" w:rsidRPr="002E4552" w:rsidRDefault="009519D9" w:rsidP="00D5674D">
      <w:pPr>
        <w:tabs>
          <w:tab w:val="left" w:pos="8789"/>
        </w:tabs>
        <w:spacing w:after="0" w:line="240" w:lineRule="auto"/>
        <w:rPr>
          <w:rFonts w:cs="Courier New"/>
          <w:dstrike/>
          <w:sz w:val="18"/>
        </w:rPr>
      </w:pP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{var.R_CONTRATANTE_FIRMO_1}</w:t>
      </w:r>
      <w:r w:rsidRPr="002E455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{var.R_LETRA_FECHA_FIRMA_1}{var.R_Y_COMA_2} 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{var.R_CONTRATANTE_FIRMO_2}</w:t>
      </w:r>
      <w:r w:rsidRPr="002E4552">
        <w:rPr>
          <w:rFonts w:ascii="Courier New" w:hAnsi="Courier New" w:cs="Courier New"/>
          <w:i/>
          <w:iCs/>
          <w:color w:val="000000"/>
          <w:sz w:val="18"/>
          <w:szCs w:val="18"/>
        </w:rPr>
        <w:t>{var.R_LETRA_FECHA_FIRMA_2} {var.R_Y_COMA_3} {var.R_CONTRATANTE_FIRMO_3}{var.R_LETRA_FECHA_FIRMA_3}{var.R_Y_COMA_4}{var.R_CONTRATANTE_FIRMO_4}{var.R_LETRA_FECHA_FIRMA_4}{var.R_Y_COMA_5}{var.R_CONTRATANTE_FIRMO_5}{var.R_LETRA_FECHA_FIRMA_5}{var.R_Y_COMA_6}{var.R_CONTRATANTE_FIRMO_6}{var.R_LETRA_FECHA_FIRMA_6}{var.R_Y_COMA_7}{var.R_CONTRATANTE_FIRMO_7}{var.R_LETRA_FECHA_FIRMA_7}{var.R_Y_COMA_8}{var.R_CONTRATANTE_FIRMO_8}{var.R_LETRA_FECHA_FIRMA_8}{var.R_Y_COMA_9}{var.R_CONTRATANTE_FIRMO_9}{var.R_LETRA_FECHA_FIRMA_9}{var.R_Y_COMA_10}{var.R_CONTRATANTE_FIRMO_10}{var.R_LETRA_FECHA_FIRMA_10}.</w:t>
      </w:r>
      <w:r w:rsidRPr="002E4552">
        <w:rPr>
          <w:rFonts w:cs="Courier New"/>
          <w:dstrike/>
          <w:sz w:val="18"/>
        </w:rPr>
        <w:tab/>
      </w:r>
    </w:p>
    <w:p w:rsidR="00D5674D" w:rsidRDefault="00D5674D" w:rsidP="00D5674D">
      <w:pPr>
        <w:tabs>
          <w:tab w:val="left" w:pos="8789"/>
        </w:tabs>
        <w:spacing w:after="0" w:line="240" w:lineRule="auto"/>
        <w:rPr>
          <w:rFonts w:cs="Courier New"/>
          <w:dstrike/>
          <w:sz w:val="18"/>
        </w:rPr>
      </w:pPr>
    </w:p>
    <w:p w:rsidR="002E4552" w:rsidRDefault="00D5674D" w:rsidP="002E4552">
      <w:pPr>
        <w:tabs>
          <w:tab w:val="left" w:pos="8789"/>
        </w:tabs>
        <w:spacing w:after="0" w:line="240" w:lineRule="auto"/>
        <w:rPr>
          <w:rFonts w:cs="Courier New"/>
          <w:dstrike/>
          <w:sz w:val="18"/>
        </w:rPr>
      </w:pPr>
      <w:r w:rsidRPr="00D5674D">
        <w:rPr>
          <w:rFonts w:ascii="Courier New" w:eastAsia="Times New Roman" w:hAnsi="Courier New" w:cs="Courier New"/>
          <w:bCs/>
          <w:i/>
          <w:iCs/>
          <w:color w:val="000000"/>
          <w:sz w:val="20"/>
          <w:szCs w:val="20"/>
          <w:lang w:eastAsia="es-PE"/>
        </w:rPr>
        <w:t xml:space="preserve">FIRMA Y SELLOS </w:t>
      </w:r>
      <w:r w:rsidRPr="00D5674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es-PE"/>
        </w:rPr>
        <w:t xml:space="preserve">{var.NOTARIO}.- </w:t>
      </w:r>
      <w:r w:rsidRPr="00D5674D">
        <w:rPr>
          <w:rFonts w:ascii="Courier New" w:eastAsia="Times New Roman" w:hAnsi="Courier New" w:cs="Courier New"/>
          <w:bCs/>
          <w:i/>
          <w:iCs/>
          <w:color w:val="000000"/>
          <w:sz w:val="20"/>
          <w:szCs w:val="20"/>
          <w:lang w:eastAsia="es-PE"/>
        </w:rPr>
        <w:t>ABOGADA NOTARIA</w:t>
      </w:r>
      <w:r w:rsidRPr="00D5674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es-PE"/>
        </w:rPr>
        <w:t xml:space="preserve">, </w:t>
      </w:r>
      <w:r w:rsidRPr="00D5674D">
        <w:rPr>
          <w:rFonts w:ascii="Courier New" w:eastAsia="Times New Roman" w:hAnsi="Courier New" w:cs="Courier New"/>
          <w:bCs/>
          <w:i/>
          <w:iCs/>
          <w:color w:val="000000"/>
          <w:sz w:val="20"/>
          <w:szCs w:val="20"/>
          <w:lang w:eastAsia="es-PE"/>
        </w:rPr>
        <w:t>AUTORIZÓ EN: {var.LETRA_FECHA_CONCLUSION}</w:t>
      </w:r>
      <w:r w:rsidRPr="00D5674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es-PE"/>
        </w:rPr>
        <w:t>.</w:t>
      </w:r>
      <w:r w:rsidR="002E4552" w:rsidRPr="002D24E7">
        <w:rPr>
          <w:rFonts w:cs="Courier New"/>
          <w:dstrike/>
          <w:sz w:val="18"/>
        </w:rPr>
        <w:tab/>
      </w:r>
    </w:p>
    <w:p w:rsidR="00D5674D" w:rsidRPr="00D5674D" w:rsidRDefault="002E4552" w:rsidP="0025375E">
      <w:pPr>
        <w:tabs>
          <w:tab w:val="left" w:pos="8789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PE"/>
        </w:rPr>
      </w:pPr>
      <w:r w:rsidRPr="002E455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s-PE"/>
        </w:rPr>
        <w:t xml:space="preserve">ANOTACIÓN DE INSCRIPCIÓN: 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 xml:space="preserve">ZONA REGISTRAL Nº [onshow.dessede]: TITULO Nº {var.TITULO_RRPP}, FECHA DE PRESENTACIÓN: {var.FECHA_MOVIMIENTO}. SE DEJA CONSTANCIA QUE SE HA REGISTRADO LO SIGUIENTE: </w:t>
      </w:r>
      <w:r w:rsidRPr="002E455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s-PE"/>
        </w:rPr>
        <w:t xml:space="preserve">[onshow.dessecc], 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PARTIDA</w:t>
      </w:r>
      <w:r w:rsidRPr="002E455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s-PE"/>
        </w:rPr>
        <w:t xml:space="preserve"> Nº {var.NUMERO_PARTIDA},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ASIENTO</w:t>
      </w:r>
      <w:r w:rsidRPr="002E455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s-PE"/>
        </w:rPr>
        <w:t xml:space="preserve"> Nº</w:t>
      </w:r>
      <w:r w:rsidRPr="002E4552">
        <w:rPr>
          <w:rFonts w:ascii="Courier New" w:eastAsia="Times New Roman" w:hAnsi="Courier New" w:cs="Courier New"/>
          <w:b/>
          <w:bCs/>
          <w:i/>
          <w:iCs/>
          <w:color w:val="1C1C1C"/>
          <w:sz w:val="18"/>
          <w:szCs w:val="18"/>
          <w:lang w:eastAsia="es-PE"/>
        </w:rPr>
        <w:t>{var.ASIENTO}</w:t>
      </w:r>
      <w:r w:rsidRPr="002E455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s-PE"/>
        </w:rPr>
        <w:t xml:space="preserve">. 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 xml:space="preserve">DERECHOS S/. {var.IMPORTE}, RECIBO Nº </w:t>
      </w:r>
      <w:r w:rsidRPr="002E4552">
        <w:rPr>
          <w:rFonts w:ascii="Courier New" w:eastAsia="Times New Roman" w:hAnsi="Courier New" w:cs="Courier New"/>
          <w:i/>
          <w:iCs/>
          <w:color w:val="1C1C1C"/>
          <w:sz w:val="18"/>
          <w:szCs w:val="18"/>
          <w:lang w:eastAsia="es-PE"/>
        </w:rPr>
        <w:t>{var.RECIBO}</w:t>
      </w:r>
      <w:r w:rsidRPr="002E455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. CUSCO, {var.FECHA_INSCRIPCION}. SIGUE SELLO Y FIRMA {var.REGISTRADOR} REGISTRADOR PUBLICO ZONA REGISTRAL Nº [onshow.dessede].</w:t>
      </w:r>
      <w:r w:rsidR="0025375E" w:rsidRPr="0025375E">
        <w:rPr>
          <w:rFonts w:cs="Courier New"/>
          <w:dstrike/>
          <w:sz w:val="18"/>
        </w:rPr>
        <w:t xml:space="preserve"> </w:t>
      </w:r>
      <w:r w:rsidR="0025375E" w:rsidRPr="002D24E7">
        <w:rPr>
          <w:rFonts w:cs="Courier New"/>
          <w:dstrike/>
          <w:sz w:val="18"/>
        </w:rPr>
        <w:tab/>
      </w:r>
    </w:p>
    <w:p w:rsidR="0025375E" w:rsidRPr="0025375E" w:rsidRDefault="0025375E" w:rsidP="0025375E">
      <w:pPr>
        <w:tabs>
          <w:tab w:val="left" w:pos="8647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PE"/>
        </w:rPr>
      </w:pPr>
      <w:r w:rsidRPr="002537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ESTA TRANSCRIPCIÓN CON LA ESCRITURA ORIGINAL DE SU REFERENCIA A LA QUE ME REMITO EN CASO NECESARIO. A SOLICITUD DE PARTE INTERESADA EXPIDO ESTE </w:t>
      </w:r>
      <w:r w:rsidRPr="0025375E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u w:val="single"/>
          <w:lang w:val="es-ES" w:eastAsia="es-PE"/>
        </w:rPr>
        <w:t>PRIMER</w:t>
      </w:r>
      <w:r w:rsidRPr="002537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 </w:t>
      </w:r>
      <w:r w:rsidRPr="0025375E">
        <w:rPr>
          <w:rFonts w:ascii="Courier New" w:eastAsia="Times New Roman" w:hAnsi="Courier New" w:cs="Courier New"/>
          <w:i/>
          <w:iCs/>
          <w:color w:val="1C1C1C"/>
          <w:sz w:val="18"/>
          <w:szCs w:val="18"/>
          <w:lang w:val="es-ES" w:eastAsia="es-PE"/>
        </w:rPr>
        <w:t>TESTIMONIO,</w:t>
      </w:r>
      <w:r w:rsidRPr="002537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 EN </w:t>
      </w:r>
      <w:r w:rsidRPr="0025375E">
        <w:rPr>
          <w:rFonts w:ascii="Courier New" w:eastAsia="Times New Roman" w:hAnsi="Courier New" w:cs="Courier New"/>
          <w:i/>
          <w:iCs/>
          <w:color w:val="1C1C1C"/>
          <w:sz w:val="18"/>
          <w:szCs w:val="18"/>
          <w:lang w:val="es-ES" w:eastAsia="es-PE"/>
        </w:rPr>
        <w:t>DOS FOJAS</w:t>
      </w:r>
      <w:r w:rsidRPr="0025375E">
        <w:rPr>
          <w:rFonts w:ascii="Courier New" w:eastAsia="Times New Roman" w:hAnsi="Courier New" w:cs="Courier New"/>
          <w:b/>
          <w:bCs/>
          <w:i/>
          <w:iCs/>
          <w:color w:val="FF3333"/>
          <w:sz w:val="18"/>
          <w:szCs w:val="18"/>
          <w:lang w:val="es-ES" w:eastAsia="es-PE"/>
        </w:rPr>
        <w:t xml:space="preserve"> </w:t>
      </w:r>
      <w:r w:rsidRPr="002537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QUE FIRMO, SIGNO Y SELLO EN LA CIUDAD DEL CUSCO, A {var.LETRA_FECHA_CONCLUSION}.</w:t>
      </w:r>
      <w:r w:rsidRPr="002D24E7">
        <w:rPr>
          <w:rFonts w:cs="Courier New"/>
          <w:dstrike/>
          <w:sz w:val="18"/>
        </w:rPr>
        <w:tab/>
      </w:r>
    </w:p>
    <w:p w:rsidR="00D5674D" w:rsidRPr="0025375E" w:rsidRDefault="00D5674D" w:rsidP="009519D9">
      <w:pPr>
        <w:pStyle w:val="NormalWeb"/>
        <w:spacing w:before="0" w:beforeAutospacing="0" w:after="240"/>
        <w:rPr>
          <w:rFonts w:ascii="Courier New" w:hAnsi="Courier New" w:cs="Courier New"/>
          <w:b/>
          <w:bCs/>
          <w:i/>
          <w:iCs/>
          <w:sz w:val="20"/>
          <w:szCs w:val="20"/>
          <w:lang w:val="es-ES"/>
        </w:rPr>
      </w:pPr>
    </w:p>
    <w:sectPr w:rsidR="00D5674D" w:rsidRPr="00253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D4"/>
    <w:rsid w:val="00005027"/>
    <w:rsid w:val="000139AF"/>
    <w:rsid w:val="00013AD2"/>
    <w:rsid w:val="00023A0C"/>
    <w:rsid w:val="000654D7"/>
    <w:rsid w:val="00081577"/>
    <w:rsid w:val="000B5593"/>
    <w:rsid w:val="000D7118"/>
    <w:rsid w:val="000F435A"/>
    <w:rsid w:val="001004FB"/>
    <w:rsid w:val="00106109"/>
    <w:rsid w:val="00107680"/>
    <w:rsid w:val="00120D6E"/>
    <w:rsid w:val="001237A1"/>
    <w:rsid w:val="00126226"/>
    <w:rsid w:val="00147E51"/>
    <w:rsid w:val="0015435E"/>
    <w:rsid w:val="00167A58"/>
    <w:rsid w:val="001728D8"/>
    <w:rsid w:val="001809D2"/>
    <w:rsid w:val="001858A1"/>
    <w:rsid w:val="00190CD8"/>
    <w:rsid w:val="001911F5"/>
    <w:rsid w:val="00195209"/>
    <w:rsid w:val="001A1213"/>
    <w:rsid w:val="001C0329"/>
    <w:rsid w:val="001E37D4"/>
    <w:rsid w:val="001F2CEC"/>
    <w:rsid w:val="002033B5"/>
    <w:rsid w:val="002133FF"/>
    <w:rsid w:val="00222834"/>
    <w:rsid w:val="00237AAA"/>
    <w:rsid w:val="00241936"/>
    <w:rsid w:val="00247AFE"/>
    <w:rsid w:val="0025375E"/>
    <w:rsid w:val="002A613F"/>
    <w:rsid w:val="002C03ED"/>
    <w:rsid w:val="002C76C1"/>
    <w:rsid w:val="002C7C74"/>
    <w:rsid w:val="002E454B"/>
    <w:rsid w:val="002E4552"/>
    <w:rsid w:val="002F0A87"/>
    <w:rsid w:val="002F28F0"/>
    <w:rsid w:val="002F7D42"/>
    <w:rsid w:val="00311140"/>
    <w:rsid w:val="00312D64"/>
    <w:rsid w:val="00335BC9"/>
    <w:rsid w:val="0034582A"/>
    <w:rsid w:val="00372B35"/>
    <w:rsid w:val="00376093"/>
    <w:rsid w:val="00391F34"/>
    <w:rsid w:val="003A0DC0"/>
    <w:rsid w:val="003A16AD"/>
    <w:rsid w:val="003B3304"/>
    <w:rsid w:val="003E1430"/>
    <w:rsid w:val="003F3197"/>
    <w:rsid w:val="00424B69"/>
    <w:rsid w:val="0043323C"/>
    <w:rsid w:val="00465EC3"/>
    <w:rsid w:val="004679A5"/>
    <w:rsid w:val="00493CEF"/>
    <w:rsid w:val="004C6FEB"/>
    <w:rsid w:val="004D4454"/>
    <w:rsid w:val="004E49DF"/>
    <w:rsid w:val="004E6B51"/>
    <w:rsid w:val="004F2D74"/>
    <w:rsid w:val="00504BBF"/>
    <w:rsid w:val="005403E0"/>
    <w:rsid w:val="00543743"/>
    <w:rsid w:val="00556883"/>
    <w:rsid w:val="005851C7"/>
    <w:rsid w:val="005A26EF"/>
    <w:rsid w:val="005A4ACC"/>
    <w:rsid w:val="005B0E99"/>
    <w:rsid w:val="005E6860"/>
    <w:rsid w:val="006160E9"/>
    <w:rsid w:val="006168AA"/>
    <w:rsid w:val="00637A43"/>
    <w:rsid w:val="00675772"/>
    <w:rsid w:val="00680471"/>
    <w:rsid w:val="00682E36"/>
    <w:rsid w:val="006B2A76"/>
    <w:rsid w:val="006B61ED"/>
    <w:rsid w:val="006D052E"/>
    <w:rsid w:val="0070467A"/>
    <w:rsid w:val="00727843"/>
    <w:rsid w:val="0074374D"/>
    <w:rsid w:val="00743C57"/>
    <w:rsid w:val="0074468C"/>
    <w:rsid w:val="0074501F"/>
    <w:rsid w:val="00754B10"/>
    <w:rsid w:val="00780085"/>
    <w:rsid w:val="007932EF"/>
    <w:rsid w:val="007C3F8F"/>
    <w:rsid w:val="007C65D9"/>
    <w:rsid w:val="007D6226"/>
    <w:rsid w:val="007E3F44"/>
    <w:rsid w:val="007F27A7"/>
    <w:rsid w:val="00863E53"/>
    <w:rsid w:val="00892915"/>
    <w:rsid w:val="008948C1"/>
    <w:rsid w:val="008D39D6"/>
    <w:rsid w:val="008E1D14"/>
    <w:rsid w:val="00917C52"/>
    <w:rsid w:val="00926BE6"/>
    <w:rsid w:val="00947F35"/>
    <w:rsid w:val="00950B26"/>
    <w:rsid w:val="009519D9"/>
    <w:rsid w:val="00951A4A"/>
    <w:rsid w:val="00953439"/>
    <w:rsid w:val="0099109E"/>
    <w:rsid w:val="00993FFA"/>
    <w:rsid w:val="009B1A62"/>
    <w:rsid w:val="009B562D"/>
    <w:rsid w:val="009E0D71"/>
    <w:rsid w:val="009E4767"/>
    <w:rsid w:val="009E478D"/>
    <w:rsid w:val="00A16350"/>
    <w:rsid w:val="00A35741"/>
    <w:rsid w:val="00A44285"/>
    <w:rsid w:val="00A46888"/>
    <w:rsid w:val="00A46E54"/>
    <w:rsid w:val="00A573A2"/>
    <w:rsid w:val="00A87AE8"/>
    <w:rsid w:val="00AA36DD"/>
    <w:rsid w:val="00AC2D2F"/>
    <w:rsid w:val="00AE77D1"/>
    <w:rsid w:val="00B00FC6"/>
    <w:rsid w:val="00B0673E"/>
    <w:rsid w:val="00B14E57"/>
    <w:rsid w:val="00B20ADD"/>
    <w:rsid w:val="00B31787"/>
    <w:rsid w:val="00B4158D"/>
    <w:rsid w:val="00B80002"/>
    <w:rsid w:val="00B848FC"/>
    <w:rsid w:val="00B849B7"/>
    <w:rsid w:val="00B86685"/>
    <w:rsid w:val="00B9107D"/>
    <w:rsid w:val="00BA693B"/>
    <w:rsid w:val="00BC6946"/>
    <w:rsid w:val="00BE7937"/>
    <w:rsid w:val="00BF4426"/>
    <w:rsid w:val="00C114EC"/>
    <w:rsid w:val="00C16571"/>
    <w:rsid w:val="00C2443E"/>
    <w:rsid w:val="00C37B42"/>
    <w:rsid w:val="00C408EC"/>
    <w:rsid w:val="00C43C07"/>
    <w:rsid w:val="00C6213A"/>
    <w:rsid w:val="00C70986"/>
    <w:rsid w:val="00C86808"/>
    <w:rsid w:val="00C93180"/>
    <w:rsid w:val="00C97EA4"/>
    <w:rsid w:val="00CA546A"/>
    <w:rsid w:val="00CC5D0B"/>
    <w:rsid w:val="00CD3561"/>
    <w:rsid w:val="00CE36DF"/>
    <w:rsid w:val="00CE7921"/>
    <w:rsid w:val="00CF1B06"/>
    <w:rsid w:val="00D102E1"/>
    <w:rsid w:val="00D5424C"/>
    <w:rsid w:val="00D5674D"/>
    <w:rsid w:val="00D81721"/>
    <w:rsid w:val="00DA60F9"/>
    <w:rsid w:val="00DB696F"/>
    <w:rsid w:val="00DB7A03"/>
    <w:rsid w:val="00DC52B3"/>
    <w:rsid w:val="00DE3A40"/>
    <w:rsid w:val="00DE5CF6"/>
    <w:rsid w:val="00E2480C"/>
    <w:rsid w:val="00E302E4"/>
    <w:rsid w:val="00E31646"/>
    <w:rsid w:val="00E55622"/>
    <w:rsid w:val="00E62BF5"/>
    <w:rsid w:val="00E66C05"/>
    <w:rsid w:val="00E7307B"/>
    <w:rsid w:val="00E74347"/>
    <w:rsid w:val="00EB5555"/>
    <w:rsid w:val="00EB5C37"/>
    <w:rsid w:val="00EC084B"/>
    <w:rsid w:val="00EF75C9"/>
    <w:rsid w:val="00F212DF"/>
    <w:rsid w:val="00F350E6"/>
    <w:rsid w:val="00F37FE2"/>
    <w:rsid w:val="00F42EBF"/>
    <w:rsid w:val="00F527F0"/>
    <w:rsid w:val="00F55776"/>
    <w:rsid w:val="00F64381"/>
    <w:rsid w:val="00F762D9"/>
    <w:rsid w:val="00F82C59"/>
    <w:rsid w:val="00FA4CB9"/>
    <w:rsid w:val="00FB17C7"/>
    <w:rsid w:val="00F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CD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CD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SCASTILLO</dc:creator>
  <cp:keywords/>
  <dc:description/>
  <cp:lastModifiedBy>SCASTILLO</cp:lastModifiedBy>
  <cp:revision>13</cp:revision>
  <dcterms:created xsi:type="dcterms:W3CDTF">2016-09-05T19:16:00Z</dcterms:created>
  <dcterms:modified xsi:type="dcterms:W3CDTF">2016-09-05T23:37:00Z</dcterms:modified>
</cp:coreProperties>
</file>