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43E4" w14:textId="263250CE" w:rsidR="00A70170" w:rsidRDefault="00A70170"/>
    <w:p w14:paraId="05AF17C1" w14:textId="77777777" w:rsidR="00A70170" w:rsidRDefault="00A70170"/>
    <w:p w14:paraId="0B66EABC" w14:textId="77777777" w:rsidR="00EC72A6" w:rsidRDefault="00EC72A6">
      <w:pPr>
        <w:rPr>
          <w:rFonts w:ascii="Aptos" w:hAnsi="Aptos"/>
          <w:color w:val="0070C0"/>
        </w:rPr>
      </w:pPr>
    </w:p>
    <w:p w14:paraId="11117F0F" w14:textId="77777777" w:rsidR="00EC72A6" w:rsidRDefault="00EC72A6">
      <w:pPr>
        <w:rPr>
          <w:rFonts w:ascii="Aptos" w:hAnsi="Aptos"/>
          <w:color w:val="0070C0"/>
        </w:rPr>
      </w:pPr>
    </w:p>
    <w:p w14:paraId="3AA80FA8" w14:textId="77777777" w:rsidR="00EC72A6" w:rsidRDefault="00EC72A6">
      <w:pPr>
        <w:rPr>
          <w:rFonts w:ascii="Aptos" w:hAnsi="Aptos"/>
          <w:color w:val="0070C0"/>
        </w:rPr>
      </w:pPr>
    </w:p>
    <w:p w14:paraId="198CAD6C" w14:textId="77777777" w:rsidR="00EC72A6" w:rsidRDefault="00EC72A6">
      <w:pPr>
        <w:rPr>
          <w:rFonts w:ascii="Aptos" w:hAnsi="Aptos"/>
          <w:color w:val="0070C0"/>
        </w:rPr>
      </w:pPr>
    </w:p>
    <w:p w14:paraId="3F2C6677" w14:textId="77777777" w:rsidR="00380EE0" w:rsidRDefault="00C34C36" w:rsidP="00C34C36">
      <w:pPr>
        <w:rPr>
          <w:rFonts w:ascii="Aptos" w:hAnsi="Aptos"/>
          <w:color w:val="0070C0"/>
          <w:sz w:val="36"/>
          <w:szCs w:val="36"/>
        </w:rPr>
      </w:pPr>
      <w:r w:rsidRPr="00380EE0">
        <w:rPr>
          <w:rFonts w:ascii="Aptos" w:hAnsi="Aptos"/>
          <w:color w:val="0070C0"/>
          <w:sz w:val="36"/>
          <w:szCs w:val="36"/>
        </w:rPr>
        <w:t xml:space="preserve">                                     </w:t>
      </w:r>
    </w:p>
    <w:p w14:paraId="7188136A" w14:textId="25E9B514" w:rsidR="00C34C36" w:rsidRPr="00380EE0" w:rsidRDefault="00380EE0" w:rsidP="00C34C36">
      <w:pPr>
        <w:rPr>
          <w:color w:val="0070C0"/>
          <w:sz w:val="36"/>
          <w:szCs w:val="36"/>
        </w:rPr>
      </w:pPr>
      <w:r w:rsidRPr="00380EE0">
        <w:rPr>
          <w:rFonts w:ascii="Aptos" w:hAnsi="Aptos"/>
          <w:color w:val="0070C0"/>
          <w:sz w:val="36"/>
          <w:szCs w:val="36"/>
        </w:rPr>
        <w:t xml:space="preserve">                                           </w:t>
      </w:r>
      <w:r w:rsidR="00C34C36" w:rsidRPr="00380EE0">
        <w:rPr>
          <w:rFonts w:ascii="Aptos" w:hAnsi="Aptos"/>
          <w:color w:val="0070C0"/>
          <w:sz w:val="36"/>
          <w:szCs w:val="36"/>
        </w:rPr>
        <w:t xml:space="preserve">   </w:t>
      </w:r>
      <w:r w:rsidR="00C34C36" w:rsidRPr="00380EE0">
        <w:rPr>
          <w:color w:val="0070C0"/>
          <w:sz w:val="36"/>
          <w:szCs w:val="36"/>
        </w:rPr>
        <w:t xml:space="preserve">ONTHATILE PODILE </w:t>
      </w:r>
    </w:p>
    <w:p w14:paraId="0C5DC06C" w14:textId="01A52B20" w:rsidR="00C34C36" w:rsidRPr="00380EE0" w:rsidRDefault="00C34C36" w:rsidP="00C34C36">
      <w:pPr>
        <w:rPr>
          <w:color w:val="0070C0"/>
          <w:sz w:val="32"/>
          <w:szCs w:val="32"/>
        </w:rPr>
      </w:pPr>
      <w:r w:rsidRPr="00380EE0">
        <w:rPr>
          <w:color w:val="0070C0"/>
          <w:sz w:val="32"/>
          <w:szCs w:val="32"/>
        </w:rPr>
        <w:t xml:space="preserve">                                                         ST10511650</w:t>
      </w:r>
    </w:p>
    <w:p w14:paraId="03ABACE8" w14:textId="65475F56" w:rsidR="00C34C36" w:rsidRPr="00380EE0" w:rsidRDefault="00C34C36" w:rsidP="00C34C36">
      <w:pPr>
        <w:rPr>
          <w:color w:val="0070C0"/>
          <w:sz w:val="32"/>
          <w:szCs w:val="32"/>
        </w:rPr>
      </w:pPr>
      <w:r w:rsidRPr="00380EE0">
        <w:rPr>
          <w:color w:val="0070C0"/>
          <w:sz w:val="32"/>
          <w:szCs w:val="32"/>
        </w:rPr>
        <w:t xml:space="preserve">                                                  WEB DEVELOPMENT </w:t>
      </w:r>
    </w:p>
    <w:p w14:paraId="6C14E033" w14:textId="62340731" w:rsidR="00C34C36" w:rsidRPr="00380EE0" w:rsidRDefault="00C34C36" w:rsidP="00C34C36">
      <w:pPr>
        <w:rPr>
          <w:color w:val="0070C0"/>
          <w:sz w:val="32"/>
          <w:szCs w:val="32"/>
        </w:rPr>
      </w:pPr>
      <w:r w:rsidRPr="00380EE0">
        <w:rPr>
          <w:color w:val="0070C0"/>
          <w:sz w:val="32"/>
          <w:szCs w:val="32"/>
        </w:rPr>
        <w:t xml:space="preserve">                                                        </w:t>
      </w:r>
      <w:r w:rsidR="00380EE0" w:rsidRPr="00380EE0">
        <w:rPr>
          <w:color w:val="0070C0"/>
          <w:sz w:val="32"/>
          <w:szCs w:val="32"/>
        </w:rPr>
        <w:t xml:space="preserve"> </w:t>
      </w:r>
      <w:r w:rsidRPr="00380EE0">
        <w:rPr>
          <w:color w:val="0070C0"/>
          <w:sz w:val="32"/>
          <w:szCs w:val="32"/>
        </w:rPr>
        <w:t>WEDE5020</w:t>
      </w:r>
    </w:p>
    <w:p w14:paraId="3DB51766" w14:textId="77E9ECE6" w:rsidR="00EC72A6" w:rsidRDefault="00EC72A6">
      <w:pPr>
        <w:rPr>
          <w:rFonts w:ascii="Aptos" w:hAnsi="Aptos"/>
          <w:color w:val="0070C0"/>
        </w:rPr>
      </w:pPr>
    </w:p>
    <w:p w14:paraId="70CB5E48" w14:textId="77777777" w:rsidR="00EC72A6" w:rsidRDefault="00EC72A6">
      <w:pPr>
        <w:rPr>
          <w:rFonts w:ascii="Aptos" w:hAnsi="Aptos"/>
          <w:color w:val="0070C0"/>
        </w:rPr>
      </w:pPr>
    </w:p>
    <w:p w14:paraId="45F3C289" w14:textId="77777777" w:rsidR="00E46B45" w:rsidRDefault="00E46B45">
      <w:pPr>
        <w:rPr>
          <w:rFonts w:ascii="Aptos" w:hAnsi="Aptos"/>
          <w:color w:val="0070C0"/>
        </w:rPr>
      </w:pPr>
    </w:p>
    <w:p w14:paraId="0D9226F7" w14:textId="77777777" w:rsidR="00E46B45" w:rsidRDefault="00E46B45">
      <w:pPr>
        <w:rPr>
          <w:rFonts w:ascii="Aptos" w:hAnsi="Aptos"/>
          <w:color w:val="0070C0"/>
        </w:rPr>
      </w:pPr>
    </w:p>
    <w:p w14:paraId="45894F03" w14:textId="77777777" w:rsidR="00E46B45" w:rsidRDefault="00E46B45">
      <w:pPr>
        <w:rPr>
          <w:rFonts w:ascii="Aptos" w:hAnsi="Aptos"/>
          <w:color w:val="0070C0"/>
        </w:rPr>
      </w:pPr>
    </w:p>
    <w:p w14:paraId="50E52557" w14:textId="77777777" w:rsidR="00E46B45" w:rsidRDefault="00E46B45">
      <w:pPr>
        <w:rPr>
          <w:rFonts w:ascii="Aptos" w:hAnsi="Aptos"/>
          <w:color w:val="0070C0"/>
        </w:rPr>
      </w:pPr>
    </w:p>
    <w:p w14:paraId="17472185" w14:textId="77777777" w:rsidR="00E46B45" w:rsidRDefault="00E46B45">
      <w:pPr>
        <w:rPr>
          <w:rFonts w:ascii="Aptos" w:hAnsi="Aptos"/>
          <w:color w:val="0070C0"/>
        </w:rPr>
      </w:pPr>
    </w:p>
    <w:p w14:paraId="375B37D6" w14:textId="77777777" w:rsidR="00E46B45" w:rsidRDefault="00E46B45">
      <w:pPr>
        <w:rPr>
          <w:rFonts w:ascii="Aptos" w:hAnsi="Aptos"/>
          <w:color w:val="0070C0"/>
        </w:rPr>
      </w:pPr>
    </w:p>
    <w:p w14:paraId="7A482E0D" w14:textId="77777777" w:rsidR="00E46B45" w:rsidRDefault="00E46B45">
      <w:pPr>
        <w:rPr>
          <w:rFonts w:ascii="Aptos" w:hAnsi="Aptos"/>
          <w:color w:val="0070C0"/>
        </w:rPr>
      </w:pPr>
    </w:p>
    <w:p w14:paraId="44FE8B80" w14:textId="77777777" w:rsidR="00E46B45" w:rsidRDefault="00E46B45">
      <w:pPr>
        <w:rPr>
          <w:rFonts w:ascii="Aptos" w:hAnsi="Aptos"/>
          <w:color w:val="0070C0"/>
        </w:rPr>
      </w:pPr>
    </w:p>
    <w:p w14:paraId="02479EB9" w14:textId="77777777" w:rsidR="00E46B45" w:rsidRDefault="00E46B45">
      <w:pPr>
        <w:rPr>
          <w:rFonts w:ascii="Aptos" w:hAnsi="Aptos"/>
          <w:color w:val="0070C0"/>
        </w:rPr>
      </w:pPr>
    </w:p>
    <w:p w14:paraId="066E81DA" w14:textId="77777777" w:rsidR="00E46B45" w:rsidRDefault="00E46B45">
      <w:pPr>
        <w:rPr>
          <w:rFonts w:ascii="Aptos" w:hAnsi="Aptos"/>
          <w:color w:val="0070C0"/>
        </w:rPr>
      </w:pPr>
    </w:p>
    <w:p w14:paraId="1A5087BC" w14:textId="77777777" w:rsidR="00E46B45" w:rsidRDefault="00E46B45">
      <w:pPr>
        <w:rPr>
          <w:rFonts w:ascii="Aptos" w:hAnsi="Aptos"/>
          <w:color w:val="0070C0"/>
        </w:rPr>
      </w:pPr>
    </w:p>
    <w:p w14:paraId="5F58E73B" w14:textId="77777777" w:rsidR="00E46B45" w:rsidRDefault="00E46B45">
      <w:pPr>
        <w:rPr>
          <w:rFonts w:ascii="Aptos" w:hAnsi="Aptos"/>
          <w:color w:val="0070C0"/>
        </w:rPr>
      </w:pPr>
    </w:p>
    <w:p w14:paraId="04770582" w14:textId="77777777" w:rsidR="00E46B45" w:rsidRDefault="00E46B45">
      <w:pPr>
        <w:rPr>
          <w:rFonts w:ascii="Aptos" w:hAnsi="Aptos"/>
          <w:color w:val="0070C0"/>
        </w:rPr>
      </w:pPr>
    </w:p>
    <w:p w14:paraId="581B2AB3" w14:textId="77777777" w:rsidR="00E46B45" w:rsidRDefault="00E46B45">
      <w:pPr>
        <w:rPr>
          <w:rFonts w:ascii="Aptos" w:hAnsi="Aptos"/>
          <w:color w:val="0070C0"/>
        </w:rPr>
      </w:pPr>
    </w:p>
    <w:p w14:paraId="6E94FF63" w14:textId="77777777" w:rsidR="00E46B45" w:rsidRDefault="00E46B45">
      <w:pPr>
        <w:rPr>
          <w:rFonts w:ascii="Aptos" w:hAnsi="Aptos"/>
          <w:color w:val="0070C0"/>
        </w:rPr>
      </w:pPr>
    </w:p>
    <w:p w14:paraId="25DDAA4A" w14:textId="77777777" w:rsidR="00E46B45" w:rsidRDefault="00E46B45">
      <w:pPr>
        <w:rPr>
          <w:rFonts w:ascii="Aptos" w:hAnsi="Aptos"/>
          <w:color w:val="0070C0"/>
        </w:rPr>
      </w:pPr>
    </w:p>
    <w:p w14:paraId="35EDAD10" w14:textId="77777777" w:rsidR="00E46B45" w:rsidRDefault="00E46B45">
      <w:pPr>
        <w:rPr>
          <w:rFonts w:ascii="Aptos" w:hAnsi="Aptos"/>
          <w:color w:val="0070C0"/>
        </w:rPr>
      </w:pPr>
    </w:p>
    <w:p w14:paraId="16CFAB4D" w14:textId="77777777" w:rsidR="00E46B45" w:rsidRDefault="00E46B45">
      <w:pPr>
        <w:rPr>
          <w:rFonts w:ascii="Aptos" w:hAnsi="Aptos"/>
          <w:color w:val="0070C0"/>
        </w:rPr>
      </w:pPr>
    </w:p>
    <w:p w14:paraId="5A2146A4" w14:textId="77777777" w:rsidR="00E46B45" w:rsidRDefault="00E46B45">
      <w:pPr>
        <w:rPr>
          <w:rFonts w:ascii="Aptos" w:hAnsi="Aptos"/>
          <w:color w:val="0070C0"/>
        </w:rPr>
      </w:pPr>
    </w:p>
    <w:p w14:paraId="1460ED2B" w14:textId="77777777" w:rsidR="00E46B45" w:rsidRDefault="00E46B45">
      <w:pPr>
        <w:rPr>
          <w:rFonts w:ascii="Aptos" w:hAnsi="Aptos"/>
          <w:color w:val="0070C0"/>
        </w:rPr>
      </w:pPr>
    </w:p>
    <w:p w14:paraId="0BAEF4C1" w14:textId="499FD952" w:rsidR="00A70170" w:rsidRPr="00164684" w:rsidRDefault="00602316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Table of Contents </w:t>
      </w:r>
    </w:p>
    <w:p w14:paraId="66007849" w14:textId="1E8FB068" w:rsidR="00602316" w:rsidRPr="00164684" w:rsidRDefault="002D5E1A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>Conten</w:t>
      </w:r>
      <w:r w:rsidR="005421B4" w:rsidRPr="00164684">
        <w:rPr>
          <w:rFonts w:ascii="Aptos" w:hAnsi="Aptos"/>
          <w:color w:val="000000" w:themeColor="text1"/>
        </w:rPr>
        <w:t>ts                                                                                  Page Numbers</w:t>
      </w:r>
    </w:p>
    <w:p w14:paraId="0FCB52EA" w14:textId="695865FD" w:rsidR="005421B4" w:rsidRPr="00164684" w:rsidRDefault="003D1F25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Brief History                                                                                    </w:t>
      </w:r>
      <w:r w:rsidR="00164684" w:rsidRPr="00164684">
        <w:rPr>
          <w:rFonts w:ascii="Aptos" w:hAnsi="Aptos"/>
          <w:color w:val="000000" w:themeColor="text1"/>
        </w:rPr>
        <w:t xml:space="preserve"> </w:t>
      </w:r>
      <w:r w:rsidRPr="00164684">
        <w:rPr>
          <w:rFonts w:ascii="Aptos" w:hAnsi="Aptos"/>
          <w:color w:val="000000" w:themeColor="text1"/>
        </w:rPr>
        <w:t xml:space="preserve">  </w:t>
      </w:r>
      <w:r w:rsidR="00164684">
        <w:rPr>
          <w:rFonts w:ascii="Aptos" w:hAnsi="Aptos"/>
          <w:color w:val="000000" w:themeColor="text1"/>
        </w:rPr>
        <w:t xml:space="preserve">  </w:t>
      </w:r>
      <w:r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3</w:t>
      </w:r>
    </w:p>
    <w:p w14:paraId="62139A64" w14:textId="125A911C" w:rsidR="003D1F25" w:rsidRPr="00164684" w:rsidRDefault="003D1F25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Mission and Vision                                                                           </w:t>
      </w:r>
      <w:r w:rsidR="00164684">
        <w:rPr>
          <w:rFonts w:ascii="Aptos" w:hAnsi="Aptos"/>
          <w:color w:val="000000" w:themeColor="text1"/>
        </w:rPr>
        <w:t xml:space="preserve"> </w:t>
      </w:r>
      <w:r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3</w:t>
      </w:r>
    </w:p>
    <w:p w14:paraId="73D0FF58" w14:textId="689EFAFD" w:rsidR="0019223F" w:rsidRPr="00164684" w:rsidRDefault="0019223F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Target Audience                                                                                 </w:t>
      </w:r>
      <w:r w:rsidR="00164684">
        <w:rPr>
          <w:rFonts w:ascii="Aptos" w:hAnsi="Aptos"/>
          <w:color w:val="000000" w:themeColor="text1"/>
        </w:rPr>
        <w:t xml:space="preserve"> </w:t>
      </w:r>
      <w:r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3</w:t>
      </w:r>
    </w:p>
    <w:p w14:paraId="2CD9B2EF" w14:textId="5B3DDD3D" w:rsidR="00D93267" w:rsidRDefault="0019223F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Specific Goals for </w:t>
      </w:r>
      <w:r w:rsidR="002F6FEB" w:rsidRPr="00164684">
        <w:rPr>
          <w:rFonts w:ascii="Aptos" w:hAnsi="Aptos"/>
          <w:color w:val="000000" w:themeColor="text1"/>
        </w:rPr>
        <w:t xml:space="preserve">the Website    </w:t>
      </w:r>
      <w:r w:rsidR="00D93267">
        <w:rPr>
          <w:rFonts w:ascii="Aptos" w:hAnsi="Aptos"/>
          <w:color w:val="000000" w:themeColor="text1"/>
        </w:rPr>
        <w:t xml:space="preserve">                                                 </w:t>
      </w:r>
      <w:r w:rsidR="00EB393B">
        <w:rPr>
          <w:rFonts w:ascii="Aptos" w:hAnsi="Aptos"/>
          <w:color w:val="000000" w:themeColor="text1"/>
        </w:rPr>
        <w:t>3</w:t>
      </w:r>
    </w:p>
    <w:p w14:paraId="47A36E7F" w14:textId="77799C9D" w:rsidR="0019223F" w:rsidRPr="00164684" w:rsidRDefault="00D93267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Key Performance Indicators         </w:t>
      </w:r>
      <w:r w:rsidR="002F6FEB" w:rsidRPr="00164684">
        <w:rPr>
          <w:rFonts w:ascii="Aptos" w:hAnsi="Aptos"/>
          <w:color w:val="000000" w:themeColor="text1"/>
        </w:rPr>
        <w:t xml:space="preserve">                                               </w:t>
      </w:r>
      <w:r w:rsidR="00164684">
        <w:rPr>
          <w:rFonts w:ascii="Aptos" w:hAnsi="Aptos"/>
          <w:color w:val="000000" w:themeColor="text1"/>
        </w:rPr>
        <w:t xml:space="preserve"> </w:t>
      </w:r>
      <w:r w:rsidR="002F6FEB"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3</w:t>
      </w:r>
    </w:p>
    <w:p w14:paraId="0B5247C7" w14:textId="4FE219ED" w:rsidR="002F6FEB" w:rsidRPr="00164684" w:rsidRDefault="002F6FEB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Features and Functionality                                                          </w:t>
      </w:r>
      <w:r w:rsidR="00164684">
        <w:rPr>
          <w:rFonts w:ascii="Aptos" w:hAnsi="Aptos"/>
          <w:color w:val="000000" w:themeColor="text1"/>
        </w:rPr>
        <w:t xml:space="preserve"> </w:t>
      </w:r>
      <w:r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3</w:t>
      </w:r>
    </w:p>
    <w:p w14:paraId="2A2DC874" w14:textId="43EB592C" w:rsidR="006B5E76" w:rsidRDefault="00D45978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Design and </w:t>
      </w:r>
      <w:r w:rsidR="00206241">
        <w:rPr>
          <w:rFonts w:ascii="Aptos" w:hAnsi="Aptos"/>
          <w:color w:val="000000" w:themeColor="text1"/>
        </w:rPr>
        <w:t xml:space="preserve">User Experience                                                         </w:t>
      </w:r>
      <w:r w:rsidR="00EB393B">
        <w:rPr>
          <w:rFonts w:ascii="Aptos" w:hAnsi="Aptos"/>
          <w:color w:val="000000" w:themeColor="text1"/>
        </w:rPr>
        <w:t>4</w:t>
      </w:r>
    </w:p>
    <w:p w14:paraId="4DEF8993" w14:textId="62541036" w:rsidR="002F6FEB" w:rsidRPr="00164684" w:rsidRDefault="006B5E76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Wireframe</w:t>
      </w:r>
      <w:r w:rsidR="00354521">
        <w:rPr>
          <w:rFonts w:ascii="Aptos" w:hAnsi="Aptos"/>
          <w:color w:val="000000" w:themeColor="text1"/>
        </w:rPr>
        <w:t xml:space="preserve">                           </w:t>
      </w:r>
      <w:r w:rsidR="00D45978" w:rsidRPr="00164684">
        <w:rPr>
          <w:rFonts w:ascii="Aptos" w:hAnsi="Aptos"/>
          <w:color w:val="000000" w:themeColor="text1"/>
        </w:rPr>
        <w:t xml:space="preserve">                                                                 </w:t>
      </w:r>
      <w:r w:rsidR="00164684">
        <w:rPr>
          <w:rFonts w:ascii="Aptos" w:hAnsi="Aptos"/>
          <w:color w:val="000000" w:themeColor="text1"/>
        </w:rPr>
        <w:t xml:space="preserve"> </w:t>
      </w:r>
      <w:r w:rsidR="00D45978" w:rsidRPr="00164684">
        <w:rPr>
          <w:rFonts w:ascii="Aptos" w:hAnsi="Aptos"/>
          <w:color w:val="000000" w:themeColor="text1"/>
        </w:rPr>
        <w:t xml:space="preserve"> </w:t>
      </w:r>
      <w:r w:rsidR="00EB393B">
        <w:rPr>
          <w:rFonts w:ascii="Aptos" w:hAnsi="Aptos"/>
          <w:color w:val="000000" w:themeColor="text1"/>
        </w:rPr>
        <w:t>4</w:t>
      </w:r>
    </w:p>
    <w:p w14:paraId="08E24313" w14:textId="04933564" w:rsidR="00D45978" w:rsidRPr="00164684" w:rsidRDefault="00D45978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Technical Requirements                                                                 </w:t>
      </w:r>
      <w:r w:rsidR="00EB393B">
        <w:rPr>
          <w:rFonts w:ascii="Aptos" w:hAnsi="Aptos"/>
          <w:color w:val="000000" w:themeColor="text1"/>
        </w:rPr>
        <w:t>4</w:t>
      </w:r>
    </w:p>
    <w:p w14:paraId="41AD9AE5" w14:textId="5F1625EF" w:rsidR="00D45978" w:rsidRPr="00164684" w:rsidRDefault="00176370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Timeline and Milestones                                                                </w:t>
      </w:r>
      <w:r w:rsidR="00B8237F">
        <w:rPr>
          <w:rFonts w:ascii="Aptos" w:hAnsi="Aptos"/>
          <w:color w:val="000000" w:themeColor="text1"/>
        </w:rPr>
        <w:t xml:space="preserve"> </w:t>
      </w:r>
      <w:r w:rsidR="006E3563">
        <w:rPr>
          <w:rFonts w:ascii="Aptos" w:hAnsi="Aptos"/>
          <w:color w:val="000000" w:themeColor="text1"/>
        </w:rPr>
        <w:t>5</w:t>
      </w:r>
    </w:p>
    <w:p w14:paraId="0D029F74" w14:textId="5153FF79" w:rsidR="00176370" w:rsidRDefault="00176370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Budget                                                                                                </w:t>
      </w:r>
      <w:r w:rsidR="00164684">
        <w:rPr>
          <w:rFonts w:ascii="Aptos" w:hAnsi="Aptos"/>
          <w:color w:val="000000" w:themeColor="text1"/>
        </w:rPr>
        <w:t xml:space="preserve">     </w:t>
      </w:r>
      <w:r w:rsidR="00EB393B">
        <w:rPr>
          <w:rFonts w:ascii="Aptos" w:hAnsi="Aptos"/>
          <w:color w:val="000000" w:themeColor="text1"/>
        </w:rPr>
        <w:t xml:space="preserve"> </w:t>
      </w:r>
      <w:r w:rsidR="006E3563">
        <w:rPr>
          <w:rFonts w:ascii="Aptos" w:hAnsi="Aptos"/>
          <w:color w:val="000000" w:themeColor="text1"/>
        </w:rPr>
        <w:t>5</w:t>
      </w:r>
    </w:p>
    <w:p w14:paraId="3F78CDB1" w14:textId="52A4E53C" w:rsidR="00BB0C1C" w:rsidRPr="00164684" w:rsidRDefault="00BB0C1C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Ref</w:t>
      </w:r>
      <w:r w:rsidR="00EB393B">
        <w:rPr>
          <w:rFonts w:ascii="Aptos" w:hAnsi="Aptos"/>
          <w:color w:val="000000" w:themeColor="text1"/>
        </w:rPr>
        <w:t>erences                                                                                             5</w:t>
      </w:r>
    </w:p>
    <w:p w14:paraId="08B1514A" w14:textId="77777777" w:rsidR="00A70170" w:rsidRPr="00164684" w:rsidRDefault="00A70170">
      <w:pPr>
        <w:rPr>
          <w:rFonts w:ascii="Aptos" w:hAnsi="Aptos"/>
        </w:rPr>
      </w:pPr>
    </w:p>
    <w:p w14:paraId="2A905704" w14:textId="77777777" w:rsidR="00E46B45" w:rsidRDefault="00E46B45">
      <w:pPr>
        <w:rPr>
          <w:rFonts w:ascii="Aptos" w:hAnsi="Aptos"/>
          <w:color w:val="0070C0"/>
        </w:rPr>
      </w:pPr>
    </w:p>
    <w:p w14:paraId="4E0759AF" w14:textId="77777777" w:rsidR="00E46B45" w:rsidRDefault="00E46B45">
      <w:pPr>
        <w:rPr>
          <w:rFonts w:ascii="Aptos" w:hAnsi="Aptos"/>
          <w:color w:val="0070C0"/>
        </w:rPr>
      </w:pPr>
    </w:p>
    <w:p w14:paraId="5B920814" w14:textId="77777777" w:rsidR="00E46B45" w:rsidRDefault="00E46B45">
      <w:pPr>
        <w:rPr>
          <w:rFonts w:ascii="Aptos" w:hAnsi="Aptos"/>
          <w:color w:val="0070C0"/>
        </w:rPr>
      </w:pPr>
    </w:p>
    <w:p w14:paraId="76DB4303" w14:textId="77777777" w:rsidR="00E46B45" w:rsidRDefault="00E46B45">
      <w:pPr>
        <w:rPr>
          <w:rFonts w:ascii="Aptos" w:hAnsi="Aptos"/>
          <w:color w:val="0070C0"/>
        </w:rPr>
      </w:pPr>
    </w:p>
    <w:p w14:paraId="1E1E6BD2" w14:textId="77777777" w:rsidR="00E46B45" w:rsidRDefault="00E46B45">
      <w:pPr>
        <w:rPr>
          <w:rFonts w:ascii="Aptos" w:hAnsi="Aptos"/>
          <w:color w:val="0070C0"/>
        </w:rPr>
      </w:pPr>
    </w:p>
    <w:p w14:paraId="7D7DB910" w14:textId="77777777" w:rsidR="00E46B45" w:rsidRDefault="00E46B45">
      <w:pPr>
        <w:rPr>
          <w:rFonts w:ascii="Aptos" w:hAnsi="Aptos"/>
          <w:color w:val="0070C0"/>
        </w:rPr>
      </w:pPr>
    </w:p>
    <w:p w14:paraId="18E99C11" w14:textId="77777777" w:rsidR="00E46B45" w:rsidRDefault="00E46B45">
      <w:pPr>
        <w:rPr>
          <w:rFonts w:ascii="Aptos" w:hAnsi="Aptos"/>
          <w:color w:val="0070C0"/>
        </w:rPr>
      </w:pPr>
    </w:p>
    <w:p w14:paraId="2213AFA4" w14:textId="77777777" w:rsidR="00E46B45" w:rsidRDefault="00E46B45">
      <w:pPr>
        <w:rPr>
          <w:rFonts w:ascii="Aptos" w:hAnsi="Aptos"/>
          <w:color w:val="0070C0"/>
        </w:rPr>
      </w:pPr>
    </w:p>
    <w:p w14:paraId="5AD97C1C" w14:textId="77777777" w:rsidR="00E46B45" w:rsidRDefault="00E46B45">
      <w:pPr>
        <w:rPr>
          <w:rFonts w:ascii="Aptos" w:hAnsi="Aptos"/>
          <w:color w:val="0070C0"/>
        </w:rPr>
      </w:pPr>
    </w:p>
    <w:p w14:paraId="63ECFEE3" w14:textId="77777777" w:rsidR="00E46B45" w:rsidRDefault="00E46B45">
      <w:pPr>
        <w:rPr>
          <w:rFonts w:ascii="Aptos" w:hAnsi="Aptos"/>
          <w:color w:val="0070C0"/>
        </w:rPr>
      </w:pPr>
    </w:p>
    <w:p w14:paraId="5FAC6A7F" w14:textId="77777777" w:rsidR="00E46B45" w:rsidRDefault="00E46B45">
      <w:pPr>
        <w:rPr>
          <w:rFonts w:ascii="Aptos" w:hAnsi="Aptos"/>
          <w:color w:val="0070C0"/>
        </w:rPr>
      </w:pPr>
    </w:p>
    <w:p w14:paraId="3243C32C" w14:textId="77777777" w:rsidR="00E46B45" w:rsidRDefault="00E46B45">
      <w:pPr>
        <w:rPr>
          <w:rFonts w:ascii="Aptos" w:hAnsi="Aptos"/>
          <w:color w:val="0070C0"/>
        </w:rPr>
      </w:pPr>
    </w:p>
    <w:p w14:paraId="4C19FBC2" w14:textId="77777777" w:rsidR="00E46B45" w:rsidRDefault="00E46B45">
      <w:pPr>
        <w:rPr>
          <w:rFonts w:ascii="Aptos" w:hAnsi="Aptos"/>
          <w:color w:val="0070C0"/>
        </w:rPr>
      </w:pPr>
    </w:p>
    <w:p w14:paraId="291917EF" w14:textId="77777777" w:rsidR="006022D6" w:rsidRDefault="006022D6">
      <w:pPr>
        <w:rPr>
          <w:rFonts w:ascii="Aptos" w:hAnsi="Aptos"/>
          <w:color w:val="0070C0"/>
        </w:rPr>
      </w:pPr>
    </w:p>
    <w:p w14:paraId="283EB963" w14:textId="1F3AAD5A" w:rsidR="00A70170" w:rsidRPr="00164684" w:rsidRDefault="00A70170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Brief History </w:t>
      </w:r>
    </w:p>
    <w:p w14:paraId="406FFA59" w14:textId="37A7F512" w:rsidR="00A70170" w:rsidRPr="00164684" w:rsidRDefault="00D04816">
      <w:pPr>
        <w:rPr>
          <w:rFonts w:ascii="Aptos" w:hAnsi="Aptos"/>
        </w:rPr>
      </w:pPr>
      <w:r w:rsidRPr="00164684">
        <w:rPr>
          <w:rFonts w:ascii="Aptos" w:hAnsi="Aptos"/>
        </w:rPr>
        <w:t xml:space="preserve">REBOTHLE ORGANISATION was established </w:t>
      </w:r>
      <w:r w:rsidR="00BD7071" w:rsidRPr="00164684">
        <w:rPr>
          <w:rFonts w:ascii="Aptos" w:hAnsi="Aptos"/>
        </w:rPr>
        <w:t xml:space="preserve">in 2023 by parents, therapists, and social workers </w:t>
      </w:r>
      <w:r w:rsidR="00FD5082" w:rsidRPr="00164684">
        <w:rPr>
          <w:rFonts w:ascii="Aptos" w:hAnsi="Aptos"/>
        </w:rPr>
        <w:t xml:space="preserve">in Pretoria. The initiative was born out of the lack </w:t>
      </w:r>
      <w:r w:rsidR="00FB2777" w:rsidRPr="00164684">
        <w:rPr>
          <w:rFonts w:ascii="Aptos" w:hAnsi="Aptos"/>
        </w:rPr>
        <w:t xml:space="preserve">of inclusive child development and support </w:t>
      </w:r>
      <w:r w:rsidR="00857505" w:rsidRPr="00164684">
        <w:rPr>
          <w:rFonts w:ascii="Aptos" w:hAnsi="Aptos"/>
        </w:rPr>
        <w:t>services in the area,</w:t>
      </w:r>
      <w:r w:rsidR="006E38F4" w:rsidRPr="00164684">
        <w:rPr>
          <w:rFonts w:ascii="Aptos" w:hAnsi="Aptos"/>
        </w:rPr>
        <w:t xml:space="preserve"> </w:t>
      </w:r>
      <w:r w:rsidR="00857505" w:rsidRPr="00164684">
        <w:rPr>
          <w:rFonts w:ascii="Aptos" w:hAnsi="Aptos"/>
        </w:rPr>
        <w:t>where children with special needs</w:t>
      </w:r>
      <w:r w:rsidR="00C042C7" w:rsidRPr="00164684">
        <w:rPr>
          <w:rFonts w:ascii="Aptos" w:hAnsi="Aptos"/>
        </w:rPr>
        <w:t xml:space="preserve"> and children without special needs </w:t>
      </w:r>
      <w:r w:rsidR="00F46653" w:rsidRPr="00164684">
        <w:rPr>
          <w:rFonts w:ascii="Aptos" w:hAnsi="Aptos"/>
        </w:rPr>
        <w:t xml:space="preserve">have been </w:t>
      </w:r>
      <w:r w:rsidR="0005280D">
        <w:rPr>
          <w:rFonts w:ascii="Aptos" w:hAnsi="Aptos"/>
        </w:rPr>
        <w:t>consistently</w:t>
      </w:r>
      <w:r w:rsidR="00F46653" w:rsidRPr="00164684">
        <w:rPr>
          <w:rFonts w:ascii="Aptos" w:hAnsi="Aptos"/>
        </w:rPr>
        <w:t xml:space="preserve"> separated</w:t>
      </w:r>
      <w:r w:rsidR="006E38F4" w:rsidRPr="00164684">
        <w:rPr>
          <w:rFonts w:ascii="Aptos" w:hAnsi="Aptos"/>
        </w:rPr>
        <w:t xml:space="preserve">. </w:t>
      </w:r>
      <w:r w:rsidR="00F46653" w:rsidRPr="00164684">
        <w:rPr>
          <w:rFonts w:ascii="Aptos" w:hAnsi="Aptos"/>
        </w:rPr>
        <w:t xml:space="preserve">Driven by the </w:t>
      </w:r>
      <w:r w:rsidR="006E38F4" w:rsidRPr="00164684">
        <w:rPr>
          <w:rFonts w:ascii="Aptos" w:hAnsi="Aptos"/>
        </w:rPr>
        <w:t>belief</w:t>
      </w:r>
      <w:r w:rsidR="00F46653" w:rsidRPr="00164684">
        <w:rPr>
          <w:rFonts w:ascii="Aptos" w:hAnsi="Aptos"/>
        </w:rPr>
        <w:t xml:space="preserve"> </w:t>
      </w:r>
      <w:r w:rsidR="009C5416" w:rsidRPr="00164684">
        <w:rPr>
          <w:rFonts w:ascii="Aptos" w:hAnsi="Aptos"/>
        </w:rPr>
        <w:t>that every child deserves equal opportunity to play,</w:t>
      </w:r>
      <w:r w:rsidR="006E38F4" w:rsidRPr="00164684">
        <w:rPr>
          <w:rFonts w:ascii="Aptos" w:hAnsi="Aptos"/>
        </w:rPr>
        <w:t xml:space="preserve"> learn, and</w:t>
      </w:r>
      <w:r w:rsidR="001944C1" w:rsidRPr="00164684">
        <w:rPr>
          <w:rFonts w:ascii="Aptos" w:hAnsi="Aptos"/>
        </w:rPr>
        <w:t xml:space="preserve"> grow</w:t>
      </w:r>
      <w:r w:rsidR="00981AC3" w:rsidRPr="00164684">
        <w:rPr>
          <w:rFonts w:ascii="Aptos" w:hAnsi="Aptos"/>
        </w:rPr>
        <w:t>.</w:t>
      </w:r>
    </w:p>
    <w:p w14:paraId="1C92012C" w14:textId="5C044A15" w:rsidR="00981AC3" w:rsidRPr="00164684" w:rsidRDefault="00981AC3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Mission </w:t>
      </w:r>
    </w:p>
    <w:p w14:paraId="746E8066" w14:textId="48A0403B" w:rsidR="006957D2" w:rsidRDefault="00D71FF9">
      <w:pPr>
        <w:rPr>
          <w:rFonts w:ascii="Aptos" w:hAnsi="Aptos"/>
        </w:rPr>
      </w:pPr>
      <w:r>
        <w:rPr>
          <w:rFonts w:ascii="Aptos" w:hAnsi="Aptos"/>
        </w:rPr>
        <w:t>T</w:t>
      </w:r>
      <w:r w:rsidR="006957D2" w:rsidRPr="00164684">
        <w:rPr>
          <w:rFonts w:ascii="Aptos" w:hAnsi="Aptos"/>
        </w:rPr>
        <w:t xml:space="preserve">o give every child a place of </w:t>
      </w:r>
      <w:r w:rsidR="00586F7F" w:rsidRPr="00164684">
        <w:rPr>
          <w:rFonts w:ascii="Aptos" w:hAnsi="Aptos"/>
        </w:rPr>
        <w:t>joy, warmth,</w:t>
      </w:r>
      <w:r w:rsidR="00EA5566" w:rsidRPr="00164684">
        <w:rPr>
          <w:rFonts w:ascii="Aptos" w:hAnsi="Aptos"/>
        </w:rPr>
        <w:t xml:space="preserve"> and belonging</w:t>
      </w:r>
      <w:r w:rsidR="0096742F" w:rsidRPr="00164684">
        <w:rPr>
          <w:rFonts w:ascii="Aptos" w:hAnsi="Aptos"/>
        </w:rPr>
        <w:t xml:space="preserve"> -a </w:t>
      </w:r>
      <w:r w:rsidR="005C00EA" w:rsidRPr="00164684">
        <w:rPr>
          <w:rFonts w:ascii="Aptos" w:hAnsi="Aptos"/>
        </w:rPr>
        <w:t>home away from home.</w:t>
      </w:r>
    </w:p>
    <w:p w14:paraId="69ACF576" w14:textId="35AEF565" w:rsidR="008B10D1" w:rsidRPr="008B10D1" w:rsidRDefault="008B10D1">
      <w:pPr>
        <w:rPr>
          <w:rFonts w:ascii="Aptos" w:hAnsi="Aptos"/>
          <w:color w:val="0070C0"/>
        </w:rPr>
      </w:pPr>
      <w:r w:rsidRPr="008B10D1">
        <w:rPr>
          <w:rFonts w:ascii="Aptos" w:hAnsi="Aptos"/>
          <w:color w:val="0070C0"/>
        </w:rPr>
        <w:t>Vision</w:t>
      </w:r>
    </w:p>
    <w:p w14:paraId="0C0D33ED" w14:textId="3B0E6EB6" w:rsidR="005C00EA" w:rsidRPr="00164684" w:rsidRDefault="000F2800">
      <w:pPr>
        <w:rPr>
          <w:rFonts w:ascii="Aptos" w:hAnsi="Aptos"/>
        </w:rPr>
      </w:pPr>
      <w:r>
        <w:rPr>
          <w:rFonts w:ascii="Aptos" w:hAnsi="Aptos"/>
        </w:rPr>
        <w:t>T</w:t>
      </w:r>
      <w:r w:rsidR="005C00EA" w:rsidRPr="00164684">
        <w:rPr>
          <w:rFonts w:ascii="Aptos" w:hAnsi="Aptos"/>
        </w:rPr>
        <w:t xml:space="preserve">o be a place where </w:t>
      </w:r>
      <w:r w:rsidR="003C4097" w:rsidRPr="00164684">
        <w:rPr>
          <w:rFonts w:ascii="Aptos" w:hAnsi="Aptos"/>
        </w:rPr>
        <w:t xml:space="preserve">every child feels like they belong </w:t>
      </w:r>
      <w:r w:rsidR="00A74715" w:rsidRPr="00164684">
        <w:rPr>
          <w:rFonts w:ascii="Aptos" w:hAnsi="Aptos"/>
        </w:rPr>
        <w:t>and where families find hope, support, and community.</w:t>
      </w:r>
    </w:p>
    <w:p w14:paraId="08410FC3" w14:textId="77777777" w:rsidR="00B2636B" w:rsidRPr="00164684" w:rsidRDefault="00B2636B">
      <w:pPr>
        <w:rPr>
          <w:rFonts w:ascii="Aptos" w:hAnsi="Aptos"/>
        </w:rPr>
      </w:pPr>
    </w:p>
    <w:p w14:paraId="6410D44A" w14:textId="04255B3B" w:rsidR="00B2636B" w:rsidRPr="00164684" w:rsidRDefault="00B2636B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Target Audience </w:t>
      </w:r>
    </w:p>
    <w:p w14:paraId="5DDFFE60" w14:textId="6155E684" w:rsidR="00B2636B" w:rsidRPr="00164684" w:rsidRDefault="00B570A5">
      <w:pPr>
        <w:rPr>
          <w:rFonts w:ascii="Aptos" w:hAnsi="Aptos"/>
        </w:rPr>
      </w:pPr>
      <w:r>
        <w:rPr>
          <w:rFonts w:ascii="Aptos" w:hAnsi="Aptos"/>
        </w:rPr>
        <w:t>Parents, donors</w:t>
      </w:r>
      <w:r w:rsidR="00A02DEB">
        <w:rPr>
          <w:rFonts w:ascii="Aptos" w:hAnsi="Aptos"/>
        </w:rPr>
        <w:t>,</w:t>
      </w:r>
      <w:r>
        <w:rPr>
          <w:rFonts w:ascii="Aptos" w:hAnsi="Aptos"/>
        </w:rPr>
        <w:t xml:space="preserve"> </w:t>
      </w:r>
      <w:r w:rsidR="00A02DEB">
        <w:rPr>
          <w:rFonts w:ascii="Aptos" w:hAnsi="Aptos"/>
        </w:rPr>
        <w:t>volunteers,</w:t>
      </w:r>
      <w:r>
        <w:rPr>
          <w:rFonts w:ascii="Aptos" w:hAnsi="Aptos"/>
        </w:rPr>
        <w:t xml:space="preserve"> therapists, and</w:t>
      </w:r>
      <w:r w:rsidR="000F7290">
        <w:rPr>
          <w:rFonts w:ascii="Aptos" w:hAnsi="Aptos"/>
        </w:rPr>
        <w:t xml:space="preserve"> community members</w:t>
      </w:r>
      <w:r w:rsidR="00142BEE">
        <w:rPr>
          <w:rFonts w:ascii="Aptos" w:hAnsi="Aptos"/>
        </w:rPr>
        <w:t xml:space="preserve"> supporting </w:t>
      </w:r>
      <w:r w:rsidR="00F01B9F">
        <w:rPr>
          <w:rFonts w:ascii="Aptos" w:hAnsi="Aptos"/>
        </w:rPr>
        <w:t>inclusive child development</w:t>
      </w:r>
      <w:r w:rsidR="00161756" w:rsidRPr="00164684">
        <w:rPr>
          <w:rFonts w:ascii="Aptos" w:hAnsi="Aptos"/>
        </w:rPr>
        <w:t>.</w:t>
      </w:r>
    </w:p>
    <w:p w14:paraId="161D3DDB" w14:textId="77777777" w:rsidR="005E29C8" w:rsidRPr="00164684" w:rsidRDefault="005E29C8">
      <w:pPr>
        <w:rPr>
          <w:rFonts w:ascii="Aptos" w:hAnsi="Aptos"/>
        </w:rPr>
      </w:pPr>
    </w:p>
    <w:p w14:paraId="77152AC6" w14:textId="77777777" w:rsidR="004F5F4D" w:rsidRDefault="005E29C8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Specific goals for the website </w:t>
      </w:r>
    </w:p>
    <w:p w14:paraId="410808A8" w14:textId="18B6CFEE" w:rsidR="005E29C8" w:rsidRPr="004F5F4D" w:rsidRDefault="005E29C8">
      <w:pPr>
        <w:rPr>
          <w:rFonts w:ascii="Aptos" w:hAnsi="Aptos"/>
          <w:color w:val="0070C0"/>
        </w:rPr>
      </w:pPr>
      <w:r w:rsidRPr="00164684">
        <w:rPr>
          <w:rFonts w:ascii="Aptos" w:hAnsi="Aptos"/>
        </w:rPr>
        <w:t xml:space="preserve"> </w:t>
      </w:r>
      <w:r w:rsidR="004F5F4D">
        <w:rPr>
          <w:rFonts w:ascii="Aptos" w:hAnsi="Aptos"/>
        </w:rPr>
        <w:t>To</w:t>
      </w:r>
      <w:r w:rsidRPr="00164684">
        <w:rPr>
          <w:rFonts w:ascii="Aptos" w:hAnsi="Aptos"/>
        </w:rPr>
        <w:t xml:space="preserve"> inform the community about our inclusive program </w:t>
      </w:r>
      <w:r w:rsidR="005207BC" w:rsidRPr="00164684">
        <w:rPr>
          <w:rFonts w:ascii="Aptos" w:hAnsi="Aptos"/>
        </w:rPr>
        <w:t>as we build trust with people from the community,</w:t>
      </w:r>
      <w:r w:rsidR="00C6605A" w:rsidRPr="00164684">
        <w:rPr>
          <w:rFonts w:ascii="Aptos" w:hAnsi="Aptos"/>
        </w:rPr>
        <w:t xml:space="preserve"> </w:t>
      </w:r>
      <w:r w:rsidR="005207BC" w:rsidRPr="00164684">
        <w:rPr>
          <w:rFonts w:ascii="Aptos" w:hAnsi="Aptos"/>
        </w:rPr>
        <w:t>provide resources to families</w:t>
      </w:r>
      <w:r w:rsidR="00CB4B7C" w:rsidRPr="00164684">
        <w:rPr>
          <w:rFonts w:ascii="Aptos" w:hAnsi="Aptos"/>
        </w:rPr>
        <w:t>,</w:t>
      </w:r>
      <w:r w:rsidR="00C6605A" w:rsidRPr="00164684">
        <w:rPr>
          <w:rFonts w:ascii="Aptos" w:hAnsi="Aptos"/>
        </w:rPr>
        <w:t xml:space="preserve"> </w:t>
      </w:r>
      <w:r w:rsidR="00CB4B7C" w:rsidRPr="00164684">
        <w:rPr>
          <w:rFonts w:ascii="Aptos" w:hAnsi="Aptos"/>
        </w:rPr>
        <w:t>raise funds</w:t>
      </w:r>
      <w:r w:rsidR="00307130">
        <w:rPr>
          <w:rFonts w:ascii="Aptos" w:hAnsi="Aptos"/>
        </w:rPr>
        <w:t>,</w:t>
      </w:r>
      <w:r w:rsidR="00CB4B7C" w:rsidRPr="00164684">
        <w:rPr>
          <w:rFonts w:ascii="Aptos" w:hAnsi="Aptos"/>
        </w:rPr>
        <w:t xml:space="preserve"> and </w:t>
      </w:r>
      <w:r w:rsidR="00307130">
        <w:rPr>
          <w:rFonts w:ascii="Aptos" w:hAnsi="Aptos"/>
        </w:rPr>
        <w:t xml:space="preserve">gain </w:t>
      </w:r>
      <w:r w:rsidR="00CB4B7C" w:rsidRPr="00164684">
        <w:rPr>
          <w:rFonts w:ascii="Aptos" w:hAnsi="Aptos"/>
        </w:rPr>
        <w:t xml:space="preserve">volunteers to sustain our work of giving </w:t>
      </w:r>
      <w:r w:rsidR="00C6605A" w:rsidRPr="00164684">
        <w:rPr>
          <w:rFonts w:ascii="Aptos" w:hAnsi="Aptos"/>
        </w:rPr>
        <w:t>every child a home away from home.</w:t>
      </w:r>
    </w:p>
    <w:p w14:paraId="37F53C43" w14:textId="3BD2C4D6" w:rsidR="00D87B44" w:rsidRDefault="00AF3CEC">
      <w:pPr>
        <w:rPr>
          <w:rFonts w:ascii="Aptos" w:hAnsi="Aptos"/>
          <w:color w:val="0070C0"/>
        </w:rPr>
      </w:pPr>
      <w:r w:rsidRPr="00AF3CEC">
        <w:rPr>
          <w:rFonts w:ascii="Aptos" w:hAnsi="Aptos"/>
          <w:color w:val="0070C0"/>
        </w:rPr>
        <w:t>Key Performance Indicators</w:t>
      </w:r>
    </w:p>
    <w:p w14:paraId="12092749" w14:textId="1266E3BA" w:rsidR="00AF3CEC" w:rsidRDefault="00AF3CEC">
      <w:pPr>
        <w:rPr>
          <w:rFonts w:ascii="Aptos" w:hAnsi="Aptos"/>
          <w:color w:val="000000" w:themeColor="text1"/>
        </w:rPr>
      </w:pPr>
      <w:r w:rsidRPr="0081167E">
        <w:rPr>
          <w:rFonts w:ascii="Aptos" w:hAnsi="Aptos"/>
          <w:color w:val="000000" w:themeColor="text1"/>
        </w:rPr>
        <w:t>-</w:t>
      </w:r>
      <w:r w:rsidR="0081167E" w:rsidRPr="0081167E">
        <w:rPr>
          <w:rFonts w:ascii="Aptos" w:hAnsi="Aptos"/>
          <w:color w:val="000000" w:themeColor="text1"/>
        </w:rPr>
        <w:t xml:space="preserve"> </w:t>
      </w:r>
      <w:r w:rsidR="005B03E8">
        <w:rPr>
          <w:rFonts w:ascii="Aptos" w:hAnsi="Aptos"/>
          <w:color w:val="000000" w:themeColor="text1"/>
        </w:rPr>
        <w:t>Increase engagement</w:t>
      </w:r>
      <w:r w:rsidR="0081167E" w:rsidRPr="0081167E">
        <w:rPr>
          <w:rFonts w:ascii="Aptos" w:hAnsi="Aptos"/>
          <w:color w:val="000000" w:themeColor="text1"/>
        </w:rPr>
        <w:t xml:space="preserve"> in website visits and </w:t>
      </w:r>
      <w:r w:rsidR="0081167E">
        <w:rPr>
          <w:rFonts w:ascii="Aptos" w:hAnsi="Aptos"/>
          <w:color w:val="000000" w:themeColor="text1"/>
        </w:rPr>
        <w:t>inquiries</w:t>
      </w:r>
    </w:p>
    <w:p w14:paraId="2425CF75" w14:textId="392B7C15" w:rsidR="00C70DB3" w:rsidRPr="0081167E" w:rsidRDefault="0081167E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-</w:t>
      </w:r>
      <w:r w:rsidR="00275F82">
        <w:rPr>
          <w:rFonts w:ascii="Aptos" w:hAnsi="Aptos"/>
          <w:color w:val="000000" w:themeColor="text1"/>
        </w:rPr>
        <w:t xml:space="preserve">Monthly donations raised online </w:t>
      </w:r>
      <w:r w:rsidR="00021948">
        <w:rPr>
          <w:rFonts w:ascii="Aptos" w:hAnsi="Aptos"/>
          <w:color w:val="000000" w:themeColor="text1"/>
        </w:rPr>
        <w:t xml:space="preserve">through events and </w:t>
      </w:r>
      <w:r w:rsidR="004855A4">
        <w:rPr>
          <w:rFonts w:ascii="Aptos" w:hAnsi="Aptos"/>
          <w:color w:val="000000" w:themeColor="text1"/>
        </w:rPr>
        <w:t xml:space="preserve">bake sales </w:t>
      </w:r>
    </w:p>
    <w:p w14:paraId="7028B293" w14:textId="77777777" w:rsidR="00AF3CEC" w:rsidRPr="00AF3CEC" w:rsidRDefault="00AF3CEC">
      <w:pPr>
        <w:rPr>
          <w:rFonts w:ascii="Aptos" w:hAnsi="Aptos"/>
          <w:color w:val="0070C0"/>
        </w:rPr>
      </w:pPr>
    </w:p>
    <w:p w14:paraId="415FBD13" w14:textId="77777777" w:rsidR="00C4441E" w:rsidRPr="00164684" w:rsidRDefault="00DF7634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>Features and Functionality</w:t>
      </w:r>
    </w:p>
    <w:p w14:paraId="043FA8FE" w14:textId="27DFA5E6" w:rsidR="00C4441E" w:rsidRPr="00164684" w:rsidRDefault="00C4441E">
      <w:pPr>
        <w:rPr>
          <w:rFonts w:ascii="Aptos" w:hAnsi="Aptos"/>
        </w:rPr>
      </w:pPr>
      <w:r w:rsidRPr="00164684">
        <w:rPr>
          <w:rFonts w:ascii="Aptos" w:hAnsi="Aptos"/>
        </w:rPr>
        <w:t>-Homepage</w:t>
      </w:r>
      <w:r w:rsidR="00CE31CA">
        <w:rPr>
          <w:rFonts w:ascii="Aptos" w:hAnsi="Aptos"/>
        </w:rPr>
        <w:t>:</w:t>
      </w:r>
      <w:r w:rsidR="00C421FA">
        <w:rPr>
          <w:rFonts w:ascii="Aptos" w:hAnsi="Aptos"/>
        </w:rPr>
        <w:t xml:space="preserve"> </w:t>
      </w:r>
      <w:r w:rsidR="00696055">
        <w:rPr>
          <w:rFonts w:ascii="Aptos" w:hAnsi="Aptos"/>
        </w:rPr>
        <w:t xml:space="preserve"> banner</w:t>
      </w:r>
      <w:r w:rsidR="00A00BA1">
        <w:rPr>
          <w:rFonts w:ascii="Aptos" w:hAnsi="Aptos"/>
        </w:rPr>
        <w:t>, quick links</w:t>
      </w:r>
      <w:r w:rsidR="004E6D0E">
        <w:rPr>
          <w:rFonts w:ascii="Aptos" w:hAnsi="Aptos"/>
        </w:rPr>
        <w:t>: Donate,</w:t>
      </w:r>
      <w:r w:rsidR="00522511">
        <w:rPr>
          <w:rFonts w:ascii="Aptos" w:hAnsi="Aptos"/>
        </w:rPr>
        <w:t xml:space="preserve"> </w:t>
      </w:r>
      <w:r w:rsidR="004E6D0E">
        <w:rPr>
          <w:rFonts w:ascii="Aptos" w:hAnsi="Aptos"/>
        </w:rPr>
        <w:t>Volunteer</w:t>
      </w:r>
      <w:r w:rsidR="00522511">
        <w:rPr>
          <w:rFonts w:ascii="Aptos" w:hAnsi="Aptos"/>
        </w:rPr>
        <w:t>,</w:t>
      </w:r>
      <w:r w:rsidR="0011174F">
        <w:rPr>
          <w:rFonts w:ascii="Aptos" w:hAnsi="Aptos"/>
        </w:rPr>
        <w:t xml:space="preserve"> </w:t>
      </w:r>
      <w:r w:rsidR="00A37A54">
        <w:rPr>
          <w:rFonts w:ascii="Aptos" w:hAnsi="Aptos"/>
        </w:rPr>
        <w:t>Enrol</w:t>
      </w:r>
    </w:p>
    <w:p w14:paraId="3095C300" w14:textId="047B35ED" w:rsidR="007D7FFE" w:rsidRPr="00164684" w:rsidRDefault="00C4441E">
      <w:pPr>
        <w:rPr>
          <w:rFonts w:ascii="Aptos" w:hAnsi="Aptos"/>
        </w:rPr>
      </w:pPr>
      <w:r w:rsidRPr="00164684">
        <w:rPr>
          <w:rFonts w:ascii="Aptos" w:hAnsi="Aptos"/>
        </w:rPr>
        <w:t>-</w:t>
      </w:r>
      <w:r w:rsidR="0011174F">
        <w:rPr>
          <w:rFonts w:ascii="Aptos" w:hAnsi="Aptos"/>
        </w:rPr>
        <w:t xml:space="preserve"> About Us: </w:t>
      </w:r>
      <w:r w:rsidRPr="00164684">
        <w:rPr>
          <w:rFonts w:ascii="Aptos" w:hAnsi="Aptos"/>
        </w:rPr>
        <w:t>Brief History</w:t>
      </w:r>
      <w:r w:rsidR="007C0F89" w:rsidRPr="00164684">
        <w:rPr>
          <w:rFonts w:ascii="Aptos" w:hAnsi="Aptos"/>
        </w:rPr>
        <w:t xml:space="preserve"> </w:t>
      </w:r>
      <w:r w:rsidR="00AD455E" w:rsidRPr="00164684">
        <w:rPr>
          <w:rFonts w:ascii="Aptos" w:hAnsi="Aptos"/>
        </w:rPr>
        <w:t>of</w:t>
      </w:r>
      <w:r w:rsidR="007D7FFE" w:rsidRPr="00164684">
        <w:rPr>
          <w:rFonts w:ascii="Aptos" w:hAnsi="Aptos"/>
        </w:rPr>
        <w:t xml:space="preserve"> Our Organisation </w:t>
      </w:r>
      <w:r w:rsidR="00FC06AD">
        <w:rPr>
          <w:rFonts w:ascii="Aptos" w:hAnsi="Aptos"/>
        </w:rPr>
        <w:t xml:space="preserve">and the </w:t>
      </w:r>
      <w:r w:rsidR="00A37A54">
        <w:rPr>
          <w:rFonts w:ascii="Aptos" w:hAnsi="Aptos"/>
        </w:rPr>
        <w:t>Programmes</w:t>
      </w:r>
    </w:p>
    <w:p w14:paraId="30F6A3B0" w14:textId="759787C7" w:rsidR="007D7FFE" w:rsidRPr="00164684" w:rsidRDefault="007D7FFE">
      <w:pPr>
        <w:rPr>
          <w:rFonts w:ascii="Aptos" w:hAnsi="Aptos"/>
        </w:rPr>
      </w:pPr>
      <w:r w:rsidRPr="00164684">
        <w:rPr>
          <w:rFonts w:ascii="Aptos" w:hAnsi="Aptos"/>
        </w:rPr>
        <w:t>-Contact form</w:t>
      </w:r>
      <w:r w:rsidR="004A7CA1">
        <w:rPr>
          <w:rFonts w:ascii="Aptos" w:hAnsi="Aptos"/>
        </w:rPr>
        <w:t>: For in</w:t>
      </w:r>
      <w:r w:rsidR="004C3642">
        <w:rPr>
          <w:rFonts w:ascii="Aptos" w:hAnsi="Aptos"/>
        </w:rPr>
        <w:t>quiries</w:t>
      </w:r>
    </w:p>
    <w:p w14:paraId="2BE9C4A6" w14:textId="36554138" w:rsidR="00C6605A" w:rsidRPr="00164684" w:rsidRDefault="007D7FFE">
      <w:pPr>
        <w:rPr>
          <w:rFonts w:ascii="Aptos" w:hAnsi="Aptos"/>
        </w:rPr>
      </w:pPr>
      <w:r w:rsidRPr="00164684">
        <w:rPr>
          <w:rFonts w:ascii="Aptos" w:hAnsi="Aptos"/>
        </w:rPr>
        <w:t xml:space="preserve"> </w:t>
      </w:r>
      <w:r w:rsidR="008B0264">
        <w:rPr>
          <w:rFonts w:ascii="Aptos" w:hAnsi="Aptos"/>
        </w:rPr>
        <w:t>-</w:t>
      </w:r>
      <w:r w:rsidR="00DE3A84">
        <w:rPr>
          <w:rFonts w:ascii="Aptos" w:hAnsi="Aptos"/>
        </w:rPr>
        <w:t xml:space="preserve">Get in touch: </w:t>
      </w:r>
      <w:r w:rsidR="008B0264">
        <w:rPr>
          <w:rFonts w:ascii="Aptos" w:hAnsi="Aptos"/>
        </w:rPr>
        <w:t>Donation portal</w:t>
      </w:r>
      <w:r w:rsidR="00E1321A" w:rsidRPr="00164684">
        <w:rPr>
          <w:rFonts w:ascii="Aptos" w:hAnsi="Aptos"/>
        </w:rPr>
        <w:t xml:space="preserve"> and Volunteer </w:t>
      </w:r>
      <w:r w:rsidR="008B33BA" w:rsidRPr="00164684">
        <w:rPr>
          <w:rFonts w:ascii="Aptos" w:hAnsi="Aptos"/>
        </w:rPr>
        <w:t xml:space="preserve">option </w:t>
      </w:r>
    </w:p>
    <w:p w14:paraId="5E53D5C3" w14:textId="41AA02A6" w:rsidR="00F67CD8" w:rsidRPr="00164684" w:rsidRDefault="007F4D81">
      <w:pPr>
        <w:rPr>
          <w:rFonts w:ascii="Aptos" w:hAnsi="Aptos"/>
        </w:rPr>
      </w:pPr>
      <w:r w:rsidRPr="00164684">
        <w:rPr>
          <w:rFonts w:ascii="Aptos" w:hAnsi="Aptos"/>
        </w:rPr>
        <w:t xml:space="preserve"> </w:t>
      </w:r>
      <w:r w:rsidR="000A3028">
        <w:rPr>
          <w:rFonts w:ascii="Aptos" w:hAnsi="Aptos"/>
        </w:rPr>
        <w:t>-</w:t>
      </w:r>
      <w:r w:rsidR="00437BDB">
        <w:rPr>
          <w:rFonts w:ascii="Aptos" w:hAnsi="Aptos"/>
        </w:rPr>
        <w:t>Accessibility:</w:t>
      </w:r>
      <w:r w:rsidR="00D966AA">
        <w:rPr>
          <w:rFonts w:ascii="Aptos" w:hAnsi="Aptos"/>
        </w:rPr>
        <w:t xml:space="preserve"> mobile-friendly </w:t>
      </w:r>
    </w:p>
    <w:p w14:paraId="51BF4478" w14:textId="4725D511" w:rsidR="00265903" w:rsidRPr="00164684" w:rsidRDefault="00BB1D2D">
      <w:pPr>
        <w:rPr>
          <w:rFonts w:ascii="Aptos" w:hAnsi="Aptos"/>
        </w:rPr>
      </w:pPr>
      <w:r>
        <w:rPr>
          <w:rFonts w:ascii="Aptos" w:hAnsi="Aptos"/>
        </w:rPr>
        <w:t xml:space="preserve"> -Services</w:t>
      </w:r>
      <w:r w:rsidR="00986341">
        <w:rPr>
          <w:rFonts w:ascii="Aptos" w:hAnsi="Aptos"/>
        </w:rPr>
        <w:t>: Therapy, recreational programmes</w:t>
      </w:r>
      <w:r w:rsidR="00062E56">
        <w:rPr>
          <w:rFonts w:ascii="Aptos" w:hAnsi="Aptos"/>
        </w:rPr>
        <w:t xml:space="preserve">, Family support </w:t>
      </w:r>
    </w:p>
    <w:p w14:paraId="3491B263" w14:textId="6E3EA983" w:rsidR="00205B56" w:rsidRPr="00164684" w:rsidRDefault="00265903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 xml:space="preserve">Design and </w:t>
      </w:r>
      <w:r w:rsidR="00B84EFC">
        <w:rPr>
          <w:rFonts w:ascii="Aptos" w:hAnsi="Aptos"/>
          <w:color w:val="0070C0"/>
        </w:rPr>
        <w:t>User Experience</w:t>
      </w:r>
    </w:p>
    <w:p w14:paraId="766117F1" w14:textId="289BE3DF" w:rsidR="00A80B92" w:rsidRPr="00164684" w:rsidRDefault="009F0473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lastRenderedPageBreak/>
        <w:t>-</w:t>
      </w:r>
      <w:r w:rsidR="004063EF" w:rsidRPr="00164684">
        <w:rPr>
          <w:rFonts w:ascii="Aptos" w:hAnsi="Aptos"/>
          <w:color w:val="000000" w:themeColor="text1"/>
        </w:rPr>
        <w:t xml:space="preserve">Colour </w:t>
      </w:r>
      <w:r w:rsidR="00D878D5" w:rsidRPr="00164684">
        <w:rPr>
          <w:rFonts w:ascii="Aptos" w:hAnsi="Aptos"/>
          <w:color w:val="000000" w:themeColor="text1"/>
        </w:rPr>
        <w:t>Scheme:</w:t>
      </w:r>
      <w:r w:rsidR="002829D3" w:rsidRPr="00164684">
        <w:rPr>
          <w:rFonts w:ascii="Aptos" w:hAnsi="Aptos"/>
          <w:color w:val="000000" w:themeColor="text1"/>
        </w:rPr>
        <w:t xml:space="preserve"> </w:t>
      </w:r>
      <w:r w:rsidR="008E7C35">
        <w:rPr>
          <w:rFonts w:ascii="Aptos" w:hAnsi="Aptos"/>
          <w:color w:val="000000" w:themeColor="text1"/>
        </w:rPr>
        <w:t>Black</w:t>
      </w:r>
      <w:r w:rsidR="008C3AC4" w:rsidRPr="00164684">
        <w:rPr>
          <w:rFonts w:ascii="Aptos" w:hAnsi="Aptos"/>
          <w:color w:val="000000" w:themeColor="text1"/>
        </w:rPr>
        <w:t xml:space="preserve"> headers </w:t>
      </w:r>
      <w:r w:rsidR="00C90C51" w:rsidRPr="00164684">
        <w:rPr>
          <w:rFonts w:ascii="Aptos" w:hAnsi="Aptos"/>
          <w:color w:val="000000" w:themeColor="text1"/>
        </w:rPr>
        <w:t xml:space="preserve">for contrast </w:t>
      </w:r>
    </w:p>
    <w:p w14:paraId="50308F57" w14:textId="54B50D07" w:rsidR="00F03561" w:rsidRPr="00164684" w:rsidRDefault="00F03561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                                   </w:t>
      </w:r>
      <w:r w:rsidR="0048215D" w:rsidRPr="00164684">
        <w:rPr>
          <w:rFonts w:ascii="Aptos" w:hAnsi="Aptos"/>
          <w:color w:val="000000" w:themeColor="text1"/>
        </w:rPr>
        <w:t xml:space="preserve">Soft peach for the background </w:t>
      </w:r>
    </w:p>
    <w:p w14:paraId="3B367238" w14:textId="2BDDDADC" w:rsidR="002829D3" w:rsidRPr="00164684" w:rsidRDefault="002829D3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>-</w:t>
      </w:r>
      <w:r w:rsidR="009F35A7" w:rsidRPr="00164684">
        <w:rPr>
          <w:rFonts w:ascii="Aptos" w:hAnsi="Aptos"/>
          <w:color w:val="000000" w:themeColor="text1"/>
        </w:rPr>
        <w:t>Typography</w:t>
      </w:r>
      <w:r w:rsidR="00C90C51" w:rsidRPr="00164684">
        <w:rPr>
          <w:rFonts w:ascii="Aptos" w:hAnsi="Aptos"/>
          <w:color w:val="000000" w:themeColor="text1"/>
        </w:rPr>
        <w:t>:</w:t>
      </w:r>
      <w:r w:rsidR="00A0207C" w:rsidRPr="00164684">
        <w:rPr>
          <w:rFonts w:ascii="Aptos" w:hAnsi="Aptos"/>
          <w:color w:val="000000" w:themeColor="text1"/>
        </w:rPr>
        <w:t xml:space="preserve"> </w:t>
      </w:r>
      <w:r w:rsidR="00F013AA" w:rsidRPr="00164684">
        <w:rPr>
          <w:rFonts w:ascii="Aptos" w:hAnsi="Aptos"/>
          <w:color w:val="000000" w:themeColor="text1"/>
        </w:rPr>
        <w:t xml:space="preserve">Bold </w:t>
      </w:r>
      <w:r w:rsidR="00A0207C" w:rsidRPr="00164684">
        <w:rPr>
          <w:rFonts w:ascii="Aptos" w:hAnsi="Aptos"/>
          <w:color w:val="000000" w:themeColor="text1"/>
        </w:rPr>
        <w:t>headers</w:t>
      </w:r>
      <w:r w:rsidR="00F013AA" w:rsidRPr="00164684">
        <w:rPr>
          <w:rFonts w:ascii="Aptos" w:hAnsi="Aptos"/>
          <w:color w:val="000000" w:themeColor="text1"/>
        </w:rPr>
        <w:t xml:space="preserve"> for section titles </w:t>
      </w:r>
    </w:p>
    <w:p w14:paraId="23E6BBD7" w14:textId="40C196EA" w:rsidR="00A0207C" w:rsidRPr="00164684" w:rsidRDefault="00A0207C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 xml:space="preserve">                          </w:t>
      </w:r>
      <w:r w:rsidR="00E15D71" w:rsidRPr="00164684">
        <w:rPr>
          <w:rFonts w:ascii="Aptos" w:hAnsi="Aptos"/>
          <w:color w:val="000000" w:themeColor="text1"/>
        </w:rPr>
        <w:t xml:space="preserve">Clean and readable font </w:t>
      </w:r>
      <w:r w:rsidR="00A4239B" w:rsidRPr="00164684">
        <w:rPr>
          <w:rFonts w:ascii="Aptos" w:hAnsi="Aptos"/>
          <w:color w:val="000000" w:themeColor="text1"/>
        </w:rPr>
        <w:t>for content</w:t>
      </w:r>
    </w:p>
    <w:p w14:paraId="6D8104CA" w14:textId="4BA99A0F" w:rsidR="009F35A7" w:rsidRDefault="009F35A7">
      <w:pPr>
        <w:rPr>
          <w:rFonts w:ascii="Aptos" w:hAnsi="Aptos"/>
          <w:color w:val="000000" w:themeColor="text1"/>
        </w:rPr>
      </w:pPr>
      <w:r w:rsidRPr="00164684">
        <w:rPr>
          <w:rFonts w:ascii="Aptos" w:hAnsi="Aptos"/>
          <w:color w:val="000000" w:themeColor="text1"/>
        </w:rPr>
        <w:t>-</w:t>
      </w:r>
      <w:r w:rsidR="00404574" w:rsidRPr="00164684">
        <w:rPr>
          <w:rFonts w:ascii="Aptos" w:hAnsi="Aptos"/>
          <w:color w:val="000000" w:themeColor="text1"/>
        </w:rPr>
        <w:t>Layout:</w:t>
      </w:r>
      <w:r w:rsidR="00404574">
        <w:rPr>
          <w:rFonts w:ascii="Aptos" w:hAnsi="Aptos"/>
          <w:color w:val="000000" w:themeColor="text1"/>
        </w:rPr>
        <w:t xml:space="preserve">        Clear navigation</w:t>
      </w:r>
    </w:p>
    <w:p w14:paraId="7284A984" w14:textId="3B4B3190" w:rsidR="00F1651F" w:rsidRDefault="00404574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-User Experience:</w:t>
      </w:r>
      <w:r w:rsidR="000B36D8">
        <w:rPr>
          <w:rFonts w:ascii="Aptos" w:hAnsi="Aptos"/>
          <w:color w:val="000000" w:themeColor="text1"/>
        </w:rPr>
        <w:t xml:space="preserve"> </w:t>
      </w:r>
      <w:r w:rsidR="00395FD1">
        <w:rPr>
          <w:rFonts w:ascii="Aptos" w:hAnsi="Aptos"/>
          <w:color w:val="000000" w:themeColor="text1"/>
        </w:rPr>
        <w:t>E</w:t>
      </w:r>
      <w:r w:rsidR="000B36D8">
        <w:rPr>
          <w:rFonts w:ascii="Aptos" w:hAnsi="Aptos"/>
          <w:color w:val="000000" w:themeColor="text1"/>
        </w:rPr>
        <w:t xml:space="preserve">asy mobile navigation </w:t>
      </w:r>
    </w:p>
    <w:p w14:paraId="5069EF4E" w14:textId="5A875B15" w:rsidR="00172178" w:rsidRDefault="00172178">
      <w:pPr>
        <w:rPr>
          <w:rFonts w:ascii="Aptos" w:hAnsi="Aptos"/>
          <w:color w:val="0070C0"/>
        </w:rPr>
      </w:pPr>
      <w:r w:rsidRPr="00172178">
        <w:rPr>
          <w:rFonts w:ascii="Aptos" w:hAnsi="Aptos"/>
          <w:color w:val="0070C0"/>
        </w:rPr>
        <w:t xml:space="preserve">Wireframes </w:t>
      </w:r>
    </w:p>
    <w:p w14:paraId="0137FB59" w14:textId="15BE0F12" w:rsidR="00D96F26" w:rsidRDefault="00B724E4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000F4" wp14:editId="215F1DCB">
                <wp:simplePos x="0" y="0"/>
                <wp:positionH relativeFrom="column">
                  <wp:posOffset>1744133</wp:posOffset>
                </wp:positionH>
                <wp:positionV relativeFrom="paragraph">
                  <wp:posOffset>6562</wp:posOffset>
                </wp:positionV>
                <wp:extent cx="2234988" cy="719667"/>
                <wp:effectExtent l="0" t="0" r="13335" b="23495"/>
                <wp:wrapNone/>
                <wp:docPr id="9663116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988" cy="719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A5582" w14:textId="111DF4D3" w:rsidR="00A8458D" w:rsidRDefault="00A8458D" w:rsidP="00A8458D">
                            <w:pPr>
                              <w:jc w:val="center"/>
                            </w:pPr>
                            <w:r>
                              <w:t>Homepage</w:t>
                            </w:r>
                          </w:p>
                          <w:p w14:paraId="0AE739F9" w14:textId="1ABD45AB" w:rsidR="006E3563" w:rsidRDefault="006E3563" w:rsidP="00A8458D">
                            <w:pPr>
                              <w:jc w:val="center"/>
                            </w:pPr>
                            <w:r>
                              <w:t>(Index.html)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000F4" id="Rectangle 11" o:spid="_x0000_s1026" style="position:absolute;margin-left:137.35pt;margin-top:.5pt;width:176pt;height:5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" fillcolor="white [3201]" strokecolor="#70ad47 [3209]" strokeweight="1pt">
                <v:textbox>
                  <w:txbxContent>
                    <w:p w14:paraId="036A5582" w14:textId="111DF4D3" w:rsidR="00A8458D" w:rsidRDefault="00A8458D" w:rsidP="00A8458D">
                      <w:pPr>
                        <w:jc w:val="center"/>
                      </w:pPr>
                      <w:r>
                        <w:t>Homepage</w:t>
                      </w:r>
                    </w:p>
                    <w:p w14:paraId="0AE739F9" w14:textId="1ABD45AB" w:rsidR="006E3563" w:rsidRDefault="006E3563" w:rsidP="00A8458D">
                      <w:pPr>
                        <w:jc w:val="center"/>
                      </w:pPr>
                      <w:r>
                        <w:t>(Index.html)</w:t>
                      </w:r>
                    </w:p>
                  </w:txbxContent>
                </v:textbox>
              </v:rect>
            </w:pict>
          </mc:Fallback>
        </mc:AlternateContent>
      </w:r>
      <w:r w:rsidR="00D96F26">
        <w:rPr>
          <w:rFonts w:ascii="Aptos" w:hAnsi="Aptos"/>
          <w:color w:val="0070C0"/>
        </w:rPr>
        <w:t xml:space="preserve"> </w:t>
      </w:r>
    </w:p>
    <w:p w14:paraId="4AD21301" w14:textId="0C9E389D" w:rsidR="00DE6F95" w:rsidRPr="00172178" w:rsidRDefault="00D96F26">
      <w:pPr>
        <w:rPr>
          <w:rFonts w:ascii="Aptos" w:hAnsi="Aptos"/>
          <w:color w:val="0070C0"/>
        </w:rPr>
      </w:pPr>
      <w:r>
        <w:rPr>
          <w:rFonts w:ascii="Aptos" w:hAnsi="Aptos"/>
          <w:color w:val="0070C0"/>
        </w:rPr>
        <w:t xml:space="preserve">                                                       </w:t>
      </w:r>
      <w:r w:rsidR="00DE6049">
        <w:rPr>
          <w:rFonts w:ascii="Aptos" w:hAnsi="Aptos"/>
          <w:color w:val="0070C0"/>
        </w:rPr>
        <w:t xml:space="preserve"> </w:t>
      </w:r>
      <w:r w:rsidR="003F49F9">
        <w:rPr>
          <w:rFonts w:ascii="Aptos" w:hAnsi="Aptos"/>
          <w:color w:val="0070C0"/>
        </w:rPr>
        <w:t xml:space="preserve">  </w:t>
      </w:r>
    </w:p>
    <w:p w14:paraId="2F988173" w14:textId="2CEE8DA4" w:rsidR="00AB6D4E" w:rsidRPr="00AB6D4E" w:rsidRDefault="00E2219C">
      <w:pPr>
        <w:rPr>
          <w:rFonts w:ascii="Aptos" w:hAnsi="Aptos"/>
          <w:color w:val="000000" w:themeColor="text1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6A42E" wp14:editId="6CF66206">
                <wp:simplePos x="0" y="0"/>
                <wp:positionH relativeFrom="margin">
                  <wp:posOffset>2853267</wp:posOffset>
                </wp:positionH>
                <wp:positionV relativeFrom="paragraph">
                  <wp:posOffset>155787</wp:posOffset>
                </wp:positionV>
                <wp:extent cx="0" cy="575733"/>
                <wp:effectExtent l="0" t="0" r="38100" b="34290"/>
                <wp:wrapNone/>
                <wp:docPr id="17844407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0E213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65pt,12.25pt" to="224.65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9FA3F30" w14:textId="1CD96FF4" w:rsidR="00EE554C" w:rsidRDefault="00EE554C">
      <w:pPr>
        <w:rPr>
          <w:rFonts w:ascii="Aptos" w:hAnsi="Aptos"/>
          <w:color w:val="0070C0"/>
        </w:rPr>
      </w:pPr>
    </w:p>
    <w:p w14:paraId="0D9BFE09" w14:textId="62A3C2E4" w:rsidR="00EE554C" w:rsidRDefault="00594F38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F43CFA" wp14:editId="29FCBE14">
                <wp:simplePos x="0" y="0"/>
                <wp:positionH relativeFrom="column">
                  <wp:posOffset>2852420</wp:posOffset>
                </wp:positionH>
                <wp:positionV relativeFrom="paragraph">
                  <wp:posOffset>133985</wp:posOffset>
                </wp:positionV>
                <wp:extent cx="0" cy="948055"/>
                <wp:effectExtent l="0" t="0" r="38100" b="23495"/>
                <wp:wrapNone/>
                <wp:docPr id="113451289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6E132" id="Straight Connector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pt,10.55pt" to="224.6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769D8" wp14:editId="765508BB">
                <wp:simplePos x="0" y="0"/>
                <wp:positionH relativeFrom="column">
                  <wp:posOffset>1041189</wp:posOffset>
                </wp:positionH>
                <wp:positionV relativeFrom="paragraph">
                  <wp:posOffset>159385</wp:posOffset>
                </wp:positionV>
                <wp:extent cx="0" cy="939800"/>
                <wp:effectExtent l="0" t="0" r="38100" b="31750"/>
                <wp:wrapNone/>
                <wp:docPr id="72006328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B4C7A" id="Straight Connector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12.55pt" to="82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5CA753" wp14:editId="3F78911A">
                <wp:simplePos x="0" y="0"/>
                <wp:positionH relativeFrom="column">
                  <wp:posOffset>4630843</wp:posOffset>
                </wp:positionH>
                <wp:positionV relativeFrom="paragraph">
                  <wp:posOffset>134197</wp:posOffset>
                </wp:positionV>
                <wp:extent cx="0" cy="1024467"/>
                <wp:effectExtent l="0" t="0" r="38100" b="23495"/>
                <wp:wrapNone/>
                <wp:docPr id="63295764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4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6729E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65pt,10.55pt" to="364.65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B724E4"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CE6E7" wp14:editId="05C23413">
                <wp:simplePos x="0" y="0"/>
                <wp:positionH relativeFrom="margin">
                  <wp:posOffset>1024467</wp:posOffset>
                </wp:positionH>
                <wp:positionV relativeFrom="paragraph">
                  <wp:posOffset>134619</wp:posOffset>
                </wp:positionV>
                <wp:extent cx="3649133" cy="16933"/>
                <wp:effectExtent l="0" t="0" r="27940" b="21590"/>
                <wp:wrapNone/>
                <wp:docPr id="6697517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91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8EAB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.65pt,10.6pt" to="368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0FDDBB4" w14:textId="3B100691" w:rsidR="00EE554C" w:rsidRDefault="00EE554C">
      <w:pPr>
        <w:rPr>
          <w:rFonts w:ascii="Aptos" w:hAnsi="Aptos"/>
          <w:color w:val="0070C0"/>
        </w:rPr>
      </w:pPr>
    </w:p>
    <w:p w14:paraId="5BE48051" w14:textId="7315549C" w:rsidR="00EE554C" w:rsidRDefault="00EE554C">
      <w:pPr>
        <w:rPr>
          <w:rFonts w:ascii="Aptos" w:hAnsi="Aptos"/>
          <w:color w:val="0070C0"/>
        </w:rPr>
      </w:pPr>
    </w:p>
    <w:p w14:paraId="4670F53E" w14:textId="276E924C" w:rsidR="00E2219C" w:rsidRDefault="00484D2A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6D022" wp14:editId="7E4C0508">
                <wp:simplePos x="0" y="0"/>
                <wp:positionH relativeFrom="column">
                  <wp:posOffset>4182110</wp:posOffset>
                </wp:positionH>
                <wp:positionV relativeFrom="paragraph">
                  <wp:posOffset>23072</wp:posOffset>
                </wp:positionV>
                <wp:extent cx="914400" cy="914400"/>
                <wp:effectExtent l="0" t="0" r="19050" b="19050"/>
                <wp:wrapNone/>
                <wp:docPr id="172995593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27C2" w14:textId="7F1D610B" w:rsidR="009A7559" w:rsidRDefault="009A7559" w:rsidP="009A7559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6D022" id="Oval 19" o:spid="_x0000_s1027" style="position:absolute;margin-left:329.3pt;margin-top:1.8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29D227C2" w14:textId="7F1D610B" w:rsidR="009A7559" w:rsidRDefault="009A7559" w:rsidP="009A7559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E99D7" wp14:editId="52EA6A4E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914400" cy="914400"/>
                <wp:effectExtent l="0" t="0" r="19050" b="19050"/>
                <wp:wrapNone/>
                <wp:docPr id="974511682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3ECA5" w14:textId="60A92320" w:rsidR="00AF5468" w:rsidRDefault="00AF5468" w:rsidP="00AF5468">
                            <w:pPr>
                              <w:jc w:val="center"/>
                            </w:pPr>
                            <w: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4E99D7" id="Oval 18" o:spid="_x0000_s1028" style="position:absolute;margin-left:0;margin-top:1.1pt;width:1in;height:1in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" fillcolor="white [3201]" strokecolor="#70ad47 [3209]" strokeweight="1pt">
                <v:stroke joinstyle="miter"/>
                <v:textbox>
                  <w:txbxContent>
                    <w:p w14:paraId="7193ECA5" w14:textId="60A92320" w:rsidR="00AF5468" w:rsidRDefault="00AF5468" w:rsidP="00AF5468">
                      <w:pPr>
                        <w:jc w:val="center"/>
                      </w:pPr>
                      <w:r>
                        <w:t>Services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41933"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C35ED2" wp14:editId="3BFD119C">
                <wp:simplePos x="0" y="0"/>
                <wp:positionH relativeFrom="column">
                  <wp:posOffset>677122</wp:posOffset>
                </wp:positionH>
                <wp:positionV relativeFrom="paragraph">
                  <wp:posOffset>22860</wp:posOffset>
                </wp:positionV>
                <wp:extent cx="914400" cy="914400"/>
                <wp:effectExtent l="0" t="0" r="19050" b="19050"/>
                <wp:wrapNone/>
                <wp:docPr id="1110575468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07172" w14:textId="020A6FC4" w:rsidR="00944E38" w:rsidRDefault="00944E38" w:rsidP="00944E38">
                            <w:pPr>
                              <w:jc w:val="center"/>
                            </w:pPr>
                            <w:r>
                              <w:t>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35ED2" id="Oval 17" o:spid="_x0000_s1029" style="position:absolute;margin-left:53.3pt;margin-top:1.8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" fillcolor="white [3201]" strokecolor="#70ad47 [3209]" strokeweight="1pt">
                <v:stroke joinstyle="miter"/>
                <v:textbox>
                  <w:txbxContent>
                    <w:p w14:paraId="70B07172" w14:textId="020A6FC4" w:rsidR="00944E38" w:rsidRDefault="00944E38" w:rsidP="00944E38">
                      <w:pPr>
                        <w:jc w:val="center"/>
                      </w:pPr>
                      <w:r>
                        <w:t>History</w:t>
                      </w:r>
                    </w:p>
                  </w:txbxContent>
                </v:textbox>
              </v:oval>
            </w:pict>
          </mc:Fallback>
        </mc:AlternateContent>
      </w:r>
    </w:p>
    <w:p w14:paraId="3763113D" w14:textId="4D894D7D" w:rsidR="00E2219C" w:rsidRDefault="00E2219C">
      <w:pPr>
        <w:rPr>
          <w:rFonts w:ascii="Aptos" w:hAnsi="Aptos"/>
          <w:color w:val="0070C0"/>
        </w:rPr>
      </w:pPr>
    </w:p>
    <w:p w14:paraId="3B94AF73" w14:textId="77777777" w:rsidR="00594F38" w:rsidRDefault="00594F38">
      <w:pPr>
        <w:rPr>
          <w:rFonts w:ascii="Aptos" w:hAnsi="Aptos"/>
          <w:color w:val="0070C0"/>
        </w:rPr>
      </w:pPr>
    </w:p>
    <w:p w14:paraId="072C8916" w14:textId="5B36E648" w:rsidR="00594F38" w:rsidRDefault="00484D2A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D2F85" wp14:editId="0FBB23F6">
                <wp:simplePos x="0" y="0"/>
                <wp:positionH relativeFrom="column">
                  <wp:posOffset>4656666</wp:posOffset>
                </wp:positionH>
                <wp:positionV relativeFrom="paragraph">
                  <wp:posOffset>96943</wp:posOffset>
                </wp:positionV>
                <wp:extent cx="33867" cy="2590800"/>
                <wp:effectExtent l="0" t="0" r="23495" b="19050"/>
                <wp:wrapNone/>
                <wp:docPr id="22072530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7" cy="259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858EA" id="Straight Connector 2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65pt,7.65pt" to="369.3pt,2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759534" wp14:editId="7B95AAA2">
                <wp:simplePos x="0" y="0"/>
                <wp:positionH relativeFrom="column">
                  <wp:posOffset>2904067</wp:posOffset>
                </wp:positionH>
                <wp:positionV relativeFrom="paragraph">
                  <wp:posOffset>63288</wp:posOffset>
                </wp:positionV>
                <wp:extent cx="16933" cy="2624667"/>
                <wp:effectExtent l="0" t="0" r="21590" b="23495"/>
                <wp:wrapNone/>
                <wp:docPr id="141320519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26246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E8CF8" id="Straight Connector 2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65pt,5pt" to="230pt,2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2C9C5" wp14:editId="6613A837">
                <wp:simplePos x="0" y="0"/>
                <wp:positionH relativeFrom="column">
                  <wp:posOffset>1143000</wp:posOffset>
                </wp:positionH>
                <wp:positionV relativeFrom="paragraph">
                  <wp:posOffset>80222</wp:posOffset>
                </wp:positionV>
                <wp:extent cx="25400" cy="2319867"/>
                <wp:effectExtent l="0" t="0" r="31750" b="23495"/>
                <wp:wrapNone/>
                <wp:docPr id="80769722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319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6E49D" id="Straight Connector 2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6.3pt" to="92pt,1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0B46915D" w14:textId="28AB9C1C" w:rsidR="00594F38" w:rsidRDefault="00484D2A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CB7230" wp14:editId="7A26285B">
                <wp:simplePos x="0" y="0"/>
                <wp:positionH relativeFrom="column">
                  <wp:posOffset>4182321</wp:posOffset>
                </wp:positionH>
                <wp:positionV relativeFrom="paragraph">
                  <wp:posOffset>158326</wp:posOffset>
                </wp:positionV>
                <wp:extent cx="914400" cy="914400"/>
                <wp:effectExtent l="0" t="0" r="19050" b="19050"/>
                <wp:wrapNone/>
                <wp:docPr id="182056666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0E60C" w14:textId="72A3988E" w:rsidR="009A7559" w:rsidRDefault="009A7559" w:rsidP="009A7559">
                            <w:pPr>
                              <w:jc w:val="center"/>
                            </w:pPr>
                            <w:r>
                              <w:t>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CB7230" id="Oval 27" o:spid="_x0000_s1030" style="position:absolute;margin-left:329.3pt;margin-top:12.45pt;width:1in;height:1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2520E60C" w14:textId="72A3988E" w:rsidR="009A7559" w:rsidRDefault="009A7559" w:rsidP="009A7559">
                      <w:pPr>
                        <w:jc w:val="center"/>
                      </w:pPr>
                      <w:r>
                        <w:t>map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236429" wp14:editId="72947146">
                <wp:simplePos x="0" y="0"/>
                <wp:positionH relativeFrom="column">
                  <wp:posOffset>2488142</wp:posOffset>
                </wp:positionH>
                <wp:positionV relativeFrom="paragraph">
                  <wp:posOffset>115358</wp:posOffset>
                </wp:positionV>
                <wp:extent cx="914400" cy="914400"/>
                <wp:effectExtent l="0" t="0" r="19050" b="19050"/>
                <wp:wrapNone/>
                <wp:docPr id="934627100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56FF2" w14:textId="6BA93F2A" w:rsidR="00AF5468" w:rsidRDefault="00AF5468" w:rsidP="00AF5468">
                            <w:pPr>
                              <w:jc w:val="center"/>
                            </w:pPr>
                            <w:r>
                              <w:t>Volunteer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236429" id="Oval 25" o:spid="_x0000_s1031" style="position:absolute;margin-left:195.9pt;margin-top:9.1pt;width:1in;height:1in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" fillcolor="white [3201]" strokecolor="#70ad47 [3209]" strokeweight="1pt">
                <v:stroke joinstyle="miter"/>
                <v:textbox>
                  <w:txbxContent>
                    <w:p w14:paraId="53B56FF2" w14:textId="6BA93F2A" w:rsidR="00AF5468" w:rsidRDefault="00AF5468" w:rsidP="00AF5468">
                      <w:pPr>
                        <w:jc w:val="center"/>
                      </w:pPr>
                      <w:r>
                        <w:t>Volunteer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ABDD22" wp14:editId="59397F1F">
                <wp:simplePos x="0" y="0"/>
                <wp:positionH relativeFrom="column">
                  <wp:posOffset>727922</wp:posOffset>
                </wp:positionH>
                <wp:positionV relativeFrom="paragraph">
                  <wp:posOffset>98849</wp:posOffset>
                </wp:positionV>
                <wp:extent cx="914400" cy="914400"/>
                <wp:effectExtent l="0" t="0" r="19050" b="19050"/>
                <wp:wrapNone/>
                <wp:docPr id="173013799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E72DD" w14:textId="711628DA" w:rsidR="00944E38" w:rsidRDefault="00944E38" w:rsidP="00944E38">
                            <w:pPr>
                              <w:jc w:val="center"/>
                            </w:pPr>
                            <w:r>
                              <w:t>Mision and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ABDD22" id="Oval 21" o:spid="_x0000_s1032" style="position:absolute;margin-left:57.3pt;margin-top:7.8pt;width:1in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" fillcolor="white [3201]" strokecolor="#70ad47 [3209]" strokeweight="1pt">
                <v:stroke joinstyle="miter"/>
                <v:textbox>
                  <w:txbxContent>
                    <w:p w14:paraId="656E72DD" w14:textId="711628DA" w:rsidR="00944E38" w:rsidRDefault="00944E38" w:rsidP="00944E38">
                      <w:pPr>
                        <w:jc w:val="center"/>
                      </w:pPr>
                      <w:r>
                        <w:t>Mision and Vision</w:t>
                      </w:r>
                    </w:p>
                  </w:txbxContent>
                </v:textbox>
              </v:oval>
            </w:pict>
          </mc:Fallback>
        </mc:AlternateContent>
      </w:r>
    </w:p>
    <w:p w14:paraId="09205AE3" w14:textId="4B12BB63" w:rsidR="00594F38" w:rsidRDefault="00594F38">
      <w:pPr>
        <w:rPr>
          <w:rFonts w:ascii="Aptos" w:hAnsi="Aptos"/>
          <w:color w:val="0070C0"/>
        </w:rPr>
      </w:pPr>
    </w:p>
    <w:p w14:paraId="1F231D98" w14:textId="77777777" w:rsidR="00594F38" w:rsidRDefault="00594F38">
      <w:pPr>
        <w:rPr>
          <w:rFonts w:ascii="Aptos" w:hAnsi="Aptos"/>
          <w:color w:val="0070C0"/>
        </w:rPr>
      </w:pPr>
    </w:p>
    <w:p w14:paraId="74021943" w14:textId="77777777" w:rsidR="00141933" w:rsidRDefault="00141933">
      <w:pPr>
        <w:rPr>
          <w:rFonts w:ascii="Aptos" w:hAnsi="Aptos"/>
          <w:color w:val="0070C0"/>
        </w:rPr>
      </w:pPr>
    </w:p>
    <w:p w14:paraId="27870447" w14:textId="233EC96A" w:rsidR="00141933" w:rsidRDefault="00141933">
      <w:pPr>
        <w:rPr>
          <w:rFonts w:ascii="Aptos" w:hAnsi="Aptos"/>
          <w:color w:val="0070C0"/>
        </w:rPr>
      </w:pPr>
    </w:p>
    <w:p w14:paraId="1D607D02" w14:textId="557CC984" w:rsidR="00141933" w:rsidRDefault="00A8458D">
      <w:pPr>
        <w:rPr>
          <w:rFonts w:ascii="Aptos" w:hAnsi="Aptos"/>
          <w:color w:val="0070C0"/>
        </w:rPr>
      </w:pPr>
      <w:r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29BBA" wp14:editId="58703347">
                <wp:simplePos x="0" y="0"/>
                <wp:positionH relativeFrom="column">
                  <wp:posOffset>4232487</wp:posOffset>
                </wp:positionH>
                <wp:positionV relativeFrom="paragraph">
                  <wp:posOffset>8043</wp:posOffset>
                </wp:positionV>
                <wp:extent cx="914400" cy="914400"/>
                <wp:effectExtent l="0" t="0" r="19050" b="19050"/>
                <wp:wrapNone/>
                <wp:docPr id="9498637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C2B4C" w14:textId="7FD4943D" w:rsidR="00A8458D" w:rsidRDefault="00A8458D" w:rsidP="00A8458D">
                            <w:pPr>
                              <w:jc w:val="center"/>
                            </w:pPr>
                            <w:r>
                              <w:t>Contact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929BBA" id="Oval 28" o:spid="_x0000_s1033" style="position:absolute;margin-left:333.25pt;margin-top:.65pt;width:1in;height:1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" fillcolor="white [3201]" strokecolor="#70ad47 [3209]" strokeweight="1pt">
                <v:stroke joinstyle="miter"/>
                <v:textbox>
                  <w:txbxContent>
                    <w:p w14:paraId="764C2B4C" w14:textId="7FD4943D" w:rsidR="00A8458D" w:rsidRDefault="00A8458D" w:rsidP="00A8458D">
                      <w:pPr>
                        <w:jc w:val="center"/>
                      </w:pPr>
                      <w:r>
                        <w:t>Contact form</w:t>
                      </w:r>
                    </w:p>
                  </w:txbxContent>
                </v:textbox>
              </v:oval>
            </w:pict>
          </mc:Fallback>
        </mc:AlternateContent>
      </w:r>
      <w:r w:rsidR="00484D2A"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FC6F77" wp14:editId="2E43142B">
                <wp:simplePos x="0" y="0"/>
                <wp:positionH relativeFrom="column">
                  <wp:posOffset>2522644</wp:posOffset>
                </wp:positionH>
                <wp:positionV relativeFrom="paragraph">
                  <wp:posOffset>41698</wp:posOffset>
                </wp:positionV>
                <wp:extent cx="914400" cy="914400"/>
                <wp:effectExtent l="0" t="0" r="19050" b="19050"/>
                <wp:wrapNone/>
                <wp:docPr id="124368597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911FC" w14:textId="5FA874E5" w:rsidR="00AF5468" w:rsidRDefault="00AF5468" w:rsidP="00AF5468">
                            <w:pPr>
                              <w:jc w:val="center"/>
                            </w:pPr>
                            <w:r>
                              <w:t>Donate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FC6F77" id="Oval 26" o:spid="_x0000_s1034" style="position:absolute;margin-left:198.65pt;margin-top:3.3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56E911FC" w14:textId="5FA874E5" w:rsidR="00AF5468" w:rsidRDefault="00AF5468" w:rsidP="00AF5468">
                      <w:pPr>
                        <w:jc w:val="center"/>
                      </w:pPr>
                      <w:r>
                        <w:t>Donate</w:t>
                      </w:r>
                    </w:p>
                  </w:txbxContent>
                </v:textbox>
              </v:oval>
            </w:pict>
          </mc:Fallback>
        </mc:AlternateContent>
      </w:r>
      <w:r w:rsidR="00484D2A">
        <w:rPr>
          <w:rFonts w:ascii="Aptos" w:hAnsi="Aptos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958CD1" wp14:editId="3EC94FF9">
                <wp:simplePos x="0" y="0"/>
                <wp:positionH relativeFrom="column">
                  <wp:posOffset>770255</wp:posOffset>
                </wp:positionH>
                <wp:positionV relativeFrom="paragraph">
                  <wp:posOffset>8890</wp:posOffset>
                </wp:positionV>
                <wp:extent cx="914400" cy="914400"/>
                <wp:effectExtent l="0" t="0" r="19050" b="19050"/>
                <wp:wrapNone/>
                <wp:docPr id="195664644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A2B3A" w14:textId="699DDD8F" w:rsidR="00944E38" w:rsidRDefault="00944E38" w:rsidP="00944E38">
                            <w:pPr>
                              <w:jc w:val="center"/>
                            </w:pPr>
                            <w:r>
                              <w:t>Team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958CD1" id="Oval 22" o:spid="_x0000_s1035" style="position:absolute;margin-left:60.65pt;margin-top:.7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" fillcolor="white [3201]" strokecolor="#70ad47 [3209]" strokeweight="1pt">
                <v:stroke joinstyle="miter"/>
                <v:textbox>
                  <w:txbxContent>
                    <w:p w14:paraId="7A2A2B3A" w14:textId="699DDD8F" w:rsidR="00944E38" w:rsidRDefault="00944E38" w:rsidP="00944E38">
                      <w:pPr>
                        <w:jc w:val="center"/>
                      </w:pPr>
                      <w:r>
                        <w:t>Team Members</w:t>
                      </w:r>
                    </w:p>
                  </w:txbxContent>
                </v:textbox>
              </v:oval>
            </w:pict>
          </mc:Fallback>
        </mc:AlternateContent>
      </w:r>
    </w:p>
    <w:p w14:paraId="6D4333C7" w14:textId="4549AC58" w:rsidR="00141933" w:rsidRDefault="00141933">
      <w:pPr>
        <w:rPr>
          <w:rFonts w:ascii="Aptos" w:hAnsi="Aptos"/>
          <w:color w:val="0070C0"/>
        </w:rPr>
      </w:pPr>
    </w:p>
    <w:p w14:paraId="46FC7DA0" w14:textId="734CE4F2" w:rsidR="00141933" w:rsidRDefault="00141933">
      <w:pPr>
        <w:rPr>
          <w:rFonts w:ascii="Aptos" w:hAnsi="Aptos"/>
          <w:color w:val="0070C0"/>
        </w:rPr>
      </w:pPr>
    </w:p>
    <w:p w14:paraId="45A8522B" w14:textId="77777777" w:rsidR="00484D2A" w:rsidRDefault="00484D2A">
      <w:pPr>
        <w:rPr>
          <w:rFonts w:ascii="Aptos" w:hAnsi="Aptos"/>
          <w:color w:val="0070C0"/>
        </w:rPr>
      </w:pPr>
    </w:p>
    <w:p w14:paraId="736510FC" w14:textId="77777777" w:rsidR="00484D2A" w:rsidRDefault="00484D2A">
      <w:pPr>
        <w:rPr>
          <w:rFonts w:ascii="Aptos" w:hAnsi="Aptos"/>
          <w:color w:val="0070C0"/>
        </w:rPr>
      </w:pPr>
    </w:p>
    <w:p w14:paraId="38AF28E7" w14:textId="65651F0D" w:rsidR="00077960" w:rsidRDefault="00763892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>Technical Requirement</w:t>
      </w:r>
    </w:p>
    <w:p w14:paraId="57862D33" w14:textId="43EAA173" w:rsidR="00B212DA" w:rsidRDefault="000542FC" w:rsidP="000542FC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-</w:t>
      </w:r>
      <w:r w:rsidR="003E4FE3">
        <w:rPr>
          <w:rFonts w:ascii="Aptos" w:hAnsi="Aptos"/>
          <w:color w:val="000000" w:themeColor="text1"/>
        </w:rPr>
        <w:t>Domain</w:t>
      </w:r>
    </w:p>
    <w:p w14:paraId="62E05C25" w14:textId="771CE622" w:rsidR="00466AF3" w:rsidRPr="000542FC" w:rsidRDefault="00466AF3" w:rsidP="000542FC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-</w:t>
      </w:r>
      <w:r w:rsidR="006F0950">
        <w:rPr>
          <w:rFonts w:ascii="Aptos" w:hAnsi="Aptos"/>
          <w:color w:val="000000" w:themeColor="text1"/>
        </w:rPr>
        <w:t xml:space="preserve">Website built using </w:t>
      </w:r>
      <w:r w:rsidR="00A54C70">
        <w:rPr>
          <w:rFonts w:ascii="Aptos" w:hAnsi="Aptos"/>
          <w:color w:val="000000" w:themeColor="text1"/>
        </w:rPr>
        <w:t>HTML, CSS,</w:t>
      </w:r>
      <w:r w:rsidR="006F0950">
        <w:rPr>
          <w:rFonts w:ascii="Aptos" w:hAnsi="Aptos"/>
          <w:color w:val="000000" w:themeColor="text1"/>
        </w:rPr>
        <w:t xml:space="preserve"> and JavaScript</w:t>
      </w:r>
    </w:p>
    <w:p w14:paraId="08FC3607" w14:textId="77777777" w:rsidR="001A596C" w:rsidRPr="00164684" w:rsidRDefault="001A596C">
      <w:pPr>
        <w:rPr>
          <w:rFonts w:ascii="Aptos" w:hAnsi="Aptos"/>
        </w:rPr>
      </w:pPr>
    </w:p>
    <w:p w14:paraId="176CD3F2" w14:textId="0B52F7E1" w:rsidR="00763892" w:rsidRPr="00164684" w:rsidRDefault="00763892">
      <w:pPr>
        <w:rPr>
          <w:rFonts w:ascii="Aptos" w:hAnsi="Aptos"/>
          <w:color w:val="0070C0"/>
        </w:rPr>
      </w:pPr>
      <w:r w:rsidRPr="00164684">
        <w:rPr>
          <w:rFonts w:ascii="Aptos" w:hAnsi="Aptos"/>
          <w:color w:val="0070C0"/>
        </w:rPr>
        <w:t>Timeline and Milestone</w:t>
      </w:r>
      <w:r w:rsidR="00C64A88" w:rsidRPr="00164684">
        <w:rPr>
          <w:rFonts w:ascii="Aptos" w:hAnsi="Aptos"/>
          <w:color w:val="0070C0"/>
        </w:rPr>
        <w:t xml:space="preserve"> </w:t>
      </w:r>
    </w:p>
    <w:p w14:paraId="75DAC0DC" w14:textId="4723AB1F" w:rsidR="00C203B8" w:rsidRPr="00164684" w:rsidRDefault="00C203B8">
      <w:pPr>
        <w:rPr>
          <w:rFonts w:ascii="Aptos" w:hAnsi="Aptos"/>
        </w:rPr>
      </w:pPr>
      <w:r w:rsidRPr="00164684">
        <w:rPr>
          <w:rFonts w:ascii="Aptos" w:hAnsi="Aptos"/>
        </w:rPr>
        <w:t xml:space="preserve">-Week 1 and </w:t>
      </w:r>
      <w:r w:rsidR="00C96707" w:rsidRPr="00164684">
        <w:rPr>
          <w:rFonts w:ascii="Aptos" w:hAnsi="Aptos"/>
        </w:rPr>
        <w:t>2:</w:t>
      </w:r>
      <w:r w:rsidR="008E797A" w:rsidRPr="00164684">
        <w:rPr>
          <w:rFonts w:ascii="Aptos" w:hAnsi="Aptos"/>
        </w:rPr>
        <w:t xml:space="preserve">  </w:t>
      </w:r>
      <w:r w:rsidR="0057698C" w:rsidRPr="00164684">
        <w:rPr>
          <w:rFonts w:ascii="Aptos" w:hAnsi="Aptos"/>
        </w:rPr>
        <w:t xml:space="preserve">Gathering and planning information </w:t>
      </w:r>
    </w:p>
    <w:p w14:paraId="7D9B9EDE" w14:textId="6C61170D" w:rsidR="00C203B8" w:rsidRDefault="00C203B8">
      <w:pPr>
        <w:rPr>
          <w:rFonts w:ascii="Aptos" w:hAnsi="Aptos"/>
        </w:rPr>
      </w:pPr>
      <w:r w:rsidRPr="00164684">
        <w:rPr>
          <w:rFonts w:ascii="Aptos" w:hAnsi="Aptos"/>
        </w:rPr>
        <w:t xml:space="preserve">- Week </w:t>
      </w:r>
      <w:r w:rsidR="00136A20" w:rsidRPr="00164684">
        <w:rPr>
          <w:rFonts w:ascii="Aptos" w:hAnsi="Aptos"/>
        </w:rPr>
        <w:t>3 and</w:t>
      </w:r>
      <w:r w:rsidR="001C2D2C">
        <w:rPr>
          <w:rFonts w:ascii="Aptos" w:hAnsi="Aptos"/>
        </w:rPr>
        <w:t xml:space="preserve"> 4</w:t>
      </w:r>
      <w:r w:rsidR="00E74D51">
        <w:rPr>
          <w:rFonts w:ascii="Aptos" w:hAnsi="Aptos"/>
        </w:rPr>
        <w:t xml:space="preserve">: </w:t>
      </w:r>
      <w:r w:rsidR="001C2D2C">
        <w:rPr>
          <w:rFonts w:ascii="Aptos" w:hAnsi="Aptos"/>
        </w:rPr>
        <w:t xml:space="preserve">Design </w:t>
      </w:r>
      <w:r w:rsidR="00136A20">
        <w:rPr>
          <w:rFonts w:ascii="Aptos" w:hAnsi="Aptos"/>
        </w:rPr>
        <w:t>proposals</w:t>
      </w:r>
    </w:p>
    <w:p w14:paraId="40D0C5C2" w14:textId="36A84EEC" w:rsidR="00136A20" w:rsidRDefault="00136A20">
      <w:pPr>
        <w:rPr>
          <w:rFonts w:ascii="Aptos" w:hAnsi="Aptos"/>
        </w:rPr>
      </w:pPr>
      <w:r>
        <w:rPr>
          <w:rFonts w:ascii="Aptos" w:hAnsi="Aptos"/>
        </w:rPr>
        <w:t>-</w:t>
      </w:r>
      <w:r w:rsidR="00BD4D01">
        <w:rPr>
          <w:rFonts w:ascii="Aptos" w:hAnsi="Aptos"/>
        </w:rPr>
        <w:t xml:space="preserve"> Week 5 and 6</w:t>
      </w:r>
      <w:r w:rsidR="00C96707">
        <w:rPr>
          <w:rFonts w:ascii="Aptos" w:hAnsi="Aptos"/>
        </w:rPr>
        <w:t>:</w:t>
      </w:r>
      <w:r w:rsidR="00BD4D01">
        <w:rPr>
          <w:rFonts w:ascii="Aptos" w:hAnsi="Aptos"/>
        </w:rPr>
        <w:t xml:space="preserve">  Web Development</w:t>
      </w:r>
    </w:p>
    <w:p w14:paraId="60A488EC" w14:textId="4AAB10BF" w:rsidR="00BD4D01" w:rsidRDefault="004A6265">
      <w:pPr>
        <w:rPr>
          <w:rFonts w:ascii="Aptos" w:hAnsi="Aptos"/>
        </w:rPr>
      </w:pPr>
      <w:r>
        <w:rPr>
          <w:rFonts w:ascii="Aptos" w:hAnsi="Aptos"/>
        </w:rPr>
        <w:t xml:space="preserve">- Week 7: </w:t>
      </w:r>
      <w:r w:rsidR="00313794">
        <w:rPr>
          <w:rFonts w:ascii="Aptos" w:hAnsi="Aptos"/>
        </w:rPr>
        <w:t xml:space="preserve">Testing Checks </w:t>
      </w:r>
    </w:p>
    <w:p w14:paraId="2275880C" w14:textId="7FA647ED" w:rsidR="00313794" w:rsidRPr="00164684" w:rsidRDefault="00313794">
      <w:pPr>
        <w:rPr>
          <w:rFonts w:ascii="Aptos" w:hAnsi="Aptos"/>
        </w:rPr>
      </w:pPr>
      <w:r>
        <w:rPr>
          <w:rFonts w:ascii="Aptos" w:hAnsi="Aptos"/>
        </w:rPr>
        <w:t xml:space="preserve">-Week </w:t>
      </w:r>
      <w:r w:rsidR="00F84DE6">
        <w:rPr>
          <w:rFonts w:ascii="Aptos" w:hAnsi="Aptos"/>
        </w:rPr>
        <w:t>8</w:t>
      </w:r>
      <w:r w:rsidR="004A6265">
        <w:rPr>
          <w:rFonts w:ascii="Aptos" w:hAnsi="Aptos"/>
        </w:rPr>
        <w:t>:</w:t>
      </w:r>
      <w:r w:rsidR="00F84DE6">
        <w:rPr>
          <w:rFonts w:ascii="Aptos" w:hAnsi="Aptos"/>
        </w:rPr>
        <w:t xml:space="preserve">    Launch</w:t>
      </w:r>
    </w:p>
    <w:p w14:paraId="42D81528" w14:textId="77777777" w:rsidR="00C64A88" w:rsidRPr="00164684" w:rsidRDefault="00C64A88">
      <w:pPr>
        <w:rPr>
          <w:rFonts w:ascii="Aptos" w:hAnsi="Aptos"/>
        </w:rPr>
      </w:pPr>
    </w:p>
    <w:p w14:paraId="1E3F292B" w14:textId="1073816B" w:rsidR="00C64A88" w:rsidRPr="00164684" w:rsidRDefault="00C64A88">
      <w:pPr>
        <w:rPr>
          <w:rFonts w:ascii="Aptos" w:hAnsi="Aptos"/>
        </w:rPr>
      </w:pPr>
      <w:r w:rsidRPr="00164684">
        <w:rPr>
          <w:rFonts w:ascii="Aptos" w:hAnsi="Aptos"/>
          <w:color w:val="0070C0"/>
        </w:rPr>
        <w:t>Budget</w:t>
      </w:r>
      <w:r w:rsidRPr="00164684">
        <w:rPr>
          <w:rFonts w:ascii="Aptos" w:hAnsi="Aptos"/>
        </w:rPr>
        <w:t xml:space="preserve"> </w:t>
      </w:r>
    </w:p>
    <w:p w14:paraId="7DAF1CBC" w14:textId="343BA831" w:rsidR="008005EA" w:rsidRDefault="00C64A88">
      <w:pPr>
        <w:rPr>
          <w:rFonts w:ascii="Aptos" w:hAnsi="Aptos"/>
        </w:rPr>
      </w:pPr>
      <w:r w:rsidRPr="00164684">
        <w:rPr>
          <w:rFonts w:ascii="Aptos" w:hAnsi="Aptos"/>
        </w:rPr>
        <w:t>-</w:t>
      </w:r>
      <w:r w:rsidR="00702CDF">
        <w:rPr>
          <w:rFonts w:ascii="Aptos" w:hAnsi="Aptos"/>
        </w:rPr>
        <w:t xml:space="preserve">Development </w:t>
      </w:r>
      <w:r w:rsidR="00B0024B">
        <w:rPr>
          <w:rFonts w:ascii="Aptos" w:hAnsi="Aptos"/>
        </w:rPr>
        <w:t xml:space="preserve">                                  R 10 000 once-off</w:t>
      </w:r>
    </w:p>
    <w:p w14:paraId="099E2E2D" w14:textId="3FCBFD8E" w:rsidR="00785360" w:rsidRPr="00164684" w:rsidRDefault="006C3DF1">
      <w:pPr>
        <w:rPr>
          <w:rFonts w:ascii="Aptos" w:hAnsi="Aptos"/>
        </w:rPr>
      </w:pPr>
      <w:r>
        <w:rPr>
          <w:rFonts w:ascii="Aptos" w:hAnsi="Aptos"/>
        </w:rPr>
        <w:t>-</w:t>
      </w:r>
      <w:r w:rsidR="00AB0C07">
        <w:rPr>
          <w:rFonts w:ascii="Aptos" w:hAnsi="Aptos"/>
        </w:rPr>
        <w:t xml:space="preserve">Hosting                             </w:t>
      </w:r>
      <w:r w:rsidR="00785360">
        <w:rPr>
          <w:rFonts w:ascii="Aptos" w:hAnsi="Aptos"/>
        </w:rPr>
        <w:t xml:space="preserve">                  </w:t>
      </w:r>
      <w:r w:rsidR="00AB0C07">
        <w:rPr>
          <w:rFonts w:ascii="Aptos" w:hAnsi="Aptos"/>
        </w:rPr>
        <w:t>R 1</w:t>
      </w:r>
      <w:r w:rsidR="00702CDF">
        <w:rPr>
          <w:rFonts w:ascii="Aptos" w:hAnsi="Aptos"/>
        </w:rPr>
        <w:t> </w:t>
      </w:r>
      <w:r w:rsidR="00AB0C07">
        <w:rPr>
          <w:rFonts w:ascii="Aptos" w:hAnsi="Aptos"/>
        </w:rPr>
        <w:t>200</w:t>
      </w:r>
      <w:r w:rsidR="00702CDF">
        <w:rPr>
          <w:rFonts w:ascii="Aptos" w:hAnsi="Aptos"/>
        </w:rPr>
        <w:t xml:space="preserve"> per year</w:t>
      </w:r>
    </w:p>
    <w:p w14:paraId="45D3303E" w14:textId="3049AEBA" w:rsidR="007E79DF" w:rsidRPr="00164684" w:rsidRDefault="00151817">
      <w:pPr>
        <w:rPr>
          <w:rFonts w:ascii="Aptos" w:hAnsi="Aptos"/>
        </w:rPr>
      </w:pPr>
      <w:r w:rsidRPr="00164684">
        <w:rPr>
          <w:rFonts w:ascii="Aptos" w:hAnsi="Aptos"/>
        </w:rPr>
        <w:t xml:space="preserve"> </w:t>
      </w:r>
      <w:r w:rsidR="002F0103">
        <w:rPr>
          <w:rFonts w:ascii="Aptos" w:hAnsi="Aptos"/>
        </w:rPr>
        <w:t xml:space="preserve">-Maintenance                                   R </w:t>
      </w:r>
      <w:r w:rsidR="00886838">
        <w:rPr>
          <w:rFonts w:ascii="Aptos" w:hAnsi="Aptos"/>
        </w:rPr>
        <w:t xml:space="preserve"> </w:t>
      </w:r>
      <w:r w:rsidR="00AB0C07">
        <w:rPr>
          <w:rFonts w:ascii="Aptos" w:hAnsi="Aptos"/>
        </w:rPr>
        <w:t xml:space="preserve"> </w:t>
      </w:r>
      <w:r w:rsidR="008078C5">
        <w:rPr>
          <w:rFonts w:ascii="Aptos" w:hAnsi="Aptos"/>
        </w:rPr>
        <w:t>500 per mont</w:t>
      </w:r>
      <w:r w:rsidR="006C3DF1">
        <w:rPr>
          <w:rFonts w:ascii="Aptos" w:hAnsi="Aptos"/>
        </w:rPr>
        <w:t>h</w:t>
      </w:r>
      <w:r w:rsidRPr="00164684">
        <w:rPr>
          <w:rFonts w:ascii="Aptos" w:hAnsi="Aptos"/>
        </w:rPr>
        <w:t xml:space="preserve">       </w:t>
      </w:r>
    </w:p>
    <w:p w14:paraId="019A1396" w14:textId="77777777" w:rsidR="00B2636B" w:rsidRPr="00164684" w:rsidRDefault="00B2636B">
      <w:pPr>
        <w:rPr>
          <w:rFonts w:ascii="Aptos" w:hAnsi="Aptos"/>
        </w:rPr>
      </w:pPr>
    </w:p>
    <w:p w14:paraId="60A6E8BF" w14:textId="77777777" w:rsidR="00B2636B" w:rsidRPr="00164684" w:rsidRDefault="00B2636B">
      <w:pPr>
        <w:rPr>
          <w:rFonts w:ascii="Aptos" w:hAnsi="Aptos"/>
        </w:rPr>
      </w:pPr>
    </w:p>
    <w:p w14:paraId="47C284B4" w14:textId="17EC5322" w:rsidR="005530B8" w:rsidRDefault="005530B8">
      <w:pPr>
        <w:rPr>
          <w:rFonts w:ascii="Aptos" w:hAnsi="Aptos"/>
        </w:rPr>
      </w:pPr>
      <w:r>
        <w:rPr>
          <w:rFonts w:ascii="Aptos" w:hAnsi="Aptos"/>
        </w:rPr>
        <w:t>Refer</w:t>
      </w:r>
      <w:r w:rsidR="00A908BF">
        <w:rPr>
          <w:rFonts w:ascii="Aptos" w:hAnsi="Aptos"/>
        </w:rPr>
        <w:t xml:space="preserve">ence List </w:t>
      </w:r>
    </w:p>
    <w:p w14:paraId="64010AA5" w14:textId="4888ED70" w:rsidR="009A65C0" w:rsidRDefault="00554921">
      <w:pPr>
        <w:rPr>
          <w:rFonts w:ascii="Aptos" w:hAnsi="Aptos"/>
        </w:rPr>
      </w:pPr>
      <w:r>
        <w:rPr>
          <w:rFonts w:ascii="Aptos" w:hAnsi="Aptos"/>
        </w:rPr>
        <w:t xml:space="preserve">Sunshine </w:t>
      </w:r>
      <w:r w:rsidR="002228D3">
        <w:rPr>
          <w:rFonts w:ascii="Aptos" w:hAnsi="Aptos"/>
        </w:rPr>
        <w:t>Association</w:t>
      </w:r>
      <w:r>
        <w:rPr>
          <w:rFonts w:ascii="Aptos" w:hAnsi="Aptos"/>
        </w:rPr>
        <w:t>,2019,</w:t>
      </w:r>
      <w:r w:rsidR="002228D3">
        <w:rPr>
          <w:rFonts w:ascii="Aptos" w:hAnsi="Aptos"/>
        </w:rPr>
        <w:t xml:space="preserve"> </w:t>
      </w:r>
      <w:r>
        <w:rPr>
          <w:rFonts w:ascii="Aptos" w:hAnsi="Aptos"/>
        </w:rPr>
        <w:t xml:space="preserve">Caring for children with special </w:t>
      </w:r>
      <w:r w:rsidR="002228D3">
        <w:rPr>
          <w:rFonts w:ascii="Aptos" w:hAnsi="Aptos"/>
        </w:rPr>
        <w:t>needs</w:t>
      </w:r>
      <w:r w:rsidR="00310BC0">
        <w:rPr>
          <w:rFonts w:ascii="Aptos" w:hAnsi="Aptos"/>
        </w:rPr>
        <w:t>,</w:t>
      </w:r>
      <w:r w:rsidR="002228D3">
        <w:rPr>
          <w:rFonts w:ascii="Aptos" w:hAnsi="Aptos"/>
        </w:rPr>
        <w:t xml:space="preserve"> [</w:t>
      </w:r>
      <w:r w:rsidR="008F497F">
        <w:rPr>
          <w:rFonts w:ascii="Aptos" w:hAnsi="Aptos"/>
        </w:rPr>
        <w:t>b</w:t>
      </w:r>
      <w:r w:rsidR="00050AF5">
        <w:rPr>
          <w:rFonts w:ascii="Aptos" w:hAnsi="Aptos"/>
        </w:rPr>
        <w:t>log</w:t>
      </w:r>
      <w:r w:rsidR="001F6389">
        <w:rPr>
          <w:rFonts w:ascii="Aptos" w:hAnsi="Aptos"/>
        </w:rPr>
        <w:t>] September</w:t>
      </w:r>
      <w:r w:rsidR="00050AF5">
        <w:rPr>
          <w:rFonts w:ascii="Aptos" w:hAnsi="Aptos"/>
        </w:rPr>
        <w:t xml:space="preserve"> </w:t>
      </w:r>
      <w:r w:rsidR="000667E9">
        <w:rPr>
          <w:rFonts w:ascii="Aptos" w:hAnsi="Aptos"/>
        </w:rPr>
        <w:t>12. Available</w:t>
      </w:r>
      <w:r w:rsidR="002228D3">
        <w:rPr>
          <w:rFonts w:ascii="Aptos" w:hAnsi="Aptos"/>
        </w:rPr>
        <w:t xml:space="preserve"> </w:t>
      </w:r>
      <w:r w:rsidR="003F6C1C">
        <w:rPr>
          <w:rFonts w:ascii="Aptos" w:hAnsi="Aptos"/>
        </w:rPr>
        <w:t>at</w:t>
      </w:r>
      <w:r w:rsidR="00A13C66">
        <w:rPr>
          <w:rFonts w:ascii="Aptos" w:hAnsi="Aptos"/>
        </w:rPr>
        <w:t>:</w:t>
      </w:r>
      <w:r w:rsidR="003F6C1C">
        <w:rPr>
          <w:rFonts w:ascii="Aptos" w:hAnsi="Aptos"/>
        </w:rPr>
        <w:t>&lt;</w:t>
      </w:r>
      <w:r w:rsidR="00EC558A">
        <w:rPr>
          <w:rFonts w:ascii="Aptos" w:hAnsi="Aptos"/>
        </w:rPr>
        <w:t xml:space="preserve"> </w:t>
      </w:r>
      <w:hyperlink r:id="rId10" w:history="1">
        <w:r w:rsidR="00EC558A" w:rsidRPr="00826F67">
          <w:rPr>
            <w:rStyle w:val="Hyperlink"/>
            <w:rFonts w:ascii="Aptos" w:hAnsi="Aptos"/>
          </w:rPr>
          <w:t>https://sunshine.org.za/blog/caring-children-special-needs/</w:t>
        </w:r>
      </w:hyperlink>
      <w:r w:rsidR="00EC558A">
        <w:rPr>
          <w:rFonts w:ascii="Aptos" w:hAnsi="Aptos"/>
        </w:rPr>
        <w:t xml:space="preserve">  </w:t>
      </w:r>
      <w:r w:rsidR="003F6C1C">
        <w:rPr>
          <w:rFonts w:ascii="Aptos" w:hAnsi="Aptos"/>
        </w:rPr>
        <w:t xml:space="preserve">&gt; </w:t>
      </w:r>
      <w:r w:rsidR="00EC558A">
        <w:rPr>
          <w:rFonts w:ascii="Aptos" w:hAnsi="Aptos"/>
        </w:rPr>
        <w:t xml:space="preserve"> </w:t>
      </w:r>
      <w:r w:rsidR="003F6C1C">
        <w:rPr>
          <w:rFonts w:ascii="Aptos" w:hAnsi="Aptos"/>
        </w:rPr>
        <w:t>[Accessed 6 August 2026]</w:t>
      </w:r>
    </w:p>
    <w:p w14:paraId="747A3E06" w14:textId="77777777" w:rsidR="003F6C1C" w:rsidRDefault="003F6C1C">
      <w:pPr>
        <w:rPr>
          <w:rFonts w:ascii="Aptos" w:hAnsi="Aptos"/>
        </w:rPr>
      </w:pPr>
    </w:p>
    <w:p w14:paraId="70D83DD1" w14:textId="600D819D" w:rsidR="003F6C1C" w:rsidRPr="00164684" w:rsidRDefault="00B31359">
      <w:pPr>
        <w:rPr>
          <w:rFonts w:ascii="Aptos" w:hAnsi="Aptos"/>
        </w:rPr>
      </w:pPr>
      <w:r>
        <w:rPr>
          <w:rFonts w:ascii="Aptos" w:hAnsi="Aptos"/>
        </w:rPr>
        <w:t>PPECPB,</w:t>
      </w:r>
      <w:r w:rsidR="00A908BF">
        <w:rPr>
          <w:rFonts w:ascii="Aptos" w:hAnsi="Aptos"/>
        </w:rPr>
        <w:t xml:space="preserve"> 2025, Fun and Adaptive Activities for children with special needs, [blog], </w:t>
      </w:r>
      <w:r w:rsidR="00FA7827">
        <w:rPr>
          <w:rFonts w:ascii="Aptos" w:hAnsi="Aptos"/>
        </w:rPr>
        <w:t>March 9</w:t>
      </w:r>
      <w:r w:rsidR="00640B96">
        <w:rPr>
          <w:rFonts w:ascii="Aptos" w:hAnsi="Aptos"/>
        </w:rPr>
        <w:t xml:space="preserve">. Available at </w:t>
      </w:r>
      <w:r w:rsidR="00A13C66">
        <w:rPr>
          <w:rFonts w:ascii="Aptos" w:hAnsi="Aptos"/>
        </w:rPr>
        <w:t>:</w:t>
      </w:r>
      <w:r w:rsidR="00640B96">
        <w:rPr>
          <w:rFonts w:ascii="Aptos" w:hAnsi="Aptos"/>
        </w:rPr>
        <w:t>&lt;</w:t>
      </w:r>
      <w:r w:rsidR="00931600">
        <w:rPr>
          <w:rFonts w:ascii="Aptos" w:hAnsi="Aptos"/>
        </w:rPr>
        <w:t xml:space="preserve"> </w:t>
      </w:r>
      <w:hyperlink r:id="rId11" w:history="1">
        <w:r w:rsidR="00A908BF" w:rsidRPr="00826F67">
          <w:rPr>
            <w:rStyle w:val="Hyperlink"/>
            <w:rFonts w:ascii="Aptos" w:hAnsi="Aptos"/>
          </w:rPr>
          <w:t>https://ppecpb.com/blog/fun-and-adaptive-activities-for-children-with-special-needs/</w:t>
        </w:r>
      </w:hyperlink>
      <w:r w:rsidR="00A908BF">
        <w:rPr>
          <w:rFonts w:ascii="Aptos" w:hAnsi="Aptos"/>
        </w:rPr>
        <w:t xml:space="preserve"> </w:t>
      </w:r>
      <w:r w:rsidR="00931600">
        <w:rPr>
          <w:rFonts w:ascii="Aptos" w:hAnsi="Aptos"/>
        </w:rPr>
        <w:t xml:space="preserve"> </w:t>
      </w:r>
      <w:r w:rsidR="00640B96">
        <w:rPr>
          <w:rFonts w:ascii="Aptos" w:hAnsi="Aptos"/>
        </w:rPr>
        <w:t xml:space="preserve">&gt; </w:t>
      </w:r>
      <w:r w:rsidR="000667E9">
        <w:rPr>
          <w:rFonts w:ascii="Aptos" w:hAnsi="Aptos"/>
        </w:rPr>
        <w:t>[Accessed 7 August 2026]</w:t>
      </w:r>
      <w:r w:rsidR="00640B96">
        <w:rPr>
          <w:rFonts w:ascii="Aptos" w:hAnsi="Aptos"/>
        </w:rPr>
        <w:t xml:space="preserve"> </w:t>
      </w:r>
    </w:p>
    <w:sectPr w:rsidR="003F6C1C" w:rsidRPr="0016468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F905" w14:textId="77777777" w:rsidR="006C4F99" w:rsidRDefault="006C4F99" w:rsidP="00857792">
      <w:pPr>
        <w:spacing w:after="0" w:line="240" w:lineRule="auto"/>
      </w:pPr>
      <w:r>
        <w:separator/>
      </w:r>
    </w:p>
  </w:endnote>
  <w:endnote w:type="continuationSeparator" w:id="0">
    <w:p w14:paraId="0C3A6AA3" w14:textId="77777777" w:rsidR="006C4F99" w:rsidRDefault="006C4F99" w:rsidP="00857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7276367"/>
      <w:docPartObj>
        <w:docPartGallery w:val="Page Numbers (Bottom of Page)"/>
        <w:docPartUnique/>
      </w:docPartObj>
    </w:sdtPr>
    <w:sdtContent>
      <w:p w14:paraId="0131C274" w14:textId="0BA2808A" w:rsidR="00242E30" w:rsidRDefault="00242E3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A3712B2" w14:textId="77777777" w:rsidR="00242E30" w:rsidRDefault="00242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0AE7" w14:textId="77777777" w:rsidR="006C4F99" w:rsidRDefault="006C4F99" w:rsidP="00857792">
      <w:pPr>
        <w:spacing w:after="0" w:line="240" w:lineRule="auto"/>
      </w:pPr>
      <w:r>
        <w:separator/>
      </w:r>
    </w:p>
  </w:footnote>
  <w:footnote w:type="continuationSeparator" w:id="0">
    <w:p w14:paraId="15D4727C" w14:textId="77777777" w:rsidR="006C4F99" w:rsidRDefault="006C4F99" w:rsidP="00857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D2499"/>
    <w:multiLevelType w:val="hybridMultilevel"/>
    <w:tmpl w:val="D64A5178"/>
    <w:lvl w:ilvl="0" w:tplc="E0EA2A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63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CB"/>
    <w:rsid w:val="00011AF1"/>
    <w:rsid w:val="00021948"/>
    <w:rsid w:val="00050AF5"/>
    <w:rsid w:val="0005280D"/>
    <w:rsid w:val="000542FC"/>
    <w:rsid w:val="00062E56"/>
    <w:rsid w:val="000667E9"/>
    <w:rsid w:val="00077960"/>
    <w:rsid w:val="00077EED"/>
    <w:rsid w:val="000A0C69"/>
    <w:rsid w:val="000A3028"/>
    <w:rsid w:val="000B36D8"/>
    <w:rsid w:val="000D4AB3"/>
    <w:rsid w:val="000F14CB"/>
    <w:rsid w:val="000F2800"/>
    <w:rsid w:val="000F7290"/>
    <w:rsid w:val="0011174F"/>
    <w:rsid w:val="0011328C"/>
    <w:rsid w:val="00136A20"/>
    <w:rsid w:val="00141933"/>
    <w:rsid w:val="00142BEE"/>
    <w:rsid w:val="00151817"/>
    <w:rsid w:val="00161756"/>
    <w:rsid w:val="00164220"/>
    <w:rsid w:val="00164684"/>
    <w:rsid w:val="00172178"/>
    <w:rsid w:val="00176370"/>
    <w:rsid w:val="0019223F"/>
    <w:rsid w:val="001944C1"/>
    <w:rsid w:val="001A596C"/>
    <w:rsid w:val="001B596A"/>
    <w:rsid w:val="001C2D2C"/>
    <w:rsid w:val="001C5C82"/>
    <w:rsid w:val="001F6389"/>
    <w:rsid w:val="00205B56"/>
    <w:rsid w:val="00206241"/>
    <w:rsid w:val="0021215C"/>
    <w:rsid w:val="00221250"/>
    <w:rsid w:val="002228D3"/>
    <w:rsid w:val="00224986"/>
    <w:rsid w:val="00241A5B"/>
    <w:rsid w:val="00242E30"/>
    <w:rsid w:val="002536EA"/>
    <w:rsid w:val="00265903"/>
    <w:rsid w:val="00266910"/>
    <w:rsid w:val="00272FC8"/>
    <w:rsid w:val="00274084"/>
    <w:rsid w:val="00275F82"/>
    <w:rsid w:val="002829D3"/>
    <w:rsid w:val="002B1ABD"/>
    <w:rsid w:val="002C0686"/>
    <w:rsid w:val="002D5E1A"/>
    <w:rsid w:val="002F0103"/>
    <w:rsid w:val="002F6FEB"/>
    <w:rsid w:val="003048A5"/>
    <w:rsid w:val="00307130"/>
    <w:rsid w:val="00310BC0"/>
    <w:rsid w:val="00312EEF"/>
    <w:rsid w:val="00313794"/>
    <w:rsid w:val="00320587"/>
    <w:rsid w:val="00354521"/>
    <w:rsid w:val="0035575D"/>
    <w:rsid w:val="003662B0"/>
    <w:rsid w:val="00380EE0"/>
    <w:rsid w:val="00395FD1"/>
    <w:rsid w:val="003B428C"/>
    <w:rsid w:val="003C0B21"/>
    <w:rsid w:val="003C4097"/>
    <w:rsid w:val="003D1F25"/>
    <w:rsid w:val="003D4A20"/>
    <w:rsid w:val="003E4FE3"/>
    <w:rsid w:val="003F49F9"/>
    <w:rsid w:val="003F6C1C"/>
    <w:rsid w:val="00400E77"/>
    <w:rsid w:val="0040234B"/>
    <w:rsid w:val="0040308E"/>
    <w:rsid w:val="00404574"/>
    <w:rsid w:val="004063EF"/>
    <w:rsid w:val="00410EDA"/>
    <w:rsid w:val="0041402B"/>
    <w:rsid w:val="00430B79"/>
    <w:rsid w:val="00437BDB"/>
    <w:rsid w:val="00466AF3"/>
    <w:rsid w:val="0048215D"/>
    <w:rsid w:val="00484D2A"/>
    <w:rsid w:val="004855A4"/>
    <w:rsid w:val="00486858"/>
    <w:rsid w:val="004A6265"/>
    <w:rsid w:val="004A7CA1"/>
    <w:rsid w:val="004C3642"/>
    <w:rsid w:val="004E655C"/>
    <w:rsid w:val="004E6D0E"/>
    <w:rsid w:val="004F5F4D"/>
    <w:rsid w:val="005041DC"/>
    <w:rsid w:val="005042A0"/>
    <w:rsid w:val="00511501"/>
    <w:rsid w:val="005207BC"/>
    <w:rsid w:val="00522511"/>
    <w:rsid w:val="0052703F"/>
    <w:rsid w:val="00530338"/>
    <w:rsid w:val="005421B4"/>
    <w:rsid w:val="005530B8"/>
    <w:rsid w:val="00554921"/>
    <w:rsid w:val="00554D83"/>
    <w:rsid w:val="0057156A"/>
    <w:rsid w:val="0057698C"/>
    <w:rsid w:val="005842BF"/>
    <w:rsid w:val="00586F7F"/>
    <w:rsid w:val="0058738A"/>
    <w:rsid w:val="0059163E"/>
    <w:rsid w:val="00594F38"/>
    <w:rsid w:val="00595A59"/>
    <w:rsid w:val="00597099"/>
    <w:rsid w:val="005B03E8"/>
    <w:rsid w:val="005C00EA"/>
    <w:rsid w:val="005D7D1A"/>
    <w:rsid w:val="005E29C8"/>
    <w:rsid w:val="00601368"/>
    <w:rsid w:val="006022D6"/>
    <w:rsid w:val="00602316"/>
    <w:rsid w:val="0060761A"/>
    <w:rsid w:val="006143C5"/>
    <w:rsid w:val="00640B96"/>
    <w:rsid w:val="006447D1"/>
    <w:rsid w:val="006812C5"/>
    <w:rsid w:val="006957D2"/>
    <w:rsid w:val="00696055"/>
    <w:rsid w:val="006A39F6"/>
    <w:rsid w:val="006B08E2"/>
    <w:rsid w:val="006B5379"/>
    <w:rsid w:val="006B5E76"/>
    <w:rsid w:val="006C117A"/>
    <w:rsid w:val="006C3DF1"/>
    <w:rsid w:val="006C4F99"/>
    <w:rsid w:val="006C532F"/>
    <w:rsid w:val="006E1750"/>
    <w:rsid w:val="006E3563"/>
    <w:rsid w:val="006E38F4"/>
    <w:rsid w:val="006F0950"/>
    <w:rsid w:val="00702CDF"/>
    <w:rsid w:val="007104D2"/>
    <w:rsid w:val="00713940"/>
    <w:rsid w:val="0071552D"/>
    <w:rsid w:val="00721216"/>
    <w:rsid w:val="00723384"/>
    <w:rsid w:val="00737D96"/>
    <w:rsid w:val="00742976"/>
    <w:rsid w:val="00763892"/>
    <w:rsid w:val="00765556"/>
    <w:rsid w:val="007669E9"/>
    <w:rsid w:val="00785360"/>
    <w:rsid w:val="007A20D1"/>
    <w:rsid w:val="007B1599"/>
    <w:rsid w:val="007C0F89"/>
    <w:rsid w:val="007D5DEA"/>
    <w:rsid w:val="007D7FFE"/>
    <w:rsid w:val="007E79DF"/>
    <w:rsid w:val="007F09FC"/>
    <w:rsid w:val="007F142E"/>
    <w:rsid w:val="007F4D81"/>
    <w:rsid w:val="007F5DB5"/>
    <w:rsid w:val="008005EA"/>
    <w:rsid w:val="008066C7"/>
    <w:rsid w:val="00806F2B"/>
    <w:rsid w:val="008078C5"/>
    <w:rsid w:val="0081167E"/>
    <w:rsid w:val="008135DB"/>
    <w:rsid w:val="00832A43"/>
    <w:rsid w:val="00857505"/>
    <w:rsid w:val="00857792"/>
    <w:rsid w:val="0088604B"/>
    <w:rsid w:val="00886838"/>
    <w:rsid w:val="008B0264"/>
    <w:rsid w:val="008B10D1"/>
    <w:rsid w:val="008B33BA"/>
    <w:rsid w:val="008C11CD"/>
    <w:rsid w:val="008C3AC4"/>
    <w:rsid w:val="008C5E17"/>
    <w:rsid w:val="008E3857"/>
    <w:rsid w:val="008E5376"/>
    <w:rsid w:val="008E797A"/>
    <w:rsid w:val="008E7C35"/>
    <w:rsid w:val="008F48C1"/>
    <w:rsid w:val="008F497F"/>
    <w:rsid w:val="00911376"/>
    <w:rsid w:val="00927CDB"/>
    <w:rsid w:val="00931600"/>
    <w:rsid w:val="00944E38"/>
    <w:rsid w:val="00946534"/>
    <w:rsid w:val="009500B5"/>
    <w:rsid w:val="00962C58"/>
    <w:rsid w:val="009649A7"/>
    <w:rsid w:val="0096742F"/>
    <w:rsid w:val="00981AC3"/>
    <w:rsid w:val="00986341"/>
    <w:rsid w:val="009A5305"/>
    <w:rsid w:val="009A65C0"/>
    <w:rsid w:val="009A6E1D"/>
    <w:rsid w:val="009A7559"/>
    <w:rsid w:val="009C3486"/>
    <w:rsid w:val="009C5416"/>
    <w:rsid w:val="009D2EB1"/>
    <w:rsid w:val="009F0473"/>
    <w:rsid w:val="009F35A7"/>
    <w:rsid w:val="009F4E7E"/>
    <w:rsid w:val="00A00BA1"/>
    <w:rsid w:val="00A0207C"/>
    <w:rsid w:val="00A02DEB"/>
    <w:rsid w:val="00A13C66"/>
    <w:rsid w:val="00A34063"/>
    <w:rsid w:val="00A37A54"/>
    <w:rsid w:val="00A4239B"/>
    <w:rsid w:val="00A54C70"/>
    <w:rsid w:val="00A70170"/>
    <w:rsid w:val="00A74715"/>
    <w:rsid w:val="00A80B92"/>
    <w:rsid w:val="00A8458D"/>
    <w:rsid w:val="00A908BF"/>
    <w:rsid w:val="00AA443D"/>
    <w:rsid w:val="00AB0C07"/>
    <w:rsid w:val="00AB5C62"/>
    <w:rsid w:val="00AB6D4E"/>
    <w:rsid w:val="00AC2C11"/>
    <w:rsid w:val="00AD455E"/>
    <w:rsid w:val="00AF3CEC"/>
    <w:rsid w:val="00AF5468"/>
    <w:rsid w:val="00B0024B"/>
    <w:rsid w:val="00B10489"/>
    <w:rsid w:val="00B11974"/>
    <w:rsid w:val="00B212DA"/>
    <w:rsid w:val="00B2636B"/>
    <w:rsid w:val="00B31359"/>
    <w:rsid w:val="00B376FC"/>
    <w:rsid w:val="00B570A5"/>
    <w:rsid w:val="00B646A2"/>
    <w:rsid w:val="00B724E4"/>
    <w:rsid w:val="00B8237F"/>
    <w:rsid w:val="00B84EFC"/>
    <w:rsid w:val="00B851AC"/>
    <w:rsid w:val="00B90AB0"/>
    <w:rsid w:val="00BB0C1C"/>
    <w:rsid w:val="00BB1D2D"/>
    <w:rsid w:val="00BD1992"/>
    <w:rsid w:val="00BD1D46"/>
    <w:rsid w:val="00BD4D01"/>
    <w:rsid w:val="00BD7071"/>
    <w:rsid w:val="00BE6062"/>
    <w:rsid w:val="00BF36CD"/>
    <w:rsid w:val="00C0253D"/>
    <w:rsid w:val="00C042C7"/>
    <w:rsid w:val="00C06F46"/>
    <w:rsid w:val="00C203B8"/>
    <w:rsid w:val="00C34C36"/>
    <w:rsid w:val="00C419F7"/>
    <w:rsid w:val="00C421FA"/>
    <w:rsid w:val="00C4441E"/>
    <w:rsid w:val="00C64A88"/>
    <w:rsid w:val="00C65BD2"/>
    <w:rsid w:val="00C6605A"/>
    <w:rsid w:val="00C70DB3"/>
    <w:rsid w:val="00C90C51"/>
    <w:rsid w:val="00C96707"/>
    <w:rsid w:val="00CB4B7C"/>
    <w:rsid w:val="00CD22FB"/>
    <w:rsid w:val="00CE31CA"/>
    <w:rsid w:val="00D04816"/>
    <w:rsid w:val="00D45978"/>
    <w:rsid w:val="00D645B1"/>
    <w:rsid w:val="00D71FF9"/>
    <w:rsid w:val="00D878D5"/>
    <w:rsid w:val="00D87B44"/>
    <w:rsid w:val="00D93267"/>
    <w:rsid w:val="00D93281"/>
    <w:rsid w:val="00D966AA"/>
    <w:rsid w:val="00D96F26"/>
    <w:rsid w:val="00DA0196"/>
    <w:rsid w:val="00DC4F08"/>
    <w:rsid w:val="00DE3A84"/>
    <w:rsid w:val="00DE6049"/>
    <w:rsid w:val="00DE6F95"/>
    <w:rsid w:val="00DE79B4"/>
    <w:rsid w:val="00DF6419"/>
    <w:rsid w:val="00DF7634"/>
    <w:rsid w:val="00E1321A"/>
    <w:rsid w:val="00E15D71"/>
    <w:rsid w:val="00E2219C"/>
    <w:rsid w:val="00E25A5B"/>
    <w:rsid w:val="00E26934"/>
    <w:rsid w:val="00E45A00"/>
    <w:rsid w:val="00E46B45"/>
    <w:rsid w:val="00E51CAE"/>
    <w:rsid w:val="00E538A8"/>
    <w:rsid w:val="00E64806"/>
    <w:rsid w:val="00E74D51"/>
    <w:rsid w:val="00EA5566"/>
    <w:rsid w:val="00EB393B"/>
    <w:rsid w:val="00EC2848"/>
    <w:rsid w:val="00EC558A"/>
    <w:rsid w:val="00EC72A6"/>
    <w:rsid w:val="00EE554C"/>
    <w:rsid w:val="00EF5D08"/>
    <w:rsid w:val="00F013AA"/>
    <w:rsid w:val="00F01B9F"/>
    <w:rsid w:val="00F03561"/>
    <w:rsid w:val="00F1651F"/>
    <w:rsid w:val="00F46653"/>
    <w:rsid w:val="00F67CD8"/>
    <w:rsid w:val="00F74F42"/>
    <w:rsid w:val="00F84DE6"/>
    <w:rsid w:val="00F92A82"/>
    <w:rsid w:val="00F95BEF"/>
    <w:rsid w:val="00FA2A41"/>
    <w:rsid w:val="00FA7827"/>
    <w:rsid w:val="00FB2777"/>
    <w:rsid w:val="00FC06AD"/>
    <w:rsid w:val="00FD08E7"/>
    <w:rsid w:val="00FD5082"/>
    <w:rsid w:val="00FE4679"/>
    <w:rsid w:val="00FF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266E1"/>
  <w15:chartTrackingRefBased/>
  <w15:docId w15:val="{D1B69924-D700-431A-B0A0-08DDE21F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C36"/>
  </w:style>
  <w:style w:type="paragraph" w:styleId="Heading1">
    <w:name w:val="heading 1"/>
    <w:basedOn w:val="Normal"/>
    <w:next w:val="Normal"/>
    <w:link w:val="Heading1Char"/>
    <w:uiPriority w:val="9"/>
    <w:qFormat/>
    <w:rsid w:val="000F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4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0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7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792"/>
  </w:style>
  <w:style w:type="paragraph" w:styleId="Footer">
    <w:name w:val="footer"/>
    <w:basedOn w:val="Normal"/>
    <w:link w:val="FooterChar"/>
    <w:uiPriority w:val="99"/>
    <w:unhideWhenUsed/>
    <w:rsid w:val="00857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792"/>
  </w:style>
  <w:style w:type="table" w:styleId="TableGrid">
    <w:name w:val="Table Grid"/>
    <w:basedOn w:val="TableNormal"/>
    <w:uiPriority w:val="39"/>
    <w:rsid w:val="008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pecpb.com/blog/fun-and-adaptive-activities-for-children-with-special-needs/" TargetMode="External"/><Relationship Id="rId5" Type="http://schemas.openxmlformats.org/officeDocument/2006/relationships/styles" Target="styles.xml"/><Relationship Id="rId10" Type="http://schemas.openxmlformats.org/officeDocument/2006/relationships/hyperlink" Target="https://sunshine.org.za/blog/caring-children-special-need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B3DF6DFDFEE40B1ABF554FE40C83A" ma:contentTypeVersion="4" ma:contentTypeDescription="Create a new document." ma:contentTypeScope="" ma:versionID="f8a11084b832ca5ffb107129595d7f1d">
  <xsd:schema xmlns:xsd="http://www.w3.org/2001/XMLSchema" xmlns:xs="http://www.w3.org/2001/XMLSchema" xmlns:p="http://schemas.microsoft.com/office/2006/metadata/properties" xmlns:ns3="38c3ab66-8a49-4d26-8c2f-f6b132aa78e2" targetNamespace="http://schemas.microsoft.com/office/2006/metadata/properties" ma:root="true" ma:fieldsID="b86b1c50083baa11e7561e58addf9d08" ns3:_="">
    <xsd:import namespace="38c3ab66-8a49-4d26-8c2f-f6b132aa78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3ab66-8a49-4d26-8c2f-f6b132aa78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7CD561-0F63-4E71-8C63-2378D1D08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3ab66-8a49-4d26-8c2f-f6b132aa7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E134F1-0E95-4A25-AE43-2CD0F3B042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F85CD4-9CA5-4018-BB32-86A937A055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5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Onthatile Podile</dc:creator>
  <cp:keywords/>
  <dc:description/>
  <cp:lastModifiedBy>onthatile podile</cp:lastModifiedBy>
  <cp:revision>109</cp:revision>
  <dcterms:created xsi:type="dcterms:W3CDTF">2026-08-10T18:54:00Z</dcterms:created>
  <dcterms:modified xsi:type="dcterms:W3CDTF">2026-08-17T15:09:00Z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b2868d72-e41d-4e8d-a796-900f1f214fbb</vt:lpwstr>
  </property>
  <property fmtid="{D5CDD505-2E9C-101B-9397-08002B2CF9AE}" pid="3" name="ContentTypeId">
    <vt:lpwstr>0x01010076DB3DF6DFDFEE40B1ABF554FE40C83A</vt:lpwstr>
  </property>
</Properties>
</file>