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приложение-4" w:id="9"/>
    <w:bookmarkEnd w:id="9"/>
    <w:bookmarkStart w:name="ace-battle-run-варшава" w:id="16"/>
    <w:bookmarkStart w:name="ace-battle-run-team-mile-poland" w:id="12"/>
    <w:bookmarkStart w:name="командно-индивидуальный-формат" w:id="10"/>
    <w:bookmarkEnd w:id="10"/>
    <w:bookmarkStart w:name="к-8.-командный-формат-и-рейтинг" w:id="11"/>
    <w:bookmarkEnd w:id="11"/>
    <w:bookmarkEnd w:id="12"/>
    <w:bookmarkStart w:name="критерии-командного-рейтинга" w:id="15"/>
    <w:p w:rsidR="7855BF1D" w:rsidP="37E3B4E4" w:rsidRDefault="7855BF1D" w14:paraId="1305C3CE" w14:textId="29E8BC9F">
      <w:pPr>
        <w:keepNext w:val="1"/>
        <w:keepLines w:val="1"/>
        <w:ind w:left="5040" w:firstLine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  <w:r w:rsidRPr="37E3B4E4" w:rsidR="7855BF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</w:rPr>
        <w:t>Додаток 5</w:t>
      </w:r>
    </w:p>
    <w:p w:rsidR="7855BF1D" w:rsidP="65522980" w:rsidRDefault="7855BF1D" w14:paraId="3056C621" w14:textId="02E0FEEB">
      <w:pPr>
        <w:keepNext w:val="1"/>
        <w:keepLines w:val="1"/>
        <w:spacing w:before="0" w:beforeAutospacing="off" w:after="0" w:afterAutospacing="off"/>
        <w:ind w:left="5040" w:firstLine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  <w:r w:rsidRPr="65522980" w:rsidR="7855BF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Ukrainian"/>
        </w:rPr>
        <w:t>до Регламенту спортивного заходу</w:t>
      </w:r>
    </w:p>
    <w:p w:rsidR="7855BF1D" w:rsidP="65522980" w:rsidRDefault="7855BF1D" w14:paraId="6665BD58" w14:textId="0AE0D053">
      <w:pPr>
        <w:spacing w:before="0" w:beforeAutospacing="off" w:after="0" w:afterAutospacing="off"/>
        <w:ind w:left="5040" w:firstLine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522980" w:rsidR="7855BF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ACE BATTLE RUN – TEAM MILE POLAND –</w:t>
      </w:r>
    </w:p>
    <w:p w:rsidR="7855BF1D" w:rsidP="37E3B4E4" w:rsidRDefault="7855BF1D" w14:paraId="1F03D993" w14:textId="4E6FADD9">
      <w:pPr>
        <w:spacing w:before="0" w:beforeAutospacing="off" w:after="0" w:afterAutospacing="off"/>
        <w:ind w:left="5040" w:firstLine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E3B4E4" w:rsidR="7855BF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КОМАНДН</w:t>
      </w:r>
      <w:r w:rsidRPr="37E3B4E4" w:rsidR="6FE0E6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О</w:t>
      </w:r>
      <w:r w:rsidRPr="37E3B4E4" w:rsidR="7855BF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 xml:space="preserve"> – </w:t>
      </w:r>
      <w:r w:rsidRPr="37E3B4E4" w:rsidR="7855BF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Індивідуальний</w:t>
      </w:r>
      <w:r w:rsidRPr="37E3B4E4" w:rsidR="7855BF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 xml:space="preserve"> </w:t>
      </w:r>
      <w:r w:rsidRPr="37E3B4E4" w:rsidR="7855BF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рейтинг</w:t>
      </w:r>
    </w:p>
    <w:p w:rsidR="65522980" w:rsidP="65522980" w:rsidRDefault="65522980" w14:paraId="6A2D6B43" w14:textId="679A1D02">
      <w:pPr>
        <w:keepNext w:val="1"/>
        <w:keepLines w:val="1"/>
        <w:spacing w:before="0" w:beforeAutospacing="off" w:after="0" w:afterAutospacing="off" w:line="279" w:lineRule="auto"/>
        <w:ind w:left="5040" w:right="0" w:firstLine="72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4911A1A" w:rsidP="66A29243" w:rsidRDefault="14911A1A" w14:paraId="30B3BEF9" w14:textId="0A5911E8">
      <w:pPr>
        <w:pStyle w:val="BodyText"/>
        <w:keepNext w:val="1"/>
        <w:keepLines w:val="1"/>
        <w:jc w:val="center"/>
        <w:rPr>
          <w:noProof w:val="0"/>
          <w:lang w:val="en-US"/>
        </w:rPr>
      </w:pPr>
      <w:r w:rsidRPr="66A29243" w:rsidR="14911A1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5F81"/>
          <w:sz w:val="48"/>
          <w:szCs w:val="48"/>
          <w:lang w:val="en-US"/>
        </w:rPr>
        <w:t>ACE</w:t>
      </w:r>
      <w:r w:rsidRPr="66A29243" w:rsidR="14911A1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5F81"/>
          <w:sz w:val="48"/>
          <w:szCs w:val="48"/>
          <w:lang w:val="ru-RU"/>
        </w:rPr>
        <w:t xml:space="preserve"> </w:t>
      </w:r>
      <w:r w:rsidRPr="66A29243" w:rsidR="14911A1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5F81"/>
          <w:sz w:val="48"/>
          <w:szCs w:val="48"/>
          <w:lang w:val="en-US"/>
        </w:rPr>
        <w:t>BATTLE</w:t>
      </w:r>
      <w:r w:rsidRPr="66A29243" w:rsidR="14911A1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5F81"/>
          <w:sz w:val="48"/>
          <w:szCs w:val="48"/>
          <w:lang w:val="ru-RU"/>
        </w:rPr>
        <w:t xml:space="preserve"> </w:t>
      </w:r>
      <w:r w:rsidRPr="66A29243" w:rsidR="14911A1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5F81"/>
          <w:sz w:val="48"/>
          <w:szCs w:val="48"/>
          <w:lang w:val="en-US"/>
        </w:rPr>
        <w:t>POLAND</w:t>
      </w:r>
    </w:p>
    <w:p w:rsidR="246E2D92" w:rsidP="128C8415" w:rsidRDefault="246E2D92" w14:paraId="2C51F0A8" w14:textId="4282A31D">
      <w:pPr>
        <w:pStyle w:val="Heading2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55F81"/>
          <w:sz w:val="30"/>
          <w:szCs w:val="30"/>
          <w:lang w:val="ru-RU"/>
        </w:rPr>
      </w:pPr>
      <w:r w:rsidRPr="128C8415" w:rsidR="246E2D92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color w:val="155F81"/>
          <w:sz w:val="30"/>
          <w:szCs w:val="30"/>
          <w:lang w:val="Ukrainian" w:eastAsia="zh-CN" w:bidi="ar-SA"/>
        </w:rPr>
        <w:t xml:space="preserve">КРИТЕРІЇ РЕЙТИНГУ КОМАНД </w:t>
      </w:r>
      <w:r w:rsidRPr="128C8415" w:rsidR="246E2D92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155F81"/>
          <w:sz w:val="30"/>
          <w:szCs w:val="30"/>
          <w:lang w:val="Ukrainian" w:eastAsia="zh-CN" w:bidi="ar-SA"/>
        </w:rPr>
      </w:r>
    </w:p>
    <w:p w:rsidR="7855BF1D" w:rsidP="65522980" w:rsidRDefault="7855BF1D" w14:paraId="6DD8253C" w14:textId="472DF2CF">
      <w:pPr>
        <w:spacing w:after="30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8102E"/>
          <w:sz w:val="24"/>
          <w:szCs w:val="24"/>
          <w:lang w:val="en-US"/>
        </w:rPr>
      </w:pPr>
      <w:r w:rsidRPr="65522980" w:rsidR="7855BF1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8102E"/>
          <w:sz w:val="24"/>
          <w:szCs w:val="24"/>
          <w:lang w:val="Ukrainian"/>
        </w:rPr>
        <w:t xml:space="preserve">Командно-індивідуальна рейтингова миля </w:t>
      </w:r>
    </w:p>
    <w:p w:rsidR="7855BF1D" w:rsidP="65522980" w:rsidRDefault="7855BF1D" w14:paraId="4B50BC64" w14:textId="2D431F56">
      <w:pPr>
        <w:pStyle w:val="Heading3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0" w:after="120" w:line="275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</w:pPr>
      <w:r w:rsidRPr="65522980" w:rsidR="7855BF1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Ukrainian"/>
        </w:rPr>
        <w:t>ACE BATTLE RUN (TEAM MILE POLAND)</w:t>
      </w:r>
    </w:p>
    <w:p w:rsidR="65522980" w:rsidP="65522980" w:rsidRDefault="65522980" w14:paraId="7FBF2DE5" w14:textId="7FFA5085">
      <w:pPr>
        <w:pStyle w:val="BodyText"/>
      </w:pPr>
    </w:p>
    <w:p w:rsidR="0611EFC3" w:rsidP="65522980" w:rsidRDefault="0611EFC3" w14:paraId="142446D8" w14:textId="13854A1C">
      <w:pPr>
        <w:pStyle w:val="BodyText"/>
        <w:jc w:val="both"/>
      </w:pPr>
      <w:r w:rsidR="0611EFC3">
        <w:rPr>
          <w:lang w:val="Ukrainian"/>
        </w:rPr>
        <w:t xml:space="preserve">Цей додаток є невід'ємною частиною § 8 </w:t>
      </w:r>
      <w:r w:rsidRPr="65522980" w:rsidR="0611EFC3">
        <w:rPr>
          <w:b w:val="1"/>
          <w:bCs w:val="1"/>
          <w:lang w:val="Ukrainian"/>
        </w:rPr>
        <w:t xml:space="preserve">«Формат і рейтинг команд» </w:t>
      </w:r>
      <w:r w:rsidR="0611EFC3">
        <w:rPr>
          <w:lang w:val="Ukrainian"/>
        </w:rPr>
      </w:r>
      <w:r w:rsidR="0611EFC3">
        <w:rPr>
          <w:lang w:val="Ukrainian"/>
        </w:rPr>
        <w:t xml:space="preserve">Публічних правил національних рейтингових змагань </w:t>
      </w:r>
      <w:r w:rsidRPr="65522980" w:rsidR="0611EFC3">
        <w:rPr>
          <w:b w:val="1"/>
          <w:bCs w:val="1"/>
          <w:lang w:val="Ukrainian"/>
        </w:rPr>
        <w:t>ACE BATTLE RUN – TEAM MILE POLAND.</w:t>
      </w:r>
      <w:r w:rsidR="0611EFC3">
        <w:rPr>
          <w:lang w:val="Ukrainian"/>
        </w:rPr>
      </w:r>
    </w:p>
    <w:p w:rsidR="65522980" w:rsidP="65522980" w:rsidRDefault="65522980" w14:paraId="0125D804" w14:textId="52339BFB">
      <w:pPr>
        <w:pStyle w:val="BodyText"/>
      </w:pPr>
    </w:p>
    <w:bookmarkStart w:name="таблица-дивизионов-команд" w:id="13"/>
    <w:p xmlns:wp14="http://schemas.microsoft.com/office/word/2010/wordml" wp14:paraId="2C3D05A6" wp14:textId="77777777">
      <w:pPr>
        <w:pStyle w:val="Heading3"/>
      </w:pPr>
      <w:r>
        <w:rPr>
          <w:lang w:val="Ukrainian"/>
        </w:rPr>
        <w:t xml:space="preserve">ТАБЛИЦЯ ДИВІЗІОНІВ КОМАНД</w:t>
      </w:r>
    </w:p>
    <w:tbl>
      <w:tblPr>
        <w:tblStyle w:val="TableGridLight"/>
        <w:tblW w:w="9990" w:type="dxa"/>
        <w:tblLayout w:type="fixed"/>
        <w:tblLook w:val="0020" w:firstRow="1" w:lastRow="0" w:firstColumn="0" w:lastColumn="0" w:noHBand="0" w:noVBand="0"/>
      </w:tblPr>
      <w:tblGrid>
        <w:gridCol w:w="1455"/>
        <w:gridCol w:w="1125"/>
        <w:gridCol w:w="1500"/>
        <w:gridCol w:w="1455"/>
        <w:gridCol w:w="1470"/>
        <w:gridCol w:w="1455"/>
        <w:gridCol w:w="1530"/>
      </w:tblGrid>
      <w:tr xmlns:wp14="http://schemas.microsoft.com/office/word/2010/wordml" w:rsidTr="37E3B4E4" wp14:paraId="0714B6C7" wp14:textId="77777777">
        <w:trPr>
          <w:tblHeader w:val="on"/>
        </w:trPr>
        <w:tc>
          <w:tcPr>
            <w:tcW w:w="1455" w:type="dxa"/>
            <w:tcMar/>
          </w:tcPr>
          <w:p w:rsidP="37E3B4E4" wp14:paraId="69927797" wp14:textId="77777777">
            <w:pPr>
              <w:pStyle w:val="Compact"/>
              <w:ind w:left="0" w:firstLine="0"/>
              <w:rPr>
                <w:sz w:val="18"/>
                <w:szCs w:val="18"/>
              </w:rPr>
            </w:pPr>
            <w:r w:rsidRPr="37E3B4E4" w:rsidR="65522980">
              <w:rPr>
                <w:sz w:val="18"/>
                <w:szCs w:val="18"/>
              </w:rPr>
              <w:t>ПІДРОЗДІЛИ</w:t>
            </w:r>
          </w:p>
        </w:tc>
        <w:tc>
          <w:tcPr>
            <w:tcW w:w="1125" w:type="dxa"/>
            <w:tcMar/>
          </w:tcPr>
          <w:p w:rsidP="37E3B4E4" wp14:paraId="729A1CDE" wp14:textId="77777777">
            <w:pPr>
              <w:pStyle w:val="Compact"/>
              <w:ind w:left="0" w:firstLine="0"/>
              <w:jc w:val="right"/>
              <w:rPr>
                <w:sz w:val="18"/>
                <w:szCs w:val="18"/>
              </w:rPr>
            </w:pPr>
            <w:r w:rsidRPr="37E3B4E4" w:rsidR="65522980">
              <w:rPr>
                <w:sz w:val="18"/>
                <w:szCs w:val="18"/>
              </w:rPr>
              <w:t>РЕЙТИНГИ КОМАНД AB MILE</w:t>
            </w:r>
          </w:p>
        </w:tc>
        <w:tc>
          <w:tcPr>
            <w:tcW w:w="1500" w:type="dxa"/>
            <w:tcMar/>
          </w:tcPr>
          <w:p w:rsidP="37E3B4E4" wp14:paraId="1DBD425E" wp14:textId="77777777">
            <w:pPr>
              <w:pStyle w:val="Compact"/>
              <w:ind w:left="0" w:firstLine="0"/>
              <w:jc w:val="right"/>
              <w:rPr>
                <w:sz w:val="18"/>
                <w:szCs w:val="18"/>
              </w:rPr>
            </w:pPr>
            <w:r w:rsidRPr="37E3B4E4" w:rsidR="65522980">
              <w:rPr>
                <w:sz w:val="18"/>
                <w:szCs w:val="18"/>
              </w:rPr>
              <w:t>Час чоловічої команди: 5+2 (мін.)</w:t>
            </w:r>
          </w:p>
        </w:tc>
        <w:tc>
          <w:tcPr>
            <w:tcW w:w="1455" w:type="dxa"/>
            <w:tcMar/>
          </w:tcPr>
          <w:p w:rsidP="37E3B4E4" wp14:paraId="536316BD" wp14:textId="77777777">
            <w:pPr>
              <w:pStyle w:val="Compact"/>
              <w:ind w:left="0" w:firstLine="0"/>
              <w:jc w:val="right"/>
              <w:rPr>
                <w:sz w:val="18"/>
                <w:szCs w:val="18"/>
              </w:rPr>
            </w:pPr>
            <w:r w:rsidRPr="37E3B4E4" w:rsidR="65522980">
              <w:rPr>
                <w:sz w:val="18"/>
                <w:szCs w:val="18"/>
              </w:rPr>
              <w:t>Чоловічий командний час 5+2 (максимум)</w:t>
            </w:r>
          </w:p>
        </w:tc>
        <w:tc>
          <w:tcPr>
            <w:tcW w:w="1470" w:type="dxa"/>
            <w:tcMar/>
          </w:tcPr>
          <w:p w:rsidP="37E3B4E4" wp14:paraId="1E0EFF02" wp14:textId="77777777">
            <w:pPr>
              <w:pStyle w:val="Compact"/>
              <w:ind w:left="0" w:firstLine="0"/>
              <w:jc w:val="right"/>
              <w:rPr>
                <w:sz w:val="18"/>
                <w:szCs w:val="18"/>
              </w:rPr>
            </w:pPr>
            <w:r w:rsidRPr="37E3B4E4" w:rsidR="65522980">
              <w:rPr>
                <w:sz w:val="18"/>
                <w:szCs w:val="18"/>
              </w:rPr>
              <w:t>Жіночий час 5+2</w:t>
            </w:r>
          </w:p>
        </w:tc>
        <w:tc>
          <w:tcPr>
            <w:tcW w:w="1455" w:type="dxa"/>
            <w:tcMar/>
          </w:tcPr>
          <w:p w:rsidP="37E3B4E4" wp14:paraId="4BD91672" wp14:textId="77777777">
            <w:pPr>
              <w:pStyle w:val="Compact"/>
              <w:ind w:left="0" w:firstLine="0"/>
              <w:jc w:val="right"/>
              <w:rPr>
                <w:sz w:val="18"/>
                <w:szCs w:val="18"/>
              </w:rPr>
            </w:pPr>
            <w:r w:rsidRPr="37E3B4E4" w:rsidR="65522980">
              <w:rPr>
                <w:sz w:val="18"/>
                <w:szCs w:val="18"/>
              </w:rPr>
              <w:t>Час у змішаній команді</w:t>
            </w:r>
          </w:p>
        </w:tc>
        <w:tc>
          <w:tcPr>
            <w:tcW w:w="1530" w:type="dxa"/>
            <w:tcMar/>
          </w:tcPr>
          <w:p w:rsidP="37E3B4E4" wp14:paraId="7697CD82" wp14:textId="77777777">
            <w:pPr>
              <w:pStyle w:val="Compact"/>
              <w:ind w:left="0" w:firstLine="0"/>
              <w:jc w:val="right"/>
              <w:rPr>
                <w:sz w:val="18"/>
                <w:szCs w:val="18"/>
              </w:rPr>
            </w:pPr>
            <w:r w:rsidRPr="37E3B4E4" w:rsidR="65522980">
              <w:rPr>
                <w:sz w:val="18"/>
                <w:szCs w:val="18"/>
              </w:rPr>
              <w:t>1 миля, чоловіки (min-max)</w:t>
            </w:r>
          </w:p>
        </w:tc>
      </w:tr>
      <w:tr xmlns:wp14="http://schemas.microsoft.com/office/word/2010/wordml" w:rsidTr="37E3B4E4" wp14:paraId="4BF8FB33" wp14:textId="77777777">
        <w:tc>
          <w:tcPr>
            <w:tcW w:w="1455" w:type="dxa"/>
            <w:tcMar/>
          </w:tcPr>
          <w:p w:rsidP="37E3B4E4" wp14:paraId="25C86675" wp14:textId="77777777">
            <w:pPr>
              <w:pStyle w:val="Compact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RPr="37E3B4E4" w:rsidR="65522980">
              <w:rPr>
                <w:b w:val="1"/>
                <w:bCs w:val="1"/>
                <w:sz w:val="18"/>
                <w:szCs w:val="18"/>
              </w:rPr>
              <w:t>ПОЧАТКІВЕЦЬ</w:t>
            </w:r>
          </w:p>
        </w:tc>
        <w:tc>
          <w:tcPr>
            <w:tcW w:w="1125" w:type="dxa"/>
            <w:tcMar/>
          </w:tcPr>
          <w:p w:rsidP="65522980" wp14:paraId="18F999B5" wp14:textId="77777777">
            <w:pPr>
              <w:pStyle w:val="Compact"/>
              <w:ind w:left="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RPr="65522980" w:rsidR="65522980">
              <w:rPr>
                <w:b w:val="1"/>
                <w:bCs w:val="1"/>
                <w:sz w:val="20"/>
                <w:szCs w:val="20"/>
                <w:lang w:val="Ukrainian"/>
              </w:rPr>
              <w:t>2</w:t>
            </w:r>
          </w:p>
        </w:tc>
        <w:tc>
          <w:tcPr>
            <w:tcW w:w="1500" w:type="dxa"/>
            <w:tcMar/>
          </w:tcPr>
          <w:p w:rsidP="65522980" wp14:paraId="73115681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&gt; 31:00</w:t>
            </w:r>
          </w:p>
        </w:tc>
        <w:tc>
          <w:tcPr>
            <w:tcW w:w="1455" w:type="dxa"/>
            <w:tcMar/>
          </w:tcPr>
          <w:p w:rsidP="65522980" wp14:paraId="2D366E0F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—</w:t>
            </w:r>
          </w:p>
        </w:tc>
        <w:tc>
          <w:tcPr>
            <w:tcW w:w="1470" w:type="dxa"/>
            <w:tcMar/>
          </w:tcPr>
          <w:p w:rsidP="65522980" wp14:paraId="35FDA0AF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&gt; 45:00</w:t>
            </w:r>
          </w:p>
        </w:tc>
        <w:tc>
          <w:tcPr>
            <w:tcW w:w="1455" w:type="dxa"/>
            <w:tcMar/>
          </w:tcPr>
          <w:p w:rsidP="65522980" wp14:paraId="03D41D5C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&gt; 37:00</w:t>
            </w:r>
          </w:p>
        </w:tc>
        <w:tc>
          <w:tcPr>
            <w:tcW w:w="1530" w:type="dxa"/>
            <w:tcMar/>
          </w:tcPr>
          <w:p w:rsidP="65522980" wp14:paraId="24946B22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&gt; 8:00</w:t>
            </w:r>
          </w:p>
        </w:tc>
      </w:tr>
      <w:tr xmlns:wp14="http://schemas.microsoft.com/office/word/2010/wordml" w:rsidTr="37E3B4E4" wp14:paraId="21FCB75B" wp14:textId="77777777">
        <w:tc>
          <w:tcPr>
            <w:tcW w:w="1455" w:type="dxa"/>
            <w:tcMar/>
          </w:tcPr>
          <w:p w:rsidP="37E3B4E4" wp14:paraId="649841BE" wp14:textId="73E6789C">
            <w:pPr>
              <w:pStyle w:val="Compact"/>
              <w:ind w:left="0" w:firstLine="0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25" w:type="dxa"/>
            <w:tcMar/>
          </w:tcPr>
          <w:p w:rsidP="37E3B4E4" wp14:paraId="672A6659" wp14:textId="77014E57">
            <w:pPr>
              <w:pStyle w:val="Compact"/>
              <w:ind w:left="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RPr="37E3B4E4" w:rsidR="1D10A643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color w:val="auto"/>
                <w:sz w:val="20"/>
                <w:szCs w:val="20"/>
                <w:lang w:eastAsia="zh-CN" w:bidi="ar-SA"/>
              </w:rPr>
              <w:t>1</w:t>
            </w:r>
          </w:p>
        </w:tc>
        <w:tc>
          <w:tcPr>
            <w:tcW w:w="1500" w:type="dxa"/>
            <w:tcMar/>
          </w:tcPr>
          <w:p w:rsidP="65522980" wp14:paraId="403DAB5A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28:30 - 31:00</w:t>
            </w:r>
          </w:p>
        </w:tc>
        <w:tc>
          <w:tcPr>
            <w:tcW w:w="1455" w:type="dxa"/>
            <w:tcMar/>
          </w:tcPr>
          <w:p w:rsidP="65522980" wp14:paraId="3F193BD8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29:30 - 31:00</w:t>
            </w:r>
          </w:p>
        </w:tc>
        <w:tc>
          <w:tcPr>
            <w:tcW w:w="1470" w:type="dxa"/>
            <w:tcMar/>
          </w:tcPr>
          <w:p w:rsidP="65522980" wp14:paraId="0A58F16D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36:20 - 40:00</w:t>
            </w:r>
          </w:p>
        </w:tc>
        <w:tc>
          <w:tcPr>
            <w:tcW w:w="1455" w:type="dxa"/>
            <w:tcMar/>
          </w:tcPr>
          <w:p w:rsidP="65522980" wp14:paraId="49BB8C6A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35:20 - 36:00</w:t>
            </w:r>
          </w:p>
        </w:tc>
        <w:tc>
          <w:tcPr>
            <w:tcW w:w="1530" w:type="dxa"/>
            <w:tcMar/>
          </w:tcPr>
          <w:p w:rsidP="65522980" wp14:paraId="7E375D12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6:20 - 7:00</w:t>
            </w:r>
          </w:p>
        </w:tc>
      </w:tr>
      <w:tr xmlns:wp14="http://schemas.microsoft.com/office/word/2010/wordml" w:rsidTr="37E3B4E4" wp14:paraId="662A40B0" wp14:textId="77777777">
        <w:tc>
          <w:tcPr>
            <w:tcW w:w="1455" w:type="dxa"/>
            <w:tcMar/>
          </w:tcPr>
          <w:p w:rsidP="37E3B4E4" wp14:paraId="63FC163E" wp14:textId="77777777">
            <w:pPr>
              <w:pStyle w:val="Compact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RPr="37E3B4E4" w:rsidR="65522980">
              <w:rPr>
                <w:b w:val="1"/>
                <w:bCs w:val="1"/>
                <w:sz w:val="18"/>
                <w:szCs w:val="18"/>
              </w:rPr>
              <w:t>ПРОЯВЛЯЮЧИЙ БІГУН</w:t>
            </w:r>
          </w:p>
        </w:tc>
        <w:tc>
          <w:tcPr>
            <w:tcW w:w="1125" w:type="dxa"/>
            <w:tcMar/>
          </w:tcPr>
          <w:p w:rsidP="37E3B4E4" wp14:paraId="7144751B" wp14:textId="77777777">
            <w:pPr>
              <w:pStyle w:val="Compact"/>
              <w:ind w:left="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RPr="37E3B4E4" w:rsidR="65522980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color w:val="auto"/>
                <w:sz w:val="20"/>
                <w:szCs w:val="20"/>
                <w:lang w:eastAsia="zh-CN" w:bidi="ar-SA"/>
              </w:rPr>
              <w:t>2</w:t>
            </w:r>
          </w:p>
        </w:tc>
        <w:tc>
          <w:tcPr>
            <w:tcW w:w="1500" w:type="dxa"/>
            <w:tcMar/>
          </w:tcPr>
          <w:p w:rsidP="65522980" wp14:paraId="268B4776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27:30 - 28:30</w:t>
            </w:r>
          </w:p>
        </w:tc>
        <w:tc>
          <w:tcPr>
            <w:tcW w:w="1455" w:type="dxa"/>
            <w:tcMar/>
          </w:tcPr>
          <w:p w:rsidP="65522980" wp14:paraId="12284CFD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28:30 - 29:30</w:t>
            </w:r>
          </w:p>
        </w:tc>
        <w:tc>
          <w:tcPr>
            <w:tcW w:w="1470" w:type="dxa"/>
            <w:tcMar/>
          </w:tcPr>
          <w:p w:rsidP="65522980" wp14:paraId="487B8EAD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34:00 - 36:20</w:t>
            </w:r>
          </w:p>
        </w:tc>
        <w:tc>
          <w:tcPr>
            <w:tcW w:w="1455" w:type="dxa"/>
            <w:tcMar/>
          </w:tcPr>
          <w:p w:rsidP="65522980" wp14:paraId="30DE4377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34:00 - 34:40</w:t>
            </w:r>
          </w:p>
        </w:tc>
        <w:tc>
          <w:tcPr>
            <w:tcW w:w="1530" w:type="dxa"/>
            <w:tcMar/>
          </w:tcPr>
          <w:p w:rsidP="65522980" wp14:paraId="5E3CF916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5:50 - 6:20</w:t>
            </w:r>
          </w:p>
        </w:tc>
      </w:tr>
      <w:tr xmlns:wp14="http://schemas.microsoft.com/office/word/2010/wordml" w:rsidTr="37E3B4E4" wp14:paraId="2DD87CD0" wp14:textId="77777777">
        <w:tc>
          <w:tcPr>
            <w:tcW w:w="1455" w:type="dxa"/>
            <w:tcMar/>
          </w:tcPr>
          <w:p w:rsidP="37E3B4E4" wp14:paraId="56B20A0C" wp14:textId="3EAD5D32">
            <w:pPr>
              <w:pStyle w:val="Compact"/>
              <w:ind w:left="0" w:firstLine="0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25" w:type="dxa"/>
            <w:tcMar/>
          </w:tcPr>
          <w:p w:rsidP="37E3B4E4" wp14:paraId="0A37501D" wp14:textId="6F0A76B9">
            <w:pPr>
              <w:pStyle w:val="Compact"/>
              <w:ind w:left="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RPr="37E3B4E4" w:rsidR="4214343D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color w:val="auto"/>
                <w:sz w:val="20"/>
                <w:szCs w:val="20"/>
                <w:lang w:eastAsia="zh-CN" w:bidi="ar-SA"/>
              </w:rPr>
              <w:t>1</w:t>
            </w:r>
          </w:p>
        </w:tc>
        <w:tc>
          <w:tcPr>
            <w:tcW w:w="1500" w:type="dxa"/>
            <w:tcMar/>
          </w:tcPr>
          <w:p w:rsidP="65522980" wp14:paraId="49A2FAE9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26:30 - 27:30</w:t>
            </w:r>
          </w:p>
        </w:tc>
        <w:tc>
          <w:tcPr>
            <w:tcW w:w="1455" w:type="dxa"/>
            <w:tcMar/>
          </w:tcPr>
          <w:p w:rsidP="65522980" wp14:paraId="421C7F3B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27:30 - 28:30</w:t>
            </w:r>
          </w:p>
        </w:tc>
        <w:tc>
          <w:tcPr>
            <w:tcW w:w="1470" w:type="dxa"/>
            <w:tcMar/>
          </w:tcPr>
          <w:p w:rsidP="65522980" wp14:paraId="1FDF580A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31:46 - 34:00</w:t>
            </w:r>
          </w:p>
        </w:tc>
        <w:tc>
          <w:tcPr>
            <w:tcW w:w="1455" w:type="dxa"/>
            <w:tcMar/>
          </w:tcPr>
          <w:p w:rsidP="65522980" wp14:paraId="65BF97CF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34:10 - 34:40</w:t>
            </w:r>
          </w:p>
        </w:tc>
        <w:tc>
          <w:tcPr>
            <w:tcW w:w="1530" w:type="dxa"/>
            <w:tcMar/>
          </w:tcPr>
          <w:p w:rsidP="65522980" wp14:paraId="6BFC07BC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5:50 - 5:50</w:t>
            </w:r>
          </w:p>
        </w:tc>
      </w:tr>
      <w:tr xmlns:wp14="http://schemas.microsoft.com/office/word/2010/wordml" w:rsidTr="37E3B4E4" wp14:paraId="064605DA" wp14:textId="77777777">
        <w:tc>
          <w:tcPr>
            <w:tcW w:w="1455" w:type="dxa"/>
            <w:tcMar/>
          </w:tcPr>
          <w:p w:rsidP="37E3B4E4" wp14:paraId="1EC50B78" wp14:textId="77777777">
            <w:pPr>
              <w:pStyle w:val="Compact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RPr="37E3B4E4" w:rsidR="65522980">
              <w:rPr>
                <w:b w:val="1"/>
                <w:bCs w:val="1"/>
                <w:sz w:val="18"/>
                <w:szCs w:val="18"/>
              </w:rPr>
              <w:t>ПРОСУНУТИЙ БІГУН</w:t>
            </w:r>
          </w:p>
        </w:tc>
        <w:tc>
          <w:tcPr>
            <w:tcW w:w="1125" w:type="dxa"/>
            <w:tcMar/>
          </w:tcPr>
          <w:p w:rsidP="37E3B4E4" wp14:paraId="78E884CA" wp14:textId="77777777">
            <w:pPr>
              <w:pStyle w:val="Compact"/>
              <w:ind w:left="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RPr="37E3B4E4" w:rsidR="65522980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color w:val="auto"/>
                <w:sz w:val="20"/>
                <w:szCs w:val="20"/>
                <w:lang w:eastAsia="zh-CN" w:bidi="ar-SA"/>
              </w:rPr>
              <w:t>2</w:t>
            </w:r>
          </w:p>
        </w:tc>
        <w:tc>
          <w:tcPr>
            <w:tcW w:w="1500" w:type="dxa"/>
            <w:tcMar/>
          </w:tcPr>
          <w:p w:rsidP="65522980" wp14:paraId="77A7410B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25:30 - 26:30</w:t>
            </w:r>
          </w:p>
        </w:tc>
        <w:tc>
          <w:tcPr>
            <w:tcW w:w="1455" w:type="dxa"/>
            <w:tcMar/>
          </w:tcPr>
          <w:p w:rsidP="65522980" wp14:paraId="678570CB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26:30 - 27:30</w:t>
            </w:r>
          </w:p>
        </w:tc>
        <w:tc>
          <w:tcPr>
            <w:tcW w:w="1470" w:type="dxa"/>
            <w:tcMar/>
          </w:tcPr>
          <w:p w:rsidP="65522980" wp14:paraId="1525334B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30:30 - 31:46</w:t>
            </w:r>
          </w:p>
        </w:tc>
        <w:tc>
          <w:tcPr>
            <w:tcW w:w="1455" w:type="dxa"/>
            <w:tcMar/>
          </w:tcPr>
          <w:p w:rsidP="65522980" wp14:paraId="7EC7DADF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33:12 - 34:10</w:t>
            </w:r>
          </w:p>
        </w:tc>
        <w:tc>
          <w:tcPr>
            <w:tcW w:w="1530" w:type="dxa"/>
            <w:tcMar/>
          </w:tcPr>
          <w:p w:rsidP="65522980" wp14:paraId="788CE65C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5:18 - 5:30</w:t>
            </w:r>
          </w:p>
        </w:tc>
      </w:tr>
      <w:tr xmlns:wp14="http://schemas.microsoft.com/office/word/2010/wordml" w:rsidTr="37E3B4E4" wp14:paraId="4211454F" wp14:textId="77777777">
        <w:tc>
          <w:tcPr>
            <w:tcW w:w="1455" w:type="dxa"/>
            <w:tcMar/>
          </w:tcPr>
          <w:p w:rsidP="37E3B4E4" wp14:paraId="249FAAB8" wp14:textId="06C9727F">
            <w:pPr>
              <w:pStyle w:val="Compact"/>
              <w:ind w:left="0" w:firstLine="0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25" w:type="dxa"/>
            <w:tcMar/>
          </w:tcPr>
          <w:p w:rsidP="37E3B4E4" wp14:paraId="5DAB6C7B" wp14:textId="5855F23B">
            <w:pPr>
              <w:pStyle w:val="Compact"/>
              <w:ind w:left="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RPr="37E3B4E4" w:rsidR="48D65582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color w:val="auto"/>
                <w:sz w:val="20"/>
                <w:szCs w:val="20"/>
                <w:lang w:eastAsia="zh-CN" w:bidi="ar-SA"/>
              </w:rPr>
              <w:t>1</w:t>
            </w:r>
          </w:p>
        </w:tc>
        <w:tc>
          <w:tcPr>
            <w:tcW w:w="1500" w:type="dxa"/>
            <w:tcMar/>
          </w:tcPr>
          <w:p w:rsidP="65522980" wp14:paraId="1A83314F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24:45 - 25:30</w:t>
            </w:r>
          </w:p>
        </w:tc>
        <w:tc>
          <w:tcPr>
            <w:tcW w:w="1455" w:type="dxa"/>
            <w:tcMar/>
          </w:tcPr>
          <w:p w:rsidP="65522980" wp14:paraId="6C4C14F9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25:30 - 26:30</w:t>
            </w:r>
          </w:p>
        </w:tc>
        <w:tc>
          <w:tcPr>
            <w:tcW w:w="1470" w:type="dxa"/>
            <w:tcMar/>
          </w:tcPr>
          <w:p w:rsidP="65522980" wp14:paraId="46DDAFD8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30:30 - 30:30</w:t>
            </w:r>
          </w:p>
        </w:tc>
        <w:tc>
          <w:tcPr>
            <w:tcW w:w="1455" w:type="dxa"/>
            <w:tcMar/>
          </w:tcPr>
          <w:p w:rsidP="65522980" wp14:paraId="46B15F3E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32:13 - 33:12</w:t>
            </w:r>
          </w:p>
        </w:tc>
        <w:tc>
          <w:tcPr>
            <w:tcW w:w="1530" w:type="dxa"/>
            <w:tcMar/>
          </w:tcPr>
          <w:p w:rsidP="65522980" wp14:paraId="529B0995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5:09 - 5:18</w:t>
            </w:r>
          </w:p>
        </w:tc>
      </w:tr>
      <w:tr xmlns:wp14="http://schemas.microsoft.com/office/word/2010/wordml" w:rsidTr="37E3B4E4" wp14:paraId="509D978A" wp14:textId="77777777">
        <w:tc>
          <w:tcPr>
            <w:tcW w:w="1455" w:type="dxa"/>
            <w:tcMar/>
          </w:tcPr>
          <w:p w:rsidP="37E3B4E4" wp14:paraId="44191BDE" wp14:textId="77777777">
            <w:pPr>
              <w:pStyle w:val="Compact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RPr="37E3B4E4" w:rsidR="65522980">
              <w:rPr>
                <w:b w:val="1"/>
                <w:bCs w:val="1"/>
                <w:sz w:val="18"/>
                <w:szCs w:val="18"/>
              </w:rPr>
              <w:t>HALF-PRO</w:t>
            </w:r>
          </w:p>
        </w:tc>
        <w:tc>
          <w:tcPr>
            <w:tcW w:w="1125" w:type="dxa"/>
            <w:tcMar/>
          </w:tcPr>
          <w:p w:rsidP="37E3B4E4" wp14:paraId="7842F596" wp14:textId="77777777">
            <w:pPr>
              <w:pStyle w:val="Compact"/>
              <w:ind w:left="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RPr="37E3B4E4" w:rsidR="65522980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color w:val="auto"/>
                <w:sz w:val="20"/>
                <w:szCs w:val="20"/>
                <w:lang w:eastAsia="zh-CN" w:bidi="ar-SA"/>
              </w:rPr>
              <w:t>2</w:t>
            </w:r>
          </w:p>
        </w:tc>
        <w:tc>
          <w:tcPr>
            <w:tcW w:w="1500" w:type="dxa"/>
            <w:tcMar/>
          </w:tcPr>
          <w:p w:rsidP="65522980" wp14:paraId="4FE214D3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24:00 - 24:45</w:t>
            </w:r>
          </w:p>
        </w:tc>
        <w:tc>
          <w:tcPr>
            <w:tcW w:w="1455" w:type="dxa"/>
            <w:tcMar/>
          </w:tcPr>
          <w:p w:rsidP="65522980" wp14:paraId="257AACE4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24:45 - 25:30</w:t>
            </w:r>
          </w:p>
        </w:tc>
        <w:tc>
          <w:tcPr>
            <w:tcW w:w="1470" w:type="dxa"/>
            <w:tcMar/>
          </w:tcPr>
          <w:p w:rsidP="65522980" wp14:paraId="4517BF68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30:30 - 31:20</w:t>
            </w:r>
          </w:p>
        </w:tc>
        <w:tc>
          <w:tcPr>
            <w:tcW w:w="1455" w:type="dxa"/>
            <w:tcMar/>
          </w:tcPr>
          <w:p w:rsidP="65522980" wp14:paraId="74FA4255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31:20 - 32:16</w:t>
            </w:r>
          </w:p>
        </w:tc>
        <w:tc>
          <w:tcPr>
            <w:tcW w:w="1530" w:type="dxa"/>
            <w:tcMar/>
          </w:tcPr>
          <w:p w:rsidP="65522980" wp14:paraId="35A1DFED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5:00 - 5:09</w:t>
            </w:r>
          </w:p>
        </w:tc>
      </w:tr>
      <w:tr xmlns:wp14="http://schemas.microsoft.com/office/word/2010/wordml" w:rsidTr="37E3B4E4" wp14:paraId="47E4E2AA" wp14:textId="77777777">
        <w:tc>
          <w:tcPr>
            <w:tcW w:w="1455" w:type="dxa"/>
            <w:tcMar/>
          </w:tcPr>
          <w:p w:rsidP="37E3B4E4" wp14:paraId="19F14E3C" wp14:textId="71E4B2C1">
            <w:pPr>
              <w:pStyle w:val="Compact"/>
              <w:ind w:left="0" w:firstLine="0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25" w:type="dxa"/>
            <w:tcMar/>
          </w:tcPr>
          <w:p w:rsidP="37E3B4E4" wp14:paraId="02EB378F" wp14:textId="7387C988">
            <w:pPr>
              <w:pStyle w:val="Compact"/>
              <w:ind w:left="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RPr="37E3B4E4" w:rsidR="4D094282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color w:val="auto"/>
                <w:sz w:val="20"/>
                <w:szCs w:val="20"/>
                <w:lang w:eastAsia="zh-CN" w:bidi="ar-SA"/>
              </w:rPr>
              <w:t>1</w:t>
            </w:r>
          </w:p>
        </w:tc>
        <w:tc>
          <w:tcPr>
            <w:tcW w:w="1500" w:type="dxa"/>
            <w:tcMar/>
          </w:tcPr>
          <w:p w:rsidP="65522980" wp14:paraId="69234318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23:15 - 24:00</w:t>
            </w:r>
          </w:p>
        </w:tc>
        <w:tc>
          <w:tcPr>
            <w:tcW w:w="1455" w:type="dxa"/>
            <w:tcMar/>
          </w:tcPr>
          <w:p w:rsidP="65522980" wp14:paraId="10AD7A2B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24:00 - 24:45</w:t>
            </w:r>
          </w:p>
        </w:tc>
        <w:tc>
          <w:tcPr>
            <w:tcW w:w="1470" w:type="dxa"/>
            <w:tcMar/>
          </w:tcPr>
          <w:p w:rsidP="65522980" wp14:paraId="6C664E85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29:30 - 30:30</w:t>
            </w:r>
          </w:p>
        </w:tc>
        <w:tc>
          <w:tcPr>
            <w:tcW w:w="1455" w:type="dxa"/>
            <w:tcMar/>
          </w:tcPr>
          <w:p w:rsidP="65522980" wp14:paraId="4054C10E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30:24 - 31:20</w:t>
            </w:r>
          </w:p>
        </w:tc>
        <w:tc>
          <w:tcPr>
            <w:tcW w:w="1530" w:type="dxa"/>
            <w:tcMar/>
          </w:tcPr>
          <w:p w:rsidP="65522980" wp14:paraId="61006B27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4:51 - 5:00</w:t>
            </w:r>
          </w:p>
        </w:tc>
      </w:tr>
      <w:tr xmlns:wp14="http://schemas.microsoft.com/office/word/2010/wordml" w:rsidTr="37E3B4E4" wp14:paraId="56FD2E05" wp14:textId="77777777">
        <w:tc>
          <w:tcPr>
            <w:tcW w:w="1455" w:type="dxa"/>
            <w:tcMar/>
          </w:tcPr>
          <w:p w:rsidP="37E3B4E4" wp14:paraId="071E1858" wp14:textId="77777777">
            <w:pPr>
              <w:pStyle w:val="Compact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RPr="37E3B4E4" w:rsidR="65522980">
              <w:rPr>
                <w:b w:val="1"/>
                <w:bCs w:val="1"/>
                <w:sz w:val="18"/>
                <w:szCs w:val="18"/>
              </w:rPr>
              <w:t>НАПІВПРОФЕСІЙНА</w:t>
            </w:r>
          </w:p>
        </w:tc>
        <w:tc>
          <w:tcPr>
            <w:tcW w:w="1125" w:type="dxa"/>
            <w:tcMar/>
          </w:tcPr>
          <w:p w:rsidP="37E3B4E4" wp14:paraId="2CC21B90" wp14:textId="77777777">
            <w:pPr>
              <w:pStyle w:val="Compact"/>
              <w:ind w:left="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RPr="37E3B4E4" w:rsidR="65522980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color w:val="auto"/>
                <w:sz w:val="20"/>
                <w:szCs w:val="20"/>
                <w:lang w:eastAsia="zh-CN" w:bidi="ar-SA"/>
              </w:rPr>
              <w:t>2</w:t>
            </w:r>
          </w:p>
        </w:tc>
        <w:tc>
          <w:tcPr>
            <w:tcW w:w="1500" w:type="dxa"/>
            <w:tcMar/>
          </w:tcPr>
          <w:p w:rsidP="65522980" wp14:paraId="37402091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22:30 - 23:15</w:t>
            </w:r>
          </w:p>
        </w:tc>
        <w:tc>
          <w:tcPr>
            <w:tcW w:w="1455" w:type="dxa"/>
            <w:tcMar/>
          </w:tcPr>
          <w:p w:rsidP="65522980" wp14:paraId="0F522BED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23:15 - 24:00</w:t>
            </w:r>
          </w:p>
        </w:tc>
        <w:tc>
          <w:tcPr>
            <w:tcW w:w="1470" w:type="dxa"/>
            <w:tcMar/>
          </w:tcPr>
          <w:p w:rsidP="65522980" wp14:paraId="7A648C71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28:30 - 29:30</w:t>
            </w:r>
          </w:p>
        </w:tc>
        <w:tc>
          <w:tcPr>
            <w:tcW w:w="1455" w:type="dxa"/>
            <w:tcMar/>
          </w:tcPr>
          <w:p w:rsidP="65522980" wp14:paraId="33EAD39E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29:28 - 30:24</w:t>
            </w:r>
          </w:p>
        </w:tc>
        <w:tc>
          <w:tcPr>
            <w:tcW w:w="1530" w:type="dxa"/>
            <w:tcMar/>
          </w:tcPr>
          <w:p w:rsidP="65522980" wp14:paraId="2273144F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4:42 - 4:51</w:t>
            </w:r>
          </w:p>
        </w:tc>
      </w:tr>
      <w:tr xmlns:wp14="http://schemas.microsoft.com/office/word/2010/wordml" w:rsidTr="37E3B4E4" wp14:paraId="3CF9623B" wp14:textId="77777777">
        <w:tc>
          <w:tcPr>
            <w:tcW w:w="1455" w:type="dxa"/>
            <w:tcMar/>
          </w:tcPr>
          <w:p w:rsidP="37E3B4E4" wp14:paraId="065D2414" wp14:textId="747B3BD3">
            <w:pPr>
              <w:pStyle w:val="Compact"/>
              <w:ind w:left="0" w:firstLine="0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25" w:type="dxa"/>
            <w:tcMar/>
          </w:tcPr>
          <w:p w:rsidP="37E3B4E4" wp14:paraId="6A05A809" wp14:textId="1B76E50C">
            <w:pPr>
              <w:pStyle w:val="Compact"/>
              <w:ind w:left="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RPr="37E3B4E4" w:rsidR="76E803F5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color w:val="auto"/>
                <w:sz w:val="20"/>
                <w:szCs w:val="20"/>
                <w:lang w:eastAsia="zh-CN" w:bidi="ar-SA"/>
              </w:rPr>
              <w:t>1</w:t>
            </w:r>
          </w:p>
        </w:tc>
        <w:tc>
          <w:tcPr>
            <w:tcW w:w="1500" w:type="dxa"/>
            <w:tcMar/>
          </w:tcPr>
          <w:p w:rsidP="65522980" wp14:paraId="217E656E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22:00 - 22:30</w:t>
            </w:r>
          </w:p>
        </w:tc>
        <w:tc>
          <w:tcPr>
            <w:tcW w:w="1455" w:type="dxa"/>
            <w:tcMar/>
          </w:tcPr>
          <w:p w:rsidP="65522980" wp14:paraId="527A647D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22:30 - 23:15</w:t>
            </w:r>
          </w:p>
        </w:tc>
        <w:tc>
          <w:tcPr>
            <w:tcW w:w="1470" w:type="dxa"/>
            <w:tcMar/>
          </w:tcPr>
          <w:p w:rsidP="65522980" wp14:paraId="30E36EA4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28:28 - 29:28</w:t>
            </w:r>
          </w:p>
        </w:tc>
        <w:tc>
          <w:tcPr>
            <w:tcW w:w="1455" w:type="dxa"/>
            <w:tcMar/>
          </w:tcPr>
          <w:p w:rsidP="65522980" wp14:paraId="223580E9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28:34 - 29:28</w:t>
            </w:r>
          </w:p>
        </w:tc>
        <w:tc>
          <w:tcPr>
            <w:tcW w:w="1530" w:type="dxa"/>
            <w:tcMar/>
          </w:tcPr>
          <w:p w:rsidP="65522980" wp14:paraId="04B65FCD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4:34 - 4:42</w:t>
            </w:r>
          </w:p>
        </w:tc>
      </w:tr>
      <w:tr xmlns:wp14="http://schemas.microsoft.com/office/word/2010/wordml" w:rsidTr="37E3B4E4" wp14:paraId="51A3B3CB" wp14:textId="77777777">
        <w:tc>
          <w:tcPr>
            <w:tcW w:w="1455" w:type="dxa"/>
            <w:tcMar/>
          </w:tcPr>
          <w:p w:rsidP="37E3B4E4" wp14:paraId="27E50E2F" wp14:textId="77777777">
            <w:pPr>
              <w:pStyle w:val="Compact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RPr="37E3B4E4" w:rsidR="65522980">
              <w:rPr>
                <w:b w:val="1"/>
                <w:bCs w:val="1"/>
                <w:sz w:val="18"/>
                <w:szCs w:val="18"/>
              </w:rPr>
              <w:t>ПРОФЕСІЙНА ДІЯЛЬНІСТЬ</w:t>
            </w:r>
          </w:p>
        </w:tc>
        <w:tc>
          <w:tcPr>
            <w:tcW w:w="1125" w:type="dxa"/>
            <w:tcMar/>
          </w:tcPr>
          <w:p w:rsidP="37E3B4E4" wp14:paraId="138328F9" wp14:textId="77777777">
            <w:pPr>
              <w:pStyle w:val="Compact"/>
              <w:ind w:left="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RPr="37E3B4E4" w:rsidR="65522980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color w:val="auto"/>
                <w:sz w:val="20"/>
                <w:szCs w:val="20"/>
                <w:lang w:eastAsia="zh-CN" w:bidi="ar-SA"/>
              </w:rPr>
              <w:t>2</w:t>
            </w:r>
          </w:p>
        </w:tc>
        <w:tc>
          <w:tcPr>
            <w:tcW w:w="1500" w:type="dxa"/>
            <w:tcMar/>
          </w:tcPr>
          <w:p w:rsidP="65522980" wp14:paraId="402954F2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21:30 - 22:00</w:t>
            </w:r>
          </w:p>
        </w:tc>
        <w:tc>
          <w:tcPr>
            <w:tcW w:w="1455" w:type="dxa"/>
            <w:tcMar/>
          </w:tcPr>
          <w:p w:rsidP="65522980" wp14:paraId="24FC4F78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22:00 - 22:30</w:t>
            </w:r>
          </w:p>
        </w:tc>
        <w:tc>
          <w:tcPr>
            <w:tcW w:w="1470" w:type="dxa"/>
            <w:tcMar/>
          </w:tcPr>
          <w:p w:rsidP="65522980" wp14:paraId="0270112B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27:52 - 28:34</w:t>
            </w:r>
          </w:p>
        </w:tc>
        <w:tc>
          <w:tcPr>
            <w:tcW w:w="1455" w:type="dxa"/>
            <w:tcMar/>
          </w:tcPr>
          <w:p w:rsidP="65522980" wp14:paraId="676B49D8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27:12 - 27:52</w:t>
            </w:r>
          </w:p>
        </w:tc>
        <w:tc>
          <w:tcPr>
            <w:tcW w:w="1530" w:type="dxa"/>
            <w:tcMar/>
          </w:tcPr>
          <w:p w:rsidP="65522980" wp14:paraId="1D9FEF1C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4:22 - 4:28</w:t>
            </w:r>
          </w:p>
        </w:tc>
      </w:tr>
      <w:tr xmlns:wp14="http://schemas.microsoft.com/office/word/2010/wordml" w:rsidTr="37E3B4E4" wp14:paraId="08CB3CEC" wp14:textId="77777777">
        <w:tc>
          <w:tcPr>
            <w:tcW w:w="1455" w:type="dxa"/>
            <w:tcMar/>
          </w:tcPr>
          <w:p w:rsidP="37E3B4E4" wp14:paraId="2E32D521" wp14:textId="0963C3E0">
            <w:pPr>
              <w:pStyle w:val="Compact"/>
              <w:ind w:left="0" w:firstLine="0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25" w:type="dxa"/>
            <w:tcMar/>
          </w:tcPr>
          <w:p w:rsidP="37E3B4E4" wp14:paraId="5A39BBE3" wp14:textId="751484FC">
            <w:pPr>
              <w:pStyle w:val="Compact"/>
              <w:ind w:left="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RPr="37E3B4E4" w:rsidR="00518660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color w:val="auto"/>
                <w:sz w:val="20"/>
                <w:szCs w:val="20"/>
                <w:lang w:eastAsia="zh-CN" w:bidi="ar-SA"/>
              </w:rPr>
              <w:t>1</w:t>
            </w:r>
          </w:p>
        </w:tc>
        <w:tc>
          <w:tcPr>
            <w:tcW w:w="1500" w:type="dxa"/>
            <w:tcMar/>
          </w:tcPr>
          <w:p w:rsidP="65522980" wp14:paraId="4A687EFD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21:00 - 21:30</w:t>
            </w:r>
          </w:p>
        </w:tc>
        <w:tc>
          <w:tcPr>
            <w:tcW w:w="1455" w:type="dxa"/>
            <w:tcMar/>
          </w:tcPr>
          <w:p w:rsidP="65522980" wp14:paraId="3A91E5B4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21:30 - 22:00</w:t>
            </w:r>
          </w:p>
        </w:tc>
        <w:tc>
          <w:tcPr>
            <w:tcW w:w="1470" w:type="dxa"/>
            <w:tcMar/>
          </w:tcPr>
          <w:p w:rsidP="65522980" wp14:paraId="48CE3447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25:30 - 26:30</w:t>
            </w:r>
          </w:p>
        </w:tc>
        <w:tc>
          <w:tcPr>
            <w:tcW w:w="1455" w:type="dxa"/>
            <w:tcMar/>
          </w:tcPr>
          <w:p w:rsidP="65522980" wp14:paraId="36DBD324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27:12 - 27:52</w:t>
            </w:r>
          </w:p>
        </w:tc>
        <w:tc>
          <w:tcPr>
            <w:tcW w:w="1530" w:type="dxa"/>
            <w:tcMar/>
          </w:tcPr>
          <w:p w:rsidP="65522980" wp14:paraId="2B55E3A2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4:22 - 4:28</w:t>
            </w:r>
          </w:p>
        </w:tc>
      </w:tr>
      <w:tr xmlns:wp14="http://schemas.microsoft.com/office/word/2010/wordml" w:rsidTr="37E3B4E4" wp14:paraId="6854B111" wp14:textId="77777777">
        <w:tc>
          <w:tcPr>
            <w:tcW w:w="1455" w:type="dxa"/>
            <w:tcMar/>
          </w:tcPr>
          <w:p w:rsidP="37E3B4E4" wp14:paraId="6C0D2B4E" wp14:textId="77777777">
            <w:pPr>
              <w:pStyle w:val="Compact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RPr="37E3B4E4" w:rsidR="65522980">
              <w:rPr>
                <w:b w:val="1"/>
                <w:bCs w:val="1"/>
                <w:sz w:val="18"/>
                <w:szCs w:val="18"/>
              </w:rPr>
              <w:t>ELITE</w:t>
            </w:r>
          </w:p>
        </w:tc>
        <w:tc>
          <w:tcPr>
            <w:tcW w:w="1125" w:type="dxa"/>
            <w:tcMar/>
          </w:tcPr>
          <w:p w:rsidP="37E3B4E4" wp14:paraId="54B6C890" wp14:textId="77777777">
            <w:pPr>
              <w:pStyle w:val="Compact"/>
              <w:ind w:left="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RPr="37E3B4E4" w:rsidR="65522980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color w:val="auto"/>
                <w:sz w:val="20"/>
                <w:szCs w:val="20"/>
                <w:lang w:eastAsia="zh-CN" w:bidi="ar-SA"/>
              </w:rPr>
              <w:t>2</w:t>
            </w:r>
          </w:p>
        </w:tc>
        <w:tc>
          <w:tcPr>
            <w:tcW w:w="1500" w:type="dxa"/>
            <w:tcMar/>
          </w:tcPr>
          <w:p w:rsidP="65522980" wp14:paraId="719A07E3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20:29 - 21:00</w:t>
            </w:r>
          </w:p>
        </w:tc>
        <w:tc>
          <w:tcPr>
            <w:tcW w:w="1455" w:type="dxa"/>
            <w:tcMar/>
          </w:tcPr>
          <w:p w:rsidP="65522980" wp14:paraId="7A63A426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21:00 - 21:30</w:t>
            </w:r>
          </w:p>
        </w:tc>
        <w:tc>
          <w:tcPr>
            <w:tcW w:w="1470" w:type="dxa"/>
            <w:tcMar/>
          </w:tcPr>
          <w:p w:rsidP="65522980" wp14:paraId="0980E688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26:20 - 27:12</w:t>
            </w:r>
          </w:p>
        </w:tc>
        <w:tc>
          <w:tcPr>
            <w:tcW w:w="1455" w:type="dxa"/>
            <w:tcMar/>
          </w:tcPr>
          <w:p w:rsidP="65522980" wp14:paraId="53D983B5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24:46 - 25:10</w:t>
            </w:r>
          </w:p>
        </w:tc>
        <w:tc>
          <w:tcPr>
            <w:tcW w:w="1530" w:type="dxa"/>
            <w:tcMar/>
          </w:tcPr>
          <w:p w:rsidP="65522980" wp14:paraId="73DFF887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4:15 - 4:22</w:t>
            </w:r>
          </w:p>
        </w:tc>
      </w:tr>
      <w:tr xmlns:wp14="http://schemas.microsoft.com/office/word/2010/wordml" w:rsidTr="37E3B4E4" wp14:paraId="7BDE0C81" wp14:textId="77777777">
        <w:tc>
          <w:tcPr>
            <w:tcW w:w="1455" w:type="dxa"/>
            <w:tcMar/>
          </w:tcPr>
          <w:p w:rsidP="37E3B4E4" wp14:paraId="0C50080F" wp14:textId="53089B7E">
            <w:pPr>
              <w:pStyle w:val="Compact"/>
              <w:ind w:left="0" w:firstLine="0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25" w:type="dxa"/>
            <w:tcMar/>
          </w:tcPr>
          <w:p w:rsidP="37E3B4E4" wp14:paraId="41C8F396" wp14:textId="37FC439B">
            <w:pPr>
              <w:pStyle w:val="Compact"/>
              <w:ind w:left="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RPr="37E3B4E4" w:rsidR="2952DBC3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color w:val="auto"/>
                <w:sz w:val="20"/>
                <w:szCs w:val="20"/>
                <w:lang w:eastAsia="zh-CN" w:bidi="ar-SA"/>
              </w:rPr>
              <w:t>1</w:t>
            </w:r>
          </w:p>
        </w:tc>
        <w:tc>
          <w:tcPr>
            <w:tcW w:w="1500" w:type="dxa"/>
            <w:tcMar/>
          </w:tcPr>
          <w:p w:rsidP="65522980" wp14:paraId="73711BC8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19:59 - 20:29</w:t>
            </w:r>
          </w:p>
        </w:tc>
        <w:tc>
          <w:tcPr>
            <w:tcW w:w="1455" w:type="dxa"/>
            <w:tcMar/>
          </w:tcPr>
          <w:p w:rsidP="65522980" wp14:paraId="0B726414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20:29 - 21:00</w:t>
            </w:r>
          </w:p>
        </w:tc>
        <w:tc>
          <w:tcPr>
            <w:tcW w:w="1470" w:type="dxa"/>
            <w:tcMar/>
          </w:tcPr>
          <w:p w:rsidP="65522980" wp14:paraId="40AAAEC8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23:30 - 24:46</w:t>
            </w:r>
          </w:p>
        </w:tc>
        <w:tc>
          <w:tcPr>
            <w:tcW w:w="1455" w:type="dxa"/>
            <w:tcMar/>
          </w:tcPr>
          <w:p w:rsidP="65522980" wp14:paraId="48266521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23:30 - 24:46</w:t>
            </w:r>
          </w:p>
        </w:tc>
        <w:tc>
          <w:tcPr>
            <w:tcW w:w="1530" w:type="dxa"/>
            <w:tcMar/>
          </w:tcPr>
          <w:p w:rsidP="65522980" wp14:paraId="6466E9D9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4:08 - 4:15</w:t>
            </w:r>
          </w:p>
        </w:tc>
      </w:tr>
      <w:tr xmlns:wp14="http://schemas.microsoft.com/office/word/2010/wordml" w:rsidTr="37E3B4E4" wp14:paraId="6870F78F" wp14:textId="77777777">
        <w:tc>
          <w:tcPr>
            <w:tcW w:w="1455" w:type="dxa"/>
            <w:tcMar/>
          </w:tcPr>
          <w:p w:rsidP="37E3B4E4" wp14:paraId="0A1B2EF9" wp14:textId="77777777">
            <w:pPr>
              <w:pStyle w:val="Compact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RPr="37E3B4E4" w:rsidR="65522980">
              <w:rPr>
                <w:b w:val="1"/>
                <w:bCs w:val="1"/>
                <w:sz w:val="18"/>
                <w:szCs w:val="18"/>
              </w:rPr>
              <w:t>ТОП-ЕЛІТА</w:t>
            </w:r>
          </w:p>
        </w:tc>
        <w:tc>
          <w:tcPr>
            <w:tcW w:w="1125" w:type="dxa"/>
            <w:tcMar/>
          </w:tcPr>
          <w:p w:rsidP="37E3B4E4" wp14:paraId="58A8CB7E" wp14:textId="77777777">
            <w:pPr>
              <w:pStyle w:val="Compact"/>
              <w:ind w:left="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RPr="37E3B4E4" w:rsidR="65522980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color w:val="auto"/>
                <w:sz w:val="20"/>
                <w:szCs w:val="20"/>
                <w:lang w:eastAsia="zh-CN" w:bidi="ar-SA"/>
              </w:rPr>
              <w:t>2</w:t>
            </w:r>
          </w:p>
        </w:tc>
        <w:tc>
          <w:tcPr>
            <w:tcW w:w="1500" w:type="dxa"/>
            <w:tcMar/>
          </w:tcPr>
          <w:p w:rsidP="65522980" wp14:paraId="6AA54C1C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19:26 - 19:59</w:t>
            </w:r>
          </w:p>
        </w:tc>
        <w:tc>
          <w:tcPr>
            <w:tcW w:w="1455" w:type="dxa"/>
            <w:tcMar/>
          </w:tcPr>
          <w:p w:rsidP="65522980" wp14:paraId="06FA7A10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19:59 - 20:29</w:t>
            </w:r>
          </w:p>
        </w:tc>
        <w:tc>
          <w:tcPr>
            <w:tcW w:w="1470" w:type="dxa"/>
            <w:tcMar/>
          </w:tcPr>
          <w:p w:rsidP="65522980" wp14:paraId="70AF0B1A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25:10 - 25:40</w:t>
            </w:r>
          </w:p>
        </w:tc>
        <w:tc>
          <w:tcPr>
            <w:tcW w:w="1455" w:type="dxa"/>
            <w:tcMar/>
          </w:tcPr>
          <w:p w:rsidP="65522980" wp14:paraId="791C520D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24:40 - 25:10</w:t>
            </w:r>
          </w:p>
        </w:tc>
        <w:tc>
          <w:tcPr>
            <w:tcW w:w="1530" w:type="dxa"/>
            <w:tcMar/>
          </w:tcPr>
          <w:p w:rsidP="65522980" wp14:paraId="5B9C3137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4:08 - 4:12</w:t>
            </w:r>
          </w:p>
        </w:tc>
      </w:tr>
      <w:tr xmlns:wp14="http://schemas.microsoft.com/office/word/2010/wordml" w:rsidTr="37E3B4E4" wp14:paraId="7B6C56AF" wp14:textId="77777777">
        <w:tc>
          <w:tcPr>
            <w:tcW w:w="1455" w:type="dxa"/>
            <w:tcMar/>
          </w:tcPr>
          <w:p w:rsidP="65522980" wp14:paraId="050B3AD0" wp14:textId="45BB830D">
            <w:pPr>
              <w:pStyle w:val="Compact"/>
              <w:ind w:left="0" w:firstLine="0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1125" w:type="dxa"/>
            <w:tcMar/>
          </w:tcPr>
          <w:p w:rsidP="37E3B4E4" wp14:paraId="72A3D3EC" wp14:textId="54857027">
            <w:pPr>
              <w:pStyle w:val="Compact"/>
              <w:ind w:left="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RPr="37E3B4E4" w:rsidR="3D7538EA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color w:val="auto"/>
                <w:sz w:val="20"/>
                <w:szCs w:val="20"/>
                <w:lang w:eastAsia="zh-CN" w:bidi="ar-SA"/>
              </w:rPr>
              <w:t>1</w:t>
            </w:r>
          </w:p>
        </w:tc>
        <w:tc>
          <w:tcPr>
            <w:tcW w:w="1500" w:type="dxa"/>
            <w:tcMar/>
          </w:tcPr>
          <w:p w:rsidP="65522980" wp14:paraId="27AEC1D6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&lt; 19:26</w:t>
            </w:r>
          </w:p>
        </w:tc>
        <w:tc>
          <w:tcPr>
            <w:tcW w:w="1455" w:type="dxa"/>
            <w:tcMar/>
          </w:tcPr>
          <w:p w:rsidP="65522980" wp14:paraId="1230D8BB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—</w:t>
            </w:r>
          </w:p>
        </w:tc>
        <w:tc>
          <w:tcPr>
            <w:tcW w:w="1470" w:type="dxa"/>
            <w:tcMar/>
          </w:tcPr>
          <w:p w:rsidP="65522980" wp14:paraId="1C5A122E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24:40 - 25:10</w:t>
            </w:r>
          </w:p>
        </w:tc>
        <w:tc>
          <w:tcPr>
            <w:tcW w:w="1455" w:type="dxa"/>
            <w:tcMar/>
          </w:tcPr>
          <w:p w:rsidP="65522980" wp14:paraId="602A93D1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24:40 - 25:10</w:t>
            </w:r>
          </w:p>
        </w:tc>
        <w:tc>
          <w:tcPr>
            <w:tcW w:w="1530" w:type="dxa"/>
            <w:tcMar/>
          </w:tcPr>
          <w:p w:rsidP="65522980" wp14:paraId="544727B4" wp14:textId="77777777">
            <w:pPr>
              <w:pStyle w:val="Compact"/>
              <w:ind w:left="0" w:firstLine="0"/>
              <w:jc w:val="right"/>
              <w:rPr>
                <w:sz w:val="20"/>
                <w:szCs w:val="20"/>
              </w:rPr>
            </w:pPr>
            <w:r w:rsidRPr="65522980" w:rsidR="65522980">
              <w:rPr>
                <w:sz w:val="20"/>
                <w:szCs w:val="20"/>
                <w:lang w:val="Ukrainian"/>
              </w:rPr>
              <w:t>&lt; 4:02 - 4:09</w:t>
            </w:r>
          </w:p>
        </w:tc>
      </w:tr>
    </w:tbl>
    <w:bookmarkEnd w:id="13"/>
    <w:bookmarkStart w:name="как-проводится-рейтинговое-соревнование" w:id="14"/>
    <w:p w:rsidR="65522980" w:rsidP="65522980" w:rsidRDefault="65522980" w14:paraId="5C1C0117" w14:textId="6C5CEE3D">
      <w:pPr>
        <w:pStyle w:val="Heading3"/>
        <w:jc w:val="both"/>
      </w:pPr>
    </w:p>
    <w:p xmlns:wp14="http://schemas.microsoft.com/office/word/2010/wordml" w:rsidP="65522980" wp14:paraId="7C782400" wp14:textId="77777777">
      <w:pPr>
        <w:pStyle w:val="Heading3"/>
        <w:jc w:val="both"/>
      </w:pPr>
      <w:r w:rsidR="65522980">
        <w:rPr>
          <w:lang w:val="Ukrainian"/>
        </w:rPr>
        <w:t>Як працює рейтингове змагання</w:t>
      </w:r>
    </w:p>
    <w:p xmlns:wp14="http://schemas.microsoft.com/office/word/2010/wordml" w:rsidP="65522980" wp14:paraId="2B94EFEA" wp14:textId="77777777">
      <w:pPr>
        <w:pStyle w:val="FirstParagraph"/>
        <w:jc w:val="both"/>
      </w:pPr>
      <w:r w:rsidR="65522980">
        <w:rPr>
          <w:lang w:val="Ukrainian"/>
        </w:rPr>
        <w:t>Рейтинговий конкурс проводиться відповідно до встановлених критеріїв командного рейтингу ACE BATTLE RUN – TEAM MILE POLAND та з урахуванням відповідного дивізіону, рівня команди та часу, показаного командою.</w:t>
      </w:r>
    </w:p>
    <w:p xmlns:wp14="http://schemas.microsoft.com/office/word/2010/wordml" w:rsidP="65522980" wp14:paraId="5B89F2B0" wp14:textId="32EA6BB5">
      <w:pPr>
        <w:pStyle w:val="BodyText"/>
        <w:jc w:val="both"/>
      </w:pPr>
      <w:r w:rsidR="65522980">
        <w:rPr>
          <w:lang w:val="Ukrainian"/>
        </w:rPr>
        <w:t xml:space="preserve">Результат команди визначається на основі часу, показаного членами команди у відповідній категорії, відповідно до критеріїв, викладених у цьому додатку.</w:t>
      </w:r>
    </w:p>
    <w:bookmarkEnd w:id="14"/>
    <w:bookmarkEnd w:id="15"/>
    <w:bookmarkEnd w:id="16"/>
    <w:p w:rsidR="65522980" w:rsidP="65522980" w:rsidRDefault="65522980" w14:paraId="180B235C" w14:textId="560396E9">
      <w:pPr>
        <w:pStyle w:val="BodyText"/>
        <w:jc w:val="both"/>
      </w:pPr>
    </w:p>
    <w:p w:rsidR="65522980" w:rsidP="65522980" w:rsidRDefault="65522980" w14:paraId="3ADEC5AE" w14:textId="6D3981A0">
      <w:pPr>
        <w:pStyle w:val="BodyText"/>
        <w:jc w:val="both"/>
      </w:pPr>
    </w:p>
    <w:p w:rsidR="40C67AC8" w:rsidP="65522980" w:rsidRDefault="40C67AC8" w14:paraId="6C90B24A" w14:textId="18F12E26">
      <w:pPr>
        <w:pStyle w:val="Heading2"/>
        <w:keepNext w:val="1"/>
        <w:keepLines w:val="1"/>
        <w:spacing w:before="160" w:after="80"/>
        <w:jc w:val="both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65522980" w:rsidR="40C67AC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Ukrainian"/>
        </w:rPr>
        <w:t>СТАТУС ДОДАТКУ</w:t>
      </w:r>
    </w:p>
    <w:p w:rsidR="40C67AC8" w:rsidP="65522980" w:rsidRDefault="40C67AC8" w14:paraId="76B96968" w14:textId="78BAEA4F">
      <w:pPr>
        <w:pStyle w:val="ListParagraph"/>
        <w:numPr>
          <w:ilvl w:val="0"/>
          <w:numId w:val="100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522980" w:rsidR="40C67A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 xml:space="preserve">Цей додаток No 5 є невід'ємною частиною Публічного регламенту національних рейтингових змагань </w:t>
      </w:r>
      <w:r w:rsidRPr="65522980" w:rsidR="40C67AC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ACE BATTLE RUN – TEAM MILE POLAND.</w:t>
      </w:r>
      <w:r w:rsidRPr="65522980" w:rsidR="40C67A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</w:r>
    </w:p>
    <w:p w:rsidR="40C67AC8" w:rsidP="65522980" w:rsidRDefault="40C67AC8" w14:paraId="6EAA6891" w14:textId="2B666711">
      <w:pPr>
        <w:pStyle w:val="ListParagraph"/>
        <w:numPr>
          <w:ilvl w:val="0"/>
          <w:numId w:val="100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522980" w:rsidR="40C67A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 xml:space="preserve">Цей додаток має використовуватися разом із § 8 </w:t>
      </w:r>
      <w:r w:rsidRPr="65522980" w:rsidR="40C67AC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«Формат і рейтинг команди»</w:t>
      </w:r>
      <w:r w:rsidRPr="65522980" w:rsidR="40C67A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 xml:space="preserve"> основного регламенту.</w:t>
      </w:r>
    </w:p>
    <w:p w:rsidR="40C67AC8" w:rsidP="65522980" w:rsidRDefault="40C67AC8" w14:paraId="45A8D305" w14:textId="07239E6F">
      <w:pPr>
        <w:pStyle w:val="ListParagraph"/>
        <w:numPr>
          <w:ilvl w:val="0"/>
          <w:numId w:val="100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522980" w:rsidR="40C67A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У разі конфлікту між цим Додатком і обов'язковими нормами чинного законодавства застосовуються норми законодавства.</w:t>
      </w:r>
    </w:p>
    <w:p w:rsidR="40C67AC8" w:rsidP="65522980" w:rsidRDefault="40C67AC8" w14:paraId="497FAD66" w14:textId="40F6B67F">
      <w:pPr>
        <w:pStyle w:val="ListParagraph"/>
        <w:numPr>
          <w:ilvl w:val="0"/>
          <w:numId w:val="100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522980" w:rsidR="40C67A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 xml:space="preserve">У разі суперечності між цим Додатком і основними Регламентами в частині, що регулює конкретні змагання, застосовуються положення основних Регламентів, якщо інше не чітко встановлено відповідними правилами  </w:t>
      </w:r>
      <w:r w:rsidRPr="65522980" w:rsidR="40C67AC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ACE BATTLE RUN RATING.</w:t>
      </w:r>
      <w:r w:rsidRPr="65522980" w:rsidR="40C67A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</w:r>
    </w:p>
    <w:p w:rsidR="40C67AC8" w:rsidP="65522980" w:rsidRDefault="40C67AC8" w14:paraId="0C573F38" w14:textId="4CB010B6">
      <w:pPr>
        <w:pStyle w:val="ListParagraph"/>
        <w:numPr>
          <w:ilvl w:val="0"/>
          <w:numId w:val="100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522980" w:rsidR="40C67A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 xml:space="preserve">Поточна версія цього додатку опублікована Організатором в офіційному інформаційному та реєстраційному ресурсі </w:t>
      </w:r>
      <w:r w:rsidRPr="65522980" w:rsidR="40C67AC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poland.acebattle.run</w:t>
      </w:r>
      <w:r w:rsidRPr="65522980" w:rsidR="40C67A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.</w:t>
      </w:r>
    </w:p>
    <w:p w:rsidR="65522980" w:rsidP="65522980" w:rsidRDefault="65522980" w14:paraId="425770FC" w14:textId="5E7265C3">
      <w:pPr>
        <w:pStyle w:val="BodyText"/>
        <w:jc w:val="both"/>
      </w:pPr>
    </w:p>
    <w:p w:rsidR="65522980" w:rsidP="65522980" w:rsidRDefault="65522980" w14:paraId="60210CD5" w14:textId="53F81A0A">
      <w:pPr>
        <w:pStyle w:val="BodyText"/>
        <w:jc w:val="both"/>
      </w:pPr>
    </w:p>
    <w:p w:rsidR="50816A41" w:rsidP="37E3B4E4" w:rsidRDefault="50816A41" w14:paraId="3AE7DD96" w14:textId="79F002FF">
      <w:pPr>
        <w:pStyle w:val="FirstParagraph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E3B4E4" w:rsidR="50816A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ACE BATTLE POLAND SP. Z. O.O.</w:t>
      </w:r>
    </w:p>
    <w:p w:rsidR="5C4FF94B" w:rsidP="37E3B4E4" w:rsidRDefault="5C4FF94B" w14:paraId="5C16C17E" w14:textId="63283B9F">
      <w:pPr>
        <w:pStyle w:val="BodyText"/>
        <w:spacing w:before="0" w:beforeAutospacing="off" w:after="0" w:afterAutospacing="off"/>
        <w:jc w:val="both"/>
        <w:rPr>
          <w:noProof w:val="0"/>
          <w:lang w:val="en-US"/>
        </w:rPr>
      </w:pPr>
      <w:r w:rsidRPr="37E3B4E4" w:rsidR="5C4FF94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ACE BATTLE RUN – TEAM MILE POLAND </w:t>
      </w:r>
      <w:r w:rsidRPr="37E3B4E4" w:rsidR="5C4FF94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  TEAM</w:t>
      </w:r>
      <w:r w:rsidRPr="37E3B4E4" w:rsidR="5C4FF94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–Individual Ranking</w:t>
      </w:r>
    </w:p>
    <w:p w:rsidR="50816A41" w:rsidP="37E3B4E4" w:rsidRDefault="50816A41" w14:paraId="7D09282B" w14:textId="360310D2">
      <w:pPr>
        <w:pStyle w:val="BodyText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E3B4E4" w:rsidR="50816A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Додаток No 5</w:t>
      </w:r>
    </w:p>
    <w:p w:rsidR="50816A41" w:rsidP="37E3B4E4" w:rsidRDefault="50816A41" w14:paraId="62B5EEBB" w14:textId="3AB6C0FE">
      <w:pPr>
        <w:pStyle w:val="BodyText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E3B4E4" w:rsidR="50816A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Щодо § 8. "Формат команди та рейтинг"</w:t>
      </w:r>
    </w:p>
    <w:p w:rsidR="50816A41" w:rsidP="37E3B4E4" w:rsidRDefault="50816A41" w14:paraId="1F23B5D6" w14:textId="0F2B600D">
      <w:pPr>
        <w:pStyle w:val="BodyText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E3B4E4" w:rsidR="50816A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Версія документа: 1.0</w:t>
      </w:r>
    </w:p>
    <w:p w:rsidR="65522980" w:rsidP="37E3B4E4" w:rsidRDefault="65522980" w14:paraId="18DC32B0" w14:textId="360222A2">
      <w:pPr>
        <w:pStyle w:val="BodyText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E3B4E4" w:rsidR="50816A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Дата</w:t>
      </w:r>
      <w:r w:rsidRPr="37E3B4E4" w:rsidR="50816A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: 01.09.2026</w:t>
      </w:r>
    </w:p>
    <w:sectPr>
      <w:footnotePr>
        <w:numRestart w:val="eachSect"/>
      </w:footnotePr>
      <w:pgMar w:top="1440" w:right="630" w:bottom="1440" w:left="1440"/>
      <w:pgSz w:w="12240" w:h="15840" w:orient="portrait"/>
      <w:cols w:num="1"/>
      <w:headerReference w:type="default" r:id="R383f71de3fec4487"/>
      <w:footerReference w:type="default" r:id="R1339316e1d1f4a8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90"/>
      <w:gridCol w:w="3390"/>
      <w:gridCol w:w="3390"/>
    </w:tblGrid>
    <w:tr w:rsidR="66A29243" w:rsidTr="66A29243" w14:paraId="19C26FE7">
      <w:trPr>
        <w:trHeight w:val="300"/>
      </w:trPr>
      <w:tc>
        <w:tcPr>
          <w:tcW w:w="3390" w:type="dxa"/>
          <w:tcMar/>
        </w:tcPr>
        <w:p w:rsidR="66A29243" w:rsidP="66A29243" w:rsidRDefault="66A29243" w14:paraId="078EDC14" w14:textId="61541D1E">
          <w:pPr>
            <w:pStyle w:val="Header"/>
            <w:bidi w:val="0"/>
            <w:ind w:left="-115"/>
            <w:jc w:val="left"/>
          </w:pPr>
        </w:p>
      </w:tc>
      <w:tc>
        <w:tcPr>
          <w:tcW w:w="3390" w:type="dxa"/>
          <w:tcMar/>
        </w:tcPr>
        <w:p w:rsidR="66A29243" w:rsidP="66A29243" w:rsidRDefault="66A29243" w14:paraId="40A6D5EE" w14:textId="35F5D674">
          <w:pPr>
            <w:pStyle w:val="Header"/>
            <w:bidi w:val="0"/>
            <w:jc w:val="center"/>
          </w:pPr>
        </w:p>
      </w:tc>
      <w:tc>
        <w:tcPr>
          <w:tcW w:w="3390" w:type="dxa"/>
          <w:tcMar/>
        </w:tcPr>
        <w:p w:rsidR="66A29243" w:rsidP="66A29243" w:rsidRDefault="66A29243" w14:paraId="024E6ED5" w14:textId="3FDEAB08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6A29243" w:rsidP="66A29243" w:rsidRDefault="66A29243" w14:paraId="40AD7549" w14:textId="47F42F4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90"/>
      <w:gridCol w:w="3390"/>
      <w:gridCol w:w="3390"/>
    </w:tblGrid>
    <w:tr w:rsidR="66A29243" w:rsidTr="66A29243" w14:paraId="1C82651A">
      <w:trPr>
        <w:trHeight w:val="300"/>
      </w:trPr>
      <w:tc>
        <w:tcPr>
          <w:tcW w:w="3390" w:type="dxa"/>
          <w:tcMar/>
        </w:tcPr>
        <w:p w:rsidR="66A29243" w:rsidP="66A29243" w:rsidRDefault="66A29243" w14:paraId="2EC9C887" w14:textId="1F40C77E">
          <w:pPr>
            <w:pStyle w:val="Header"/>
            <w:bidi w:val="0"/>
            <w:ind w:left="-115"/>
            <w:jc w:val="left"/>
          </w:pPr>
        </w:p>
      </w:tc>
      <w:tc>
        <w:tcPr>
          <w:tcW w:w="3390" w:type="dxa"/>
          <w:tcMar/>
        </w:tcPr>
        <w:p w:rsidR="66A29243" w:rsidP="66A29243" w:rsidRDefault="66A29243" w14:paraId="44DFEB81" w14:textId="292D77E3">
          <w:pPr>
            <w:pStyle w:val="Header"/>
            <w:bidi w:val="0"/>
            <w:jc w:val="center"/>
          </w:pPr>
        </w:p>
      </w:tc>
      <w:tc>
        <w:tcPr>
          <w:tcW w:w="3390" w:type="dxa"/>
          <w:tcMar/>
        </w:tcPr>
        <w:p w:rsidR="66A29243" w:rsidP="66A29243" w:rsidRDefault="66A29243" w14:paraId="35A3ACB6" w14:textId="61E0792F">
          <w:pPr>
            <w:pStyle w:val="Header"/>
            <w:bidi w:val="0"/>
            <w:ind w:right="-115"/>
            <w:jc w:val="right"/>
          </w:pPr>
        </w:p>
      </w:tc>
    </w:tr>
  </w:tbl>
  <w:p w:rsidR="66A29243" w:rsidP="66A29243" w:rsidRDefault="66A29243" w14:paraId="7B7C54E1" w14:textId="2683A01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91">
    <w:nsid w:val="77d2d43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1">
    <w:abstractNumId w:val="991"/>
  </w: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4A140A"/>
    <w:rsid w:val="004A140A"/>
    <w:rsid w:val="00518660"/>
    <w:rsid w:val="0611EFC3"/>
    <w:rsid w:val="0D91BAF6"/>
    <w:rsid w:val="114C261E"/>
    <w:rsid w:val="128C8415"/>
    <w:rsid w:val="1322BA05"/>
    <w:rsid w:val="14911A1A"/>
    <w:rsid w:val="1D10A643"/>
    <w:rsid w:val="246E2D92"/>
    <w:rsid w:val="2952DBC3"/>
    <w:rsid w:val="2BA4A5DA"/>
    <w:rsid w:val="2D305E4D"/>
    <w:rsid w:val="2F9E6259"/>
    <w:rsid w:val="354C0888"/>
    <w:rsid w:val="37E3B4E4"/>
    <w:rsid w:val="3D4BC3F4"/>
    <w:rsid w:val="3D7538EA"/>
    <w:rsid w:val="40C67AC8"/>
    <w:rsid w:val="4214343D"/>
    <w:rsid w:val="48D65582"/>
    <w:rsid w:val="4AA77BC6"/>
    <w:rsid w:val="4D094282"/>
    <w:rsid w:val="4FD518B0"/>
    <w:rsid w:val="50816A41"/>
    <w:rsid w:val="58AC09B5"/>
    <w:rsid w:val="5C4FF94B"/>
    <w:rsid w:val="5C5097BE"/>
    <w:rsid w:val="653CAFB0"/>
    <w:rsid w:val="65522980"/>
    <w:rsid w:val="66A29243"/>
    <w:rsid w:val="679E0A59"/>
    <w:rsid w:val="6FE0E654"/>
    <w:rsid w:val="75F7F970"/>
    <w:rsid w:val="76630F8A"/>
    <w:rsid w:val="76E803F5"/>
    <w:rsid w:val="76E8AA41"/>
    <w:rsid w:val="7855BF1D"/>
    <w:rsid w:val="7D489DDC"/>
    <w:rsid w:val="7D489DDC"/>
    <w:rsid w:val="7E04B7C2"/>
    <w:rsid w:val="7E307CFC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85FBE3"/>
  <w15:docId w15:val="{DF4512A2-BEC5-4599-9FF9-328BDF7FB01D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ListParagraph">
    <w:uiPriority w:val="34"/>
    <w:name w:val="List Paragraph"/>
    <w:basedOn w:val="Normal"/>
    <w:qFormat/>
    <w:rsid w:val="65522980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table" w:styleId="TableNormal" w:default="1" mc:Ignorable="w14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66A2924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6A2924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header" Target="header.xml" Id="R383f71de3fec4487" /><Relationship Type="http://schemas.openxmlformats.org/officeDocument/2006/relationships/footer" Target="footer.xml" Id="R1339316e1d1f4a8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1970-01-01T00:00:00.0000000Z</dcterms:created>
  <dcterms:modified xsi:type="dcterms:W3CDTF">2026-09-05T12:20:54.5892785Z</dcterms:modified>
  <lastModifiedBy>Swietlana Sv</lastModifiedBy>
</coreProperties>
</file>

<file path=docProps/custom.xml><?xml version="1.0" encoding="utf-8"?>
<op:Properties xmlns:vt="http://schemas.openxmlformats.org/officeDocument/2006/docPropsVTypes" xmlns:op="http://schemas.openxmlformats.org/officeDocument/2006/custom-properties"/>
</file>