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регламент" w:id="29"/>
    <w:bookmarkStart w:name="X312cc29bba206dcef45a9ad064c031815eebe24" w:id="28"/>
    <w:p w:rsidR="721634CE" w:rsidP="59A53EBE" w:rsidRDefault="721634CE" w14:paraId="159D92D7" w14:textId="6F361D55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center"/>
        <w:rPr>
          <w:b w:val="1"/>
          <w:bCs w:val="1"/>
        </w:rPr>
      </w:pPr>
      <w:r w:rsidRPr="59A53EBE" w:rsidR="721634CE">
        <w:rPr>
          <w:b w:val="1"/>
          <w:bCs w:val="1"/>
        </w:rPr>
        <w:t>ПОЛОЖЕННЯ</w:t>
      </w:r>
    </w:p>
    <w:p xmlns:wp14="http://schemas.microsoft.com/office/word/2010/wordml" w:rsidP="094D01E2" wp14:paraId="2BD650AE" wp14:textId="05AC8B27">
      <w:pPr>
        <w:pStyle w:val="Heading2"/>
        <w:suppressLineNumbers w:val="0"/>
        <w:bidi w:val="0"/>
        <w:spacing w:before="160" w:beforeAutospacing="off" w:after="80" w:afterAutospacing="off" w:line="259" w:lineRule="auto"/>
        <w:ind w:left="0" w:right="0"/>
        <w:jc w:val="center"/>
      </w:pPr>
      <w:r w:rsidR="785DD422">
        <w:rPr/>
        <w:t xml:space="preserve">ПРО КАПІТАНА КОМАНДИ У СПОРТИВНІЙ ЕКОСИСТЕМІ </w:t>
      </w:r>
    </w:p>
    <w:bookmarkStart w:name="общие-положения" w:id="9"/>
    <w:p w:rsidR="49128862" w:rsidP="59A53EBE" w:rsidRDefault="49128862" w14:paraId="7D62CE06" w14:textId="0CB105BC">
      <w:pPr>
        <w:pStyle w:val="BodyText"/>
        <w:bidi w:val="0"/>
        <w:jc w:val="center"/>
        <w:rPr>
          <w:b w:val="1"/>
          <w:bCs w:val="1"/>
          <w:noProof w:val="0"/>
          <w:lang w:val="en-US"/>
        </w:rPr>
      </w:pPr>
      <w:r w:rsidRPr="59A53EBE" w:rsidR="49128862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1"/>
          <w:szCs w:val="31"/>
          <w:lang w:val="en-US"/>
        </w:rPr>
        <w:t>ACE BATTLE RUN</w:t>
      </w:r>
    </w:p>
    <w:p xmlns:wp14="http://schemas.microsoft.com/office/word/2010/wordml" w:rsidP="094D01E2" wp14:paraId="78B5AEDA" wp14:textId="77777777">
      <w:pPr>
        <w:pStyle w:val="Heading3"/>
        <w:jc w:val="both"/>
      </w:pPr>
      <w:r w:rsidR="094D01E2">
        <w:rPr>
          <w:lang w:val="Ukrainian"/>
        </w:rPr>
        <w:t>§ 1. Загальні положення</w:t>
      </w:r>
    </w:p>
    <w:p xmlns:wp14="http://schemas.microsoft.com/office/word/2010/wordml" w:rsidP="4761E3BA" wp14:paraId="76B89EB4" wp14:textId="5CDFABF2">
      <w:pPr>
        <w:pStyle w:val="Normal"/>
        <w:numPr>
          <w:ilvl w:val="0"/>
          <w:numId w:val="1001"/>
        </w:numPr>
        <w:suppressLineNumbers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/>
        <w:t>Ці</w:t>
      </w:r>
      <w:r w:rsidR="094D01E2">
        <w:rPr/>
        <w:t xml:space="preserve"> </w:t>
      </w:r>
      <w:r w:rsidR="5DAFA937">
        <w:rPr/>
        <w:t xml:space="preserve">Положення </w:t>
      </w:r>
      <w:r w:rsidR="094D01E2">
        <w:rPr/>
        <w:t xml:space="preserve">визначають </w:t>
      </w:r>
      <w:r w:rsidR="094D01E2">
        <w:rPr/>
        <w:t>статус</w:t>
      </w:r>
      <w:r w:rsidR="094D01E2">
        <w:rPr/>
        <w:t xml:space="preserve">, </w:t>
      </w:r>
      <w:r w:rsidR="094D01E2">
        <w:rPr/>
        <w:t>правила</w:t>
      </w:r>
      <w:r w:rsidR="094D01E2">
        <w:rPr/>
        <w:t xml:space="preserve"> </w:t>
      </w:r>
      <w:r w:rsidR="094D01E2">
        <w:rPr/>
        <w:t>призначення</w:t>
      </w:r>
      <w:r w:rsidR="094D01E2">
        <w:rPr/>
        <w:t xml:space="preserve">, </w:t>
      </w:r>
      <w:r w:rsidR="094D01E2">
        <w:rPr/>
        <w:t>обсяг</w:t>
      </w:r>
      <w:r w:rsidR="094D01E2">
        <w:rPr/>
        <w:t xml:space="preserve"> </w:t>
      </w:r>
      <w:r w:rsidR="094D01E2">
        <w:rPr/>
        <w:t>функцій</w:t>
      </w:r>
      <w:r w:rsidR="094D01E2">
        <w:rPr/>
        <w:t xml:space="preserve">, </w:t>
      </w:r>
      <w:r w:rsidR="094D01E2">
        <w:rPr/>
        <w:t>повноваження</w:t>
      </w:r>
      <w:r w:rsidR="094D01E2">
        <w:rPr/>
        <w:t xml:space="preserve">, </w:t>
      </w:r>
      <w:r w:rsidR="094D01E2">
        <w:rPr/>
        <w:t>обов'язки</w:t>
      </w:r>
      <w:r w:rsidR="094D01E2">
        <w:rPr/>
        <w:t xml:space="preserve"> </w:t>
      </w:r>
      <w:r w:rsidR="094D01E2">
        <w:rPr/>
        <w:t>та</w:t>
      </w:r>
      <w:r w:rsidR="094D01E2">
        <w:rPr/>
        <w:t xml:space="preserve"> </w:t>
      </w:r>
      <w:r w:rsidR="094D01E2">
        <w:rPr/>
        <w:t>правила</w:t>
      </w:r>
      <w:r w:rsidR="094D01E2">
        <w:rPr/>
        <w:t xml:space="preserve"> </w:t>
      </w:r>
      <w:r w:rsidR="094D01E2">
        <w:rPr/>
        <w:t>відповідальності</w:t>
      </w:r>
      <w:r w:rsidR="094D01E2">
        <w:rPr/>
        <w:t xml:space="preserve"> </w:t>
      </w:r>
      <w:r w:rsidR="094D01E2">
        <w:rPr/>
        <w:t>капітана</w:t>
      </w:r>
      <w:r w:rsidR="094D01E2">
        <w:rPr/>
        <w:t xml:space="preserve"> </w:t>
      </w:r>
      <w:r w:rsidR="094D01E2">
        <w:rPr/>
        <w:t>команди</w:t>
      </w:r>
      <w:r w:rsidR="094D01E2">
        <w:rPr/>
        <w:t xml:space="preserve"> (</w:t>
      </w:r>
      <w:r w:rsidR="094D01E2">
        <w:rPr/>
        <w:t>далі</w:t>
      </w:r>
      <w:r w:rsidR="094D01E2">
        <w:rPr/>
        <w:t>: «</w:t>
      </w:r>
      <w:r w:rsidR="094D01E2">
        <w:rPr/>
        <w:t>Капітан</w:t>
      </w:r>
      <w:r w:rsidR="094D01E2">
        <w:rPr/>
        <w:t xml:space="preserve">»), </w:t>
      </w:r>
      <w:r w:rsidR="094D01E2">
        <w:rPr/>
        <w:t>що</w:t>
      </w:r>
      <w:r w:rsidR="094D01E2">
        <w:rPr/>
        <w:t xml:space="preserve"> </w:t>
      </w:r>
      <w:r w:rsidR="094D01E2">
        <w:rPr/>
        <w:t>діє</w:t>
      </w:r>
      <w:r w:rsidR="094D01E2">
        <w:rPr/>
        <w:t xml:space="preserve"> в </w:t>
      </w:r>
      <w:r w:rsidR="094D01E2">
        <w:rPr/>
        <w:t>екосистемі</w:t>
      </w:r>
      <w:r w:rsidR="094D01E2">
        <w:rPr/>
        <w:t xml:space="preserve"> ACE BATTLE RUN.</w:t>
      </w:r>
    </w:p>
    <w:p xmlns:wp14="http://schemas.microsoft.com/office/word/2010/wordml" w:rsidP="094D01E2" wp14:paraId="39169F27" wp14:textId="045BD070">
      <w:pPr>
        <w:numPr>
          <w:ilvl w:val="0"/>
          <w:numId w:val="1001"/>
        </w:numPr>
        <w:jc w:val="both"/>
        <w:rPr/>
      </w:pPr>
      <w:r w:rsidR="094D01E2">
        <w:rPr/>
        <w:t xml:space="preserve">ACE BATTLE RUN — </w:t>
      </w:r>
      <w:r w:rsidR="094D01E2">
        <w:rPr/>
        <w:t>це</w:t>
      </w:r>
      <w:r w:rsidR="094D01E2">
        <w:rPr/>
        <w:t xml:space="preserve"> </w:t>
      </w:r>
      <w:r w:rsidR="094D01E2">
        <w:rPr/>
        <w:t>екосистема</w:t>
      </w:r>
      <w:r w:rsidR="094D01E2">
        <w:rPr/>
        <w:t xml:space="preserve"> </w:t>
      </w:r>
      <w:r w:rsidR="094D01E2">
        <w:rPr/>
        <w:t>для</w:t>
      </w:r>
      <w:r w:rsidR="094D01E2">
        <w:rPr/>
        <w:t xml:space="preserve"> </w:t>
      </w:r>
      <w:r w:rsidR="094D01E2">
        <w:rPr/>
        <w:t>організації</w:t>
      </w:r>
      <w:r w:rsidR="094D01E2">
        <w:rPr/>
        <w:t xml:space="preserve"> </w:t>
      </w:r>
      <w:r w:rsidR="094D01E2">
        <w:rPr/>
        <w:t>та</w:t>
      </w:r>
      <w:r w:rsidR="094D01E2">
        <w:rPr/>
        <w:t xml:space="preserve"> </w:t>
      </w:r>
      <w:r w:rsidR="094D01E2">
        <w:rPr/>
        <w:t>підтримки</w:t>
      </w:r>
      <w:r w:rsidR="094D01E2">
        <w:rPr/>
        <w:t xml:space="preserve"> </w:t>
      </w:r>
      <w:r w:rsidR="094D01E2">
        <w:rPr/>
        <w:t>індивідуальних</w:t>
      </w:r>
      <w:r w:rsidR="094D01E2">
        <w:rPr/>
        <w:t xml:space="preserve"> </w:t>
      </w:r>
      <w:r w:rsidR="094D01E2">
        <w:rPr/>
        <w:t>та</w:t>
      </w:r>
      <w:r w:rsidR="094D01E2">
        <w:rPr/>
        <w:t xml:space="preserve"> командн</w:t>
      </w:r>
      <w:r w:rsidR="5F4BB47D">
        <w:rPr/>
        <w:t>о-індивідуальних</w:t>
      </w:r>
      <w:r w:rsidR="094D01E2">
        <w:rPr/>
        <w:t xml:space="preserve"> </w:t>
      </w:r>
      <w:r w:rsidR="094D01E2">
        <w:rPr/>
        <w:t>спортивних</w:t>
      </w:r>
      <w:r w:rsidR="094D01E2">
        <w:rPr/>
        <w:t xml:space="preserve"> </w:t>
      </w:r>
      <w:r w:rsidR="094D01E2">
        <w:rPr/>
        <w:t>змагань</w:t>
      </w:r>
      <w:r w:rsidR="094D01E2">
        <w:rPr/>
        <w:t xml:space="preserve">, </w:t>
      </w:r>
      <w:r w:rsidR="094D01E2">
        <w:rPr/>
        <w:t>які</w:t>
      </w:r>
      <w:r w:rsidR="094D01E2">
        <w:rPr/>
        <w:t xml:space="preserve"> </w:t>
      </w:r>
      <w:r w:rsidR="094D01E2">
        <w:rPr/>
        <w:t>проводяться</w:t>
      </w:r>
      <w:r w:rsidR="094D01E2">
        <w:rPr/>
        <w:t xml:space="preserve"> </w:t>
      </w:r>
      <w:r w:rsidR="094D01E2">
        <w:rPr/>
        <w:t>уповноваженими</w:t>
      </w:r>
      <w:r w:rsidR="094D01E2">
        <w:rPr/>
        <w:t xml:space="preserve"> </w:t>
      </w:r>
      <w:r w:rsidR="094D01E2">
        <w:rPr/>
        <w:t>або</w:t>
      </w:r>
      <w:r w:rsidR="094D01E2">
        <w:rPr/>
        <w:t xml:space="preserve"> </w:t>
      </w:r>
      <w:r w:rsidR="094D01E2">
        <w:rPr/>
        <w:t>ліцензованими</w:t>
      </w:r>
      <w:r w:rsidR="094D01E2">
        <w:rPr/>
        <w:t xml:space="preserve"> </w:t>
      </w:r>
      <w:r w:rsidR="094D01E2">
        <w:rPr/>
        <w:t>операторами</w:t>
      </w:r>
      <w:r w:rsidR="094D01E2">
        <w:rPr/>
        <w:t xml:space="preserve"> </w:t>
      </w:r>
      <w:r w:rsidR="094D01E2">
        <w:rPr/>
        <w:t>на</w:t>
      </w:r>
      <w:r w:rsidR="094D01E2">
        <w:rPr/>
        <w:t xml:space="preserve"> </w:t>
      </w:r>
      <w:r w:rsidR="094D01E2">
        <w:rPr/>
        <w:t>певній</w:t>
      </w:r>
      <w:r w:rsidR="094D01E2">
        <w:rPr/>
        <w:t xml:space="preserve"> </w:t>
      </w:r>
      <w:r w:rsidR="094D01E2">
        <w:rPr/>
        <w:t>території</w:t>
      </w:r>
      <w:r w:rsidR="094D01E2">
        <w:rPr/>
        <w:t xml:space="preserve"> </w:t>
      </w:r>
      <w:r w:rsidR="094D01E2">
        <w:rPr/>
        <w:t>відповідно</w:t>
      </w:r>
      <w:r w:rsidR="094D01E2">
        <w:rPr/>
        <w:t xml:space="preserve"> </w:t>
      </w:r>
      <w:r w:rsidR="094D01E2">
        <w:rPr/>
        <w:t>до</w:t>
      </w:r>
      <w:r w:rsidR="094D01E2">
        <w:rPr/>
        <w:t xml:space="preserve"> </w:t>
      </w:r>
      <w:r w:rsidR="094D01E2">
        <w:rPr/>
        <w:t>відповідних</w:t>
      </w:r>
      <w:r w:rsidR="094D01E2">
        <w:rPr/>
        <w:t xml:space="preserve"> </w:t>
      </w:r>
      <w:r w:rsidR="094D01E2">
        <w:rPr/>
        <w:t>правил</w:t>
      </w:r>
      <w:r w:rsidR="094D01E2">
        <w:rPr/>
        <w:t xml:space="preserve"> </w:t>
      </w:r>
      <w:r w:rsidR="094D01E2">
        <w:rPr/>
        <w:t>змагань</w:t>
      </w:r>
      <w:r w:rsidR="094D01E2">
        <w:rPr/>
        <w:t xml:space="preserve"> </w:t>
      </w:r>
      <w:r w:rsidR="094D01E2">
        <w:rPr/>
        <w:t>та</w:t>
      </w:r>
      <w:r w:rsidR="094D01E2">
        <w:rPr/>
        <w:t xml:space="preserve"> </w:t>
      </w:r>
      <w:r w:rsidR="094D01E2">
        <w:rPr/>
        <w:t>правил</w:t>
      </w:r>
      <w:r w:rsidR="094D01E2">
        <w:rPr/>
        <w:t xml:space="preserve"> ACE BATTLE ASSOCIATION (ABA).</w:t>
      </w:r>
    </w:p>
    <w:p xmlns:wp14="http://schemas.microsoft.com/office/word/2010/wordml" w:rsidP="094D01E2" wp14:paraId="00FC331A" wp14:textId="62FB654F">
      <w:pPr>
        <w:numPr>
          <w:ilvl w:val="0"/>
          <w:numId w:val="1001"/>
        </w:numPr>
        <w:jc w:val="both"/>
        <w:rPr/>
      </w:pPr>
      <w:r w:rsidR="094D01E2">
        <w:rPr>
          <w:lang w:val="Ukrainian"/>
        </w:rPr>
        <w:t xml:space="preserve">Капітан — це особа, призначена виконувати функції лідера та представника команди в рамках змагань, а також інших спортивних заходів, організованих в екосистемі ACE BATTLE RUN.</w:t>
      </w:r>
    </w:p>
    <w:p xmlns:wp14="http://schemas.microsoft.com/office/word/2010/wordml" w:rsidP="094D01E2" wp14:paraId="47E90BCD" wp14:textId="77777777">
      <w:pPr>
        <w:numPr>
          <w:ilvl w:val="0"/>
          <w:numId w:val="1001"/>
        </w:numPr>
        <w:jc w:val="both"/>
        <w:rPr/>
      </w:pPr>
      <w:r w:rsidR="094D01E2">
        <w:rPr>
          <w:lang w:val="Ukrainian"/>
        </w:rPr>
        <w:t>Капітан може виконувати ініціативну функцію у формуванні команди, організації її складу та координації участі спортсменів (RUNNERS) у змаганнях.</w:t>
      </w:r>
    </w:p>
    <w:p xmlns:wp14="http://schemas.microsoft.com/office/word/2010/wordml" w:rsidP="094D01E2" wp14:paraId="6E13FCA2" wp14:textId="76273F64">
      <w:pPr>
        <w:numPr>
          <w:ilvl w:val="0"/>
          <w:numId w:val="1001"/>
        </w:numPr>
        <w:jc w:val="both"/>
        <w:rPr/>
      </w:pPr>
      <w:r w:rsidR="094D01E2">
        <w:rPr/>
        <w:t xml:space="preserve">Капітан </w:t>
      </w:r>
      <w:r w:rsidR="094D01E2">
        <w:rPr/>
        <w:t>діє</w:t>
      </w:r>
      <w:r w:rsidR="094D01E2">
        <w:rPr/>
        <w:t xml:space="preserve"> в </w:t>
      </w:r>
      <w:r w:rsidR="094D01E2">
        <w:rPr/>
        <w:t>межах</w:t>
      </w:r>
      <w:r w:rsidR="094D01E2">
        <w:rPr/>
        <w:t xml:space="preserve"> </w:t>
      </w:r>
      <w:r w:rsidR="094D01E2">
        <w:rPr/>
        <w:t>повноважень</w:t>
      </w:r>
      <w:r w:rsidR="094D01E2">
        <w:rPr/>
        <w:t xml:space="preserve">, </w:t>
      </w:r>
      <w:r w:rsidR="094D01E2">
        <w:rPr/>
        <w:t>визначених</w:t>
      </w:r>
      <w:r w:rsidR="094D01E2">
        <w:rPr/>
        <w:t xml:space="preserve"> </w:t>
      </w:r>
      <w:r w:rsidR="094D01E2">
        <w:rPr/>
        <w:t>цими</w:t>
      </w:r>
      <w:r w:rsidR="094D01E2">
        <w:rPr/>
        <w:t xml:space="preserve"> </w:t>
      </w:r>
      <w:r w:rsidR="4EDF3D89">
        <w:rPr/>
        <w:t xml:space="preserve">Положеннями, </w:t>
      </w:r>
      <w:r w:rsidR="094D01E2">
        <w:rPr/>
        <w:t>Правилами, Регламентом конкретних змагань, а також у межах повноважень, наданих Організатором, Оператором, Клубом, Тренером або Менеджером, якщо такі повноваження були надані.</w:t>
      </w:r>
    </w:p>
    <w:p xmlns:wp14="http://schemas.microsoft.com/office/word/2010/wordml" w:rsidP="094D01E2" wp14:paraId="3CAF23FF" wp14:textId="77777777">
      <w:pPr>
        <w:numPr>
          <w:ilvl w:val="0"/>
          <w:numId w:val="1001"/>
        </w:numPr>
        <w:jc w:val="both"/>
        <w:rPr/>
      </w:pPr>
      <w:r w:rsidR="094D01E2">
        <w:rPr>
          <w:lang w:val="Ukrainian"/>
        </w:rPr>
        <w:t>Капітан не є працівником, представником через проксі (уповноваженим представником) або юридичним представником Організатора, Оператора, ABA або ACE BATTLE RUN, якщо інше не випливає з окремого документа або юридичних відносин.</w:t>
      </w:r>
    </w:p>
    <w:p xmlns:wp14="http://schemas.microsoft.com/office/word/2010/wordml" w:rsidP="094D01E2" wp14:paraId="0045F485" wp14:textId="77777777">
      <w:pPr>
        <w:numPr>
          <w:ilvl w:val="0"/>
          <w:numId w:val="1001"/>
        </w:numPr>
        <w:jc w:val="both"/>
        <w:rPr/>
      </w:pPr>
      <w:r w:rsidR="094D01E2">
        <w:rPr>
          <w:lang w:val="Ukrainian"/>
        </w:rPr>
        <w:t>Виконання функцій капітана саме по собі не несе особистої відповідальності за обов'язки Організатора, Оператора, Клубу, ABA чи інших учасників змагання.</w:t>
      </w:r>
    </w:p>
    <w:p xmlns:wp14="http://schemas.microsoft.com/office/word/2010/wordml" w:rsidP="094D01E2" wp14:paraId="14BE2B94" wp14:textId="77777777">
      <w:pPr>
        <w:numPr>
          <w:ilvl w:val="0"/>
          <w:numId w:val="1001"/>
        </w:numPr>
        <w:jc w:val="both"/>
        <w:rPr/>
      </w:pPr>
      <w:r w:rsidR="094D01E2">
        <w:rPr>
          <w:lang w:val="Ukrainian"/>
        </w:rPr>
        <w:t>Якщо в команді є менеджер або тренер, капітан співпрацює з цими особами відповідно до розподілу діючих у цій команді компетенцій.</w:t>
      </w:r>
    </w:p>
    <w:p xmlns:wp14="http://schemas.microsoft.com/office/word/2010/wordml" w:rsidP="094D01E2" wp14:paraId="0C120A0D" wp14:textId="77777777">
      <w:pPr>
        <w:numPr>
          <w:ilvl w:val="0"/>
          <w:numId w:val="1001"/>
        </w:numPr>
        <w:jc w:val="both"/>
        <w:rPr/>
      </w:pPr>
      <w:r w:rsidR="094D01E2">
        <w:rPr>
          <w:lang w:val="Ukrainian"/>
        </w:rPr>
        <w:t>У разі відсутності менеджера або тренера капітан може безпосередньо звернутися до Організатора або Оператора змагань з питань, пов'язаних зі своєю командою.</w:t>
      </w:r>
    </w:p>
    <w:p xmlns:wp14="http://schemas.microsoft.com/office/word/2010/wordml" w:rsidP="4761E3BA" wp14:paraId="6447249B" wp14:textId="48EE129C">
      <w:pPr>
        <w:pStyle w:val="Normal"/>
        <w:numPr>
          <w:ilvl w:val="0"/>
          <w:numId w:val="1001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/>
        <w:t>Діяльність</w:t>
      </w:r>
      <w:r w:rsidR="094D01E2">
        <w:rPr/>
        <w:t xml:space="preserve"> </w:t>
      </w:r>
      <w:r w:rsidR="2AF2E625">
        <w:rPr/>
        <w:t xml:space="preserve">капітана </w:t>
      </w:r>
      <w:r w:rsidR="094D01E2">
        <w:rPr/>
        <w:t>регулюється:</w:t>
      </w:r>
    </w:p>
    <w:p xmlns:wp14="http://schemas.microsoft.com/office/word/2010/wordml" w:rsidP="4761E3BA" wp14:paraId="386D89FA" wp14:textId="43321012">
      <w:pPr>
        <w:pStyle w:val="Compact"/>
        <w:numPr>
          <w:ilvl w:val="0"/>
          <w:numId w:val="1002"/>
        </w:numPr>
        <w:suppressLineNumbers w:val="0"/>
        <w:bidi w:val="0"/>
        <w:spacing w:before="36" w:beforeAutospacing="off" w:after="36" w:afterAutospacing="off" w:line="259" w:lineRule="auto"/>
        <w:ind w:left="720" w:right="0" w:hanging="360"/>
        <w:jc w:val="both"/>
        <w:rPr/>
      </w:pPr>
      <w:r w:rsidR="094D01E2">
        <w:rPr/>
        <w:t>ц</w:t>
      </w:r>
      <w:r w:rsidR="2166770B">
        <w:rPr/>
        <w:t>и</w:t>
      </w:r>
      <w:r w:rsidR="1B520C2B">
        <w:rPr/>
        <w:t>м</w:t>
      </w:r>
      <w:r w:rsidR="094D01E2">
        <w:rPr/>
        <w:t xml:space="preserve"> </w:t>
      </w:r>
      <w:r w:rsidR="3B650948">
        <w:rPr/>
        <w:t>Положення</w:t>
      </w:r>
      <w:r w:rsidR="27B7CECF">
        <w:rPr/>
        <w:t>м</w:t>
      </w:r>
      <w:r w:rsidR="094D01E2">
        <w:rPr/>
        <w:t>;</w:t>
      </w:r>
    </w:p>
    <w:p xmlns:wp14="http://schemas.microsoft.com/office/word/2010/wordml" w:rsidP="094D01E2" wp14:paraId="5189F7AD" wp14:textId="77777777">
      <w:pPr>
        <w:pStyle w:val="Compact"/>
        <w:numPr>
          <w:ilvl w:val="0"/>
          <w:numId w:val="1002"/>
        </w:numPr>
        <w:jc w:val="both"/>
        <w:rPr/>
      </w:pPr>
      <w:r w:rsidR="094D01E2">
        <w:rPr>
          <w:lang w:val="Ukrainian"/>
        </w:rPr>
        <w:t>регламенти та правила конкретних змагань;</w:t>
      </w:r>
    </w:p>
    <w:p xmlns:wp14="http://schemas.microsoft.com/office/word/2010/wordml" w:rsidP="094D01E2" wp14:paraId="1AC97474" wp14:textId="77777777">
      <w:pPr>
        <w:pStyle w:val="Compact"/>
        <w:numPr>
          <w:ilvl w:val="0"/>
          <w:numId w:val="1002"/>
        </w:numPr>
        <w:jc w:val="both"/>
        <w:rPr/>
      </w:pPr>
      <w:r w:rsidR="094D01E2">
        <w:rPr>
          <w:lang w:val="Ukrainian"/>
        </w:rPr>
        <w:t>чинні правила ACE BATTLE ASSOCIATION (ABA);</w:t>
      </w:r>
    </w:p>
    <w:p xmlns:wp14="http://schemas.microsoft.com/office/word/2010/wordml" w:rsidP="094D01E2" wp14:paraId="3820882D" wp14:textId="77777777">
      <w:pPr>
        <w:pStyle w:val="Compact"/>
        <w:numPr>
          <w:ilvl w:val="0"/>
          <w:numId w:val="1002"/>
        </w:numPr>
        <w:jc w:val="both"/>
        <w:rPr/>
      </w:pPr>
      <w:r w:rsidR="094D01E2">
        <w:rPr>
          <w:lang w:val="Ukrainian"/>
        </w:rPr>
        <w:t>правила клубу або команди, якщо це застосовно;</w:t>
      </w:r>
    </w:p>
    <w:p xmlns:wp14="http://schemas.microsoft.com/office/word/2010/wordml" w:rsidP="094D01E2" wp14:paraId="32EE5820" wp14:textId="77777777">
      <w:pPr>
        <w:pStyle w:val="Compact"/>
        <w:numPr>
          <w:ilvl w:val="0"/>
          <w:numId w:val="1002"/>
        </w:numPr>
        <w:jc w:val="both"/>
        <w:rPr/>
      </w:pPr>
      <w:r w:rsidR="094D01E2">
        <w:rPr>
          <w:lang w:val="Ukrainian"/>
        </w:rPr>
        <w:t>імперативні норми чинного законодавства.</w:t>
      </w:r>
    </w:p>
    <w:bookmarkEnd w:id="9"/>
    <w:bookmarkStart w:name="цели-и-задачи-капитана" w:id="10"/>
    <w:p xmlns:wp14="http://schemas.microsoft.com/office/word/2010/wordml" w:rsidP="094D01E2" wp14:paraId="7A0B9DE7" wp14:textId="77777777">
      <w:pPr>
        <w:pStyle w:val="Heading3"/>
        <w:jc w:val="both"/>
      </w:pPr>
      <w:r w:rsidR="094D01E2">
        <w:rPr>
          <w:lang w:val="Ukrainian"/>
        </w:rPr>
        <w:t>§ 2. Цілі та завдання капітана</w:t>
      </w:r>
    </w:p>
    <w:p xmlns:wp14="http://schemas.microsoft.com/office/word/2010/wordml" w:rsidP="4761E3BA" wp14:paraId="15040440" wp14:textId="13A62668">
      <w:pPr>
        <w:pStyle w:val="Normal"/>
        <w:numPr>
          <w:ilvl w:val="0"/>
          <w:numId w:val="1003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/>
        <w:t xml:space="preserve">Основні </w:t>
      </w:r>
      <w:r w:rsidR="094D01E2">
        <w:rPr/>
        <w:t>цілі</w:t>
      </w:r>
      <w:r w:rsidR="094D01E2">
        <w:rPr/>
        <w:t xml:space="preserve"> </w:t>
      </w:r>
      <w:r w:rsidR="094D01E2">
        <w:rPr/>
        <w:t>діяльності</w:t>
      </w:r>
      <w:r w:rsidR="094D01E2">
        <w:rPr/>
        <w:t xml:space="preserve"> </w:t>
      </w:r>
      <w:r w:rsidR="7B5E65D9">
        <w:rPr/>
        <w:t xml:space="preserve">Капітана </w:t>
      </w:r>
      <w:r w:rsidR="094D01E2">
        <w:rPr/>
        <w:t>включають:</w:t>
      </w:r>
    </w:p>
    <w:p xmlns:wp14="http://schemas.microsoft.com/office/word/2010/wordml" w:rsidP="094D01E2" wp14:paraId="3AD801FF" wp14:textId="77777777">
      <w:pPr>
        <w:pStyle w:val="Compact"/>
        <w:numPr>
          <w:ilvl w:val="1"/>
          <w:numId w:val="1004"/>
        </w:numPr>
        <w:jc w:val="both"/>
        <w:rPr/>
      </w:pPr>
      <w:r w:rsidR="094D01E2">
        <w:rPr>
          <w:lang w:val="Ukrainian"/>
        </w:rPr>
        <w:t>забезпечення належної організації участі команди у змаганнях;</w:t>
      </w:r>
    </w:p>
    <w:p xmlns:wp14="http://schemas.microsoft.com/office/word/2010/wordml" w:rsidP="094D01E2" wp14:paraId="09925818" wp14:textId="77777777">
      <w:pPr>
        <w:pStyle w:val="Compact"/>
        <w:numPr>
          <w:ilvl w:val="1"/>
          <w:numId w:val="1004"/>
        </w:numPr>
        <w:jc w:val="both"/>
        <w:rPr/>
      </w:pPr>
      <w:r w:rsidR="094D01E2">
        <w:rPr>
          <w:lang w:val="Ukrainian"/>
        </w:rPr>
        <w:t>координацію дій членів команди;</w:t>
      </w:r>
    </w:p>
    <w:p xmlns:wp14="http://schemas.microsoft.com/office/word/2010/wordml" w:rsidP="094D01E2" wp14:paraId="6D56D7B6" wp14:textId="77777777">
      <w:pPr>
        <w:pStyle w:val="Compact"/>
        <w:numPr>
          <w:ilvl w:val="1"/>
          <w:numId w:val="1004"/>
        </w:numPr>
        <w:jc w:val="both"/>
        <w:rPr/>
      </w:pPr>
      <w:r w:rsidR="094D01E2">
        <w:rPr>
          <w:lang w:val="Ukrainian"/>
        </w:rPr>
        <w:t>сприяти належній комунікації між спортсменами та організатором;</w:t>
      </w:r>
    </w:p>
    <w:p xmlns:wp14="http://schemas.microsoft.com/office/word/2010/wordml" w:rsidP="094D01E2" wp14:paraId="47435110" wp14:textId="77777777">
      <w:pPr>
        <w:pStyle w:val="Compact"/>
        <w:numPr>
          <w:ilvl w:val="1"/>
          <w:numId w:val="1004"/>
        </w:numPr>
        <w:jc w:val="both"/>
        <w:rPr/>
      </w:pPr>
      <w:r w:rsidR="094D01E2">
        <w:rPr>
          <w:lang w:val="Ukrainian"/>
        </w:rPr>
        <w:t>сприяння дотриманню принципів спортивного суперництва, чесної гри та спортивної етики;</w:t>
      </w:r>
    </w:p>
    <w:p xmlns:wp14="http://schemas.microsoft.com/office/word/2010/wordml" w:rsidP="094D01E2" wp14:paraId="0C664FC1" wp14:textId="77777777">
      <w:pPr>
        <w:pStyle w:val="Compact"/>
        <w:numPr>
          <w:ilvl w:val="1"/>
          <w:numId w:val="1004"/>
        </w:numPr>
        <w:jc w:val="both"/>
        <w:rPr/>
      </w:pPr>
      <w:r w:rsidR="094D01E2">
        <w:rPr>
          <w:lang w:val="Ukrainian"/>
        </w:rPr>
        <w:t>сприяння інтеграції та створенню позитивної атмосфери в команді;</w:t>
      </w:r>
    </w:p>
    <w:p xmlns:wp14="http://schemas.microsoft.com/office/word/2010/wordml" w:rsidP="094D01E2" wp14:paraId="251C43BA" wp14:textId="77777777">
      <w:pPr>
        <w:pStyle w:val="Compact"/>
        <w:numPr>
          <w:ilvl w:val="1"/>
          <w:numId w:val="1004"/>
        </w:numPr>
        <w:jc w:val="both"/>
        <w:rPr/>
      </w:pPr>
      <w:r w:rsidR="094D01E2">
        <w:rPr>
          <w:lang w:val="Ukrainian"/>
        </w:rPr>
        <w:t>представляти команду в межах наданих йому повноважень;</w:t>
      </w:r>
    </w:p>
    <w:p xmlns:wp14="http://schemas.microsoft.com/office/word/2010/wordml" w:rsidP="094D01E2" wp14:paraId="5EA505C4" wp14:textId="72A53FF7">
      <w:pPr>
        <w:pStyle w:val="Compact"/>
        <w:numPr>
          <w:ilvl w:val="1"/>
          <w:numId w:val="1004"/>
        </w:numPr>
        <w:jc w:val="both"/>
        <w:rPr/>
      </w:pPr>
      <w:r w:rsidR="094D01E2">
        <w:rPr>
          <w:lang w:val="Ukrainian"/>
        </w:rPr>
        <w:t>допомогу у розвитку екосистеми ACE BATTLE RUN на рівні команди, клубу та регіону.</w:t>
      </w:r>
    </w:p>
    <w:p xmlns:wp14="http://schemas.microsoft.com/office/word/2010/wordml" w:rsidP="094D01E2" wp14:paraId="2BA58DCE" wp14:textId="77777777">
      <w:pPr>
        <w:numPr>
          <w:ilvl w:val="0"/>
          <w:numId w:val="1003"/>
        </w:numPr>
        <w:jc w:val="both"/>
        <w:rPr/>
      </w:pPr>
      <w:r w:rsidR="094D01E2">
        <w:rPr>
          <w:lang w:val="Ukrainian"/>
        </w:rPr>
        <w:t>Капітан повинен виконувати свої функції з повагою до гідності, безпеки, приватності та прав усіх учасників змагань.</w:t>
      </w:r>
    </w:p>
    <w:bookmarkEnd w:id="10"/>
    <w:bookmarkStart w:name="функции-капитана" w:id="15"/>
    <w:p xmlns:wp14="http://schemas.microsoft.com/office/word/2010/wordml" w:rsidP="094D01E2" wp14:paraId="7B7ED916" wp14:textId="77777777">
      <w:pPr>
        <w:pStyle w:val="Heading3"/>
        <w:jc w:val="both"/>
      </w:pPr>
      <w:r w:rsidR="094D01E2">
        <w:rPr>
          <w:lang w:val="Ukrainian"/>
        </w:rPr>
        <w:t>§ 3. Функції капітана</w:t>
      </w:r>
    </w:p>
    <w:bookmarkStart w:name="организационно-координационные-функции" w:id="11"/>
    <w:p xmlns:wp14="http://schemas.microsoft.com/office/word/2010/wordml" w:rsidP="094D01E2" wp14:paraId="14828DC2" wp14:textId="77777777">
      <w:pPr>
        <w:pStyle w:val="Heading4"/>
        <w:jc w:val="both"/>
      </w:pPr>
      <w:r w:rsidR="094D01E2">
        <w:rPr>
          <w:lang w:val="Ukrainian"/>
        </w:rPr>
        <w:t>3.1. Організаційні та координаційні функції</w:t>
      </w:r>
    </w:p>
    <w:p xmlns:wp14="http://schemas.microsoft.com/office/word/2010/wordml" w:rsidP="094D01E2" wp14:paraId="24E00452" wp14:textId="77777777">
      <w:pPr>
        <w:numPr>
          <w:ilvl w:val="0"/>
          <w:numId w:val="1005"/>
        </w:numPr>
        <w:jc w:val="both"/>
        <w:rPr/>
      </w:pPr>
      <w:r w:rsidR="094D01E2">
        <w:rPr>
          <w:lang w:val="Ukrainian"/>
        </w:rPr>
        <w:t>Капітан координує участь членів своєї команди у змаганні.</w:t>
      </w:r>
    </w:p>
    <w:p xmlns:wp14="http://schemas.microsoft.com/office/word/2010/wordml" w:rsidP="094D01E2" wp14:paraId="21E9E7A6" wp14:textId="77777777">
      <w:pPr>
        <w:numPr>
          <w:ilvl w:val="0"/>
          <w:numId w:val="1005"/>
        </w:numPr>
        <w:jc w:val="both"/>
        <w:rPr/>
      </w:pPr>
      <w:r w:rsidR="094D01E2">
        <w:rPr>
          <w:lang w:val="Ukrainian"/>
        </w:rPr>
        <w:t>Зокрема, капітан може:</w:t>
      </w:r>
    </w:p>
    <w:p xmlns:wp14="http://schemas.microsoft.com/office/word/2010/wordml" w:rsidP="094D01E2" wp14:paraId="2AAC4C84" wp14:textId="77777777">
      <w:pPr>
        <w:pStyle w:val="Compact"/>
        <w:numPr>
          <w:ilvl w:val="1"/>
          <w:numId w:val="1006"/>
        </w:numPr>
        <w:jc w:val="both"/>
        <w:rPr/>
      </w:pPr>
      <w:r w:rsidR="094D01E2">
        <w:rPr>
          <w:lang w:val="Ukrainian"/>
        </w:rPr>
        <w:t>надавати спортсменам інформацію, пов'язану з організацією змагань;</w:t>
      </w:r>
    </w:p>
    <w:p xmlns:wp14="http://schemas.microsoft.com/office/word/2010/wordml" w:rsidP="094D01E2" wp14:paraId="750AFB7F" wp14:textId="77777777">
      <w:pPr>
        <w:pStyle w:val="Compact"/>
        <w:numPr>
          <w:ilvl w:val="1"/>
          <w:numId w:val="1006"/>
        </w:numPr>
        <w:jc w:val="both"/>
        <w:rPr/>
      </w:pPr>
      <w:r w:rsidR="094D01E2">
        <w:rPr>
          <w:lang w:val="Ukrainian"/>
        </w:rPr>
        <w:t>координувати збір команди перед початком;</w:t>
      </w:r>
    </w:p>
    <w:p xmlns:wp14="http://schemas.microsoft.com/office/word/2010/wordml" w:rsidP="094D01E2" wp14:paraId="1231280E" wp14:textId="77777777">
      <w:pPr>
        <w:pStyle w:val="Compact"/>
        <w:numPr>
          <w:ilvl w:val="1"/>
          <w:numId w:val="1006"/>
        </w:numPr>
        <w:jc w:val="both"/>
        <w:rPr/>
      </w:pPr>
      <w:r w:rsidR="094D01E2">
        <w:rPr>
          <w:lang w:val="Ukrainian"/>
        </w:rPr>
        <w:t>організувати підготовку спортсменів до участі в змаганнях;</w:t>
      </w:r>
    </w:p>
    <w:p xmlns:wp14="http://schemas.microsoft.com/office/word/2010/wordml" w:rsidP="094D01E2" wp14:paraId="0389584E" wp14:textId="77777777">
      <w:pPr>
        <w:pStyle w:val="Compact"/>
        <w:numPr>
          <w:ilvl w:val="1"/>
          <w:numId w:val="1006"/>
        </w:numPr>
        <w:jc w:val="both"/>
        <w:rPr/>
      </w:pPr>
      <w:r w:rsidR="094D01E2">
        <w:rPr>
          <w:lang w:val="Ukrainian"/>
        </w:rPr>
        <w:t>координувати проходження передстартових процедур спортсменами;</w:t>
      </w:r>
    </w:p>
    <w:p xmlns:wp14="http://schemas.microsoft.com/office/word/2010/wordml" w:rsidP="094D01E2" wp14:paraId="3EFB56E3" wp14:textId="77777777">
      <w:pPr>
        <w:pStyle w:val="Compact"/>
        <w:numPr>
          <w:ilvl w:val="1"/>
          <w:numId w:val="1006"/>
        </w:numPr>
        <w:jc w:val="both"/>
        <w:rPr/>
      </w:pPr>
      <w:r w:rsidR="094D01E2">
        <w:rPr>
          <w:lang w:val="Ukrainian"/>
        </w:rPr>
        <w:t>передавати інформацію про порядок, місце або час старту;</w:t>
      </w:r>
    </w:p>
    <w:p xmlns:wp14="http://schemas.microsoft.com/office/word/2010/wordml" w:rsidP="094D01E2" wp14:paraId="1FDBCB61" wp14:textId="77777777">
      <w:pPr>
        <w:pStyle w:val="Compact"/>
        <w:numPr>
          <w:ilvl w:val="1"/>
          <w:numId w:val="1006"/>
        </w:numPr>
        <w:jc w:val="both"/>
        <w:rPr/>
      </w:pPr>
      <w:r w:rsidR="094D01E2">
        <w:rPr>
          <w:lang w:val="Ukrainian"/>
        </w:rPr>
        <w:t>співпрацювати з тренером, менеджером і стратегом, якщо такі особи призначені до команди;</w:t>
      </w:r>
    </w:p>
    <w:p xmlns:wp14="http://schemas.microsoft.com/office/word/2010/wordml" w:rsidP="094D01E2" wp14:paraId="0DE47CD2" wp14:textId="77777777">
      <w:pPr>
        <w:pStyle w:val="Compact"/>
        <w:numPr>
          <w:ilvl w:val="1"/>
          <w:numId w:val="1006"/>
        </w:numPr>
        <w:jc w:val="both"/>
        <w:rPr/>
      </w:pPr>
      <w:r w:rsidR="094D01E2">
        <w:rPr>
          <w:lang w:val="Ukrainian"/>
        </w:rPr>
        <w:t>у разі відсутності тренера або менеджера виконувати організаційні дії, необхідні для належної участі команди, у межах, дозволених регламентом змагань.</w:t>
      </w:r>
    </w:p>
    <w:p xmlns:wp14="http://schemas.microsoft.com/office/word/2010/wordml" w:rsidP="094D01E2" wp14:paraId="23DC8AC9" wp14:textId="77777777">
      <w:pPr>
        <w:numPr>
          <w:ilvl w:val="0"/>
          <w:numId w:val="1005"/>
        </w:numPr>
        <w:jc w:val="both"/>
        <w:rPr/>
      </w:pPr>
      <w:r w:rsidR="094D01E2">
        <w:rPr>
          <w:lang w:val="Ukrainian"/>
        </w:rPr>
        <w:t>Капітан не має права видавати накази, які суперечать Регламенту змагань, інструкціям суддів, правилам безпеки чи чинному законодавству.</w:t>
      </w:r>
    </w:p>
    <w:bookmarkEnd w:id="11"/>
    <w:bookmarkStart w:name="административные-функции" w:id="12"/>
    <w:p xmlns:wp14="http://schemas.microsoft.com/office/word/2010/wordml" w:rsidP="094D01E2" wp14:paraId="53E90486" wp14:textId="77777777">
      <w:pPr>
        <w:pStyle w:val="Heading4"/>
        <w:jc w:val="both"/>
      </w:pPr>
      <w:r w:rsidR="094D01E2">
        <w:rPr>
          <w:lang w:val="Ukrainian"/>
        </w:rPr>
        <w:t>3.2. Адміністративні функції</w:t>
      </w:r>
    </w:p>
    <w:p xmlns:wp14="http://schemas.microsoft.com/office/word/2010/wordml" w:rsidP="094D01E2" wp14:paraId="3B2258FF" wp14:textId="77777777">
      <w:pPr>
        <w:numPr>
          <w:ilvl w:val="0"/>
          <w:numId w:val="1007"/>
        </w:numPr>
        <w:jc w:val="both"/>
        <w:rPr/>
      </w:pPr>
      <w:r w:rsidR="094D01E2">
        <w:rPr>
          <w:lang w:val="Ukrainian"/>
        </w:rPr>
        <w:t>Капітан може співпрацювати з Організатором або Оператором у таких аспектах:</w:t>
      </w:r>
    </w:p>
    <w:p xmlns:wp14="http://schemas.microsoft.com/office/word/2010/wordml" w:rsidP="094D01E2" wp14:paraId="4F637D9D" wp14:textId="77777777">
      <w:pPr>
        <w:pStyle w:val="Compact"/>
        <w:numPr>
          <w:ilvl w:val="1"/>
          <w:numId w:val="1008"/>
        </w:numPr>
        <w:jc w:val="both"/>
        <w:rPr/>
      </w:pPr>
      <w:r w:rsidR="094D01E2">
        <w:rPr>
          <w:lang w:val="Ukrainian"/>
        </w:rPr>
        <w:t>передача інформації про склад команди;</w:t>
      </w:r>
    </w:p>
    <w:p xmlns:wp14="http://schemas.microsoft.com/office/word/2010/wordml" w:rsidP="094D01E2" wp14:paraId="78117FB2" wp14:textId="1B8EAD87">
      <w:pPr>
        <w:pStyle w:val="Compact"/>
        <w:numPr>
          <w:ilvl w:val="1"/>
          <w:numId w:val="1008"/>
        </w:numPr>
        <w:jc w:val="both"/>
        <w:rPr/>
      </w:pPr>
      <w:r w:rsidR="094D01E2">
        <w:rPr>
          <w:lang w:val="Ukrainian"/>
        </w:rPr>
        <w:t xml:space="preserve">організацію отримання стартових номерів, фішок, </w:t>
      </w:r>
      <w:r w:rsidRPr="094D01E2" w:rsidR="094D01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rainian"/>
        </w:rPr>
        <w:t xml:space="preserve">обладнання серед членів команди </w:t>
      </w:r>
      <w:r w:rsidR="094D01E2">
        <w:rPr>
          <w:lang w:val="Ukrainian"/>
        </w:rPr>
      </w:r>
      <w:r w:rsidR="094D01E2">
        <w:rPr>
          <w:lang w:val="Ukrainian"/>
        </w:rPr>
        <w:t>або інших елементів обладнання;</w:t>
      </w:r>
    </w:p>
    <w:p xmlns:wp14="http://schemas.microsoft.com/office/word/2010/wordml" w:rsidP="094D01E2" wp14:paraId="1D651125" wp14:textId="77777777">
      <w:pPr>
        <w:pStyle w:val="Compact"/>
        <w:numPr>
          <w:ilvl w:val="1"/>
          <w:numId w:val="1008"/>
        </w:numPr>
        <w:jc w:val="both"/>
        <w:rPr/>
      </w:pPr>
      <w:r w:rsidR="094D01E2">
        <w:rPr>
          <w:lang w:val="Ukrainian"/>
        </w:rPr>
        <w:t>передача організаційної інформації спортсменам;</w:t>
      </w:r>
    </w:p>
    <w:p xmlns:wp14="http://schemas.microsoft.com/office/word/2010/wordml" w:rsidP="094D01E2" wp14:paraId="669E1AF6" wp14:textId="77777777">
      <w:pPr>
        <w:pStyle w:val="Compact"/>
        <w:numPr>
          <w:ilvl w:val="1"/>
          <w:numId w:val="1008"/>
        </w:numPr>
        <w:jc w:val="both"/>
        <w:rPr/>
      </w:pPr>
      <w:r w:rsidR="094D01E2">
        <w:rPr>
          <w:lang w:val="Ukrainian"/>
        </w:rPr>
        <w:t>контроль умов реєстрації спортсменів;</w:t>
      </w:r>
    </w:p>
    <w:p xmlns:wp14="http://schemas.microsoft.com/office/word/2010/wordml" w:rsidP="094D01E2" wp14:paraId="6C86DC01" wp14:textId="77777777">
      <w:pPr>
        <w:pStyle w:val="Compact"/>
        <w:numPr>
          <w:ilvl w:val="1"/>
          <w:numId w:val="1008"/>
        </w:numPr>
        <w:jc w:val="both"/>
        <w:rPr/>
      </w:pPr>
      <w:r w:rsidR="094D01E2">
        <w:rPr>
          <w:lang w:val="Ukrainian"/>
        </w:rPr>
        <w:t>інформування Організатора про виявлені помилки щодо даних або додатків.</w:t>
      </w:r>
    </w:p>
    <w:p xmlns:wp14="http://schemas.microsoft.com/office/word/2010/wordml" w:rsidP="094D01E2" wp14:paraId="73F579F3" wp14:textId="77777777">
      <w:pPr>
        <w:numPr>
          <w:ilvl w:val="0"/>
          <w:numId w:val="1007"/>
        </w:numPr>
        <w:jc w:val="both"/>
        <w:rPr/>
      </w:pPr>
      <w:r w:rsidR="094D01E2">
        <w:rPr>
          <w:lang w:val="Ukrainian"/>
        </w:rPr>
        <w:t>Капітан може користуватися платформою ACE BATTLE RUN лише в межах повноважень, наданих йому Системним Адміністратором або Організатором.</w:t>
      </w:r>
    </w:p>
    <w:p xmlns:wp14="http://schemas.microsoft.com/office/word/2010/wordml" w:rsidP="094D01E2" wp14:paraId="3155A127" wp14:textId="77777777">
      <w:pPr>
        <w:numPr>
          <w:ilvl w:val="0"/>
          <w:numId w:val="1007"/>
        </w:numPr>
        <w:jc w:val="both"/>
        <w:rPr/>
      </w:pPr>
      <w:r w:rsidR="094D01E2">
        <w:rPr>
          <w:lang w:val="Ukrainian"/>
        </w:rPr>
        <w:t>Капітан не має права отримувати доступ до особистих даних членів екіпажу, які не є необхідними для виконання його функцій.</w:t>
      </w:r>
    </w:p>
    <w:p xmlns:wp14="http://schemas.microsoft.com/office/word/2010/wordml" w:rsidP="094D01E2" wp14:paraId="09C71C0F" wp14:textId="77777777">
      <w:pPr>
        <w:numPr>
          <w:ilvl w:val="0"/>
          <w:numId w:val="1007"/>
        </w:numPr>
        <w:jc w:val="both"/>
        <w:rPr/>
      </w:pPr>
      <w:r w:rsidR="094D01E2">
        <w:rPr>
          <w:lang w:val="Ukrainian"/>
        </w:rPr>
        <w:t>Майстер зобов'язаний зберігати конфіденційність інформації та персональних даних, до яких він має доступ у зв'язку з виконанням своїх функцій.</w:t>
      </w:r>
    </w:p>
    <w:p xmlns:wp14="http://schemas.microsoft.com/office/word/2010/wordml" w:rsidP="094D01E2" wp14:paraId="4629483D" wp14:textId="77777777">
      <w:pPr>
        <w:numPr>
          <w:ilvl w:val="0"/>
          <w:numId w:val="1007"/>
        </w:numPr>
        <w:jc w:val="both"/>
        <w:rPr/>
      </w:pPr>
      <w:r w:rsidR="094D01E2">
        <w:rPr>
          <w:lang w:val="Ukrainian"/>
        </w:rPr>
        <w:t>Капітан не має права передавати персональні дані членів команди третім особам без належної юридичної підстави або наданих повноважень.</w:t>
      </w:r>
    </w:p>
    <w:bookmarkEnd w:id="12"/>
    <w:bookmarkStart w:name="представительские-функции" w:id="13"/>
    <w:p xmlns:wp14="http://schemas.microsoft.com/office/word/2010/wordml" w:rsidP="094D01E2" wp14:paraId="6DEFA614" wp14:textId="77777777">
      <w:pPr>
        <w:pStyle w:val="Heading4"/>
        <w:jc w:val="both"/>
      </w:pPr>
      <w:r w:rsidR="094D01E2">
        <w:rPr>
          <w:lang w:val="Ukrainian"/>
        </w:rPr>
        <w:t>3.3. Представницькі функції</w:t>
      </w:r>
    </w:p>
    <w:p xmlns:wp14="http://schemas.microsoft.com/office/word/2010/wordml" w:rsidP="094D01E2" wp14:paraId="2300B1DE" wp14:textId="77777777">
      <w:pPr>
        <w:numPr>
          <w:ilvl w:val="0"/>
          <w:numId w:val="1009"/>
        </w:numPr>
        <w:jc w:val="both"/>
        <w:rPr/>
      </w:pPr>
      <w:r w:rsidR="094D01E2">
        <w:rPr>
          <w:lang w:val="Ukrainian"/>
        </w:rPr>
        <w:t>Капітан може представляти команду, яка контактує з:</w:t>
      </w:r>
    </w:p>
    <w:p xmlns:wp14="http://schemas.microsoft.com/office/word/2010/wordml" w:rsidP="094D01E2" wp14:paraId="2CAD6B0D" wp14:textId="77777777">
      <w:pPr>
        <w:pStyle w:val="Compact"/>
        <w:numPr>
          <w:ilvl w:val="1"/>
          <w:numId w:val="1010"/>
        </w:numPr>
        <w:jc w:val="both"/>
        <w:rPr/>
      </w:pPr>
      <w:r w:rsidR="094D01E2">
        <w:rPr>
          <w:lang w:val="Ukrainian"/>
        </w:rPr>
        <w:t>Організатор;</w:t>
      </w:r>
    </w:p>
    <w:p xmlns:wp14="http://schemas.microsoft.com/office/word/2010/wordml" w:rsidP="094D01E2" wp14:paraId="51018CAA" wp14:textId="77777777">
      <w:pPr>
        <w:pStyle w:val="Compact"/>
        <w:numPr>
          <w:ilvl w:val="1"/>
          <w:numId w:val="1010"/>
        </w:numPr>
        <w:jc w:val="both"/>
        <w:rPr/>
      </w:pPr>
      <w:r w:rsidR="094D01E2">
        <w:rPr>
          <w:lang w:val="Ukrainian"/>
        </w:rPr>
        <w:t>Оператор конкурсу;</w:t>
      </w:r>
    </w:p>
    <w:p xmlns:wp14="http://schemas.microsoft.com/office/word/2010/wordml" w:rsidP="094D01E2" wp14:paraId="055D5857" wp14:textId="77777777">
      <w:pPr>
        <w:pStyle w:val="Compact"/>
        <w:numPr>
          <w:ilvl w:val="1"/>
          <w:numId w:val="1010"/>
        </w:numPr>
        <w:jc w:val="both"/>
        <w:rPr/>
      </w:pPr>
      <w:r w:rsidR="094D01E2">
        <w:rPr>
          <w:lang w:val="Ukrainian"/>
        </w:rPr>
        <w:t>судді;</w:t>
      </w:r>
    </w:p>
    <w:p xmlns:wp14="http://schemas.microsoft.com/office/word/2010/wordml" w:rsidP="094D01E2" wp14:paraId="2753B971" wp14:textId="77777777">
      <w:pPr>
        <w:pStyle w:val="Compact"/>
        <w:numPr>
          <w:ilvl w:val="1"/>
          <w:numId w:val="1010"/>
        </w:numPr>
        <w:jc w:val="both"/>
        <w:rPr/>
      </w:pPr>
      <w:r w:rsidR="094D01E2">
        <w:rPr>
          <w:lang w:val="Ukrainian"/>
        </w:rPr>
        <w:t>представників ACE BATTLE ASSOCIATION;</w:t>
      </w:r>
    </w:p>
    <w:p xmlns:wp14="http://schemas.microsoft.com/office/word/2010/wordml" w:rsidP="094D01E2" wp14:paraId="5C110C7B" wp14:textId="77777777">
      <w:pPr>
        <w:pStyle w:val="Compact"/>
        <w:numPr>
          <w:ilvl w:val="1"/>
          <w:numId w:val="1010"/>
        </w:numPr>
        <w:jc w:val="both"/>
        <w:rPr/>
      </w:pPr>
      <w:r w:rsidR="094D01E2">
        <w:rPr>
          <w:lang w:val="Ukrainian"/>
        </w:rPr>
        <w:t>представників інших команд;</w:t>
      </w:r>
    </w:p>
    <w:p xmlns:wp14="http://schemas.microsoft.com/office/word/2010/wordml" w:rsidP="094D01E2" wp14:paraId="0FF6242F" wp14:textId="77777777">
      <w:pPr>
        <w:pStyle w:val="Compact"/>
        <w:numPr>
          <w:ilvl w:val="1"/>
          <w:numId w:val="1010"/>
        </w:numPr>
        <w:jc w:val="both"/>
        <w:rPr/>
      </w:pPr>
      <w:r w:rsidR="094D01E2">
        <w:rPr>
          <w:lang w:val="Ukrainian"/>
        </w:rPr>
        <w:t>інші особи або організації, пов'язані з організацією змагань — у тій частині, що стосується участі Команди.</w:t>
      </w:r>
    </w:p>
    <w:p w:rsidR="054D3C4A" w:rsidP="094D01E2" w:rsidRDefault="054D3C4A" w14:paraId="26426760" w14:textId="48907988">
      <w:pPr>
        <w:pStyle w:val="Compact"/>
        <w:numPr>
          <w:ilvl w:val="0"/>
          <w:numId w:val="1009"/>
        </w:numPr>
        <w:jc w:val="both"/>
        <w:rPr>
          <w:noProof w:val="0"/>
          <w:lang w:val="en-US"/>
        </w:rPr>
      </w:pPr>
      <w:r w:rsidRPr="094D01E2" w:rsidR="054D3C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rainian"/>
        </w:rPr>
        <w:t xml:space="preserve">Він бере участь у зустрічах і семінарах, у церемоніях відкриття та закриття конкурсів, прес-подіях і командних зустрічах.</w:t>
      </w:r>
      <w:r>
        <w:rPr>
          <w:lang w:val="Ukrainian"/>
        </w:rPr>
        <w:br/>
      </w:r>
    </w:p>
    <w:p xmlns:wp14="http://schemas.microsoft.com/office/word/2010/wordml" w:rsidP="094D01E2" wp14:paraId="72D1D9F9" wp14:textId="77777777">
      <w:pPr>
        <w:numPr>
          <w:ilvl w:val="0"/>
          <w:numId w:val="1009"/>
        </w:numPr>
        <w:jc w:val="both"/>
        <w:rPr/>
      </w:pPr>
      <w:r w:rsidR="094D01E2">
        <w:rPr>
          <w:lang w:val="Ukrainian"/>
        </w:rPr>
        <w:t>Капітан може подавати організаційні заяви, протести або апеляції від імені Команди лише в тій мірі, дозволеній Регламентом конкретного змагання.</w:t>
      </w:r>
    </w:p>
    <w:p xmlns:wp14="http://schemas.microsoft.com/office/word/2010/wordml" w:rsidP="094D01E2" wp14:paraId="4168E329" wp14:textId="77777777">
      <w:pPr>
        <w:numPr>
          <w:ilvl w:val="0"/>
          <w:numId w:val="1009"/>
        </w:numPr>
        <w:jc w:val="both"/>
        <w:rPr/>
      </w:pPr>
      <w:r w:rsidR="094D01E2">
        <w:rPr>
          <w:lang w:val="Ukrainian"/>
        </w:rPr>
        <w:t>Капітан не уповноважений брати на себе фінансові чи юридичні зобов'язання від імені Організатора, Оператора, ABA, Клубу чи інших суб'єктів, якщо він не має окремих повноважень для цього.</w:t>
      </w:r>
    </w:p>
    <w:p xmlns:wp14="http://schemas.microsoft.com/office/word/2010/wordml" w:rsidP="094D01E2" wp14:paraId="2AFBB438" wp14:textId="77777777">
      <w:pPr>
        <w:numPr>
          <w:ilvl w:val="0"/>
          <w:numId w:val="1009"/>
        </w:numPr>
        <w:jc w:val="both"/>
        <w:rPr/>
      </w:pPr>
      <w:r w:rsidR="094D01E2">
        <w:rPr>
          <w:lang w:val="Ukrainian"/>
        </w:rPr>
        <w:t>Підписання капітаном документа, що стосується участі команди, не означає автоматично прийняття особистого фінансового чи юридичного зобов'язання.</w:t>
      </w:r>
    </w:p>
    <w:bookmarkEnd w:id="13"/>
    <w:bookmarkStart w:name="мотивационные-и-воспитательные-функции" w:id="14"/>
    <w:p xmlns:wp14="http://schemas.microsoft.com/office/word/2010/wordml" w:rsidP="094D01E2" wp14:paraId="1D76393A" wp14:textId="77777777">
      <w:pPr>
        <w:pStyle w:val="Heading4"/>
        <w:jc w:val="both"/>
      </w:pPr>
      <w:r w:rsidR="094D01E2">
        <w:rPr>
          <w:lang w:val="Ukrainian"/>
        </w:rPr>
        <w:t>3.4. Мотиваційні та освітні функції</w:t>
      </w:r>
    </w:p>
    <w:p xmlns:wp14="http://schemas.microsoft.com/office/word/2010/wordml" w:rsidP="094D01E2" wp14:paraId="2895A21F" wp14:textId="77777777">
      <w:pPr>
        <w:numPr>
          <w:ilvl w:val="0"/>
          <w:numId w:val="1011"/>
        </w:numPr>
        <w:jc w:val="both"/>
        <w:rPr/>
      </w:pPr>
      <w:r w:rsidR="094D01E2">
        <w:rPr>
          <w:lang w:val="Ukrainian"/>
        </w:rPr>
        <w:t>Капітан сприяє формуванню атмосфери співпраці, взаємної поваги та спортивного суперництва.</w:t>
      </w:r>
    </w:p>
    <w:p xmlns:wp14="http://schemas.microsoft.com/office/word/2010/wordml" w:rsidP="094D01E2" wp14:paraId="7B3837AD" wp14:textId="77777777">
      <w:pPr>
        <w:numPr>
          <w:ilvl w:val="0"/>
          <w:numId w:val="1011"/>
        </w:numPr>
        <w:jc w:val="both"/>
        <w:rPr/>
      </w:pPr>
      <w:r w:rsidR="094D01E2">
        <w:rPr>
          <w:lang w:val="Ukrainian"/>
        </w:rPr>
        <w:t>Зокрема, її завдання включають:</w:t>
      </w:r>
    </w:p>
    <w:p xmlns:wp14="http://schemas.microsoft.com/office/word/2010/wordml" w:rsidP="094D01E2" wp14:paraId="65DD3C0A" wp14:textId="77777777">
      <w:pPr>
        <w:pStyle w:val="Compact"/>
        <w:numPr>
          <w:ilvl w:val="1"/>
          <w:numId w:val="1012"/>
        </w:numPr>
        <w:jc w:val="both"/>
        <w:rPr/>
      </w:pPr>
      <w:r w:rsidR="094D01E2">
        <w:rPr>
          <w:lang w:val="Ukrainian"/>
        </w:rPr>
        <w:t>мотивація членів команди;</w:t>
      </w:r>
    </w:p>
    <w:p xmlns:wp14="http://schemas.microsoft.com/office/word/2010/wordml" w:rsidP="094D01E2" wp14:paraId="3EF76FC7" wp14:textId="77777777">
      <w:pPr>
        <w:pStyle w:val="Compact"/>
        <w:numPr>
          <w:ilvl w:val="1"/>
          <w:numId w:val="1012"/>
        </w:numPr>
        <w:jc w:val="both"/>
        <w:rPr/>
      </w:pPr>
      <w:r w:rsidR="094D01E2">
        <w:rPr>
          <w:lang w:val="Ukrainian"/>
        </w:rPr>
        <w:t>підтримка нових спортсменів;</w:t>
      </w:r>
    </w:p>
    <w:p xmlns:wp14="http://schemas.microsoft.com/office/word/2010/wordml" w:rsidP="094D01E2" wp14:paraId="5A3BB069" wp14:textId="77777777">
      <w:pPr>
        <w:pStyle w:val="Compact"/>
        <w:numPr>
          <w:ilvl w:val="1"/>
          <w:numId w:val="1012"/>
        </w:numPr>
        <w:jc w:val="both"/>
        <w:rPr/>
      </w:pPr>
      <w:r w:rsidR="094D01E2">
        <w:rPr>
          <w:lang w:val="Ukrainian"/>
        </w:rPr>
        <w:t>просування принципів чесної гри;</w:t>
      </w:r>
    </w:p>
    <w:p xmlns:wp14="http://schemas.microsoft.com/office/word/2010/wordml" w:rsidP="094D01E2" wp14:paraId="241BF98F" wp14:textId="77777777">
      <w:pPr>
        <w:pStyle w:val="Compact"/>
        <w:numPr>
          <w:ilvl w:val="1"/>
          <w:numId w:val="1012"/>
        </w:numPr>
        <w:jc w:val="both"/>
        <w:rPr/>
      </w:pPr>
      <w:r w:rsidR="094D01E2">
        <w:rPr>
          <w:lang w:val="Ukrainian"/>
        </w:rPr>
        <w:t>протидія поведінці, що порушує гідність інших;</w:t>
      </w:r>
    </w:p>
    <w:p xmlns:wp14="http://schemas.microsoft.com/office/word/2010/wordml" w:rsidP="094D01E2" wp14:paraId="6C73B9DB" wp14:textId="77777777">
      <w:pPr>
        <w:pStyle w:val="Compact"/>
        <w:numPr>
          <w:ilvl w:val="1"/>
          <w:numId w:val="1012"/>
        </w:numPr>
        <w:jc w:val="both"/>
        <w:rPr/>
      </w:pPr>
      <w:r w:rsidR="094D01E2">
        <w:rPr>
          <w:lang w:val="Ukrainian"/>
        </w:rPr>
        <w:t>передача інформації спортсменам про правила, цілі та цінності ACE BATTLE ASSOCIATION;</w:t>
      </w:r>
    </w:p>
    <w:p xmlns:wp14="http://schemas.microsoft.com/office/word/2010/wordml" w:rsidP="094D01E2" wp14:paraId="7CB3C8DC" wp14:textId="7202A2FF">
      <w:pPr>
        <w:pStyle w:val="Compact"/>
        <w:numPr>
          <w:ilvl w:val="1"/>
          <w:numId w:val="1012"/>
        </w:numPr>
        <w:jc w:val="both"/>
        <w:rPr/>
      </w:pPr>
      <w:r w:rsidR="094D01E2">
        <w:rPr>
          <w:lang w:val="Ukrainian"/>
        </w:rPr>
        <w:t>сприяння позитивному іміджу команди та екосистеми ACE BATTLE RUN.</w:t>
      </w:r>
    </w:p>
    <w:p xmlns:wp14="http://schemas.microsoft.com/office/word/2010/wordml" w:rsidP="094D01E2" wp14:paraId="0A4A8037" wp14:textId="77777777">
      <w:pPr>
        <w:numPr>
          <w:ilvl w:val="0"/>
          <w:numId w:val="1011"/>
        </w:numPr>
        <w:jc w:val="both"/>
        <w:rPr/>
      </w:pPr>
      <w:r w:rsidR="094D01E2">
        <w:rPr>
          <w:lang w:val="Ukrainian"/>
        </w:rPr>
        <w:t>Капітан не має права застосовувати насильство, погрози, дискримінацію, приниження, переслідування чи інші форми неприйнятної поведінки проти спортсменів.</w:t>
      </w:r>
    </w:p>
    <w:bookmarkEnd w:id="14"/>
    <w:bookmarkEnd w:id="15"/>
    <w:bookmarkStart w:name="права-капитана" w:id="16"/>
    <w:p xmlns:wp14="http://schemas.microsoft.com/office/word/2010/wordml" w:rsidP="094D01E2" wp14:paraId="049B42A6" wp14:textId="77777777">
      <w:pPr>
        <w:pStyle w:val="Heading3"/>
        <w:jc w:val="both"/>
      </w:pPr>
      <w:r w:rsidR="094D01E2">
        <w:rPr>
          <w:lang w:val="Ukrainian"/>
        </w:rPr>
        <w:t>§ 4. Права капітана</w:t>
      </w:r>
    </w:p>
    <w:p xmlns:wp14="http://schemas.microsoft.com/office/word/2010/wordml" w:rsidP="4761E3BA" wp14:paraId="6644DD8A" wp14:textId="13F9BB50">
      <w:pPr>
        <w:pStyle w:val="Normal"/>
        <w:numPr>
          <w:ilvl w:val="0"/>
          <w:numId w:val="1013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/>
        <w:t xml:space="preserve">Капітан </w:t>
      </w:r>
      <w:r w:rsidR="094D01E2">
        <w:rPr/>
        <w:t>має</w:t>
      </w:r>
      <w:r w:rsidR="094D01E2">
        <w:rPr/>
        <w:t xml:space="preserve"> </w:t>
      </w:r>
      <w:r w:rsidR="094D01E2">
        <w:rPr/>
        <w:t>право</w:t>
      </w:r>
      <w:r w:rsidR="094D01E2">
        <w:rPr/>
        <w:t xml:space="preserve">, у </w:t>
      </w:r>
      <w:r w:rsidR="094D01E2">
        <w:rPr/>
        <w:t>межах</w:t>
      </w:r>
      <w:r w:rsidR="094D01E2">
        <w:rPr/>
        <w:t xml:space="preserve">, </w:t>
      </w:r>
      <w:r w:rsidR="094D01E2">
        <w:rPr/>
        <w:t>що</w:t>
      </w:r>
      <w:r w:rsidR="094D01E2">
        <w:rPr/>
        <w:t xml:space="preserve"> </w:t>
      </w:r>
      <w:r w:rsidR="094D01E2">
        <w:rPr/>
        <w:t>випливають</w:t>
      </w:r>
      <w:r w:rsidR="094D01E2">
        <w:rPr/>
        <w:t xml:space="preserve"> </w:t>
      </w:r>
      <w:r w:rsidR="094D01E2">
        <w:rPr/>
        <w:t>із</w:t>
      </w:r>
      <w:r w:rsidR="094D01E2">
        <w:rPr/>
        <w:t xml:space="preserve"> </w:t>
      </w:r>
      <w:r w:rsidR="094D01E2">
        <w:rPr/>
        <w:t>цих</w:t>
      </w:r>
      <w:r w:rsidR="094D01E2">
        <w:rPr/>
        <w:t xml:space="preserve"> </w:t>
      </w:r>
      <w:r w:rsidR="19B41BDA">
        <w:rPr/>
        <w:t xml:space="preserve">Положень </w:t>
      </w:r>
      <w:r w:rsidR="094D01E2">
        <w:rPr/>
        <w:t xml:space="preserve">і Регламенту </w:t>
      </w:r>
      <w:r w:rsidR="094D01E2">
        <w:rPr/>
        <w:t>конкретних</w:t>
      </w:r>
      <w:r w:rsidR="094D01E2">
        <w:rPr/>
        <w:t xml:space="preserve"> </w:t>
      </w:r>
      <w:r w:rsidR="094D01E2">
        <w:rPr/>
        <w:t>змагань</w:t>
      </w:r>
      <w:r w:rsidR="094D01E2">
        <w:rPr/>
        <w:t>:</w:t>
      </w:r>
    </w:p>
    <w:p xmlns:wp14="http://schemas.microsoft.com/office/word/2010/wordml" w:rsidP="094D01E2" wp14:paraId="2C9F8875" wp14:textId="77777777">
      <w:pPr>
        <w:pStyle w:val="Compact"/>
        <w:numPr>
          <w:ilvl w:val="1"/>
          <w:numId w:val="1014"/>
        </w:numPr>
        <w:jc w:val="both"/>
        <w:rPr/>
      </w:pPr>
      <w:r w:rsidR="094D01E2">
        <w:rPr>
          <w:lang w:val="Ukrainian"/>
        </w:rPr>
        <w:t>представляти команду перед Організатором і Оператором;</w:t>
      </w:r>
    </w:p>
    <w:p xmlns:wp14="http://schemas.microsoft.com/office/word/2010/wordml" w:rsidP="094D01E2" wp14:paraId="02835E13" wp14:textId="77777777">
      <w:pPr>
        <w:pStyle w:val="Compact"/>
        <w:numPr>
          <w:ilvl w:val="1"/>
          <w:numId w:val="1014"/>
        </w:numPr>
        <w:jc w:val="both"/>
        <w:rPr/>
      </w:pPr>
      <w:r w:rsidR="094D01E2">
        <w:rPr>
          <w:lang w:val="Ukrainian"/>
        </w:rPr>
        <w:t>отримати інформацію, необхідну для належної організації участі Команди;</w:t>
      </w:r>
    </w:p>
    <w:p w:rsidR="4CACD4AC" w:rsidP="094D01E2" w:rsidRDefault="4CACD4AC" w14:paraId="1031EFE5" w14:textId="7175AADB">
      <w:pPr>
        <w:pStyle w:val="Compact"/>
        <w:numPr>
          <w:ilvl w:val="1"/>
          <w:numId w:val="1014"/>
        </w:numPr>
        <w:jc w:val="both"/>
        <w:rPr>
          <w:noProof w:val="0"/>
          <w:lang w:val="en-US"/>
        </w:rPr>
      </w:pPr>
      <w:r w:rsidRPr="094D01E2" w:rsidR="4CACD4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rainian"/>
        </w:rPr>
        <w:t>приймати рішення щодо складу та тактики участі команди у відсутності стратега, тренера;</w:t>
      </w:r>
    </w:p>
    <w:p w:rsidR="4CACD4AC" w:rsidP="094D01E2" w:rsidRDefault="4CACD4AC" w14:paraId="2F46AFDC" w14:textId="35BC4DA9">
      <w:pPr>
        <w:pStyle w:val="Compact"/>
        <w:numPr>
          <w:ilvl w:val="1"/>
          <w:numId w:val="1014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94D01E2" w:rsidR="4CACD4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rainian"/>
        </w:rPr>
        <w:t>вимагати від учасників дотримання правил, дисципліни та норм поведінки;</w:t>
      </w:r>
    </w:p>
    <w:p xmlns:wp14="http://schemas.microsoft.com/office/word/2010/wordml" w:rsidP="094D01E2" wp14:paraId="3585BA5C" wp14:textId="77777777">
      <w:pPr>
        <w:pStyle w:val="Compact"/>
        <w:numPr>
          <w:ilvl w:val="1"/>
          <w:numId w:val="1014"/>
        </w:numPr>
        <w:jc w:val="both"/>
        <w:rPr/>
      </w:pPr>
      <w:r w:rsidR="094D01E2">
        <w:rPr>
          <w:lang w:val="Ukrainian"/>
        </w:rPr>
        <w:t>давати Організатору коментарі щодо організації конкурсу;</w:t>
      </w:r>
    </w:p>
    <w:p xmlns:wp14="http://schemas.microsoft.com/office/word/2010/wordml" w:rsidP="094D01E2" wp14:paraId="427DEAAA" wp14:textId="77777777">
      <w:pPr>
        <w:pStyle w:val="Compact"/>
        <w:numPr>
          <w:ilvl w:val="1"/>
          <w:numId w:val="1014"/>
        </w:numPr>
        <w:jc w:val="both"/>
        <w:rPr/>
      </w:pPr>
      <w:r w:rsidR="094D01E2">
        <w:rPr>
          <w:lang w:val="Ukrainian"/>
        </w:rPr>
        <w:t>повідомляти про виявлені порушення;</w:t>
      </w:r>
    </w:p>
    <w:p xmlns:wp14="http://schemas.microsoft.com/office/word/2010/wordml" w:rsidP="094D01E2" wp14:paraId="4D49C82E" wp14:textId="77777777">
      <w:pPr>
        <w:pStyle w:val="Compact"/>
        <w:numPr>
          <w:ilvl w:val="1"/>
          <w:numId w:val="1014"/>
        </w:numPr>
        <w:jc w:val="both"/>
        <w:rPr/>
      </w:pPr>
      <w:r w:rsidR="094D01E2">
        <w:rPr>
          <w:lang w:val="Ukrainian"/>
        </w:rPr>
        <w:t>подавати протести та апеляції у справах і в межах строків, встановлених Регламентом конкуренції;</w:t>
      </w:r>
    </w:p>
    <w:p xmlns:wp14="http://schemas.microsoft.com/office/word/2010/wordml" w:rsidP="094D01E2" wp14:paraId="0B3FF49E" wp14:textId="77777777">
      <w:pPr>
        <w:pStyle w:val="Compact"/>
        <w:numPr>
          <w:ilvl w:val="1"/>
          <w:numId w:val="1014"/>
        </w:numPr>
        <w:jc w:val="both"/>
        <w:rPr/>
      </w:pPr>
      <w:r w:rsidR="094D01E2">
        <w:rPr>
          <w:lang w:val="Ukrainian"/>
        </w:rPr>
        <w:t>брати участь у брифінгах, організаційних зустрічах та інших заходах, пов'язаних із конкурсом;</w:t>
      </w:r>
    </w:p>
    <w:p xmlns:wp14="http://schemas.microsoft.com/office/word/2010/wordml" w:rsidP="094D01E2" wp14:paraId="1A976AAB" wp14:textId="77777777">
      <w:pPr>
        <w:pStyle w:val="Compact"/>
        <w:numPr>
          <w:ilvl w:val="1"/>
          <w:numId w:val="1014"/>
        </w:numPr>
        <w:jc w:val="both"/>
        <w:rPr/>
      </w:pPr>
      <w:r w:rsidR="094D01E2">
        <w:rPr>
          <w:lang w:val="Ukrainian"/>
        </w:rPr>
        <w:t>співпрацювати з тренером, менеджером, стратегом та іншими функціональними особами команди.</w:t>
      </w:r>
    </w:p>
    <w:p xmlns:wp14="http://schemas.microsoft.com/office/word/2010/wordml" w:rsidP="094D01E2" wp14:paraId="0A5B5025" wp14:textId="77777777">
      <w:pPr>
        <w:numPr>
          <w:ilvl w:val="0"/>
          <w:numId w:val="1013"/>
        </w:numPr>
        <w:jc w:val="both"/>
        <w:rPr/>
      </w:pPr>
      <w:r w:rsidR="094D01E2">
        <w:rPr>
          <w:lang w:val="Ukrainian"/>
        </w:rPr>
        <w:t>Капітан може попросити організатора надати інформацію, що стосується організації змагання, якщо така інформація потрібна для виконання його функцій.</w:t>
      </w:r>
    </w:p>
    <w:p xmlns:wp14="http://schemas.microsoft.com/office/word/2010/wordml" w:rsidP="094D01E2" wp14:paraId="476A75C3" wp14:textId="77777777">
      <w:pPr>
        <w:numPr>
          <w:ilvl w:val="0"/>
          <w:numId w:val="1013"/>
        </w:numPr>
        <w:jc w:val="both"/>
        <w:rPr/>
      </w:pPr>
      <w:r w:rsidR="094D01E2">
        <w:rPr>
          <w:lang w:val="Ukrainian"/>
        </w:rPr>
        <w:t>Повноваження капітана не можуть порушувати виключну компетенцію Організатора, Оператора, суддів або інших осіб, уповноважених на підставі Регламенту змагань.</w:t>
      </w:r>
    </w:p>
    <w:bookmarkEnd w:id="16"/>
    <w:bookmarkStart w:name="обязанности-капитана" w:id="17"/>
    <w:p xmlns:wp14="http://schemas.microsoft.com/office/word/2010/wordml" w:rsidP="094D01E2" wp14:paraId="615F688A" wp14:textId="77777777">
      <w:pPr>
        <w:pStyle w:val="Heading3"/>
        <w:jc w:val="both"/>
      </w:pPr>
      <w:r w:rsidR="094D01E2">
        <w:rPr>
          <w:lang w:val="Ukrainian"/>
        </w:rPr>
        <w:t>§ 5. Обов'язки капітана</w:t>
      </w:r>
    </w:p>
    <w:p xmlns:wp14="http://schemas.microsoft.com/office/word/2010/wordml" w:rsidP="4761E3BA" wp14:paraId="60486161" wp14:textId="05CB7DC6">
      <w:pPr>
        <w:pStyle w:val="Normal"/>
        <w:numPr>
          <w:ilvl w:val="0"/>
          <w:numId w:val="1015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2F9C53BF">
        <w:rPr/>
        <w:t xml:space="preserve">Капітан </w:t>
      </w:r>
      <w:r w:rsidR="094D01E2">
        <w:rPr/>
        <w:t>зобов'язаний:</w:t>
      </w:r>
    </w:p>
    <w:p xmlns:wp14="http://schemas.microsoft.com/office/word/2010/wordml" w:rsidP="4761E3BA" wp14:paraId="2D36D6E7" wp14:textId="082D4334">
      <w:pPr>
        <w:pStyle w:val="Compact"/>
        <w:numPr>
          <w:ilvl w:val="1"/>
          <w:numId w:val="1016"/>
        </w:numPr>
        <w:suppressLineNumbers w:val="0"/>
        <w:bidi w:val="0"/>
        <w:spacing w:before="36" w:beforeAutospacing="off" w:after="36" w:afterAutospacing="off" w:line="259" w:lineRule="auto"/>
        <w:ind w:left="1440" w:right="0" w:hanging="360"/>
        <w:jc w:val="both"/>
        <w:rPr/>
      </w:pPr>
      <w:r w:rsidR="094D01E2">
        <w:rPr/>
        <w:t>дотримуватися</w:t>
      </w:r>
      <w:r w:rsidR="094D01E2">
        <w:rPr/>
        <w:t xml:space="preserve"> </w:t>
      </w:r>
      <w:r w:rsidR="094D01E2">
        <w:rPr/>
        <w:t>цього</w:t>
      </w:r>
      <w:r w:rsidR="094D01E2">
        <w:rPr/>
        <w:t xml:space="preserve"> </w:t>
      </w:r>
      <w:r w:rsidR="54D65DCA">
        <w:rPr/>
        <w:t>Положення</w:t>
      </w:r>
      <w:r w:rsidR="094D01E2">
        <w:rPr/>
        <w:t>;</w:t>
      </w:r>
    </w:p>
    <w:p xmlns:wp14="http://schemas.microsoft.com/office/word/2010/wordml" w:rsidP="094D01E2" wp14:paraId="4E08F3B7" wp14:textId="77777777">
      <w:pPr>
        <w:pStyle w:val="Compact"/>
        <w:numPr>
          <w:ilvl w:val="1"/>
          <w:numId w:val="1016"/>
        </w:numPr>
        <w:jc w:val="both"/>
        <w:rPr/>
      </w:pPr>
      <w:r w:rsidR="094D01E2">
        <w:rPr>
          <w:lang w:val="Ukrainian"/>
        </w:rPr>
        <w:t>відповідати Регламенту змагань;</w:t>
      </w:r>
    </w:p>
    <w:p xmlns:wp14="http://schemas.microsoft.com/office/word/2010/wordml" w:rsidP="094D01E2" wp14:paraId="1C53DB93" wp14:textId="77777777">
      <w:pPr>
        <w:pStyle w:val="Compact"/>
        <w:numPr>
          <w:ilvl w:val="1"/>
          <w:numId w:val="1016"/>
        </w:numPr>
        <w:jc w:val="both"/>
        <w:rPr/>
      </w:pPr>
      <w:r w:rsidR="094D01E2">
        <w:rPr>
          <w:lang w:val="Ukrainian"/>
        </w:rPr>
        <w:t>поважати рішення суддів і осіб, відповідальних за безпеку;</w:t>
      </w:r>
    </w:p>
    <w:p xmlns:wp14="http://schemas.microsoft.com/office/word/2010/wordml" w:rsidP="094D01E2" wp14:paraId="47AC97C7" wp14:textId="77777777">
      <w:pPr>
        <w:pStyle w:val="Compact"/>
        <w:numPr>
          <w:ilvl w:val="1"/>
          <w:numId w:val="1016"/>
        </w:numPr>
        <w:jc w:val="both"/>
        <w:rPr/>
      </w:pPr>
      <w:r w:rsidR="094D01E2">
        <w:rPr>
          <w:lang w:val="Ukrainian"/>
        </w:rPr>
        <w:t>Передати важливу організаційну інформацію членам команди;</w:t>
      </w:r>
    </w:p>
    <w:p xmlns:wp14="http://schemas.microsoft.com/office/word/2010/wordml" w:rsidP="094D01E2" wp14:paraId="5C9C6ECB" wp14:textId="77777777">
      <w:pPr>
        <w:pStyle w:val="Compact"/>
        <w:numPr>
          <w:ilvl w:val="1"/>
          <w:numId w:val="1016"/>
        </w:numPr>
        <w:jc w:val="both"/>
        <w:rPr/>
      </w:pPr>
      <w:r w:rsidR="094D01E2">
        <w:rPr>
          <w:lang w:val="Ukrainian"/>
        </w:rPr>
        <w:t>сприяти дотриманню принципів чесної гри;</w:t>
      </w:r>
    </w:p>
    <w:p xmlns:wp14="http://schemas.microsoft.com/office/word/2010/wordml" w:rsidP="094D01E2" wp14:paraId="095FB0F1" wp14:textId="77777777">
      <w:pPr>
        <w:pStyle w:val="Compact"/>
        <w:numPr>
          <w:ilvl w:val="1"/>
          <w:numId w:val="1016"/>
        </w:numPr>
        <w:jc w:val="both"/>
        <w:rPr/>
      </w:pPr>
      <w:r w:rsidR="094D01E2">
        <w:rPr>
          <w:lang w:val="Ukrainian"/>
        </w:rPr>
        <w:t>негайно повідомити Організатора про значні організаційні проблеми, пов'язані з Командою;</w:t>
      </w:r>
    </w:p>
    <w:p xmlns:wp14="http://schemas.microsoft.com/office/word/2010/wordml" w:rsidP="094D01E2" wp14:paraId="3503D63B" wp14:textId="77777777">
      <w:pPr>
        <w:pStyle w:val="Compact"/>
        <w:numPr>
          <w:ilvl w:val="1"/>
          <w:numId w:val="1016"/>
        </w:numPr>
        <w:jc w:val="both"/>
        <w:rPr/>
      </w:pPr>
      <w:r w:rsidR="094D01E2">
        <w:rPr>
          <w:lang w:val="Ukrainian"/>
        </w:rPr>
        <w:t>захищати конфіденційну інформацію та особисті дані, до яких він має доступ;</w:t>
      </w:r>
    </w:p>
    <w:p xmlns:wp14="http://schemas.microsoft.com/office/word/2010/wordml" w:rsidP="094D01E2" wp14:paraId="4E7F3807" wp14:textId="047A6E29">
      <w:pPr>
        <w:pStyle w:val="Compact"/>
        <w:numPr>
          <w:ilvl w:val="1"/>
          <w:numId w:val="1016"/>
        </w:numPr>
        <w:jc w:val="both"/>
        <w:rPr/>
      </w:pPr>
      <w:r w:rsidR="094D01E2">
        <w:rPr>
          <w:lang w:val="Ukrainian"/>
        </w:rPr>
        <w:t>діяти так, щоб не зашкодити добрій репутації Команди, Організатора та екосистеми ACE BATTLE RUN.</w:t>
      </w:r>
    </w:p>
    <w:p xmlns:wp14="http://schemas.microsoft.com/office/word/2010/wordml" w:rsidP="094D01E2" wp14:paraId="10B91DFA" wp14:textId="77777777">
      <w:pPr>
        <w:numPr>
          <w:ilvl w:val="0"/>
          <w:numId w:val="1015"/>
        </w:numPr>
        <w:jc w:val="both"/>
        <w:rPr/>
      </w:pPr>
      <w:r w:rsidR="094D01E2">
        <w:rPr>
          <w:lang w:val="Ukrainian"/>
        </w:rPr>
        <w:t>Капітан не має права свідомо надавати Організатору або Оператору інформацію, яку він знає як ненадійну.</w:t>
      </w:r>
    </w:p>
    <w:p xmlns:wp14="http://schemas.microsoft.com/office/word/2010/wordml" w:rsidP="094D01E2" wp14:paraId="36BDBD4E" wp14:textId="77777777">
      <w:pPr>
        <w:numPr>
          <w:ilvl w:val="0"/>
          <w:numId w:val="1015"/>
        </w:numPr>
        <w:jc w:val="both"/>
        <w:rPr/>
      </w:pPr>
      <w:r w:rsidR="094D01E2">
        <w:rPr>
          <w:lang w:val="Ukrainian"/>
        </w:rPr>
        <w:t>Якщо капітан не впевнений у коректності даних спортсмена, він повинен зв'язатися з ним або організатором для їх перевірки.</w:t>
      </w:r>
    </w:p>
    <w:bookmarkEnd w:id="17"/>
    <w:bookmarkStart w:name="ответственность-капитана" w:id="18"/>
    <w:p xmlns:wp14="http://schemas.microsoft.com/office/word/2010/wordml" w:rsidP="094D01E2" wp14:paraId="5C414F31" wp14:textId="77777777">
      <w:pPr>
        <w:pStyle w:val="Heading3"/>
        <w:jc w:val="both"/>
      </w:pPr>
      <w:r w:rsidR="094D01E2">
        <w:rPr>
          <w:lang w:val="Ukrainian"/>
        </w:rPr>
        <w:t>§ 6. Відповідальність капітана</w:t>
      </w:r>
    </w:p>
    <w:p xmlns:wp14="http://schemas.microsoft.com/office/word/2010/wordml" w:rsidP="094D01E2" wp14:paraId="7CD36AB3" wp14:textId="5F26F09D">
      <w:pPr>
        <w:numPr>
          <w:ilvl w:val="0"/>
          <w:numId w:val="1017"/>
        </w:numPr>
        <w:jc w:val="both"/>
        <w:rPr/>
      </w:pPr>
      <w:r w:rsidR="094D01E2">
        <w:rPr>
          <w:lang w:val="Ukrainian"/>
        </w:rPr>
        <w:t xml:space="preserve">Майстер несе відповідальність за власні дії та бездіяльність, пов'язані з виконанням своїх функцій, відповідно до чинного законодавства та цих Регламентів.</w:t>
      </w:r>
    </w:p>
    <w:p xmlns:wp14="http://schemas.microsoft.com/office/word/2010/wordml" w:rsidP="094D01E2" wp14:paraId="1254D8A5" wp14:textId="77777777">
      <w:pPr>
        <w:numPr>
          <w:ilvl w:val="0"/>
          <w:numId w:val="1017"/>
        </w:numPr>
        <w:jc w:val="both"/>
        <w:rPr/>
      </w:pPr>
      <w:r w:rsidR="094D01E2">
        <w:rPr>
          <w:lang w:val="Ukrainian"/>
        </w:rPr>
        <w:t>Сам факт виконання функцій капітана не передбачає його особистої відповідальності за дії чи бездіяльність інших членів команди.</w:t>
      </w:r>
    </w:p>
    <w:p xmlns:wp14="http://schemas.microsoft.com/office/word/2010/wordml" w:rsidP="094D01E2" wp14:paraId="1B51C53A" wp14:textId="77777777">
      <w:pPr>
        <w:numPr>
          <w:ilvl w:val="0"/>
          <w:numId w:val="1017"/>
        </w:numPr>
        <w:jc w:val="both"/>
        <w:rPr/>
      </w:pPr>
      <w:r w:rsidR="094D01E2">
        <w:rPr>
          <w:lang w:val="Ukrainian"/>
        </w:rPr>
        <w:t>Капітан може нести відповідальність за дії члена команди лише в тій мірі, що виникла з:</w:t>
      </w:r>
    </w:p>
    <w:p xmlns:wp14="http://schemas.microsoft.com/office/word/2010/wordml" w:rsidP="094D01E2" wp14:paraId="49FC9D63" wp14:textId="77777777">
      <w:pPr>
        <w:pStyle w:val="Compact"/>
        <w:numPr>
          <w:ilvl w:val="1"/>
          <w:numId w:val="1018"/>
        </w:numPr>
        <w:jc w:val="both"/>
        <w:rPr/>
      </w:pPr>
      <w:r w:rsidR="094D01E2">
        <w:rPr>
          <w:lang w:val="Ukrainian"/>
        </w:rPr>
        <w:t>його власний винний вчинок або бездіяльність;</w:t>
      </w:r>
    </w:p>
    <w:p xmlns:wp14="http://schemas.microsoft.com/office/word/2010/wordml" w:rsidP="094D01E2" wp14:paraId="1B1CFE87" wp14:textId="77777777">
      <w:pPr>
        <w:pStyle w:val="Compact"/>
        <w:numPr>
          <w:ilvl w:val="1"/>
          <w:numId w:val="1018"/>
        </w:numPr>
        <w:jc w:val="both"/>
        <w:rPr/>
      </w:pPr>
      <w:r w:rsidR="094D01E2">
        <w:rPr>
          <w:lang w:val="Ukrainian"/>
        </w:rPr>
        <w:t>окремі юридичні відносини;</w:t>
      </w:r>
    </w:p>
    <w:p xmlns:wp14="http://schemas.microsoft.com/office/word/2010/wordml" w:rsidP="094D01E2" wp14:paraId="6013A92C" wp14:textId="77777777">
      <w:pPr>
        <w:pStyle w:val="Compact"/>
        <w:numPr>
          <w:ilvl w:val="1"/>
          <w:numId w:val="1018"/>
        </w:numPr>
        <w:jc w:val="both"/>
        <w:rPr/>
      </w:pPr>
      <w:r w:rsidR="094D01E2">
        <w:rPr>
          <w:lang w:val="Ukrainian"/>
        </w:rPr>
        <w:t>повноваження, надані йому;</w:t>
      </w:r>
    </w:p>
    <w:p xmlns:wp14="http://schemas.microsoft.com/office/word/2010/wordml" w:rsidP="094D01E2" wp14:paraId="5BF7022B" wp14:textId="77777777">
      <w:pPr>
        <w:pStyle w:val="Compact"/>
        <w:numPr>
          <w:ilvl w:val="1"/>
          <w:numId w:val="1018"/>
        </w:numPr>
        <w:jc w:val="both"/>
        <w:rPr/>
      </w:pPr>
      <w:r w:rsidR="094D01E2">
        <w:rPr>
          <w:lang w:val="Ukrainian"/>
        </w:rPr>
        <w:t>імперативні норми чинного законодавства.</w:t>
      </w:r>
    </w:p>
    <w:p xmlns:wp14="http://schemas.microsoft.com/office/word/2010/wordml" w:rsidP="094D01E2" wp14:paraId="68C3C2AD" wp14:textId="77777777">
      <w:pPr>
        <w:numPr>
          <w:ilvl w:val="0"/>
          <w:numId w:val="1017"/>
        </w:numPr>
        <w:jc w:val="both"/>
        <w:rPr/>
      </w:pPr>
      <w:r w:rsidR="094D01E2">
        <w:rPr>
          <w:lang w:val="Ukrainian"/>
        </w:rPr>
        <w:t>Зокрема, капітан не несе особистої відповідальності за:</w:t>
      </w:r>
    </w:p>
    <w:p xmlns:wp14="http://schemas.microsoft.com/office/word/2010/wordml" w:rsidP="094D01E2" wp14:paraId="1EFAC019" wp14:textId="77777777">
      <w:pPr>
        <w:pStyle w:val="Compact"/>
        <w:numPr>
          <w:ilvl w:val="1"/>
          <w:numId w:val="1019"/>
        </w:numPr>
        <w:jc w:val="both"/>
        <w:rPr/>
      </w:pPr>
      <w:r w:rsidR="094D01E2">
        <w:rPr>
          <w:lang w:val="Ukrainian"/>
        </w:rPr>
        <w:t>порушення правил спортсменом, якщо сам капітан не скоїв такого порушення і не сприяв цьому своїми діями чи бездіяльністю;</w:t>
      </w:r>
    </w:p>
    <w:p xmlns:wp14="http://schemas.microsoft.com/office/word/2010/wordml" w:rsidP="094D01E2" wp14:paraId="27F37324" wp14:textId="77777777">
      <w:pPr>
        <w:pStyle w:val="Compact"/>
        <w:numPr>
          <w:ilvl w:val="1"/>
          <w:numId w:val="1019"/>
        </w:numPr>
        <w:jc w:val="both"/>
        <w:rPr/>
      </w:pPr>
      <w:r w:rsidR="094D01E2">
        <w:rPr>
          <w:lang w:val="Ukrainian"/>
        </w:rPr>
        <w:t>стан здоров'я спортсмена;</w:t>
      </w:r>
    </w:p>
    <w:p xmlns:wp14="http://schemas.microsoft.com/office/word/2010/wordml" w:rsidP="094D01E2" wp14:paraId="6A2E3147" wp14:textId="77777777">
      <w:pPr>
        <w:pStyle w:val="Compact"/>
        <w:numPr>
          <w:ilvl w:val="1"/>
          <w:numId w:val="1019"/>
        </w:numPr>
        <w:jc w:val="both"/>
        <w:rPr/>
      </w:pPr>
      <w:r w:rsidR="094D01E2">
        <w:rPr>
          <w:lang w:val="Ukrainian"/>
        </w:rPr>
        <w:t>індивідуальні рішення спортсмена щодо участі у змаганнях;</w:t>
      </w:r>
    </w:p>
    <w:p xmlns:wp14="http://schemas.microsoft.com/office/word/2010/wordml" w:rsidP="094D01E2" wp14:paraId="0FB1E2C9" wp14:textId="77777777">
      <w:pPr>
        <w:pStyle w:val="Compact"/>
        <w:numPr>
          <w:ilvl w:val="1"/>
          <w:numId w:val="1019"/>
        </w:numPr>
        <w:jc w:val="both"/>
        <w:rPr/>
      </w:pPr>
      <w:r w:rsidR="094D01E2">
        <w:rPr>
          <w:lang w:val="Ukrainian"/>
        </w:rPr>
        <w:t>особисті речі спортсмена;</w:t>
      </w:r>
    </w:p>
    <w:p xmlns:wp14="http://schemas.microsoft.com/office/word/2010/wordml" w:rsidP="094D01E2" wp14:paraId="717A8E2F" wp14:textId="77777777">
      <w:pPr>
        <w:pStyle w:val="Compact"/>
        <w:numPr>
          <w:ilvl w:val="1"/>
          <w:numId w:val="1019"/>
        </w:numPr>
        <w:jc w:val="both"/>
        <w:rPr/>
      </w:pPr>
      <w:r w:rsidR="094D01E2">
        <w:rPr>
          <w:lang w:val="Ukrainian"/>
        </w:rPr>
        <w:t>фінансові зобов'язання спортсмена;</w:t>
      </w:r>
    </w:p>
    <w:p xmlns:wp14="http://schemas.microsoft.com/office/word/2010/wordml" w:rsidP="094D01E2" wp14:paraId="550E5D78" wp14:textId="77777777">
      <w:pPr>
        <w:pStyle w:val="Compact"/>
        <w:numPr>
          <w:ilvl w:val="1"/>
          <w:numId w:val="1019"/>
        </w:numPr>
        <w:jc w:val="both"/>
        <w:rPr/>
      </w:pPr>
      <w:r w:rsidR="094D01E2">
        <w:rPr>
          <w:lang w:val="Ukrainian"/>
        </w:rPr>
        <w:t>шкода, завдана спортсменом третім особам, якщо відповідальність капітана не виникає з закону або з його власної вини.</w:t>
      </w:r>
    </w:p>
    <w:p xmlns:wp14="http://schemas.microsoft.com/office/word/2010/wordml" w:rsidP="094D01E2" wp14:paraId="7C640C90" wp14:textId="77777777">
      <w:pPr>
        <w:numPr>
          <w:ilvl w:val="0"/>
          <w:numId w:val="1017"/>
        </w:numPr>
        <w:jc w:val="both"/>
        <w:rPr/>
      </w:pPr>
      <w:r w:rsidR="094D01E2">
        <w:rPr>
          <w:lang w:val="Ukrainian"/>
        </w:rPr>
        <w:t>Капітан має, у межах своїх реальних можливостей, реагувати на поведінку членів команди, яка може становити загрозу безпеці або порушувати Регламент змагань, зокрема інформуючи відповідного організатора, суддю або особу, відповідальну за безпеку.</w:t>
      </w:r>
    </w:p>
    <w:bookmarkEnd w:id="18"/>
    <w:bookmarkStart w:name="персональные-данные-и-конфиденциальность" w:id="19"/>
    <w:p xmlns:wp14="http://schemas.microsoft.com/office/word/2010/wordml" w:rsidP="094D01E2" wp14:paraId="4092451B" wp14:textId="77777777">
      <w:pPr>
        <w:pStyle w:val="Heading3"/>
        <w:jc w:val="both"/>
      </w:pPr>
      <w:r w:rsidR="094D01E2">
        <w:rPr>
          <w:lang w:val="Ukrainian"/>
        </w:rPr>
        <w:t>§ 7. Персональні дані та конфіденційність</w:t>
      </w:r>
    </w:p>
    <w:p xmlns:wp14="http://schemas.microsoft.com/office/word/2010/wordml" w:rsidP="094D01E2" wp14:paraId="018E6420" wp14:textId="77777777">
      <w:pPr>
        <w:numPr>
          <w:ilvl w:val="0"/>
          <w:numId w:val="1020"/>
        </w:numPr>
        <w:jc w:val="both"/>
        <w:rPr/>
      </w:pPr>
      <w:r w:rsidR="094D01E2">
        <w:rPr>
          <w:lang w:val="Ukrainian"/>
        </w:rPr>
        <w:t>Капітан може отримувати доступ до даних членів Команди лише в тій мірі, необхідної для виконання їхніх функцій.</w:t>
      </w:r>
    </w:p>
    <w:p xmlns:wp14="http://schemas.microsoft.com/office/word/2010/wordml" w:rsidP="094D01E2" wp14:paraId="67B72F59" wp14:textId="77777777">
      <w:pPr>
        <w:numPr>
          <w:ilvl w:val="0"/>
          <w:numId w:val="1020"/>
        </w:numPr>
        <w:jc w:val="both"/>
        <w:rPr/>
      </w:pPr>
      <w:r w:rsidR="094D01E2">
        <w:rPr>
          <w:lang w:val="Ukrainian"/>
        </w:rPr>
        <w:t>Персональні дані мають оброблятися відповідно до чинного законодавства, зокрема відповідно до Регламенту (ЄС) 2016/679 Європейського парламенту та Ради (GDPR).</w:t>
      </w:r>
    </w:p>
    <w:p xmlns:wp14="http://schemas.microsoft.com/office/word/2010/wordml" w:rsidP="4761E3BA" wp14:paraId="3AAF2512" wp14:textId="1D89FE68">
      <w:pPr>
        <w:pStyle w:val="Normal"/>
        <w:numPr>
          <w:ilvl w:val="0"/>
          <w:numId w:val="1020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12F1C890">
        <w:rPr/>
        <w:t xml:space="preserve">Капітан </w:t>
      </w:r>
      <w:r w:rsidR="094D01E2">
        <w:rPr/>
        <w:t>зобов'язаний:</w:t>
      </w:r>
    </w:p>
    <w:p xmlns:wp14="http://schemas.microsoft.com/office/word/2010/wordml" w:rsidP="094D01E2" wp14:paraId="1F7FD234" wp14:textId="77777777">
      <w:pPr>
        <w:pStyle w:val="Compact"/>
        <w:numPr>
          <w:ilvl w:val="1"/>
          <w:numId w:val="1021"/>
        </w:numPr>
        <w:jc w:val="both"/>
        <w:rPr/>
      </w:pPr>
      <w:r w:rsidR="094D01E2">
        <w:rPr>
          <w:lang w:val="Ukrainian"/>
        </w:rPr>
        <w:t>використовувати дані виключно для цілей, пов'язаних з організацією участі Команди;</w:t>
      </w:r>
    </w:p>
    <w:p xmlns:wp14="http://schemas.microsoft.com/office/word/2010/wordml" w:rsidP="094D01E2" wp14:paraId="5B6D94E1" wp14:textId="77777777">
      <w:pPr>
        <w:pStyle w:val="Compact"/>
        <w:numPr>
          <w:ilvl w:val="1"/>
          <w:numId w:val="1021"/>
        </w:numPr>
        <w:jc w:val="both"/>
        <w:rPr/>
      </w:pPr>
      <w:r w:rsidR="094D01E2">
        <w:rPr>
          <w:lang w:val="Ukrainian"/>
        </w:rPr>
        <w:t>забезпечення конфіденційності даних;</w:t>
      </w:r>
    </w:p>
    <w:p xmlns:wp14="http://schemas.microsoft.com/office/word/2010/wordml" w:rsidP="094D01E2" wp14:paraId="03847BC2" wp14:textId="77777777">
      <w:pPr>
        <w:pStyle w:val="Compact"/>
        <w:numPr>
          <w:ilvl w:val="1"/>
          <w:numId w:val="1021"/>
        </w:numPr>
        <w:jc w:val="both"/>
        <w:rPr/>
      </w:pPr>
      <w:r w:rsidR="094D01E2">
        <w:rPr>
          <w:lang w:val="Ukrainian"/>
        </w:rPr>
        <w:t>не надавати дані несанкціонованим особам;</w:t>
      </w:r>
    </w:p>
    <w:p xmlns:wp14="http://schemas.microsoft.com/office/word/2010/wordml" w:rsidP="094D01E2" wp14:paraId="1311F160" wp14:textId="77777777">
      <w:pPr>
        <w:pStyle w:val="Compact"/>
        <w:numPr>
          <w:ilvl w:val="1"/>
          <w:numId w:val="1021"/>
        </w:numPr>
        <w:jc w:val="both"/>
        <w:rPr/>
      </w:pPr>
      <w:r w:rsidR="094D01E2">
        <w:rPr>
          <w:lang w:val="Ukrainian"/>
        </w:rPr>
        <w:t>застосовувати відповідні заходи захисту даних;</w:t>
      </w:r>
    </w:p>
    <w:p xmlns:wp14="http://schemas.microsoft.com/office/word/2010/wordml" w:rsidP="094D01E2" wp14:paraId="5E3A3124" wp14:textId="77777777">
      <w:pPr>
        <w:pStyle w:val="Compact"/>
        <w:numPr>
          <w:ilvl w:val="1"/>
          <w:numId w:val="1021"/>
        </w:numPr>
        <w:jc w:val="both"/>
        <w:rPr/>
      </w:pPr>
      <w:r w:rsidR="094D01E2">
        <w:rPr>
          <w:lang w:val="Ukrainian"/>
        </w:rPr>
        <w:t>негайно повідомити Організатора або Системного адміністратора про підозру у втраті, розкритті або несанкціонованому доступі до даних.</w:t>
      </w:r>
    </w:p>
    <w:p xmlns:wp14="http://schemas.microsoft.com/office/word/2010/wordml" w:rsidP="094D01E2" wp14:paraId="51865AD2" wp14:textId="77777777">
      <w:pPr>
        <w:numPr>
          <w:ilvl w:val="0"/>
          <w:numId w:val="1020"/>
        </w:numPr>
        <w:jc w:val="both"/>
        <w:rPr/>
      </w:pPr>
      <w:r w:rsidR="094D01E2">
        <w:rPr>
          <w:lang w:val="Ukrainian"/>
        </w:rPr>
        <w:t>Капітан не має права самостійно публікувати персональні дані спортсменів в Інтернеті, соціальних мережах чи інших громадських місцях, якщо не має відповідної юридичної основи або повноважень.</w:t>
      </w:r>
    </w:p>
    <w:bookmarkEnd w:id="19"/>
    <w:bookmarkStart w:name="протесты-и-апелляции" w:id="20"/>
    <w:p xmlns:wp14="http://schemas.microsoft.com/office/word/2010/wordml" w:rsidP="094D01E2" wp14:paraId="3D564FB8" wp14:textId="77777777">
      <w:pPr>
        <w:pStyle w:val="Heading3"/>
        <w:jc w:val="both"/>
      </w:pPr>
      <w:r w:rsidR="094D01E2">
        <w:rPr>
          <w:lang w:val="Ukrainian"/>
        </w:rPr>
        <w:t>§ 8. Протести та апеляції</w:t>
      </w:r>
    </w:p>
    <w:p xmlns:wp14="http://schemas.microsoft.com/office/word/2010/wordml" w:rsidP="094D01E2" wp14:paraId="1373A4EB" wp14:textId="77777777">
      <w:pPr>
        <w:numPr>
          <w:ilvl w:val="0"/>
          <w:numId w:val="1022"/>
        </w:numPr>
        <w:jc w:val="both"/>
        <w:rPr/>
      </w:pPr>
      <w:r w:rsidR="094D01E2">
        <w:rPr>
          <w:lang w:val="Ukrainian"/>
        </w:rPr>
        <w:t>Капітан може подати протест або апеляцію з питань, що стосуються Команди, якщо Регламент конкретного змагання передбачає таку можливість.</w:t>
      </w:r>
    </w:p>
    <w:p xmlns:wp14="http://schemas.microsoft.com/office/word/2010/wordml" w:rsidP="094D01E2" wp14:paraId="15234A82" wp14:textId="0F3F7452">
      <w:pPr>
        <w:numPr>
          <w:ilvl w:val="0"/>
          <w:numId w:val="1022"/>
        </w:numPr>
        <w:jc w:val="both"/>
        <w:rPr/>
      </w:pPr>
      <w:r w:rsidR="094D01E2">
        <w:rPr>
          <w:lang w:val="Ukrainian"/>
        </w:rPr>
        <w:t xml:space="preserve">Якщо інше не передбачено Регламентом змагань, апеляція на рішення судді може бути подана протягом 24 годин після завершення відповідної гонки або дисципліни.</w:t>
      </w:r>
    </w:p>
    <w:p xmlns:wp14="http://schemas.microsoft.com/office/word/2010/wordml" w:rsidP="094D01E2" wp14:paraId="55EFAD0C" wp14:textId="77777777">
      <w:pPr>
        <w:numPr>
          <w:ilvl w:val="0"/>
          <w:numId w:val="1022"/>
        </w:numPr>
        <w:jc w:val="both"/>
        <w:rPr/>
      </w:pPr>
      <w:r w:rsidR="094D01E2">
        <w:rPr>
          <w:lang w:val="Ukrainian"/>
        </w:rPr>
        <w:t>Апеляція подається електронно на офіційну електронну адресу, вказану Організатором, або через систему, визначену в Регламенті змагань.</w:t>
      </w:r>
    </w:p>
    <w:p xmlns:wp14="http://schemas.microsoft.com/office/word/2010/wordml" w:rsidP="094D01E2" wp14:paraId="534CF790" wp14:textId="77777777">
      <w:pPr>
        <w:numPr>
          <w:ilvl w:val="0"/>
          <w:numId w:val="1022"/>
        </w:numPr>
        <w:jc w:val="both"/>
        <w:rPr/>
      </w:pPr>
      <w:r w:rsidR="094D01E2">
        <w:rPr>
          <w:lang w:val="Ukrainian"/>
        </w:rPr>
        <w:t>Якщо особу призначили до команди для виконання функцій тренера або менеджера, апеляцію має подати особа, уповноважена відповідно до внутрішнього розподілу компетенцій або Регламенту змагань.</w:t>
      </w:r>
    </w:p>
    <w:p xmlns:wp14="http://schemas.microsoft.com/office/word/2010/wordml" w:rsidP="094D01E2" wp14:paraId="3024D75D" wp14:textId="77777777">
      <w:pPr>
        <w:numPr>
          <w:ilvl w:val="0"/>
          <w:numId w:val="1022"/>
        </w:numPr>
        <w:jc w:val="both"/>
        <w:rPr/>
      </w:pPr>
      <w:r w:rsidR="094D01E2">
        <w:rPr>
          <w:lang w:val="Ukrainian"/>
        </w:rPr>
        <w:t>У разі відсутності тренера або менеджера капітан може подати апеляцію.</w:t>
      </w:r>
    </w:p>
    <w:p xmlns:wp14="http://schemas.microsoft.com/office/word/2010/wordml" w:rsidP="094D01E2" wp14:paraId="01F2515E" wp14:textId="77777777">
      <w:pPr>
        <w:numPr>
          <w:ilvl w:val="0"/>
          <w:numId w:val="1022"/>
        </w:numPr>
        <w:jc w:val="both"/>
        <w:rPr/>
      </w:pPr>
      <w:r w:rsidR="094D01E2">
        <w:rPr>
          <w:lang w:val="Ukrainian"/>
        </w:rPr>
        <w:t>Апеляція повинна містити щонайменше:</w:t>
      </w:r>
    </w:p>
    <w:p xmlns:wp14="http://schemas.microsoft.com/office/word/2010/wordml" w:rsidP="094D01E2" wp14:paraId="0C33261F" wp14:textId="77777777">
      <w:pPr>
        <w:pStyle w:val="Compact"/>
        <w:numPr>
          <w:ilvl w:val="1"/>
          <w:numId w:val="1023"/>
        </w:numPr>
        <w:jc w:val="both"/>
        <w:rPr/>
      </w:pPr>
      <w:r w:rsidR="094D01E2">
        <w:rPr>
          <w:lang w:val="Ukrainian"/>
        </w:rPr>
        <w:t>назву команди;</w:t>
      </w:r>
    </w:p>
    <w:p xmlns:wp14="http://schemas.microsoft.com/office/word/2010/wordml" w:rsidP="094D01E2" wp14:paraId="3DFBE17D" wp14:textId="77777777">
      <w:pPr>
        <w:pStyle w:val="Compact"/>
        <w:numPr>
          <w:ilvl w:val="1"/>
          <w:numId w:val="1023"/>
        </w:numPr>
        <w:jc w:val="both"/>
        <w:rPr/>
      </w:pPr>
      <w:r w:rsidR="094D01E2">
        <w:rPr>
          <w:lang w:val="Ukrainian"/>
        </w:rPr>
        <w:t>дані особи, яка подає апеляцію;</w:t>
      </w:r>
    </w:p>
    <w:p xmlns:wp14="http://schemas.microsoft.com/office/word/2010/wordml" w:rsidP="094D01E2" wp14:paraId="46479913" wp14:textId="77777777">
      <w:pPr>
        <w:pStyle w:val="Compact"/>
        <w:numPr>
          <w:ilvl w:val="1"/>
          <w:numId w:val="1023"/>
        </w:numPr>
        <w:jc w:val="both"/>
        <w:rPr/>
      </w:pPr>
      <w:r w:rsidR="094D01E2">
        <w:rPr>
          <w:lang w:val="Ukrainian"/>
        </w:rPr>
        <w:t>опис розв'язку, до якого він пов'язаний;</w:t>
      </w:r>
    </w:p>
    <w:p xmlns:wp14="http://schemas.microsoft.com/office/word/2010/wordml" w:rsidP="094D01E2" wp14:paraId="0D9566BC" wp14:textId="77777777">
      <w:pPr>
        <w:pStyle w:val="Compact"/>
        <w:numPr>
          <w:ilvl w:val="1"/>
          <w:numId w:val="1023"/>
        </w:numPr>
        <w:jc w:val="both"/>
        <w:rPr/>
      </w:pPr>
      <w:r w:rsidR="094D01E2">
        <w:rPr>
          <w:lang w:val="Ukrainian"/>
        </w:rPr>
        <w:t>обґрунтування;</w:t>
      </w:r>
    </w:p>
    <w:p xmlns:wp14="http://schemas.microsoft.com/office/word/2010/wordml" w:rsidP="094D01E2" wp14:paraId="125A66D8" wp14:textId="77777777">
      <w:pPr>
        <w:pStyle w:val="Compact"/>
        <w:numPr>
          <w:ilvl w:val="1"/>
          <w:numId w:val="1023"/>
        </w:numPr>
        <w:jc w:val="both"/>
        <w:rPr/>
      </w:pPr>
      <w:r w:rsidR="094D01E2">
        <w:rPr>
          <w:lang w:val="Ukrainian"/>
        </w:rPr>
        <w:t>вимога;</w:t>
      </w:r>
    </w:p>
    <w:p xmlns:wp14="http://schemas.microsoft.com/office/word/2010/wordml" w:rsidP="094D01E2" wp14:paraId="5980624E" wp14:textId="77777777">
      <w:pPr>
        <w:pStyle w:val="Compact"/>
        <w:numPr>
          <w:ilvl w:val="1"/>
          <w:numId w:val="1023"/>
        </w:numPr>
        <w:jc w:val="both"/>
        <w:rPr/>
      </w:pPr>
      <w:r w:rsidR="094D01E2">
        <w:rPr>
          <w:lang w:val="Ukrainian"/>
        </w:rPr>
        <w:t>Дані, які дозволяють ідентифікувати расу чи дисципліну.</w:t>
      </w:r>
    </w:p>
    <w:p xmlns:wp14="http://schemas.microsoft.com/office/word/2010/wordml" w:rsidP="094D01E2" wp14:paraId="1BF8AF75" wp14:textId="77777777">
      <w:pPr>
        <w:numPr>
          <w:ilvl w:val="0"/>
          <w:numId w:val="1022"/>
        </w:numPr>
        <w:jc w:val="both"/>
        <w:rPr/>
      </w:pPr>
      <w:r w:rsidR="094D01E2">
        <w:rPr>
          <w:lang w:val="Ukrainian"/>
        </w:rPr>
        <w:t>Апеляції, подані після закінчення терміну, можуть бути відхилені, якщо відповідні Правила конкуренції не передбачають можливості відновлення терміну.</w:t>
      </w:r>
    </w:p>
    <w:p xmlns:wp14="http://schemas.microsoft.com/office/word/2010/wordml" w:rsidP="094D01E2" wp14:paraId="03E0D0C2" wp14:textId="77777777">
      <w:pPr>
        <w:numPr>
          <w:ilvl w:val="0"/>
          <w:numId w:val="1022"/>
        </w:numPr>
        <w:jc w:val="both"/>
        <w:rPr/>
      </w:pPr>
      <w:r w:rsidR="094D01E2">
        <w:rPr>
          <w:lang w:val="Ukrainian"/>
        </w:rPr>
        <w:t>Подання апеляції не призупиняє виконання рішення судді, якщо тільки Регламент змагань не передбачає інше.</w:t>
      </w:r>
    </w:p>
    <w:bookmarkEnd w:id="20"/>
    <w:bookmarkStart w:name="назначение-капитана" w:id="21"/>
    <w:p xmlns:wp14="http://schemas.microsoft.com/office/word/2010/wordml" w:rsidP="094D01E2" wp14:paraId="23BCC4FF" wp14:textId="77777777">
      <w:pPr>
        <w:pStyle w:val="Heading3"/>
        <w:jc w:val="both"/>
      </w:pPr>
      <w:r w:rsidR="094D01E2">
        <w:rPr>
          <w:lang w:val="Ukrainian"/>
        </w:rPr>
        <w:t>§ 9. Призначення капітана</w:t>
      </w:r>
    </w:p>
    <w:p xmlns:wp14="http://schemas.microsoft.com/office/word/2010/wordml" w:rsidP="4761E3BA" wp14:paraId="30FDDA91" wp14:textId="536F7E30">
      <w:pPr>
        <w:pStyle w:val="Normal"/>
        <w:numPr>
          <w:ilvl w:val="0"/>
          <w:numId w:val="1024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3A4D0AAA">
        <w:rPr/>
        <w:t xml:space="preserve">Капітана </w:t>
      </w:r>
      <w:r w:rsidR="094D01E2">
        <w:rPr/>
        <w:t>м</w:t>
      </w:r>
      <w:r w:rsidR="094D01E2">
        <w:rPr/>
        <w:t>оже призна</w:t>
      </w:r>
      <w:r w:rsidR="094D01E2">
        <w:rPr/>
        <w:t>чати:</w:t>
      </w:r>
    </w:p>
    <w:p xmlns:wp14="http://schemas.microsoft.com/office/word/2010/wordml" w:rsidP="094D01E2" wp14:paraId="37130A97" wp14:textId="77777777">
      <w:pPr>
        <w:pStyle w:val="Compact"/>
        <w:numPr>
          <w:ilvl w:val="1"/>
          <w:numId w:val="1025"/>
        </w:numPr>
        <w:jc w:val="both"/>
        <w:rPr/>
      </w:pPr>
      <w:r w:rsidR="094D01E2">
        <w:rPr>
          <w:lang w:val="Ukrainian"/>
        </w:rPr>
        <w:t>організатором або оператором — у випадку початкового створення команди;</w:t>
      </w:r>
    </w:p>
    <w:p xmlns:wp14="http://schemas.microsoft.com/office/word/2010/wordml" w:rsidP="094D01E2" wp14:paraId="746D50D3" wp14:textId="77777777">
      <w:pPr>
        <w:pStyle w:val="Compact"/>
        <w:numPr>
          <w:ilvl w:val="1"/>
          <w:numId w:val="1025"/>
        </w:numPr>
        <w:jc w:val="both"/>
        <w:rPr/>
      </w:pPr>
      <w:r w:rsidR="094D01E2">
        <w:rPr>
          <w:lang w:val="Ukrainian"/>
        </w:rPr>
        <w:t>Клуб;</w:t>
      </w:r>
    </w:p>
    <w:p xmlns:wp14="http://schemas.microsoft.com/office/word/2010/wordml" w:rsidP="094D01E2" wp14:paraId="6ADF772A" wp14:textId="77777777">
      <w:pPr>
        <w:pStyle w:val="Compact"/>
        <w:numPr>
          <w:ilvl w:val="1"/>
          <w:numId w:val="1025"/>
        </w:numPr>
        <w:jc w:val="both"/>
        <w:rPr/>
      </w:pPr>
      <w:r w:rsidR="094D01E2">
        <w:rPr>
          <w:lang w:val="Ukrainian"/>
        </w:rPr>
        <w:t>менеджер команди;</w:t>
      </w:r>
    </w:p>
    <w:p xmlns:wp14="http://schemas.microsoft.com/office/word/2010/wordml" w:rsidP="094D01E2" wp14:paraId="3277F5BD" wp14:textId="77777777">
      <w:pPr>
        <w:pStyle w:val="Compact"/>
        <w:numPr>
          <w:ilvl w:val="1"/>
          <w:numId w:val="1025"/>
        </w:numPr>
        <w:jc w:val="both"/>
        <w:rPr/>
      </w:pPr>
      <w:r w:rsidR="094D01E2">
        <w:rPr>
          <w:lang w:val="Ukrainian"/>
        </w:rPr>
        <w:t>Тренер;</w:t>
      </w:r>
    </w:p>
    <w:p xmlns:wp14="http://schemas.microsoft.com/office/word/2010/wordml" w:rsidP="094D01E2" wp14:paraId="31F18EC4" wp14:textId="77777777">
      <w:pPr>
        <w:pStyle w:val="Compact"/>
        <w:numPr>
          <w:ilvl w:val="1"/>
          <w:numId w:val="1025"/>
        </w:numPr>
        <w:jc w:val="both"/>
        <w:rPr/>
      </w:pPr>
      <w:r w:rsidR="094D01E2">
        <w:rPr>
          <w:lang w:val="Ukrainian"/>
        </w:rPr>
        <w:t>членів команди — якщо це передбачено регламентом клубу або команди.</w:t>
      </w:r>
    </w:p>
    <w:p xmlns:wp14="http://schemas.microsoft.com/office/word/2010/wordml" w:rsidP="094D01E2" wp14:paraId="7125FB63" wp14:textId="24ECBAD8">
      <w:pPr>
        <w:numPr>
          <w:ilvl w:val="0"/>
          <w:numId w:val="1024"/>
        </w:numPr>
        <w:jc w:val="both"/>
        <w:rPr/>
      </w:pPr>
      <w:r w:rsidR="094D01E2">
        <w:rPr>
          <w:lang w:val="Ukrainian"/>
        </w:rPr>
        <w:t>Призначення капітана має бути зареєстроване в екосистемі ACE BATTLE RUN або в будь-якій іншій формі, прийнятій Організатором.</w:t>
      </w:r>
    </w:p>
    <w:p xmlns:wp14="http://schemas.microsoft.com/office/word/2010/wordml" w:rsidP="094D01E2" wp14:paraId="75D5E083" wp14:textId="77777777">
      <w:pPr>
        <w:numPr>
          <w:ilvl w:val="0"/>
          <w:numId w:val="1024"/>
        </w:numPr>
        <w:jc w:val="both"/>
        <w:rPr/>
      </w:pPr>
      <w:r w:rsidR="094D01E2">
        <w:rPr>
          <w:lang w:val="Ukrainian"/>
        </w:rPr>
        <w:t>Організатор може встановити додаткові вимоги до виконання функцій капітана, якщо вони виправдані організацією або безпекою змагання.</w:t>
      </w:r>
    </w:p>
    <w:bookmarkEnd w:id="21"/>
    <w:bookmarkStart w:name="Xad465fb00715b301d52dea74d26180b2c53af8c" w:id="22"/>
    <w:p xmlns:wp14="http://schemas.microsoft.com/office/word/2010/wordml" w:rsidP="4761E3BA" wp14:paraId="7291C9C6" wp14:textId="55C843E4">
      <w:pPr>
        <w:pStyle w:val="Heading3"/>
        <w:suppressLineNumbers w:val="0"/>
        <w:bidi w:val="0"/>
        <w:spacing w:before="160" w:beforeAutospacing="off" w:after="80" w:afterAutospacing="off" w:line="259" w:lineRule="auto"/>
        <w:ind w:left="0" w:right="0"/>
        <w:jc w:val="both"/>
      </w:pPr>
      <w:r w:rsidR="094D01E2">
        <w:rPr/>
        <w:t xml:space="preserve">§ 10. Призупинення </w:t>
      </w:r>
      <w:r w:rsidR="094D01E2">
        <w:rPr/>
        <w:t>або</w:t>
      </w:r>
      <w:r w:rsidR="094D01E2">
        <w:rPr/>
        <w:t xml:space="preserve"> </w:t>
      </w:r>
      <w:r w:rsidR="094D01E2">
        <w:rPr/>
        <w:t>припинення</w:t>
      </w:r>
      <w:r w:rsidR="094D01E2">
        <w:rPr/>
        <w:t xml:space="preserve"> </w:t>
      </w:r>
      <w:r w:rsidR="094D01E2">
        <w:rPr/>
        <w:t>повноважень</w:t>
      </w:r>
      <w:r w:rsidR="094D01E2">
        <w:rPr/>
        <w:t xml:space="preserve"> </w:t>
      </w:r>
      <w:r w:rsidR="4D12DB67">
        <w:rPr/>
        <w:t xml:space="preserve">Капітана </w:t>
      </w:r>
    </w:p>
    <w:p xmlns:wp14="http://schemas.microsoft.com/office/word/2010/wordml" w:rsidP="4761E3BA" wp14:paraId="27BB4E99" wp14:textId="799C4F54">
      <w:pPr>
        <w:pStyle w:val="Normal"/>
        <w:numPr>
          <w:ilvl w:val="0"/>
          <w:numId w:val="1026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/>
        <w:t xml:space="preserve">Повноваження </w:t>
      </w:r>
      <w:r w:rsidR="3C649CA8">
        <w:rPr/>
        <w:t xml:space="preserve">Капітана </w:t>
      </w:r>
      <w:r w:rsidR="094D01E2">
        <w:rPr/>
        <w:t>можуть</w:t>
      </w:r>
      <w:r w:rsidR="094D01E2">
        <w:rPr/>
        <w:t xml:space="preserve"> </w:t>
      </w:r>
      <w:r w:rsidR="094D01E2">
        <w:rPr/>
        <w:t>бути</w:t>
      </w:r>
      <w:r w:rsidR="094D01E2">
        <w:rPr/>
        <w:t xml:space="preserve"> </w:t>
      </w:r>
      <w:r w:rsidR="094D01E2">
        <w:rPr/>
        <w:t>призупинені</w:t>
      </w:r>
      <w:r w:rsidR="094D01E2">
        <w:rPr/>
        <w:t xml:space="preserve"> </w:t>
      </w:r>
      <w:r w:rsidR="094D01E2">
        <w:rPr/>
        <w:t>або</w:t>
      </w:r>
      <w:r w:rsidR="094D01E2">
        <w:rPr/>
        <w:t xml:space="preserve"> </w:t>
      </w:r>
      <w:r w:rsidR="094D01E2">
        <w:rPr/>
        <w:t>припинені</w:t>
      </w:r>
      <w:r w:rsidR="094D01E2">
        <w:rPr/>
        <w:t xml:space="preserve"> у </w:t>
      </w:r>
      <w:r w:rsidR="094D01E2">
        <w:rPr/>
        <w:t>разі</w:t>
      </w:r>
      <w:r w:rsidR="094D01E2">
        <w:rPr/>
        <w:t>:</w:t>
      </w:r>
    </w:p>
    <w:p xmlns:wp14="http://schemas.microsoft.com/office/word/2010/wordml" w:rsidP="4761E3BA" wp14:paraId="3FFF8CB7" wp14:textId="766DB385">
      <w:pPr>
        <w:pStyle w:val="Compact"/>
        <w:numPr>
          <w:ilvl w:val="1"/>
          <w:numId w:val="1027"/>
        </w:numPr>
        <w:suppressLineNumbers w:val="0"/>
        <w:bidi w:val="0"/>
        <w:spacing w:before="36" w:beforeAutospacing="off" w:after="36" w:afterAutospacing="off" w:line="259" w:lineRule="auto"/>
        <w:ind w:left="1440" w:right="0" w:hanging="360"/>
        <w:jc w:val="both"/>
        <w:rPr/>
      </w:pPr>
      <w:r w:rsidR="094D01E2">
        <w:rPr/>
        <w:t>порушення</w:t>
      </w:r>
      <w:r w:rsidR="094D01E2">
        <w:rPr/>
        <w:t xml:space="preserve"> </w:t>
      </w:r>
      <w:r w:rsidR="094D01E2">
        <w:rPr/>
        <w:t>цього</w:t>
      </w:r>
      <w:r w:rsidR="094D01E2">
        <w:rPr/>
        <w:t xml:space="preserve"> </w:t>
      </w:r>
      <w:r w:rsidR="578789ED">
        <w:rPr/>
        <w:t>Положення</w:t>
      </w:r>
      <w:r w:rsidR="094D01E2">
        <w:rPr/>
        <w:t>;</w:t>
      </w:r>
    </w:p>
    <w:p xmlns:wp14="http://schemas.microsoft.com/office/word/2010/wordml" w:rsidP="094D01E2" wp14:paraId="676FC94B" wp14:textId="77777777">
      <w:pPr>
        <w:pStyle w:val="Compact"/>
        <w:numPr>
          <w:ilvl w:val="1"/>
          <w:numId w:val="1027"/>
        </w:numPr>
        <w:jc w:val="both"/>
        <w:rPr/>
      </w:pPr>
      <w:r w:rsidR="094D01E2">
        <w:rPr>
          <w:lang w:val="Ukrainian"/>
        </w:rPr>
        <w:t>серйозне або повторне порушення Регламенту змагань;</w:t>
      </w:r>
    </w:p>
    <w:p xmlns:wp14="http://schemas.microsoft.com/office/word/2010/wordml" w:rsidP="094D01E2" wp14:paraId="68C43F59" wp14:textId="77777777">
      <w:pPr>
        <w:pStyle w:val="Compact"/>
        <w:numPr>
          <w:ilvl w:val="1"/>
          <w:numId w:val="1027"/>
        </w:numPr>
        <w:jc w:val="both"/>
        <w:rPr/>
      </w:pPr>
      <w:r w:rsidR="094D01E2">
        <w:rPr>
          <w:lang w:val="Ukrainian"/>
        </w:rPr>
        <w:t>порушення принципів чесної гри;</w:t>
      </w:r>
    </w:p>
    <w:p xmlns:wp14="http://schemas.microsoft.com/office/word/2010/wordml" w:rsidP="094D01E2" wp14:paraId="0A8E5579" wp14:textId="77777777">
      <w:pPr>
        <w:pStyle w:val="Compact"/>
        <w:numPr>
          <w:ilvl w:val="1"/>
          <w:numId w:val="1027"/>
        </w:numPr>
        <w:jc w:val="both"/>
        <w:rPr/>
      </w:pPr>
      <w:r w:rsidR="094D01E2">
        <w:rPr>
          <w:lang w:val="Ukrainian"/>
        </w:rPr>
        <w:t>порушення правил захисту персональних даних;</w:t>
      </w:r>
    </w:p>
    <w:p xmlns:wp14="http://schemas.microsoft.com/office/word/2010/wordml" w:rsidP="094D01E2" wp14:paraId="56A88676" wp14:textId="77777777">
      <w:pPr>
        <w:pStyle w:val="Compact"/>
        <w:numPr>
          <w:ilvl w:val="1"/>
          <w:numId w:val="1027"/>
        </w:numPr>
        <w:jc w:val="both"/>
        <w:rPr/>
      </w:pPr>
      <w:r w:rsidR="094D01E2">
        <w:rPr>
          <w:lang w:val="Ukrainian"/>
        </w:rPr>
        <w:t>дії, що становлять загрозу безпеці учасників;</w:t>
      </w:r>
    </w:p>
    <w:p xmlns:wp14="http://schemas.microsoft.com/office/word/2010/wordml" w:rsidP="094D01E2" wp14:paraId="273B8778" wp14:textId="77777777">
      <w:pPr>
        <w:pStyle w:val="Compact"/>
        <w:numPr>
          <w:ilvl w:val="1"/>
          <w:numId w:val="1027"/>
        </w:numPr>
        <w:jc w:val="both"/>
        <w:rPr/>
      </w:pPr>
      <w:r w:rsidR="094D01E2">
        <w:rPr>
          <w:lang w:val="Ukrainian"/>
        </w:rPr>
        <w:t>грубе порушення правил взаємодії з Організатором або суддями;</w:t>
      </w:r>
    </w:p>
    <w:p xmlns:wp14="http://schemas.microsoft.com/office/word/2010/wordml" w:rsidP="094D01E2" wp14:paraId="164E4BC0" wp14:textId="77777777">
      <w:pPr>
        <w:pStyle w:val="Compact"/>
        <w:numPr>
          <w:ilvl w:val="1"/>
          <w:numId w:val="1027"/>
        </w:numPr>
        <w:jc w:val="both"/>
        <w:rPr/>
      </w:pPr>
      <w:r w:rsidR="094D01E2">
        <w:rPr>
          <w:lang w:val="Ukrainian"/>
        </w:rPr>
        <w:t>втрата умов, необхідних для виконання функцій.</w:t>
      </w:r>
    </w:p>
    <w:p xmlns:wp14="http://schemas.microsoft.com/office/word/2010/wordml" w:rsidP="094D01E2" wp14:paraId="0DA8BA3C" wp14:textId="77777777">
      <w:pPr>
        <w:numPr>
          <w:ilvl w:val="0"/>
          <w:numId w:val="1026"/>
        </w:numPr>
        <w:jc w:val="both"/>
        <w:rPr/>
      </w:pPr>
      <w:r w:rsidR="094D01E2">
        <w:rPr>
          <w:lang w:val="Ukrainian"/>
        </w:rPr>
        <w:t>Рішення про призупинення або припинення повноважень Капітана може бути прийняте органом, який його призначив, а також Організатором або Оператором — у межах участі у змаганнях, організованих цією організацією, якщо це виправдано регламентом або вимогами безпеки конкурсу.</w:t>
      </w:r>
    </w:p>
    <w:p xmlns:wp14="http://schemas.microsoft.com/office/word/2010/wordml" w:rsidP="4761E3BA" wp14:paraId="5E486E3F" wp14:textId="227CA6D7">
      <w:pPr>
        <w:pStyle w:val="Normal"/>
        <w:numPr>
          <w:ilvl w:val="0"/>
          <w:numId w:val="1026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/>
        <w:t xml:space="preserve">Перед </w:t>
      </w:r>
      <w:r w:rsidR="094D01E2">
        <w:rPr/>
        <w:t>прийняттям</w:t>
      </w:r>
      <w:r w:rsidR="094D01E2">
        <w:rPr/>
        <w:t xml:space="preserve"> </w:t>
      </w:r>
      <w:r w:rsidR="094D01E2">
        <w:rPr/>
        <w:t>рішення</w:t>
      </w:r>
      <w:r w:rsidR="094D01E2">
        <w:rPr/>
        <w:t xml:space="preserve"> </w:t>
      </w:r>
      <w:r w:rsidR="094D01E2">
        <w:rPr/>
        <w:t>про</w:t>
      </w:r>
      <w:r w:rsidR="094D01E2">
        <w:rPr/>
        <w:t xml:space="preserve"> </w:t>
      </w:r>
      <w:r w:rsidR="094D01E2">
        <w:rPr/>
        <w:t>призупинення</w:t>
      </w:r>
      <w:r w:rsidR="094D01E2">
        <w:rPr/>
        <w:t xml:space="preserve"> </w:t>
      </w:r>
      <w:r w:rsidR="094D01E2">
        <w:rPr/>
        <w:t>або</w:t>
      </w:r>
      <w:r w:rsidR="094D01E2">
        <w:rPr/>
        <w:t xml:space="preserve"> </w:t>
      </w:r>
      <w:r w:rsidR="094D01E2">
        <w:rPr/>
        <w:t>припинення</w:t>
      </w:r>
      <w:r w:rsidR="094D01E2">
        <w:rPr/>
        <w:t xml:space="preserve"> </w:t>
      </w:r>
      <w:r w:rsidR="094D01E2">
        <w:rPr/>
        <w:t>повноважень</w:t>
      </w:r>
      <w:r w:rsidR="094D01E2">
        <w:rPr/>
        <w:t xml:space="preserve"> </w:t>
      </w:r>
      <w:r w:rsidR="57335CCA">
        <w:rPr/>
        <w:t>Капітана</w:t>
      </w:r>
      <w:r w:rsidR="094D01E2">
        <w:rPr/>
        <w:t>, йому, наскільки це можливо, слід надати можливість надати пояснення.</w:t>
      </w:r>
    </w:p>
    <w:p xmlns:wp14="http://schemas.microsoft.com/office/word/2010/wordml" w:rsidP="094D01E2" wp14:paraId="65939FAC" wp14:textId="77777777">
      <w:pPr>
        <w:numPr>
          <w:ilvl w:val="0"/>
          <w:numId w:val="1026"/>
        </w:numPr>
        <w:jc w:val="both"/>
        <w:rPr/>
      </w:pPr>
      <w:r w:rsidR="094D01E2">
        <w:rPr>
          <w:lang w:val="Ukrainian"/>
        </w:rPr>
        <w:t>У випадках, що потребують негайних дій з міркувань безпеки, Організатор може тимчасово призупинити повноваження капітана з негайним вступом чинності.</w:t>
      </w:r>
    </w:p>
    <w:bookmarkEnd w:id="22"/>
    <w:bookmarkStart w:name="X24be4a9f5e4f650f26b289d6a6bd106b8f3ac7a" w:id="23"/>
    <w:p xmlns:wp14="http://schemas.microsoft.com/office/word/2010/wordml" w:rsidP="094D01E2" wp14:paraId="157D5990" wp14:textId="77777777">
      <w:pPr>
        <w:pStyle w:val="Heading3"/>
        <w:jc w:val="both"/>
      </w:pPr>
      <w:r w:rsidR="094D01E2">
        <w:rPr>
          <w:lang w:val="Ukrainian"/>
        </w:rPr>
        <w:t>§ 11. Відносини з промоутером, оператором та ABA</w:t>
      </w:r>
    </w:p>
    <w:p xmlns:wp14="http://schemas.microsoft.com/office/word/2010/wordml" w:rsidP="094D01E2" wp14:paraId="05FE869D" wp14:textId="6274A3E3">
      <w:pPr>
        <w:numPr>
          <w:ilvl w:val="0"/>
          <w:numId w:val="1028"/>
        </w:numPr>
        <w:jc w:val="both"/>
        <w:rPr/>
      </w:pPr>
      <w:r w:rsidR="094D01E2">
        <w:rPr>
          <w:lang w:val="Ukrainian"/>
        </w:rPr>
        <w:t xml:space="preserve">Капітан виконує свої функції в екосистемі ACE BATTLE RUN і зобов'язаний поважати компетентність організатора та оператора конкретного змагання.</w:t>
      </w:r>
    </w:p>
    <w:p xmlns:wp14="http://schemas.microsoft.com/office/word/2010/wordml" w:rsidP="094D01E2" wp14:paraId="32A4F6D6" wp14:textId="77777777">
      <w:pPr>
        <w:numPr>
          <w:ilvl w:val="0"/>
          <w:numId w:val="1028"/>
        </w:numPr>
        <w:jc w:val="both"/>
        <w:rPr/>
      </w:pPr>
      <w:r w:rsidR="094D01E2">
        <w:rPr>
          <w:lang w:val="Ukrainian"/>
        </w:rPr>
        <w:t>Компетентність суддів щодо оцінки ходу змагань, результатів і порушень Регламенту має пріоритет над організаційними інструкціями капітана.</w:t>
      </w:r>
    </w:p>
    <w:p xmlns:wp14="http://schemas.microsoft.com/office/word/2010/wordml" w:rsidP="094D01E2" wp14:paraId="5132F2DB" wp14:textId="77777777">
      <w:pPr>
        <w:numPr>
          <w:ilvl w:val="0"/>
          <w:numId w:val="1028"/>
        </w:numPr>
        <w:jc w:val="both"/>
        <w:rPr/>
      </w:pPr>
      <w:r w:rsidR="094D01E2">
        <w:rPr>
          <w:lang w:val="Ukrainian"/>
        </w:rPr>
        <w:t>Капітан не має права втручатися в незалежність рішень арбітрів.</w:t>
      </w:r>
    </w:p>
    <w:p xmlns:wp14="http://schemas.microsoft.com/office/word/2010/wordml" w:rsidP="094D01E2" wp14:paraId="1A5A80A0" wp14:textId="77777777">
      <w:pPr>
        <w:numPr>
          <w:ilvl w:val="0"/>
          <w:numId w:val="1028"/>
        </w:numPr>
        <w:jc w:val="both"/>
        <w:rPr/>
      </w:pPr>
      <w:r w:rsidR="094D01E2">
        <w:rPr>
          <w:lang w:val="Ukrainian"/>
        </w:rPr>
        <w:t>Капітан може висловлювати заперечення та подавати протести лише у спосіб, передбачений Регламентом змагань.</w:t>
      </w:r>
    </w:p>
    <w:p xmlns:wp14="http://schemas.microsoft.com/office/word/2010/wordml" w:rsidP="094D01E2" wp14:paraId="0E6BEA52" wp14:textId="35F0E0B8">
      <w:pPr>
        <w:numPr>
          <w:ilvl w:val="0"/>
          <w:numId w:val="1028"/>
        </w:numPr>
        <w:jc w:val="both"/>
        <w:rPr/>
      </w:pPr>
      <w:r w:rsidR="094D01E2">
        <w:rPr>
          <w:lang w:val="Ukrainian"/>
        </w:rPr>
        <w:t xml:space="preserve">ACE BATTLE ASSOCIATION може встановлювати додаткові правила щодо роботи капітанів у екосистемі ACE BATTLE RUN.</w:t>
      </w:r>
    </w:p>
    <w:bookmarkEnd w:id="23"/>
    <w:bookmarkStart w:name="правила-безопасности" w:id="24"/>
    <w:p xmlns:wp14="http://schemas.microsoft.com/office/word/2010/wordml" w:rsidP="094D01E2" wp14:paraId="4DE0BC9B" wp14:textId="77777777">
      <w:pPr>
        <w:pStyle w:val="Heading3"/>
        <w:jc w:val="both"/>
      </w:pPr>
      <w:r w:rsidR="094D01E2">
        <w:rPr>
          <w:lang w:val="Ukrainian"/>
        </w:rPr>
        <w:t>§ 12. Правила безпеки</w:t>
      </w:r>
    </w:p>
    <w:p xmlns:wp14="http://schemas.microsoft.com/office/word/2010/wordml" w:rsidP="094D01E2" wp14:paraId="782802BC" wp14:textId="77777777">
      <w:pPr>
        <w:numPr>
          <w:ilvl w:val="0"/>
          <w:numId w:val="1029"/>
        </w:numPr>
        <w:jc w:val="both"/>
        <w:rPr/>
      </w:pPr>
      <w:r w:rsidR="094D01E2">
        <w:rPr>
          <w:lang w:val="Ukrainian"/>
        </w:rPr>
        <w:t>Безпека учасників має пріоритет над реалізацією спортивних чи організаційних цілей.</w:t>
      </w:r>
    </w:p>
    <w:p xmlns:wp14="http://schemas.microsoft.com/office/word/2010/wordml" w:rsidP="094D01E2" wp14:paraId="79BE7695" wp14:textId="77777777">
      <w:pPr>
        <w:numPr>
          <w:ilvl w:val="0"/>
          <w:numId w:val="1029"/>
        </w:numPr>
        <w:jc w:val="both"/>
        <w:rPr/>
      </w:pPr>
      <w:r w:rsidR="094D01E2">
        <w:rPr>
          <w:lang w:val="Ukrainian"/>
        </w:rPr>
        <w:t>Капітан повинен негайно передати Організатору або відповідним службам інформацію про ситуацію, яка може становити загрозу життю або здоров'ю учасників.</w:t>
      </w:r>
    </w:p>
    <w:p xmlns:wp14="http://schemas.microsoft.com/office/word/2010/wordml" w:rsidP="094D01E2" wp14:paraId="04421DA8" wp14:textId="77777777">
      <w:pPr>
        <w:numPr>
          <w:ilvl w:val="0"/>
          <w:numId w:val="1029"/>
        </w:numPr>
        <w:jc w:val="both"/>
        <w:rPr/>
      </w:pPr>
      <w:r w:rsidR="094D01E2">
        <w:rPr>
          <w:lang w:val="Ukrainian"/>
        </w:rPr>
        <w:t>Капітан не є особою, відповідальною за медичну підтримку змагання, якщо він не призначений окремо для цієї мети і не має відповідних повноважень.</w:t>
      </w:r>
    </w:p>
    <w:p xmlns:wp14="http://schemas.microsoft.com/office/word/2010/wordml" w:rsidP="094D01E2" wp14:paraId="15A25F30" wp14:textId="77777777">
      <w:pPr>
        <w:numPr>
          <w:ilvl w:val="0"/>
          <w:numId w:val="1029"/>
        </w:numPr>
        <w:jc w:val="both"/>
        <w:rPr/>
      </w:pPr>
      <w:r w:rsidR="094D01E2">
        <w:rPr>
          <w:lang w:val="Ukrainian"/>
        </w:rPr>
        <w:t>Рішення щодо надання медичної допомоги, припинення змагань або вилучення спортсмена приймаються особами, уповноваженими відповідно до Регламенту змагань та чинного законодавства.</w:t>
      </w:r>
    </w:p>
    <w:bookmarkEnd w:id="24"/>
    <w:bookmarkStart w:name="X8d0c9067fa6a40cd61b9807e45cee642c386a6d" w:id="25"/>
    <w:p xmlns:wp14="http://schemas.microsoft.com/office/word/2010/wordml" w:rsidP="094D01E2" wp14:paraId="35BE5F52" wp14:textId="77777777">
      <w:pPr>
        <w:pStyle w:val="Heading3"/>
        <w:jc w:val="both"/>
      </w:pPr>
      <w:r w:rsidR="094D01E2">
        <w:rPr>
          <w:lang w:val="Ukrainian"/>
        </w:rPr>
        <w:t>§ 13. Імідж і взаємодія з медіа</w:t>
      </w:r>
    </w:p>
    <w:p xmlns:wp14="http://schemas.microsoft.com/office/word/2010/wordml" w:rsidP="094D01E2" wp14:paraId="0ED77E7D" wp14:textId="77777777">
      <w:pPr>
        <w:numPr>
          <w:ilvl w:val="0"/>
          <w:numId w:val="1030"/>
        </w:numPr>
        <w:jc w:val="both"/>
        <w:rPr/>
      </w:pPr>
      <w:r w:rsidR="094D01E2">
        <w:rPr>
          <w:lang w:val="Ukrainian"/>
        </w:rPr>
        <w:t>Капітан може брати участь у медіа-заходах, конференціях, церемоніях відкриття та закриття, а також інших заходах, спрямованих на популяризацію ACE BATTLE RUN.</w:t>
      </w:r>
    </w:p>
    <w:p xmlns:wp14="http://schemas.microsoft.com/office/word/2010/wordml" w:rsidP="094D01E2" wp14:paraId="5ECE8A79" wp14:textId="77777777">
      <w:pPr>
        <w:numPr>
          <w:ilvl w:val="0"/>
          <w:numId w:val="1030"/>
        </w:numPr>
        <w:jc w:val="both"/>
        <w:rPr/>
      </w:pPr>
      <w:r w:rsidR="094D01E2">
        <w:rPr>
          <w:lang w:val="Ukrainian"/>
        </w:rPr>
        <w:t>Публікація індивідуально ідентифікованого зображення членів Команди вимагає відповідної юридичної основи.</w:t>
      </w:r>
    </w:p>
    <w:p xmlns:wp14="http://schemas.microsoft.com/office/word/2010/wordml" w:rsidP="094D01E2" wp14:paraId="0A9CBD51" wp14:textId="77777777">
      <w:pPr>
        <w:numPr>
          <w:ilvl w:val="0"/>
          <w:numId w:val="1030"/>
        </w:numPr>
        <w:jc w:val="both"/>
        <w:rPr/>
      </w:pPr>
      <w:r w:rsidR="094D01E2">
        <w:rPr>
          <w:lang w:val="Ukrainian"/>
        </w:rPr>
        <w:t>Капітан не може робити юридично обов'язкові заяви від імені Промоутера, Оператора або ABA, якщо він не має на це прямого дозволу.</w:t>
      </w:r>
    </w:p>
    <w:p xmlns:wp14="http://schemas.microsoft.com/office/word/2010/wordml" w:rsidP="094D01E2" wp14:paraId="47C28E4D" wp14:textId="26247E3F">
      <w:pPr>
        <w:pStyle w:val="Normal"/>
        <w:numPr>
          <w:ilvl w:val="0"/>
          <w:numId w:val="1030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>
          <w:lang w:val="Ukrainian"/>
        </w:rPr>
        <w:t>Заяви капітана як представника команди повинні відповідати Регламенту та принципам спортивної етики.</w:t>
      </w:r>
    </w:p>
    <w:bookmarkEnd w:id="25"/>
    <w:bookmarkStart w:name="X799f794151021d88a0407bc752ccfed63070f19" w:id="26"/>
    <w:p xmlns:wp14="http://schemas.microsoft.com/office/word/2010/wordml" w:rsidP="094D01E2" wp14:paraId="64AB0595" wp14:textId="77777777">
      <w:pPr>
        <w:pStyle w:val="Heading3"/>
        <w:jc w:val="both"/>
      </w:pPr>
      <w:r w:rsidR="094D01E2">
        <w:rPr>
          <w:lang w:val="Ukrainian"/>
        </w:rPr>
        <w:t>§ 14. Відсутність винагороди та характер функції</w:t>
      </w:r>
    </w:p>
    <w:p xmlns:wp14="http://schemas.microsoft.com/office/word/2010/wordml" w:rsidP="094D01E2" wp14:paraId="7974715B" wp14:textId="77777777">
      <w:pPr>
        <w:numPr>
          <w:ilvl w:val="0"/>
          <w:numId w:val="1031"/>
        </w:numPr>
        <w:jc w:val="both"/>
        <w:rPr/>
      </w:pPr>
      <w:r w:rsidR="094D01E2">
        <w:rPr>
          <w:lang w:val="Ukrainian"/>
        </w:rPr>
        <w:t>Виконання функцій капітана є організаційним і спортивним характером і саме по собі не створює трудових відносин, агентської угоди, трудового контракту чи інших юридичних відносин з організатором, оператором, ABA або ACE BATTLE RUN.</w:t>
      </w:r>
    </w:p>
    <w:p xmlns:wp14="http://schemas.microsoft.com/office/word/2010/wordml" w:rsidP="094D01E2" wp14:paraId="0A95858F" wp14:textId="77777777">
      <w:pPr>
        <w:numPr>
          <w:ilvl w:val="0"/>
          <w:numId w:val="1031"/>
        </w:numPr>
        <w:jc w:val="both"/>
        <w:rPr/>
      </w:pPr>
      <w:r w:rsidR="094D01E2">
        <w:rPr>
          <w:lang w:val="Ukrainian"/>
        </w:rPr>
        <w:t>Можлива винагорода, відшкодування витрат або інші виплати, пов'язані з виконанням функцій капітана, потребують окремого погодження.</w:t>
      </w:r>
    </w:p>
    <w:bookmarkEnd w:id="26"/>
    <w:bookmarkStart w:name="заключительные-положения" w:id="27"/>
    <w:p xmlns:wp14="http://schemas.microsoft.com/office/word/2010/wordml" w:rsidP="094D01E2" wp14:paraId="7003EE5F" wp14:textId="77777777">
      <w:pPr>
        <w:pStyle w:val="Heading3"/>
        <w:jc w:val="both"/>
      </w:pPr>
      <w:r w:rsidR="094D01E2">
        <w:rPr>
          <w:lang w:val="Ukrainian"/>
        </w:rPr>
        <w:t>§ 15. Остаточні положення</w:t>
      </w:r>
    </w:p>
    <w:p xmlns:wp14="http://schemas.microsoft.com/office/word/2010/wordml" w:rsidP="4761E3BA" wp14:paraId="2FEDA71A" wp14:textId="306C41C0">
      <w:pPr>
        <w:pStyle w:val="Normal"/>
        <w:numPr>
          <w:ilvl w:val="0"/>
          <w:numId w:val="1032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/>
        <w:t>Ці</w:t>
      </w:r>
      <w:r w:rsidR="094D01E2">
        <w:rPr/>
        <w:t xml:space="preserve"> </w:t>
      </w:r>
      <w:r w:rsidR="0DBAE8A7">
        <w:rPr/>
        <w:t xml:space="preserve">Положення </w:t>
      </w:r>
      <w:r w:rsidR="094D01E2">
        <w:rPr/>
        <w:t xml:space="preserve">є </w:t>
      </w:r>
      <w:r w:rsidR="094D01E2">
        <w:rPr/>
        <w:t>основним</w:t>
      </w:r>
      <w:r w:rsidR="094D01E2">
        <w:rPr/>
        <w:t xml:space="preserve"> </w:t>
      </w:r>
      <w:r w:rsidR="094D01E2">
        <w:rPr/>
        <w:t>документом</w:t>
      </w:r>
      <w:r w:rsidR="094D01E2">
        <w:rPr/>
        <w:t xml:space="preserve">, </w:t>
      </w:r>
      <w:r w:rsidR="094D01E2">
        <w:rPr/>
        <w:t>який</w:t>
      </w:r>
      <w:r w:rsidR="094D01E2">
        <w:rPr/>
        <w:t xml:space="preserve"> </w:t>
      </w:r>
      <w:r w:rsidR="094D01E2">
        <w:rPr/>
        <w:t>визначає</w:t>
      </w:r>
      <w:r w:rsidR="094D01E2">
        <w:rPr/>
        <w:t xml:space="preserve"> </w:t>
      </w:r>
      <w:r w:rsidR="094D01E2">
        <w:rPr/>
        <w:t>правила</w:t>
      </w:r>
      <w:r w:rsidR="094D01E2">
        <w:rPr/>
        <w:t xml:space="preserve"> </w:t>
      </w:r>
      <w:r w:rsidR="094D01E2">
        <w:rPr/>
        <w:t>функціонування</w:t>
      </w:r>
      <w:r w:rsidR="094D01E2">
        <w:rPr/>
        <w:t xml:space="preserve"> </w:t>
      </w:r>
      <w:r w:rsidR="094D01E2">
        <w:rPr/>
        <w:t>капітана</w:t>
      </w:r>
      <w:r w:rsidR="094D01E2">
        <w:rPr/>
        <w:t xml:space="preserve"> в </w:t>
      </w:r>
      <w:r w:rsidR="094D01E2">
        <w:rPr/>
        <w:t>спортивній</w:t>
      </w:r>
      <w:r w:rsidR="094D01E2">
        <w:rPr/>
        <w:t xml:space="preserve"> </w:t>
      </w:r>
      <w:r w:rsidR="094D01E2">
        <w:rPr/>
        <w:t>екосистемі</w:t>
      </w:r>
      <w:r w:rsidR="094D01E2">
        <w:rPr/>
        <w:t xml:space="preserve"> ACE BATTLE RUN.</w:t>
      </w:r>
    </w:p>
    <w:p xmlns:wp14="http://schemas.microsoft.com/office/word/2010/wordml" w:rsidP="4761E3BA" wp14:paraId="220B9007" wp14:textId="78A8969A">
      <w:pPr>
        <w:pStyle w:val="Normal"/>
        <w:numPr>
          <w:ilvl w:val="0"/>
          <w:numId w:val="1032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/>
        <w:t xml:space="preserve">У </w:t>
      </w:r>
      <w:r w:rsidR="094D01E2">
        <w:rPr/>
        <w:t>питаннях</w:t>
      </w:r>
      <w:r w:rsidR="094D01E2">
        <w:rPr/>
        <w:t xml:space="preserve">, </w:t>
      </w:r>
      <w:r w:rsidR="094D01E2">
        <w:rPr/>
        <w:t>що</w:t>
      </w:r>
      <w:r w:rsidR="094D01E2">
        <w:rPr/>
        <w:t xml:space="preserve"> </w:t>
      </w:r>
      <w:r w:rsidR="094D01E2">
        <w:rPr/>
        <w:t>не</w:t>
      </w:r>
      <w:r w:rsidR="094D01E2">
        <w:rPr/>
        <w:t xml:space="preserve"> </w:t>
      </w:r>
      <w:r w:rsidR="094D01E2">
        <w:rPr/>
        <w:t>регулюються</w:t>
      </w:r>
      <w:r w:rsidR="094D01E2">
        <w:rPr/>
        <w:t xml:space="preserve"> </w:t>
      </w:r>
      <w:r w:rsidR="094D01E2">
        <w:rPr/>
        <w:t>цим</w:t>
      </w:r>
      <w:r w:rsidR="094D01E2">
        <w:rPr/>
        <w:t xml:space="preserve"> </w:t>
      </w:r>
      <w:r w:rsidR="7C7A49C3">
        <w:rPr/>
        <w:t>Положенням</w:t>
      </w:r>
      <w:r w:rsidR="094D01E2">
        <w:rPr/>
        <w:t>, застосовуються наступні умови:</w:t>
      </w:r>
    </w:p>
    <w:p xmlns:wp14="http://schemas.microsoft.com/office/word/2010/wordml" w:rsidP="094D01E2" wp14:paraId="6A3A43C8" wp14:textId="77777777">
      <w:pPr>
        <w:pStyle w:val="Compact"/>
        <w:numPr>
          <w:ilvl w:val="1"/>
          <w:numId w:val="1033"/>
        </w:numPr>
        <w:jc w:val="both"/>
        <w:rPr/>
      </w:pPr>
      <w:r w:rsidR="094D01E2">
        <w:rPr>
          <w:lang w:val="Ukrainian"/>
        </w:rPr>
        <w:t>Регламент окремих змагань;</w:t>
      </w:r>
    </w:p>
    <w:p xmlns:wp14="http://schemas.microsoft.com/office/word/2010/wordml" w:rsidP="094D01E2" wp14:paraId="337F923A" wp14:textId="77777777">
      <w:pPr>
        <w:pStyle w:val="Compact"/>
        <w:numPr>
          <w:ilvl w:val="1"/>
          <w:numId w:val="1033"/>
        </w:numPr>
        <w:jc w:val="both"/>
        <w:rPr/>
      </w:pPr>
      <w:r w:rsidR="094D01E2">
        <w:rPr>
          <w:lang w:val="Ukrainian"/>
        </w:rPr>
        <w:t>правила ACE BATTLE ASSOCIATION;</w:t>
      </w:r>
    </w:p>
    <w:p xmlns:wp14="http://schemas.microsoft.com/office/word/2010/wordml" w:rsidP="094D01E2" wp14:paraId="65E6A7BA" wp14:textId="77777777">
      <w:pPr>
        <w:pStyle w:val="Compact"/>
        <w:numPr>
          <w:ilvl w:val="1"/>
          <w:numId w:val="1033"/>
        </w:numPr>
        <w:jc w:val="both"/>
        <w:rPr/>
      </w:pPr>
      <w:r w:rsidR="094D01E2">
        <w:rPr>
          <w:lang w:val="Ukrainian"/>
        </w:rPr>
        <w:t>відповідні правила клубу або команди;</w:t>
      </w:r>
    </w:p>
    <w:p xmlns:wp14="http://schemas.microsoft.com/office/word/2010/wordml" w:rsidP="094D01E2" wp14:paraId="5183822C" wp14:textId="77777777">
      <w:pPr>
        <w:pStyle w:val="Compact"/>
        <w:numPr>
          <w:ilvl w:val="1"/>
          <w:numId w:val="1033"/>
        </w:numPr>
        <w:jc w:val="both"/>
        <w:rPr/>
      </w:pPr>
      <w:r w:rsidR="094D01E2">
        <w:rPr>
          <w:lang w:val="Ukrainian"/>
        </w:rPr>
        <w:t>чинне законодавство.</w:t>
      </w:r>
    </w:p>
    <w:p xmlns:wp14="http://schemas.microsoft.com/office/word/2010/wordml" w:rsidP="4761E3BA" wp14:paraId="60E3174E" wp14:textId="40E8C44B">
      <w:pPr>
        <w:pStyle w:val="Normal"/>
        <w:numPr>
          <w:ilvl w:val="0"/>
          <w:numId w:val="1032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/>
        <w:t xml:space="preserve">У </w:t>
      </w:r>
      <w:r w:rsidR="094D01E2">
        <w:rPr/>
        <w:t>разі</w:t>
      </w:r>
      <w:r w:rsidR="094D01E2">
        <w:rPr/>
        <w:t xml:space="preserve"> </w:t>
      </w:r>
      <w:r w:rsidR="094D01E2">
        <w:rPr/>
        <w:t>суперечності</w:t>
      </w:r>
      <w:r w:rsidR="094D01E2">
        <w:rPr/>
        <w:t xml:space="preserve"> </w:t>
      </w:r>
      <w:r w:rsidR="094D01E2">
        <w:rPr/>
        <w:t>між</w:t>
      </w:r>
      <w:r w:rsidR="094D01E2">
        <w:rPr/>
        <w:t xml:space="preserve"> </w:t>
      </w:r>
      <w:r w:rsidR="094D01E2">
        <w:rPr/>
        <w:t>цим</w:t>
      </w:r>
      <w:r w:rsidR="094D01E2">
        <w:rPr/>
        <w:t xml:space="preserve"> </w:t>
      </w:r>
      <w:r w:rsidR="75726CD7">
        <w:rPr/>
        <w:t xml:space="preserve">Положенням </w:t>
      </w:r>
      <w:r w:rsidR="094D01E2">
        <w:rPr/>
        <w:t xml:space="preserve">і </w:t>
      </w:r>
      <w:r w:rsidR="094D01E2">
        <w:rPr/>
        <w:t>імперативними</w:t>
      </w:r>
      <w:r w:rsidR="094D01E2">
        <w:rPr/>
        <w:t xml:space="preserve"> </w:t>
      </w:r>
      <w:r w:rsidR="094D01E2">
        <w:rPr/>
        <w:t>нормами</w:t>
      </w:r>
      <w:r w:rsidR="094D01E2">
        <w:rPr/>
        <w:t xml:space="preserve"> </w:t>
      </w:r>
      <w:r w:rsidR="094D01E2">
        <w:rPr/>
        <w:t>чинного</w:t>
      </w:r>
      <w:r w:rsidR="094D01E2">
        <w:rPr/>
        <w:t xml:space="preserve"> </w:t>
      </w:r>
      <w:r w:rsidR="094D01E2">
        <w:rPr/>
        <w:t>законодавства</w:t>
      </w:r>
      <w:r w:rsidR="094D01E2">
        <w:rPr/>
        <w:t xml:space="preserve"> </w:t>
      </w:r>
      <w:r w:rsidR="094D01E2">
        <w:rPr/>
        <w:t>норми</w:t>
      </w:r>
      <w:r w:rsidR="094D01E2">
        <w:rPr/>
        <w:t xml:space="preserve"> </w:t>
      </w:r>
      <w:r w:rsidR="094D01E2">
        <w:rPr/>
        <w:t>законодавства</w:t>
      </w:r>
      <w:r w:rsidR="094D01E2">
        <w:rPr/>
        <w:t xml:space="preserve"> </w:t>
      </w:r>
      <w:r w:rsidR="094D01E2">
        <w:rPr/>
        <w:t>мають</w:t>
      </w:r>
      <w:r w:rsidR="094D01E2">
        <w:rPr/>
        <w:t xml:space="preserve"> </w:t>
      </w:r>
      <w:r w:rsidR="094D01E2">
        <w:rPr/>
        <w:t>пріоритет</w:t>
      </w:r>
      <w:r w:rsidR="094D01E2">
        <w:rPr/>
        <w:t>.</w:t>
      </w:r>
    </w:p>
    <w:p xmlns:wp14="http://schemas.microsoft.com/office/word/2010/wordml" w:rsidP="4761E3BA" wp14:paraId="3A1DDD43" wp14:textId="6D23F07D">
      <w:pPr>
        <w:pStyle w:val="Normal"/>
        <w:numPr>
          <w:ilvl w:val="0"/>
          <w:numId w:val="1032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/>
        <w:t xml:space="preserve">У </w:t>
      </w:r>
      <w:r w:rsidR="094D01E2">
        <w:rPr/>
        <w:t>разі</w:t>
      </w:r>
      <w:r w:rsidR="094D01E2">
        <w:rPr/>
        <w:t xml:space="preserve"> </w:t>
      </w:r>
      <w:r w:rsidR="094D01E2">
        <w:rPr/>
        <w:t>суперечності</w:t>
      </w:r>
      <w:r w:rsidR="094D01E2">
        <w:rPr/>
        <w:t xml:space="preserve"> </w:t>
      </w:r>
      <w:r w:rsidR="094D01E2">
        <w:rPr/>
        <w:t>між</w:t>
      </w:r>
      <w:r w:rsidR="094D01E2">
        <w:rPr/>
        <w:t xml:space="preserve"> </w:t>
      </w:r>
      <w:r w:rsidR="094D01E2">
        <w:rPr/>
        <w:t>цим</w:t>
      </w:r>
      <w:r w:rsidR="094D01E2">
        <w:rPr/>
        <w:t xml:space="preserve"> </w:t>
      </w:r>
      <w:r w:rsidR="6B6129B1">
        <w:rPr/>
        <w:t xml:space="preserve">Положенням </w:t>
      </w:r>
      <w:r w:rsidR="094D01E2">
        <w:rPr/>
        <w:t xml:space="preserve">та Регламентом </w:t>
      </w:r>
      <w:r w:rsidR="094D01E2">
        <w:rPr/>
        <w:t>окремих</w:t>
      </w:r>
      <w:r w:rsidR="094D01E2">
        <w:rPr/>
        <w:t xml:space="preserve"> </w:t>
      </w:r>
      <w:r w:rsidR="094D01E2">
        <w:rPr/>
        <w:t>змагань</w:t>
      </w:r>
      <w:r w:rsidR="094D01E2">
        <w:rPr/>
        <w:t xml:space="preserve"> </w:t>
      </w:r>
      <w:r w:rsidR="094D01E2">
        <w:rPr/>
        <w:t>щодо</w:t>
      </w:r>
      <w:r w:rsidR="094D01E2">
        <w:rPr/>
        <w:t xml:space="preserve"> </w:t>
      </w:r>
      <w:r w:rsidR="094D01E2">
        <w:rPr/>
        <w:t>організації</w:t>
      </w:r>
      <w:r w:rsidR="094D01E2">
        <w:rPr/>
        <w:t xml:space="preserve"> </w:t>
      </w:r>
      <w:r w:rsidR="094D01E2">
        <w:rPr/>
        <w:t>та</w:t>
      </w:r>
      <w:r w:rsidR="094D01E2">
        <w:rPr/>
        <w:t xml:space="preserve"> </w:t>
      </w:r>
      <w:r w:rsidR="094D01E2">
        <w:rPr/>
        <w:t>проведення</w:t>
      </w:r>
      <w:r w:rsidR="094D01E2">
        <w:rPr/>
        <w:t xml:space="preserve"> </w:t>
      </w:r>
      <w:r w:rsidR="094D01E2">
        <w:rPr/>
        <w:t>окремих</w:t>
      </w:r>
      <w:r w:rsidR="094D01E2">
        <w:rPr/>
        <w:t xml:space="preserve"> </w:t>
      </w:r>
      <w:r w:rsidR="094D01E2">
        <w:rPr/>
        <w:t>змагань</w:t>
      </w:r>
      <w:r w:rsidR="094D01E2">
        <w:rPr/>
        <w:t xml:space="preserve">, </w:t>
      </w:r>
      <w:r w:rsidR="094D01E2">
        <w:rPr/>
        <w:t>пріоритет</w:t>
      </w:r>
      <w:r w:rsidR="094D01E2">
        <w:rPr/>
        <w:t xml:space="preserve"> </w:t>
      </w:r>
      <w:r w:rsidR="094D01E2">
        <w:rPr/>
        <w:t>має</w:t>
      </w:r>
      <w:r w:rsidR="094D01E2">
        <w:rPr/>
        <w:t xml:space="preserve"> Регламент </w:t>
      </w:r>
      <w:r w:rsidR="094D01E2">
        <w:rPr/>
        <w:t>цих</w:t>
      </w:r>
      <w:r w:rsidR="094D01E2">
        <w:rPr/>
        <w:t xml:space="preserve"> </w:t>
      </w:r>
      <w:r w:rsidR="094D01E2">
        <w:rPr/>
        <w:t>змагань</w:t>
      </w:r>
      <w:r w:rsidR="094D01E2">
        <w:rPr/>
        <w:t>.</w:t>
      </w:r>
    </w:p>
    <w:p xmlns:wp14="http://schemas.microsoft.com/office/word/2010/wordml" w:rsidP="094D01E2" wp14:paraId="60385158" wp14:textId="050BA0BC">
      <w:pPr>
        <w:numPr>
          <w:ilvl w:val="0"/>
          <w:numId w:val="1032"/>
        </w:numPr>
        <w:jc w:val="both"/>
        <w:rPr/>
      </w:pPr>
      <w:r w:rsidR="094D01E2">
        <w:rPr>
          <w:lang w:val="Ukrainian"/>
        </w:rPr>
        <w:t>Організатор або відповідна організація мають право оновити цю Заяву у разі організаційних змін, змін у екосистемі ACE BATTLE RUN або змін у законодавстві.</w:t>
      </w:r>
    </w:p>
    <w:p xmlns:wp14="http://schemas.microsoft.com/office/word/2010/wordml" w:rsidP="4761E3BA" wp14:paraId="2FE8A86A" wp14:textId="0B949B2F">
      <w:pPr>
        <w:pStyle w:val="Normal"/>
        <w:numPr>
          <w:ilvl w:val="0"/>
          <w:numId w:val="1032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/>
        <w:t xml:space="preserve">Поточна </w:t>
      </w:r>
      <w:r w:rsidR="094D01E2">
        <w:rPr/>
        <w:t>версія</w:t>
      </w:r>
      <w:r w:rsidR="094D01E2">
        <w:rPr/>
        <w:t xml:space="preserve"> </w:t>
      </w:r>
      <w:r w:rsidR="3D3847C7">
        <w:rPr/>
        <w:t xml:space="preserve">Положення </w:t>
      </w:r>
      <w:r w:rsidR="094D01E2">
        <w:rPr/>
        <w:t>подана</w:t>
      </w:r>
      <w:r w:rsidR="094D01E2">
        <w:rPr/>
        <w:t xml:space="preserve"> </w:t>
      </w:r>
      <w:r w:rsidR="094D01E2">
        <w:rPr/>
        <w:t>так</w:t>
      </w:r>
      <w:r w:rsidR="094D01E2">
        <w:rPr/>
        <w:t xml:space="preserve">, </w:t>
      </w:r>
      <w:r w:rsidR="094D01E2">
        <w:rPr/>
        <w:t>щоб</w:t>
      </w:r>
      <w:r w:rsidR="094D01E2">
        <w:rPr/>
        <w:t xml:space="preserve"> </w:t>
      </w:r>
      <w:r w:rsidR="094D01E2">
        <w:rPr/>
        <w:t>дати</w:t>
      </w:r>
      <w:r w:rsidR="094D01E2">
        <w:rPr/>
        <w:t xml:space="preserve"> </w:t>
      </w:r>
      <w:r w:rsidR="094D01E2">
        <w:rPr/>
        <w:t>можливість</w:t>
      </w:r>
      <w:r w:rsidR="094D01E2">
        <w:rPr/>
        <w:t xml:space="preserve"> </w:t>
      </w:r>
      <w:r w:rsidR="094D01E2">
        <w:rPr/>
        <w:t>ознайомитися</w:t>
      </w:r>
      <w:r w:rsidR="094D01E2">
        <w:rPr/>
        <w:t xml:space="preserve"> з </w:t>
      </w:r>
      <w:r w:rsidR="094D01E2">
        <w:rPr/>
        <w:t>його</w:t>
      </w:r>
      <w:r w:rsidR="094D01E2">
        <w:rPr/>
        <w:t xml:space="preserve"> </w:t>
      </w:r>
      <w:r w:rsidR="094D01E2">
        <w:rPr/>
        <w:t>змістом</w:t>
      </w:r>
      <w:r w:rsidR="094D01E2">
        <w:rPr/>
        <w:t xml:space="preserve"> </w:t>
      </w:r>
      <w:r w:rsidR="094D01E2">
        <w:rPr/>
        <w:t>перед</w:t>
      </w:r>
      <w:r w:rsidR="094D01E2">
        <w:rPr/>
        <w:t xml:space="preserve"> </w:t>
      </w:r>
      <w:r w:rsidR="094D01E2">
        <w:rPr/>
        <w:t>тим</w:t>
      </w:r>
      <w:r w:rsidR="094D01E2">
        <w:rPr/>
        <w:t xml:space="preserve">, </w:t>
      </w:r>
      <w:r w:rsidR="094D01E2">
        <w:rPr/>
        <w:t>як</w:t>
      </w:r>
      <w:r w:rsidR="094D01E2">
        <w:rPr/>
        <w:t xml:space="preserve"> </w:t>
      </w:r>
      <w:r w:rsidR="094D01E2">
        <w:rPr/>
        <w:t>прийняти</w:t>
      </w:r>
      <w:r w:rsidR="094D01E2">
        <w:rPr/>
        <w:t xml:space="preserve"> </w:t>
      </w:r>
      <w:r w:rsidR="094D01E2">
        <w:rPr/>
        <w:t>на</w:t>
      </w:r>
      <w:r w:rsidR="094D01E2">
        <w:rPr/>
        <w:t xml:space="preserve"> </w:t>
      </w:r>
      <w:r w:rsidR="094D01E2">
        <w:rPr/>
        <w:t>себе</w:t>
      </w:r>
      <w:r w:rsidR="094D01E2">
        <w:rPr/>
        <w:t xml:space="preserve"> </w:t>
      </w:r>
      <w:r w:rsidR="094D01E2">
        <w:rPr/>
        <w:t>функції</w:t>
      </w:r>
      <w:r w:rsidR="094D01E2">
        <w:rPr/>
        <w:t xml:space="preserve"> </w:t>
      </w:r>
      <w:r w:rsidR="39925656">
        <w:rPr/>
        <w:t>Капітана</w:t>
      </w:r>
      <w:r w:rsidR="094D01E2">
        <w:rPr/>
        <w:t>.</w:t>
      </w:r>
    </w:p>
    <w:p xmlns:wp14="http://schemas.microsoft.com/office/word/2010/wordml" w:rsidP="4761E3BA" wp14:paraId="2EC75007" wp14:textId="2F2D8ADB">
      <w:pPr>
        <w:pStyle w:val="Normal"/>
        <w:numPr>
          <w:ilvl w:val="0"/>
          <w:numId w:val="1032"/>
        </w:numPr>
        <w:suppressLineNumbers w:val="0"/>
        <w:bidi w:val="0"/>
        <w:spacing w:before="0" w:beforeAutospacing="off" w:after="200" w:afterAutospacing="off" w:line="259" w:lineRule="auto"/>
        <w:ind w:left="720" w:right="0" w:hanging="360"/>
        <w:jc w:val="both"/>
        <w:rPr/>
      </w:pPr>
      <w:r w:rsidR="094D01E2">
        <w:rPr/>
        <w:t>Ц</w:t>
      </w:r>
      <w:r w:rsidR="5CB5BC6B">
        <w:rPr/>
        <w:t>і</w:t>
      </w:r>
      <w:r w:rsidR="5CB5BC6B">
        <w:rPr/>
        <w:t xml:space="preserve"> </w:t>
      </w:r>
      <w:r w:rsidR="094D01E2">
        <w:rPr/>
        <w:t xml:space="preserve"> </w:t>
      </w:r>
      <w:r w:rsidR="2D9FF7A1">
        <w:rPr/>
        <w:t xml:space="preserve">Положення </w:t>
      </w:r>
      <w:r w:rsidR="094D01E2">
        <w:rPr/>
        <w:t>набира</w:t>
      </w:r>
      <w:r w:rsidR="53524D97">
        <w:rPr/>
        <w:t>ють</w:t>
      </w:r>
      <w:r w:rsidR="094D01E2">
        <w:rPr/>
        <w:t xml:space="preserve"> </w:t>
      </w:r>
      <w:r w:rsidR="094D01E2">
        <w:rPr/>
        <w:t>чинності</w:t>
      </w:r>
      <w:r w:rsidR="094D01E2">
        <w:rPr/>
        <w:t xml:space="preserve"> з </w:t>
      </w:r>
      <w:r w:rsidR="094D01E2">
        <w:rPr/>
        <w:t>дати</w:t>
      </w:r>
      <w:r w:rsidR="094D01E2">
        <w:rPr/>
        <w:t xml:space="preserve"> </w:t>
      </w:r>
      <w:r w:rsidR="1C7994FA">
        <w:rPr/>
        <w:t xml:space="preserve">їх </w:t>
      </w:r>
      <w:r w:rsidR="094D01E2">
        <w:rPr/>
        <w:t xml:space="preserve"> </w:t>
      </w:r>
      <w:r w:rsidR="094D01E2">
        <w:rPr/>
        <w:t>прийняття</w:t>
      </w:r>
      <w:r w:rsidR="094D01E2">
        <w:rPr/>
        <w:t>.</w:t>
      </w:r>
    </w:p>
    <w:p w:rsidR="094D01E2" w:rsidP="094D01E2" w:rsidRDefault="094D01E2" w14:paraId="2CCAD587" w14:textId="134DB2D1">
      <w:pPr>
        <w:ind w:left="720"/>
      </w:pPr>
    </w:p>
    <w:p xmlns:wp14="http://schemas.microsoft.com/office/word/2010/wordml" w:rsidP="094D01E2" wp14:paraId="6A2FD3F9" wp14:textId="4DE08CE2">
      <w:pPr>
        <w:pStyle w:val="FirstParagraph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  <w:r w:rsidRPr="094D01E2" w:rsidR="094D01E2">
        <w:rPr>
          <w:b w:val="1"/>
          <w:bCs w:val="1"/>
          <w:lang w:val="Ukrainian"/>
        </w:rPr>
        <w:t xml:space="preserve">ACE BATTLE POLAND LTD – Варшава</w:t>
      </w:r>
      <w:r>
        <w:rPr>
          <w:lang w:val="Ukrainian"/>
        </w:rPr>
        <w:br/>
      </w:r>
      <w:r w:rsidRPr="094D01E2" w:rsidR="094D01E2">
        <w:rPr>
          <w:b w:val="1"/>
          <w:bCs w:val="1"/>
          <w:lang w:val="Ukrainian"/>
        </w:rPr>
        <w:t>ACE BATTLE RUN Ecosystem</w:t>
      </w:r>
    </w:p>
    <w:p xmlns:wp14="http://schemas.microsoft.com/office/word/2010/wordml" w:rsidP="094D01E2" wp14:paraId="4DBA4ADA" wp14:textId="44606CCB">
      <w:pPr>
        <w:pStyle w:val="BodyText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  <w:r w:rsidR="094D01E2">
        <w:rPr>
          <w:lang w:val="Ukrainian"/>
        </w:rPr>
        <w:t>Версія документа: 1.0</w:t>
      </w:r>
    </w:p>
    <w:p xmlns:wp14="http://schemas.microsoft.com/office/word/2010/wordml" w:rsidP="094D01E2" wp14:paraId="29653A6F" wp14:textId="6030FF0D">
      <w:pPr>
        <w:pStyle w:val="BodyText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  <w:r>
        <w:rPr>
          <w:lang w:val="Ukrainian"/>
        </w:rPr>
        <w:br/>
      </w:r>
      <w:r w:rsidR="094D01E2">
        <w:rPr>
          <w:lang w:val="Ukrainian"/>
        </w:rPr>
        <w:t xml:space="preserve">Дата прийняття: 01.09.2026</w:t>
      </w:r>
    </w:p>
    <w:p xmlns:wp14="http://schemas.microsoft.com/office/word/2010/wordml" wp14:paraId="2637B309" wp14:textId="77777777">
      <w:pPr>
        <w:pStyle w:val="BodyText"/>
      </w:pPr>
      <w:r w:rsidRPr="094D01E2" w:rsidR="094D01E2">
        <w:rPr>
          <w:b w:val="1"/>
          <w:bCs w:val="1"/>
          <w:lang w:val="Ukrainian"/>
        </w:rPr>
        <w:t>ACE BATTLE POLAND SP. Z. O.O.</w:t>
      </w:r>
    </w:p>
    <w:p w:rsidR="094D01E2" w:rsidP="094D01E2" w:rsidRDefault="094D01E2" w14:paraId="4FE662CB" w14:textId="2A2A10A7">
      <w:pPr>
        <w:pStyle w:val="BodyText"/>
        <w:rPr>
          <w:b w:val="1"/>
          <w:bCs w:val="1"/>
        </w:rPr>
      </w:pPr>
    </w:p>
    <w:p xmlns:wp14="http://schemas.microsoft.com/office/word/2010/wordml" wp14:paraId="7147A4BB" wp14:textId="77777777">
      <w:pPr>
        <w:pStyle w:val="BodyText"/>
      </w:pPr>
      <w:r>
        <w:rPr>
          <w:lang w:val="Ukrainian"/>
        </w:rPr>
        <w:t xml:space="preserve">……………………………………………………..</w:t>
      </w:r>
    </w:p>
    <w:bookmarkEnd w:id="27"/>
    <w:bookmarkEnd w:id="28"/>
    <w:bookmarkEnd w:id="29"/>
    <w:sectPr>
      <w:footnotePr>
        <w:numRestart w:val="eachSect"/>
      </w:footnotePr>
      <w:pgMar w:top="1080" w:right="810" w:bottom="810" w:left="1440"/>
      <w:pgSz w:w="12240" w:h="15840" w:orient="portrait"/>
      <w:cols w:num="1"/>
      <w:headerReference w:type="default" r:id="Raf921a9fae314cf7"/>
      <w:footerReference w:type="default" r:id="Re130a36d8d5c479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xmlns:wp14="http://schemas.microsoft.com/office/word/2010/wordml" w:rsidR="094D01E2" w:rsidTr="094D01E2" w14:paraId="65EBD2F3" wp14:textId="77777777">
      <w:trPr>
        <w:trHeight w:val="300"/>
      </w:trPr>
      <w:tc>
        <w:tcPr>
          <w:tcW w:w="3120" w:type="dxa"/>
          <w:tcMar/>
        </w:tcPr>
        <w:p w:rsidR="094D01E2" w:rsidP="094D01E2" w:rsidRDefault="094D01E2" w14:paraId="559FA3DD" w14:textId="7267FC3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4D01E2" w:rsidP="094D01E2" w:rsidRDefault="094D01E2" w14:paraId="3708D293" w14:textId="720C901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4D01E2" w:rsidP="094D01E2" w:rsidRDefault="094D01E2" w14:paraId="75E9F93A" w14:textId="44B8D98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94D01E2" w:rsidP="094D01E2" w:rsidRDefault="094D01E2" w14:paraId="7016FDC5" w14:textId="441AA53F">
    <w:pPr>
      <w:pStyle w:val="Footer"/>
      <w:bidi w:val="0"/>
    </w:pPr>
  </w:p>
</w:ftr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xmlns:wp14="http://schemas.microsoft.com/office/word/2010/wordml" w:rsidR="094D01E2" w:rsidTr="094D01E2" w14:paraId="4930C5D8" wp14:textId="77777777">
      <w:trPr>
        <w:trHeight w:val="300"/>
      </w:trPr>
      <w:tc>
        <w:tcPr>
          <w:tcW w:w="3120" w:type="dxa"/>
          <w:tcMar/>
        </w:tcPr>
        <w:p w:rsidR="094D01E2" w:rsidP="094D01E2" w:rsidRDefault="094D01E2" w14:paraId="6280E04C" w14:textId="6607CDB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4D01E2" w:rsidP="094D01E2" w:rsidRDefault="094D01E2" w14:paraId="21F940D0" w14:textId="1FB3BB5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4D01E2" w:rsidP="094D01E2" w:rsidRDefault="094D01E2" w14:paraId="236AB018" w14:textId="6C8EE90E">
          <w:pPr>
            <w:pStyle w:val="Header"/>
            <w:bidi w:val="0"/>
            <w:ind w:right="-115"/>
            <w:jc w:val="right"/>
          </w:pPr>
        </w:p>
      </w:tc>
    </w:tr>
  </w:tbl>
  <w:p w:rsidR="094D01E2" w:rsidP="094D01E2" w:rsidRDefault="094D01E2" w14:paraId="6AD3A4A1" w14:textId="48177AC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25C0F0"/>
    <w:rsid w:val="0025C0F0"/>
    <w:rsid w:val="045B2B21"/>
    <w:rsid w:val="054D3C4A"/>
    <w:rsid w:val="06F8E0A0"/>
    <w:rsid w:val="06F8E0A0"/>
    <w:rsid w:val="072E1835"/>
    <w:rsid w:val="07F7EE86"/>
    <w:rsid w:val="088F6BCB"/>
    <w:rsid w:val="094D01E2"/>
    <w:rsid w:val="0A299477"/>
    <w:rsid w:val="0B067027"/>
    <w:rsid w:val="0C02B1A1"/>
    <w:rsid w:val="0D359348"/>
    <w:rsid w:val="0DBAE8A7"/>
    <w:rsid w:val="111D4119"/>
    <w:rsid w:val="11F646C6"/>
    <w:rsid w:val="128D0686"/>
    <w:rsid w:val="12F1C890"/>
    <w:rsid w:val="142F61DF"/>
    <w:rsid w:val="16B7B5B9"/>
    <w:rsid w:val="16BE6363"/>
    <w:rsid w:val="19076EFB"/>
    <w:rsid w:val="19B41BDA"/>
    <w:rsid w:val="1AA0A1B9"/>
    <w:rsid w:val="1B520C2B"/>
    <w:rsid w:val="1C7994FA"/>
    <w:rsid w:val="1C837066"/>
    <w:rsid w:val="1CA899F6"/>
    <w:rsid w:val="1D816F03"/>
    <w:rsid w:val="200F17B4"/>
    <w:rsid w:val="210DE2E2"/>
    <w:rsid w:val="2166770B"/>
    <w:rsid w:val="217B651C"/>
    <w:rsid w:val="220A6F62"/>
    <w:rsid w:val="235A2CB8"/>
    <w:rsid w:val="27B7CECF"/>
    <w:rsid w:val="27DAE1D9"/>
    <w:rsid w:val="2AF2E625"/>
    <w:rsid w:val="2D0D800B"/>
    <w:rsid w:val="2D9FF7A1"/>
    <w:rsid w:val="2E981751"/>
    <w:rsid w:val="2F9C53BF"/>
    <w:rsid w:val="2FFA3870"/>
    <w:rsid w:val="30E24094"/>
    <w:rsid w:val="32720658"/>
    <w:rsid w:val="37A95414"/>
    <w:rsid w:val="38D195AF"/>
    <w:rsid w:val="38F40370"/>
    <w:rsid w:val="39925656"/>
    <w:rsid w:val="3A4D0AAA"/>
    <w:rsid w:val="3AE61C3C"/>
    <w:rsid w:val="3B13BD11"/>
    <w:rsid w:val="3B650948"/>
    <w:rsid w:val="3C649CA8"/>
    <w:rsid w:val="3C94ED97"/>
    <w:rsid w:val="3D3847C7"/>
    <w:rsid w:val="42C476F2"/>
    <w:rsid w:val="42D6DE5E"/>
    <w:rsid w:val="44BE721F"/>
    <w:rsid w:val="4543CA1B"/>
    <w:rsid w:val="4761E3BA"/>
    <w:rsid w:val="4858B609"/>
    <w:rsid w:val="487F2DD0"/>
    <w:rsid w:val="49128862"/>
    <w:rsid w:val="49D7C007"/>
    <w:rsid w:val="4AAD37DF"/>
    <w:rsid w:val="4BCFD069"/>
    <w:rsid w:val="4CACD4AC"/>
    <w:rsid w:val="4CF9354C"/>
    <w:rsid w:val="4D12DB67"/>
    <w:rsid w:val="4EDF3D89"/>
    <w:rsid w:val="4EEA0BF3"/>
    <w:rsid w:val="4F912486"/>
    <w:rsid w:val="4FCDA4EE"/>
    <w:rsid w:val="4FCDA4EE"/>
    <w:rsid w:val="518D4071"/>
    <w:rsid w:val="524A83A5"/>
    <w:rsid w:val="52ABB685"/>
    <w:rsid w:val="53524D97"/>
    <w:rsid w:val="54D65DCA"/>
    <w:rsid w:val="5586B05B"/>
    <w:rsid w:val="5724660A"/>
    <w:rsid w:val="57335CCA"/>
    <w:rsid w:val="578789ED"/>
    <w:rsid w:val="58F9DB2F"/>
    <w:rsid w:val="59A53EBE"/>
    <w:rsid w:val="5B5E96EC"/>
    <w:rsid w:val="5B67F350"/>
    <w:rsid w:val="5C11FB1D"/>
    <w:rsid w:val="5CB5BC6B"/>
    <w:rsid w:val="5DAFA937"/>
    <w:rsid w:val="5F4BB47D"/>
    <w:rsid w:val="5FB5D040"/>
    <w:rsid w:val="65D8E30B"/>
    <w:rsid w:val="66637D02"/>
    <w:rsid w:val="66BF7406"/>
    <w:rsid w:val="684EF5BE"/>
    <w:rsid w:val="68EAA509"/>
    <w:rsid w:val="6A1BBAD9"/>
    <w:rsid w:val="6A5508C6"/>
    <w:rsid w:val="6B13C1C7"/>
    <w:rsid w:val="6B6129B1"/>
    <w:rsid w:val="6BACFD7B"/>
    <w:rsid w:val="6E8FFAF1"/>
    <w:rsid w:val="6EB78B49"/>
    <w:rsid w:val="70376742"/>
    <w:rsid w:val="708695A3"/>
    <w:rsid w:val="721634CE"/>
    <w:rsid w:val="725228BD"/>
    <w:rsid w:val="747F6967"/>
    <w:rsid w:val="75726CD7"/>
    <w:rsid w:val="77029158"/>
    <w:rsid w:val="785DD422"/>
    <w:rsid w:val="789C6273"/>
    <w:rsid w:val="789C6273"/>
    <w:rsid w:val="7AE8A8B3"/>
    <w:rsid w:val="7B5E65D9"/>
    <w:rsid w:val="7B822C34"/>
    <w:rsid w:val="7BE26DE4"/>
    <w:rsid w:val="7BE26DE4"/>
    <w:rsid w:val="7C7A49C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D9520"/>
  <w15:docId w15:val="{5F9DEF6F-C991-493A-B627-42936EAE967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Header">
    <w:uiPriority w:val="99"/>
    <w:name w:val="header"/>
    <w:basedOn w:val="Normal"/>
    <w:unhideWhenUsed/>
    <w:rsid w:val="094D01E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94D01E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header" Target="header.xml" Id="Raf921a9fae314cf7" /><Relationship Type="http://schemas.openxmlformats.org/officeDocument/2006/relationships/footer" Target="footer.xml" Id="Re130a36d8d5c479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1970-01-01T00:00:00.0000000Z</dcterms:created>
  <dcterms:modified xsi:type="dcterms:W3CDTF">2026-09-05T12:13:55.2833867Z</dcterms:modified>
  <lastModifiedBy>Swietlana Sv</lastModifiedBy>
</coreProperties>
</file>

<file path=docProps/custom.xml><?xml version="1.0" encoding="utf-8"?>
<op:Properties xmlns:vt="http://schemas.openxmlformats.org/officeDocument/2006/docPropsVTypes" xmlns:op="http://schemas.openxmlformats.org/officeDocument/2006/custom-properties"/>
</file>