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положения" w:id="9"/>
    <w:bookmarkEnd w:id="9"/>
    <w:bookmarkStart w:name="Xf2680841b8fcd8f3c1237e6f78d599fe9ee36c3" w:id="11"/>
    <w:p w:rsidR="46051CCD" w:rsidP="1693D026" w:rsidRDefault="46051CCD" w14:paraId="21C6FA88" w14:textId="4C2145D6">
      <w:pPr>
        <w:pStyle w:val="Title"/>
        <w:suppressLineNumbers w:val="0"/>
        <w:bidi w:val="0"/>
        <w:spacing w:before="0" w:beforeAutospacing="off" w:after="80" w:afterAutospacing="off" w:line="240" w:lineRule="auto"/>
        <w:ind w:left="0" w:right="0"/>
        <w:jc w:val="center"/>
      </w:pPr>
      <w:r w:rsidRPr="5F091DBB" w:rsidR="46051CCD">
        <w:rPr>
          <w:b w:val="1"/>
          <w:bCs w:val="1"/>
          <w:color w:val="155F81"/>
        </w:rPr>
        <w:t>ПРАВИЛА</w:t>
      </w:r>
    </w:p>
    <w:p xmlns:wp14="http://schemas.microsoft.com/office/word/2010/wordml" w:rsidP="6D042640" wp14:paraId="02B8818F" wp14:textId="5126020E">
      <w:pPr>
        <w:pStyle w:val="Normal"/>
        <w:suppressLineNumbers w:val="0"/>
        <w:spacing w:before="0" w:beforeAutospacing="off" w:after="200" w:afterAutospacing="off" w:line="259" w:lineRule="auto"/>
        <w:ind w:left="0" w:right="0"/>
        <w:jc w:val="center"/>
        <w:rPr>
          <w:color w:val="155F81"/>
          <w:sz w:val="36"/>
          <w:szCs w:val="36"/>
        </w:rPr>
      </w:pPr>
      <w:r w:rsidRPr="6D042640" w:rsidR="566F2126">
        <w:rPr>
          <w:color w:val="155F81"/>
          <w:sz w:val="36"/>
          <w:szCs w:val="36"/>
        </w:rPr>
        <w:t xml:space="preserve">ПРО </w:t>
      </w:r>
      <w:r w:rsidRPr="6D042640" w:rsidR="3031995F">
        <w:rPr>
          <w:color w:val="155F81"/>
          <w:sz w:val="36"/>
          <w:szCs w:val="36"/>
        </w:rPr>
        <w:t xml:space="preserve">ПРОВЕДЕННЯ </w:t>
      </w:r>
      <w:r w:rsidRPr="6D042640" w:rsidR="566F2126">
        <w:rPr>
          <w:color w:val="155F81"/>
          <w:sz w:val="36"/>
          <w:szCs w:val="36"/>
        </w:rPr>
        <w:t>КОМАНДНОГО РЕЙТИНГ</w:t>
      </w:r>
      <w:r w:rsidRPr="6D042640" w:rsidR="326958BE">
        <w:rPr>
          <w:color w:val="155F81"/>
          <w:sz w:val="36"/>
          <w:szCs w:val="36"/>
        </w:rPr>
        <w:t>ОВО ЗАБІГ</w:t>
      </w:r>
      <w:r w:rsidRPr="6D042640" w:rsidR="566F2126">
        <w:rPr>
          <w:color w:val="155F81"/>
          <w:sz w:val="36"/>
          <w:szCs w:val="36"/>
        </w:rPr>
        <w:t>У</w:t>
      </w:r>
    </w:p>
    <w:bookmarkStart w:name="ace-battle-run-team-mile" w:id="10"/>
    <w:p xmlns:wp14="http://schemas.microsoft.com/office/word/2010/wordml" w:rsidP="5F091DBB" wp14:paraId="6B669E6D" wp14:textId="3EC1AA59">
      <w:pPr>
        <w:pStyle w:val="Title"/>
        <w:jc w:val="center"/>
        <w:rPr>
          <w:b w:val="1"/>
          <w:bCs w:val="1"/>
          <w:color w:val="155F81" w:themeColor="accent1" w:themeTint="FF" w:themeShade="FF"/>
        </w:rPr>
      </w:pPr>
      <w:r w:rsidRPr="5F091DBB" w:rsidR="566F2126">
        <w:rPr>
          <w:b w:val="1"/>
          <w:bCs w:val="1"/>
          <w:color w:val="155F81"/>
        </w:rPr>
        <w:t xml:space="preserve">ACE BATTLE RUN — TEAM MILE </w:t>
      </w:r>
    </w:p>
    <w:p xmlns:wp14="http://schemas.microsoft.com/office/word/2010/wordml" w:rsidP="7E92F74D" wp14:paraId="46485CB8" wp14:textId="77777777">
      <w:pPr>
        <w:pStyle w:val="FirstParagraph"/>
        <w:jc w:val="center"/>
      </w:pPr>
      <w:r>
        <w:rPr>
          <w:b w:val="1"/>
          <w:bCs w:val="1"/>
          <w:lang w:val="Ukrainian"/>
        </w:rPr>
        <w:t>Версія для заходів, що відбуваються на території Республіки Польща</w:t>
      </w:r>
    </w:p>
    <w:p xmlns:wp14="http://schemas.microsoft.com/office/word/2010/wordml" w:rsidP="5F091DBB" wp14:paraId="672A6659" wp14:textId="7FDABDBB">
      <w:pPr>
        <w:jc w:val="center"/>
        <w:rPr>
          <w:b w:val="1"/>
          <w:bCs w:val="1"/>
          <w:color w:val="156082" w:themeColor="accent1" w:themeTint="FF" w:themeShade="FF"/>
        </w:rPr>
      </w:pPr>
      <w:r>
        <w:rPr>
          <w:lang w:val="Ukrainian"/>
        </w:rPr>
        <w:pict wp14:anchorId="3E339052">
          <v:rect style="width:0;height:1.5pt" o:hr="t" o:hrstd="t" o:hralign="center"/>
        </w:pict>
      </w:r>
      <w:r w:rsidRPr="5F091DBB" w:rsidR="5F091DBB">
        <w:rPr>
          <w:b w:val="1"/>
          <w:bCs w:val="1"/>
          <w:color w:val="156082" w:themeColor="accent1" w:themeTint="FF" w:themeShade="FF"/>
        </w:rPr>
        <w:t xml:space="preserve">КОМАНДНО </w:t>
      </w:r>
      <w:r w:rsidRPr="5F091DBB" w:rsidR="5F091DBB">
        <w:rPr>
          <w:b w:val="1"/>
          <w:bCs w:val="1"/>
          <w:color w:val="156082" w:themeColor="accent1" w:themeTint="FF" w:themeShade="FF"/>
        </w:rPr>
        <w:t>-  ІНДИВІДУАЛЬНИЙ</w:t>
      </w:r>
      <w:r w:rsidRPr="5F091DBB" w:rsidR="5F091DBB">
        <w:rPr>
          <w:b w:val="1"/>
          <w:bCs w:val="1"/>
          <w:color w:val="156082" w:themeColor="accent1" w:themeTint="FF" w:themeShade="FF"/>
        </w:rPr>
        <w:t xml:space="preserve"> ФОРМАТ</w:t>
      </w:r>
    </w:p>
    <w:bookmarkEnd w:id="10"/>
    <w:bookmarkEnd w:id="11"/>
    <w:p xmlns:wp14="http://schemas.microsoft.com/office/word/2010/wordml" w:rsidP="7E92F74D" wp14:paraId="4982928A" wp14:textId="77777777">
      <w:pPr>
        <w:pStyle w:val="Heading1"/>
        <w:jc w:val="both"/>
      </w:pPr>
      <w:bookmarkStart w:name="_Toc980395866" w:id="1259128310"/>
      <w:bookmarkStart w:name="_Toc1772666430" w:id="623216332"/>
      <w:r w:rsidR="1693D026">
        <w:rPr>
          <w:lang w:val="Ukrainian"/>
        </w:rPr>
        <w:t>ЗМІСТ</w:t>
      </w:r>
      <w:bookmarkEnd w:id="1259128310"/>
      <w:bookmarkEnd w:id="623216332"/>
    </w:p>
    <w:p xmlns:wp14="http://schemas.microsoft.com/office/word/2010/wordml" w:rsidP="1693D026" wp14:paraId="4A6CC240" wp14:textId="4E924BB6">
      <w:pPr>
        <w:pStyle w:val="TOC1"/>
        <w:tabs>
          <w:tab w:val="right" w:leader="dot" w:pos="9345"/>
        </w:tabs>
      </w:pPr>
      <w:r>
        <w:rPr>
          <w:lang w:val="Ukrainian"/>
        </w:rPr>
        <w:fldChar w:fldCharType="begin"/>
      </w:r>
      <w:r>
        <w:rPr>
          <w:lang w:val="Ukrainian"/>
        </w:rPr>
        <w:instrText xml:space="preserve">TOC \o "1-3" \z \u \h</w:instrText>
      </w:r>
      <w:r>
        <w:rPr>
          <w:lang w:val="Ukrainian"/>
        </w:rPr>
        <w:fldChar w:fldCharType="separate"/>
      </w:r>
      <w:r>
        <w:rPr>
          <w:lang w:val="Ukrainian"/>
        </w:rPr>
        <w:fldChar w:fldCharType="begin"/>
      </w:r>
      <w:r>
        <w:rPr>
          <w:lang w:val="Ukrainian"/>
        </w:rPr>
        <w:instrText xml:space="preserve">HYPERLINK  \l  "_Toc1772666430" </w:instrText>
      </w:r>
      <w:r>
        <w:rPr>
          <w:lang w:val="Ukrainian"/>
        </w:rPr>
        <w:fldChar w:fldCharType="separate"/>
      </w:r>
      <w:r w:rsidR="1693D026">
        <w:rPr>
          <w:lang w:val="Ukrainian"/>
        </w:rPr>
        <w:t>ЗМІСТ</w:t>
      </w:r>
      <w:r>
        <w:rPr>
          <w:lang w:val="Ukrainian"/>
        </w:rPr>
        <w:tab/>
      </w:r>
      <w:r>
        <w:rPr>
          <w:lang w:val="Ukrainian"/>
        </w:rPr>
        <w:fldChar w:fldCharType="begin"/>
      </w:r>
      <w:r>
        <w:rPr>
          <w:lang w:val="Ukrainian"/>
        </w:rPr>
        <w:instrText xml:space="preserve">PAGEREF _Toc1772666430 \h</w:instrText>
      </w:r>
      <w:r>
        <w:rPr>
          <w:lang w:val="Ukrainian"/>
        </w:rPr>
        <w:fldChar w:fldCharType="separate"/>
      </w:r>
      <w:r w:rsidR="1693D026">
        <w:rPr>
          <w:lang w:val="Ukrainian"/>
        </w:rPr>
        <w:t>1</w:t>
      </w:r>
      <w:r>
        <w:rPr>
          <w:lang w:val="Ukrainian"/>
        </w:rPr>
        <w:fldChar w:fldCharType="end"/>
      </w:r>
      <w:r>
        <w:rPr>
          <w:lang w:val="Ukrainian"/>
        </w:rPr>
        <w:fldChar w:fldCharType="end"/>
      </w:r>
    </w:p>
    <w:p xmlns:wp14="http://schemas.microsoft.com/office/word/2010/wordml" w:rsidP="1693D026" wp14:paraId="098259F6" wp14:textId="1D322469">
      <w:pPr>
        <w:pStyle w:val="TOC1"/>
        <w:tabs>
          <w:tab w:val="right" w:leader="dot" w:pos="9345"/>
        </w:tabs>
      </w:pPr>
      <w:r>
        <w:rPr>
          <w:lang w:val="Ukrainian"/>
        </w:rPr>
        <w:fldChar w:fldCharType="begin"/>
      </w:r>
      <w:r>
        <w:rPr>
          <w:lang w:val="Ukrainian"/>
        </w:rPr>
        <w:instrText xml:space="preserve">HYPERLINK  \l  "_Toc1516387270" </w:instrText>
      </w:r>
      <w:r>
        <w:rPr>
          <w:lang w:val="Ukrainian"/>
        </w:rPr>
        <w:fldChar w:fldCharType="separate"/>
      </w:r>
      <w:r w:rsidR="1693D026">
        <w:rPr>
          <w:lang w:val="Ukrainian"/>
        </w:rPr>
        <w:t>1. ЗАГАЛЬНІ ПОЛОЖЕННЯ</w:t>
      </w:r>
      <w:r>
        <w:rPr>
          <w:lang w:val="Ukrainian"/>
        </w:rPr>
        <w:tab/>
      </w:r>
      <w:r>
        <w:rPr>
          <w:lang w:val="Ukrainian"/>
        </w:rPr>
        <w:fldChar w:fldCharType="begin"/>
      </w:r>
      <w:r>
        <w:rPr>
          <w:lang w:val="Ukrainian"/>
        </w:rPr>
        <w:instrText xml:space="preserve">PAGEREF _Toc1516387270 \h</w:instrText>
      </w:r>
      <w:r>
        <w:rPr>
          <w:lang w:val="Ukrainian"/>
        </w:rPr>
        <w:fldChar w:fldCharType="separate"/>
      </w:r>
      <w:r w:rsidR="1693D026">
        <w:rPr>
          <w:lang w:val="Ukrainian"/>
        </w:rPr>
        <w:t>1</w:t>
      </w:r>
      <w:r>
        <w:rPr>
          <w:lang w:val="Ukrainian"/>
        </w:rPr>
        <w:fldChar w:fldCharType="end"/>
      </w:r>
      <w:r>
        <w:rPr>
          <w:lang w:val="Ukrainian"/>
        </w:rPr>
        <w:fldChar w:fldCharType="end"/>
      </w:r>
    </w:p>
    <w:p xmlns:wp14="http://schemas.microsoft.com/office/word/2010/wordml" w:rsidP="1693D026" wp14:paraId="55587065" wp14:textId="151A4475">
      <w:pPr>
        <w:pStyle w:val="TOC2"/>
        <w:tabs>
          <w:tab w:val="right" w:leader="dot" w:pos="9345"/>
        </w:tabs>
      </w:pPr>
      <w:r>
        <w:rPr>
          <w:lang w:val="Ukrainian"/>
        </w:rPr>
        <w:fldChar w:fldCharType="begin"/>
      </w:r>
      <w:r>
        <w:rPr>
          <w:lang w:val="Ukrainian"/>
        </w:rPr>
        <w:instrText xml:space="preserve">HYPERLINK  \l  "_Toc541596043" </w:instrText>
      </w:r>
      <w:r>
        <w:rPr>
          <w:lang w:val="Ukrainian"/>
        </w:rPr>
        <w:fldChar w:fldCharType="separate"/>
      </w:r>
      <w:r w:rsidR="1693D026">
        <w:rPr>
          <w:lang w:val="Ukrainian"/>
        </w:rPr>
        <w:t>1.1. Концепція командного ранжування</w:t>
      </w:r>
      <w:r>
        <w:rPr>
          <w:lang w:val="Ukrainian"/>
        </w:rPr>
        <w:tab/>
      </w:r>
      <w:r>
        <w:rPr>
          <w:lang w:val="Ukrainian"/>
        </w:rPr>
        <w:fldChar w:fldCharType="begin"/>
      </w:r>
      <w:r>
        <w:rPr>
          <w:lang w:val="Ukrainian"/>
        </w:rPr>
        <w:instrText xml:space="preserve">PAGEREF _Toc541596043 \h</w:instrText>
      </w:r>
      <w:r>
        <w:rPr>
          <w:lang w:val="Ukrainian"/>
        </w:rPr>
        <w:fldChar w:fldCharType="separate"/>
      </w:r>
      <w:r w:rsidR="1693D026">
        <w:rPr>
          <w:lang w:val="Ukrainian"/>
        </w:rPr>
        <w:t>2</w:t>
      </w:r>
      <w:r>
        <w:rPr>
          <w:lang w:val="Ukrainian"/>
        </w:rPr>
        <w:fldChar w:fldCharType="end"/>
      </w:r>
      <w:r>
        <w:rPr>
          <w:lang w:val="Ukrainian"/>
        </w:rPr>
        <w:fldChar w:fldCharType="end"/>
      </w:r>
    </w:p>
    <w:p xmlns:wp14="http://schemas.microsoft.com/office/word/2010/wordml" w:rsidP="1693D026" wp14:paraId="30E9EB99" wp14:textId="1A21FD88">
      <w:pPr>
        <w:pStyle w:val="TOC2"/>
        <w:tabs>
          <w:tab w:val="right" w:leader="dot" w:pos="9345"/>
        </w:tabs>
      </w:pPr>
      <w:r>
        <w:rPr>
          <w:lang w:val="Ukrainian"/>
        </w:rPr>
        <w:fldChar w:fldCharType="begin"/>
      </w:r>
      <w:r>
        <w:rPr>
          <w:lang w:val="Ukrainian"/>
        </w:rPr>
        <w:instrText xml:space="preserve">HYPERLINK  \l  "_Toc825291325" </w:instrText>
      </w:r>
      <w:r>
        <w:rPr>
          <w:lang w:val="Ukrainian"/>
        </w:rPr>
        <w:fldChar w:fldCharType="separate"/>
      </w:r>
      <w:r w:rsidR="1693D026">
        <w:rPr>
          <w:lang w:val="Ukrainian"/>
        </w:rPr>
        <w:t>1.2. Організація гонки</w:t>
      </w:r>
      <w:r>
        <w:rPr>
          <w:lang w:val="Ukrainian"/>
        </w:rPr>
        <w:tab/>
      </w:r>
      <w:r>
        <w:rPr>
          <w:lang w:val="Ukrainian"/>
        </w:rPr>
        <w:fldChar w:fldCharType="begin"/>
      </w:r>
      <w:r>
        <w:rPr>
          <w:lang w:val="Ukrainian"/>
        </w:rPr>
        <w:instrText xml:space="preserve">PAGEREF _Toc825291325 \h</w:instrText>
      </w:r>
      <w:r>
        <w:rPr>
          <w:lang w:val="Ukrainian"/>
        </w:rPr>
        <w:fldChar w:fldCharType="separate"/>
      </w:r>
      <w:r w:rsidR="1693D026">
        <w:rPr>
          <w:lang w:val="Ukrainian"/>
        </w:rPr>
        <w:t>2</w:t>
      </w:r>
      <w:r>
        <w:rPr>
          <w:lang w:val="Ukrainian"/>
        </w:rPr>
        <w:fldChar w:fldCharType="end"/>
      </w:r>
      <w:r>
        <w:rPr>
          <w:lang w:val="Ukrainian"/>
        </w:rPr>
        <w:fldChar w:fldCharType="end"/>
      </w:r>
    </w:p>
    <w:p xmlns:wp14="http://schemas.microsoft.com/office/word/2010/wordml" w:rsidP="1693D026" wp14:paraId="18AB54D6" wp14:textId="21A72E07">
      <w:pPr>
        <w:pStyle w:val="TOC2"/>
        <w:tabs>
          <w:tab w:val="right" w:leader="dot" w:pos="9345"/>
        </w:tabs>
      </w:pPr>
      <w:r>
        <w:rPr>
          <w:lang w:val="Ukrainian"/>
        </w:rPr>
        <w:fldChar w:fldCharType="begin"/>
      </w:r>
      <w:r>
        <w:rPr>
          <w:lang w:val="Ukrainian"/>
        </w:rPr>
        <w:instrText xml:space="preserve">HYPERLINK  \l  "_Toc1268012518" </w:instrText>
      </w:r>
      <w:r>
        <w:rPr>
          <w:lang w:val="Ukrainian"/>
        </w:rPr>
        <w:fldChar w:fldCharType="separate"/>
      </w:r>
      <w:r w:rsidR="1693D026">
        <w:rPr>
          <w:lang w:val="Ukrainian"/>
        </w:rPr>
        <w:t>1.3. Характер положень</w:t>
      </w:r>
      <w:r>
        <w:rPr>
          <w:lang w:val="Ukrainian"/>
        </w:rPr>
        <w:tab/>
      </w:r>
      <w:r>
        <w:rPr>
          <w:lang w:val="Ukrainian"/>
        </w:rPr>
        <w:fldChar w:fldCharType="begin"/>
      </w:r>
      <w:r>
        <w:rPr>
          <w:lang w:val="Ukrainian"/>
        </w:rPr>
        <w:instrText xml:space="preserve">PAGEREF _Toc1268012518 \h</w:instrText>
      </w:r>
      <w:r>
        <w:rPr>
          <w:lang w:val="Ukrainian"/>
        </w:rPr>
        <w:fldChar w:fldCharType="separate"/>
      </w:r>
      <w:r w:rsidR="1693D026">
        <w:rPr>
          <w:lang w:val="Ukrainian"/>
        </w:rPr>
        <w:t>2</w:t>
      </w:r>
      <w:r>
        <w:rPr>
          <w:lang w:val="Ukrainian"/>
        </w:rPr>
        <w:fldChar w:fldCharType="end"/>
      </w:r>
      <w:r>
        <w:rPr>
          <w:lang w:val="Ukrainian"/>
        </w:rPr>
        <w:fldChar w:fldCharType="end"/>
      </w:r>
    </w:p>
    <w:p xmlns:wp14="http://schemas.microsoft.com/office/word/2010/wordml" w:rsidP="1693D026" wp14:paraId="35D19F99" wp14:textId="795A20D0">
      <w:pPr>
        <w:pStyle w:val="TOC2"/>
        <w:tabs>
          <w:tab w:val="right" w:leader="dot" w:pos="9345"/>
        </w:tabs>
      </w:pPr>
      <w:r>
        <w:rPr>
          <w:lang w:val="Ukrainian"/>
        </w:rPr>
        <w:fldChar w:fldCharType="begin"/>
      </w:r>
      <w:r>
        <w:rPr>
          <w:lang w:val="Ukrainian"/>
        </w:rPr>
        <w:instrText xml:space="preserve">HYPERLINK  \l  "_Toc1853924324" </w:instrText>
      </w:r>
      <w:r>
        <w:rPr>
          <w:lang w:val="Ukrainian"/>
        </w:rPr>
        <w:fldChar w:fldCharType="separate"/>
      </w:r>
      <w:r w:rsidR="1693D026">
        <w:rPr>
          <w:lang w:val="Ukrainian"/>
        </w:rPr>
        <w:t>1.4. Права на Правила</w:t>
      </w:r>
      <w:r>
        <w:rPr>
          <w:lang w:val="Ukrainian"/>
        </w:rPr>
        <w:tab/>
      </w:r>
      <w:r>
        <w:rPr>
          <w:lang w:val="Ukrainian"/>
        </w:rPr>
        <w:fldChar w:fldCharType="begin"/>
      </w:r>
      <w:r>
        <w:rPr>
          <w:lang w:val="Ukrainian"/>
        </w:rPr>
        <w:instrText xml:space="preserve">PAGEREF _Toc1853924324 \h</w:instrText>
      </w:r>
      <w:r>
        <w:rPr>
          <w:lang w:val="Ukrainian"/>
        </w:rPr>
        <w:fldChar w:fldCharType="separate"/>
      </w:r>
      <w:r w:rsidR="1693D026">
        <w:rPr>
          <w:lang w:val="Ukrainian"/>
        </w:rPr>
        <w:t>3</w:t>
      </w:r>
      <w:r>
        <w:rPr>
          <w:lang w:val="Ukrainian"/>
        </w:rPr>
        <w:fldChar w:fldCharType="end"/>
      </w:r>
      <w:r>
        <w:rPr>
          <w:lang w:val="Ukrainian"/>
        </w:rPr>
        <w:fldChar w:fldCharType="end"/>
      </w:r>
    </w:p>
    <w:p xmlns:wp14="http://schemas.microsoft.com/office/word/2010/wordml" w:rsidP="1693D026" wp14:paraId="44340B0F" wp14:textId="5A9E4045">
      <w:pPr>
        <w:pStyle w:val="TOC2"/>
        <w:tabs>
          <w:tab w:val="right" w:leader="dot" w:pos="9345"/>
        </w:tabs>
      </w:pPr>
      <w:r>
        <w:rPr>
          <w:lang w:val="Ukrainian"/>
        </w:rPr>
        <w:fldChar w:fldCharType="begin"/>
      </w:r>
      <w:r>
        <w:rPr>
          <w:lang w:val="Ukrainian"/>
        </w:rPr>
        <w:instrText xml:space="preserve">HYPERLINK  \l  "_Toc1009512097" </w:instrText>
      </w:r>
      <w:r>
        <w:rPr>
          <w:lang w:val="Ukrainian"/>
        </w:rPr>
        <w:fldChar w:fldCharType="separate"/>
      </w:r>
      <w:r w:rsidR="1693D026">
        <w:rPr>
          <w:lang w:val="Ukrainian"/>
        </w:rPr>
        <w:t>1.5. Цілі гонки</w:t>
      </w:r>
      <w:r>
        <w:rPr>
          <w:lang w:val="Ukrainian"/>
        </w:rPr>
        <w:tab/>
      </w:r>
      <w:r>
        <w:rPr>
          <w:lang w:val="Ukrainian"/>
        </w:rPr>
        <w:fldChar w:fldCharType="begin"/>
      </w:r>
      <w:r>
        <w:rPr>
          <w:lang w:val="Ukrainian"/>
        </w:rPr>
        <w:instrText xml:space="preserve">PAGEREF _Toc1009512097 \h</w:instrText>
      </w:r>
      <w:r>
        <w:rPr>
          <w:lang w:val="Ukrainian"/>
        </w:rPr>
        <w:fldChar w:fldCharType="separate"/>
      </w:r>
      <w:r w:rsidR="1693D026">
        <w:rPr>
          <w:lang w:val="Ukrainian"/>
        </w:rPr>
        <w:t>3</w:t>
      </w:r>
      <w:r>
        <w:rPr>
          <w:lang w:val="Ukrainian"/>
        </w:rPr>
        <w:fldChar w:fldCharType="end"/>
      </w:r>
      <w:r>
        <w:rPr>
          <w:lang w:val="Ukrainian"/>
        </w:rPr>
        <w:fldChar w:fldCharType="end"/>
      </w:r>
    </w:p>
    <w:p xmlns:wp14="http://schemas.microsoft.com/office/word/2010/wordml" w:rsidP="1693D026" wp14:paraId="7317A165" wp14:textId="50CB4BE2">
      <w:pPr>
        <w:pStyle w:val="TOC1"/>
        <w:tabs>
          <w:tab w:val="right" w:leader="dot" w:pos="9345"/>
        </w:tabs>
      </w:pPr>
      <w:r>
        <w:rPr>
          <w:lang w:val="Ukrainian"/>
        </w:rPr>
        <w:fldChar w:fldCharType="begin"/>
      </w:r>
      <w:r>
        <w:rPr>
          <w:lang w:val="Ukrainian"/>
        </w:rPr>
        <w:instrText xml:space="preserve">HYPERLINK  \l  "_Toc1484047751" </w:instrText>
      </w:r>
      <w:r>
        <w:rPr>
          <w:lang w:val="Ukrainian"/>
        </w:rPr>
        <w:fldChar w:fldCharType="separate"/>
      </w:r>
      <w:r w:rsidR="1693D026">
        <w:rPr>
          <w:lang w:val="Ukrainian"/>
        </w:rPr>
        <w:t>2. УЧАСНИКИ, РОЛІ ТА КАТЕГОРІЇ</w:t>
      </w:r>
      <w:r>
        <w:rPr>
          <w:lang w:val="Ukrainian"/>
        </w:rPr>
        <w:tab/>
      </w:r>
      <w:r>
        <w:rPr>
          <w:lang w:val="Ukrainian"/>
        </w:rPr>
        <w:fldChar w:fldCharType="begin"/>
      </w:r>
      <w:r>
        <w:rPr>
          <w:lang w:val="Ukrainian"/>
        </w:rPr>
        <w:instrText xml:space="preserve">PAGEREF _Toc1484047751 \h</w:instrText>
      </w:r>
      <w:r>
        <w:rPr>
          <w:lang w:val="Ukrainian"/>
        </w:rPr>
        <w:fldChar w:fldCharType="separate"/>
      </w:r>
      <w:r w:rsidR="1693D026">
        <w:rPr>
          <w:lang w:val="Ukrainian"/>
        </w:rPr>
        <w:t>4</w:t>
      </w:r>
      <w:r>
        <w:rPr>
          <w:lang w:val="Ukrainian"/>
        </w:rPr>
        <w:fldChar w:fldCharType="end"/>
      </w:r>
      <w:r>
        <w:rPr>
          <w:lang w:val="Ukrainian"/>
        </w:rPr>
        <w:fldChar w:fldCharType="end"/>
      </w:r>
    </w:p>
    <w:p xmlns:wp14="http://schemas.microsoft.com/office/word/2010/wordml" w:rsidP="1693D026" wp14:paraId="716C1109" wp14:textId="14B47C55">
      <w:pPr>
        <w:pStyle w:val="TOC2"/>
        <w:tabs>
          <w:tab w:val="right" w:leader="dot" w:pos="9345"/>
        </w:tabs>
      </w:pPr>
      <w:r>
        <w:rPr>
          <w:lang w:val="Ukrainian"/>
        </w:rPr>
        <w:fldChar w:fldCharType="begin"/>
      </w:r>
      <w:r>
        <w:rPr>
          <w:lang w:val="Ukrainian"/>
        </w:rPr>
        <w:instrText xml:space="preserve">HYPERLINK  \l  "_Toc817107819" </w:instrText>
      </w:r>
      <w:r>
        <w:rPr>
          <w:lang w:val="Ukrainian"/>
        </w:rPr>
        <w:fldChar w:fldCharType="separate"/>
      </w:r>
      <w:r w:rsidR="1693D026">
        <w:rPr>
          <w:lang w:val="Ukrainian"/>
        </w:rPr>
        <w:t>2.1. Учасники екосистеми ACE BATTLE RUN</w:t>
      </w:r>
      <w:r>
        <w:rPr>
          <w:lang w:val="Ukrainian"/>
        </w:rPr>
        <w:tab/>
      </w:r>
      <w:r>
        <w:rPr>
          <w:lang w:val="Ukrainian"/>
        </w:rPr>
        <w:fldChar w:fldCharType="begin"/>
      </w:r>
      <w:r>
        <w:rPr>
          <w:lang w:val="Ukrainian"/>
        </w:rPr>
        <w:instrText xml:space="preserve">PAGEREF _Toc817107819 \h</w:instrText>
      </w:r>
      <w:r>
        <w:rPr>
          <w:lang w:val="Ukrainian"/>
        </w:rPr>
        <w:fldChar w:fldCharType="separate"/>
      </w:r>
      <w:r w:rsidR="1693D026">
        <w:rPr>
          <w:lang w:val="Ukrainian"/>
        </w:rPr>
        <w:t>4</w:t>
      </w:r>
      <w:r>
        <w:rPr>
          <w:lang w:val="Ukrainian"/>
        </w:rPr>
        <w:fldChar w:fldCharType="end"/>
      </w:r>
      <w:r>
        <w:rPr>
          <w:lang w:val="Ukrainian"/>
        </w:rPr>
        <w:fldChar w:fldCharType="end"/>
      </w:r>
    </w:p>
    <w:p xmlns:wp14="http://schemas.microsoft.com/office/word/2010/wordml" w:rsidP="1693D026" wp14:paraId="4E4A4445" wp14:textId="4FEB02B7">
      <w:pPr>
        <w:pStyle w:val="TOC2"/>
        <w:tabs>
          <w:tab w:val="right" w:leader="dot" w:pos="9345"/>
        </w:tabs>
      </w:pPr>
      <w:r>
        <w:rPr>
          <w:lang w:val="Ukrainian"/>
        </w:rPr>
        <w:fldChar w:fldCharType="begin"/>
      </w:r>
      <w:r>
        <w:rPr>
          <w:lang w:val="Ukrainian"/>
        </w:rPr>
        <w:instrText xml:space="preserve">HYPERLINK  \l  "_Toc957580009" </w:instrText>
      </w:r>
      <w:r>
        <w:rPr>
          <w:lang w:val="Ukrainian"/>
        </w:rPr>
        <w:fldChar w:fldCharType="separate"/>
      </w:r>
      <w:r w:rsidR="1693D026">
        <w:rPr>
          <w:lang w:val="Ukrainian"/>
        </w:rPr>
        <w:t>2.2. Бігун в екосистемі ACE BATTLE RUN</w:t>
      </w:r>
      <w:r>
        <w:rPr>
          <w:lang w:val="Ukrainian"/>
        </w:rPr>
        <w:tab/>
      </w:r>
      <w:r>
        <w:rPr>
          <w:lang w:val="Ukrainian"/>
        </w:rPr>
        <w:fldChar w:fldCharType="begin"/>
      </w:r>
      <w:r>
        <w:rPr>
          <w:lang w:val="Ukrainian"/>
        </w:rPr>
        <w:instrText xml:space="preserve">PAGEREF _Toc957580009 \h</w:instrText>
      </w:r>
      <w:r>
        <w:rPr>
          <w:lang w:val="Ukrainian"/>
        </w:rPr>
        <w:fldChar w:fldCharType="separate"/>
      </w:r>
      <w:r w:rsidR="1693D026">
        <w:rPr>
          <w:lang w:val="Ukrainian"/>
        </w:rPr>
        <w:t>5</w:t>
      </w:r>
      <w:r>
        <w:rPr>
          <w:lang w:val="Ukrainian"/>
        </w:rPr>
        <w:fldChar w:fldCharType="end"/>
      </w:r>
      <w:r>
        <w:rPr>
          <w:lang w:val="Ukrainian"/>
        </w:rPr>
        <w:fldChar w:fldCharType="end"/>
      </w:r>
    </w:p>
    <w:p xmlns:wp14="http://schemas.microsoft.com/office/word/2010/wordml" w:rsidP="1693D026" wp14:paraId="16F7404C" wp14:textId="1FCB0715">
      <w:pPr>
        <w:pStyle w:val="TOC3"/>
        <w:tabs>
          <w:tab w:val="right" w:leader="dot" w:pos="9345"/>
        </w:tabs>
      </w:pPr>
      <w:r>
        <w:rPr>
          <w:lang w:val="Ukrainian"/>
        </w:rPr>
        <w:fldChar w:fldCharType="begin"/>
      </w:r>
      <w:r>
        <w:rPr>
          <w:lang w:val="Ukrainian"/>
        </w:rPr>
        <w:instrText xml:space="preserve">HYPERLINK  \l  "_Toc959724943" </w:instrText>
      </w:r>
      <w:r>
        <w:rPr>
          <w:lang w:val="Ukrainian"/>
        </w:rPr>
        <w:fldChar w:fldCharType="separate"/>
      </w:r>
      <w:r w:rsidR="1693D026">
        <w:rPr>
          <w:lang w:val="Ukrainian"/>
        </w:rPr>
        <w:t>2.2.1. Індивідуальний бігун</w:t>
      </w:r>
      <w:r>
        <w:rPr>
          <w:lang w:val="Ukrainian"/>
        </w:rPr>
        <w:tab/>
      </w:r>
      <w:r>
        <w:rPr>
          <w:lang w:val="Ukrainian"/>
        </w:rPr>
        <w:fldChar w:fldCharType="begin"/>
      </w:r>
      <w:r>
        <w:rPr>
          <w:lang w:val="Ukrainian"/>
        </w:rPr>
        <w:instrText xml:space="preserve">PAGEREF _Toc959724943 \h</w:instrText>
      </w:r>
      <w:r>
        <w:rPr>
          <w:lang w:val="Ukrainian"/>
        </w:rPr>
        <w:fldChar w:fldCharType="separate"/>
      </w:r>
      <w:r w:rsidR="1693D026">
        <w:rPr>
          <w:lang w:val="Ukrainian"/>
        </w:rPr>
        <w:t>5</w:t>
      </w:r>
      <w:r>
        <w:rPr>
          <w:lang w:val="Ukrainian"/>
        </w:rPr>
        <w:fldChar w:fldCharType="end"/>
      </w:r>
      <w:r>
        <w:rPr>
          <w:lang w:val="Ukrainian"/>
        </w:rPr>
        <w:fldChar w:fldCharType="end"/>
      </w:r>
    </w:p>
    <w:p xmlns:wp14="http://schemas.microsoft.com/office/word/2010/wordml" w:rsidP="1693D026" wp14:paraId="1AF1EEF5" wp14:textId="346B7F4A">
      <w:pPr>
        <w:pStyle w:val="TOC3"/>
        <w:tabs>
          <w:tab w:val="right" w:leader="dot" w:pos="9345"/>
        </w:tabs>
      </w:pPr>
      <w:r>
        <w:rPr>
          <w:lang w:val="Ukrainian"/>
        </w:rPr>
        <w:fldChar w:fldCharType="begin"/>
      </w:r>
      <w:r>
        <w:rPr>
          <w:lang w:val="Ukrainian"/>
        </w:rPr>
        <w:instrText xml:space="preserve">HYPERLINK  \l  "_Toc1044747723" </w:instrText>
      </w:r>
      <w:r>
        <w:rPr>
          <w:lang w:val="Ukrainian"/>
        </w:rPr>
        <w:fldChar w:fldCharType="separate"/>
      </w:r>
      <w:r w:rsidR="1693D026">
        <w:rPr>
          <w:lang w:val="Ukrainian"/>
        </w:rPr>
        <w:t>2.2.2. Команда Бігун</w:t>
      </w:r>
      <w:r>
        <w:rPr>
          <w:lang w:val="Ukrainian"/>
        </w:rPr>
        <w:tab/>
      </w:r>
      <w:r>
        <w:rPr>
          <w:lang w:val="Ukrainian"/>
        </w:rPr>
        <w:fldChar w:fldCharType="begin"/>
      </w:r>
      <w:r>
        <w:rPr>
          <w:lang w:val="Ukrainian"/>
        </w:rPr>
        <w:instrText xml:space="preserve">PAGEREF _Toc1044747723 \h</w:instrText>
      </w:r>
      <w:r>
        <w:rPr>
          <w:lang w:val="Ukrainian"/>
        </w:rPr>
        <w:fldChar w:fldCharType="separate"/>
      </w:r>
      <w:r w:rsidR="1693D026">
        <w:rPr>
          <w:lang w:val="Ukrainian"/>
        </w:rPr>
        <w:t>5</w:t>
      </w:r>
      <w:r>
        <w:rPr>
          <w:lang w:val="Ukrainian"/>
        </w:rPr>
        <w:fldChar w:fldCharType="end"/>
      </w:r>
      <w:r>
        <w:rPr>
          <w:lang w:val="Ukrainian"/>
        </w:rPr>
        <w:fldChar w:fldCharType="end"/>
      </w:r>
    </w:p>
    <w:p xmlns:wp14="http://schemas.microsoft.com/office/word/2010/wordml" w:rsidP="1693D026" wp14:paraId="0725CC88" wp14:textId="7C292F19">
      <w:pPr>
        <w:pStyle w:val="TOC3"/>
        <w:tabs>
          <w:tab w:val="right" w:leader="dot" w:pos="9345"/>
        </w:tabs>
      </w:pPr>
      <w:r>
        <w:rPr>
          <w:lang w:val="Ukrainian"/>
        </w:rPr>
        <w:fldChar w:fldCharType="begin"/>
      </w:r>
      <w:r>
        <w:rPr>
          <w:lang w:val="Ukrainian"/>
        </w:rPr>
        <w:instrText xml:space="preserve">HYPERLINK  \l  "_Toc1093828642" </w:instrText>
      </w:r>
      <w:r>
        <w:rPr>
          <w:lang w:val="Ukrainian"/>
        </w:rPr>
        <w:fldChar w:fldCharType="separate"/>
      </w:r>
      <w:r w:rsidR="1693D026">
        <w:rPr>
          <w:lang w:val="Ukrainian"/>
        </w:rPr>
        <w:t>2.2.3. Гравець</w:t>
      </w:r>
      <w:r>
        <w:rPr>
          <w:lang w:val="Ukrainian"/>
        </w:rPr>
        <w:tab/>
      </w:r>
      <w:r>
        <w:rPr>
          <w:lang w:val="Ukrainian"/>
        </w:rPr>
        <w:fldChar w:fldCharType="begin"/>
      </w:r>
      <w:r>
        <w:rPr>
          <w:lang w:val="Ukrainian"/>
        </w:rPr>
        <w:instrText xml:space="preserve">PAGEREF _Toc1093828642 \h</w:instrText>
      </w:r>
      <w:r>
        <w:rPr>
          <w:lang w:val="Ukrainian"/>
        </w:rPr>
        <w:fldChar w:fldCharType="separate"/>
      </w:r>
      <w:r w:rsidR="1693D026">
        <w:rPr>
          <w:lang w:val="Ukrainian"/>
        </w:rPr>
        <w:t>5</w:t>
      </w:r>
      <w:r>
        <w:rPr>
          <w:lang w:val="Ukrainian"/>
        </w:rPr>
        <w:fldChar w:fldCharType="end"/>
      </w:r>
      <w:r>
        <w:rPr>
          <w:lang w:val="Ukrainian"/>
        </w:rPr>
        <w:fldChar w:fldCharType="end"/>
      </w:r>
    </w:p>
    <w:p xmlns:wp14="http://schemas.microsoft.com/office/word/2010/wordml" w:rsidP="1693D026" wp14:paraId="51C377A6" wp14:textId="60FF5584">
      <w:pPr>
        <w:pStyle w:val="TOC1"/>
        <w:tabs>
          <w:tab w:val="right" w:leader="dot" w:pos="9345"/>
        </w:tabs>
      </w:pPr>
      <w:r>
        <w:rPr>
          <w:lang w:val="Ukrainian"/>
        </w:rPr>
        <w:fldChar w:fldCharType="begin"/>
      </w:r>
      <w:r>
        <w:rPr>
          <w:lang w:val="Ukrainian"/>
        </w:rPr>
        <w:instrText xml:space="preserve">HYPERLINK  \l  "_Toc1180429131" </w:instrText>
      </w:r>
      <w:r>
        <w:rPr>
          <w:lang w:val="Ukrainian"/>
        </w:rPr>
        <w:fldChar w:fldCharType="separate"/>
      </w:r>
      <w:r w:rsidR="1693D026">
        <w:rPr>
          <w:lang w:val="Ukrainian"/>
        </w:rPr>
        <w:t>2.3. КОМАНДИ</w:t>
      </w:r>
      <w:r>
        <w:rPr>
          <w:lang w:val="Ukrainian"/>
        </w:rPr>
        <w:tab/>
      </w:r>
      <w:r>
        <w:rPr>
          <w:lang w:val="Ukrainian"/>
        </w:rPr>
        <w:fldChar w:fldCharType="begin"/>
      </w:r>
      <w:r>
        <w:rPr>
          <w:lang w:val="Ukrainian"/>
        </w:rPr>
        <w:instrText xml:space="preserve">PAGEREF _Toc1180429131 \h</w:instrText>
      </w:r>
      <w:r>
        <w:rPr>
          <w:lang w:val="Ukrainian"/>
        </w:rPr>
        <w:fldChar w:fldCharType="separate"/>
      </w:r>
      <w:r w:rsidR="1693D026">
        <w:rPr>
          <w:lang w:val="Ukrainian"/>
        </w:rPr>
        <w:t>6</w:t>
      </w:r>
      <w:r>
        <w:rPr>
          <w:lang w:val="Ukrainian"/>
        </w:rPr>
        <w:fldChar w:fldCharType="end"/>
      </w:r>
      <w:r>
        <w:rPr>
          <w:lang w:val="Ukrainian"/>
        </w:rPr>
        <w:fldChar w:fldCharType="end"/>
      </w:r>
    </w:p>
    <w:p xmlns:wp14="http://schemas.microsoft.com/office/word/2010/wordml" w:rsidP="1693D026" wp14:paraId="55B73CDA" wp14:textId="369467D9">
      <w:pPr>
        <w:pStyle w:val="TOC2"/>
        <w:tabs>
          <w:tab w:val="right" w:leader="dot" w:pos="9345"/>
        </w:tabs>
      </w:pPr>
      <w:r>
        <w:rPr>
          <w:lang w:val="Ukrainian"/>
        </w:rPr>
        <w:fldChar w:fldCharType="begin"/>
      </w:r>
      <w:r>
        <w:rPr>
          <w:lang w:val="Ukrainian"/>
        </w:rPr>
        <w:instrText xml:space="preserve">HYPERLINK  \l  "_Toc230864381" </w:instrText>
      </w:r>
      <w:r>
        <w:rPr>
          <w:lang w:val="Ukrainian"/>
        </w:rPr>
        <w:fldChar w:fldCharType="separate"/>
      </w:r>
      <w:r w:rsidR="1693D026">
        <w:rPr>
          <w:lang w:val="Ukrainian"/>
        </w:rPr>
        <w:t>2.3.1. Поняття команди</w:t>
      </w:r>
      <w:r>
        <w:rPr>
          <w:lang w:val="Ukrainian"/>
        </w:rPr>
        <w:tab/>
      </w:r>
      <w:r>
        <w:rPr>
          <w:lang w:val="Ukrainian"/>
        </w:rPr>
        <w:fldChar w:fldCharType="begin"/>
      </w:r>
      <w:r>
        <w:rPr>
          <w:lang w:val="Ukrainian"/>
        </w:rPr>
        <w:instrText xml:space="preserve">PAGEREF _Toc230864381 \h</w:instrText>
      </w:r>
      <w:r>
        <w:rPr>
          <w:lang w:val="Ukrainian"/>
        </w:rPr>
        <w:fldChar w:fldCharType="separate"/>
      </w:r>
      <w:r w:rsidR="1693D026">
        <w:rPr>
          <w:lang w:val="Ukrainian"/>
        </w:rPr>
        <w:t>6</w:t>
      </w:r>
      <w:r>
        <w:rPr>
          <w:lang w:val="Ukrainian"/>
        </w:rPr>
        <w:fldChar w:fldCharType="end"/>
      </w:r>
      <w:r>
        <w:rPr>
          <w:lang w:val="Ukrainian"/>
        </w:rPr>
        <w:fldChar w:fldCharType="end"/>
      </w:r>
    </w:p>
    <w:p xmlns:wp14="http://schemas.microsoft.com/office/word/2010/wordml" w:rsidP="1693D026" wp14:paraId="7EF5189C" wp14:textId="6BB28B4F">
      <w:pPr>
        <w:pStyle w:val="TOC2"/>
        <w:tabs>
          <w:tab w:val="right" w:leader="dot" w:pos="9345"/>
        </w:tabs>
      </w:pPr>
      <w:r>
        <w:rPr>
          <w:lang w:val="Ukrainian"/>
        </w:rPr>
        <w:fldChar w:fldCharType="begin"/>
      </w:r>
      <w:r>
        <w:rPr>
          <w:lang w:val="Ukrainian"/>
        </w:rPr>
        <w:instrText xml:space="preserve">HYPERLINK  \l  "_Toc1618488143" </w:instrText>
      </w:r>
      <w:r>
        <w:rPr>
          <w:lang w:val="Ukrainian"/>
        </w:rPr>
        <w:fldChar w:fldCharType="separate"/>
      </w:r>
      <w:r w:rsidR="1693D026">
        <w:rPr>
          <w:lang w:val="Ukrainian"/>
        </w:rPr>
        <w:t>2.3.2. Створення команди</w:t>
      </w:r>
      <w:r>
        <w:rPr>
          <w:lang w:val="Ukrainian"/>
        </w:rPr>
        <w:tab/>
      </w:r>
      <w:r>
        <w:rPr>
          <w:lang w:val="Ukrainian"/>
        </w:rPr>
        <w:fldChar w:fldCharType="begin"/>
      </w:r>
      <w:r>
        <w:rPr>
          <w:lang w:val="Ukrainian"/>
        </w:rPr>
        <w:instrText xml:space="preserve">PAGEREF _Toc1618488143 \h</w:instrText>
      </w:r>
      <w:r>
        <w:rPr>
          <w:lang w:val="Ukrainian"/>
        </w:rPr>
        <w:fldChar w:fldCharType="separate"/>
      </w:r>
      <w:r w:rsidR="1693D026">
        <w:rPr>
          <w:lang w:val="Ukrainian"/>
        </w:rPr>
        <w:t>6</w:t>
      </w:r>
      <w:r>
        <w:rPr>
          <w:lang w:val="Ukrainian"/>
        </w:rPr>
        <w:fldChar w:fldCharType="end"/>
      </w:r>
      <w:r>
        <w:rPr>
          <w:lang w:val="Ukrainian"/>
        </w:rPr>
        <w:fldChar w:fldCharType="end"/>
      </w:r>
    </w:p>
    <w:p xmlns:wp14="http://schemas.microsoft.com/office/word/2010/wordml" w:rsidP="1693D026" wp14:paraId="7680CF49" wp14:textId="4C2D564E">
      <w:pPr>
        <w:pStyle w:val="TOC2"/>
        <w:tabs>
          <w:tab w:val="right" w:leader="dot" w:pos="9345"/>
        </w:tabs>
      </w:pPr>
      <w:r>
        <w:rPr>
          <w:lang w:val="Ukrainian"/>
        </w:rPr>
        <w:fldChar w:fldCharType="begin"/>
      </w:r>
      <w:r>
        <w:rPr>
          <w:lang w:val="Ukrainian"/>
        </w:rPr>
        <w:instrText xml:space="preserve">HYPERLINK  \l  "_Toc609098830" </w:instrText>
      </w:r>
      <w:r>
        <w:rPr>
          <w:lang w:val="Ukrainian"/>
        </w:rPr>
        <w:fldChar w:fldCharType="separate"/>
      </w:r>
      <w:r w:rsidR="1693D026">
        <w:rPr>
          <w:lang w:val="Ukrainian"/>
        </w:rPr>
        <w:t>2.3.3. Внутрішня організація команди</w:t>
      </w:r>
      <w:r>
        <w:rPr>
          <w:lang w:val="Ukrainian"/>
        </w:rPr>
        <w:tab/>
      </w:r>
      <w:r>
        <w:rPr>
          <w:lang w:val="Ukrainian"/>
        </w:rPr>
        <w:fldChar w:fldCharType="begin"/>
      </w:r>
      <w:r>
        <w:rPr>
          <w:lang w:val="Ukrainian"/>
        </w:rPr>
        <w:instrText xml:space="preserve">PAGEREF _Toc609098830 \h</w:instrText>
      </w:r>
      <w:r>
        <w:rPr>
          <w:lang w:val="Ukrainian"/>
        </w:rPr>
        <w:fldChar w:fldCharType="separate"/>
      </w:r>
      <w:r w:rsidR="1693D026">
        <w:rPr>
          <w:lang w:val="Ukrainian"/>
        </w:rPr>
        <w:t>7</w:t>
      </w:r>
      <w:r>
        <w:rPr>
          <w:lang w:val="Ukrainian"/>
        </w:rPr>
        <w:fldChar w:fldCharType="end"/>
      </w:r>
      <w:r>
        <w:rPr>
          <w:lang w:val="Ukrainian"/>
        </w:rPr>
        <w:fldChar w:fldCharType="end"/>
      </w:r>
    </w:p>
    <w:p xmlns:wp14="http://schemas.microsoft.com/office/word/2010/wordml" w:rsidP="1693D026" wp14:paraId="46D5D096" wp14:textId="6C610FDD">
      <w:pPr>
        <w:pStyle w:val="TOC2"/>
        <w:tabs>
          <w:tab w:val="right" w:leader="dot" w:pos="9345"/>
        </w:tabs>
      </w:pPr>
      <w:r>
        <w:rPr>
          <w:lang w:val="Ukrainian"/>
        </w:rPr>
        <w:fldChar w:fldCharType="begin"/>
      </w:r>
      <w:r>
        <w:rPr>
          <w:lang w:val="Ukrainian"/>
        </w:rPr>
        <w:instrText xml:space="preserve">HYPERLINK  \l  "_Toc1729476082" </w:instrText>
      </w:r>
      <w:r>
        <w:rPr>
          <w:lang w:val="Ukrainian"/>
        </w:rPr>
        <w:fldChar w:fldCharType="separate"/>
      </w:r>
      <w:r w:rsidR="1693D026">
        <w:rPr>
          <w:lang w:val="Ukrainian"/>
        </w:rPr>
        <w:t>2.3.4. Назва команди</w:t>
      </w:r>
      <w:r>
        <w:rPr>
          <w:lang w:val="Ukrainian"/>
        </w:rPr>
        <w:tab/>
      </w:r>
      <w:r>
        <w:rPr>
          <w:lang w:val="Ukrainian"/>
        </w:rPr>
        <w:fldChar w:fldCharType="begin"/>
      </w:r>
      <w:r>
        <w:rPr>
          <w:lang w:val="Ukrainian"/>
        </w:rPr>
        <w:instrText xml:space="preserve">PAGEREF _Toc1729476082 \h</w:instrText>
      </w:r>
      <w:r>
        <w:rPr>
          <w:lang w:val="Ukrainian"/>
        </w:rPr>
        <w:fldChar w:fldCharType="separate"/>
      </w:r>
      <w:r w:rsidR="1693D026">
        <w:rPr>
          <w:lang w:val="Ukrainian"/>
        </w:rPr>
        <w:t>7</w:t>
      </w:r>
      <w:r>
        <w:rPr>
          <w:lang w:val="Ukrainian"/>
        </w:rPr>
        <w:fldChar w:fldCharType="end"/>
      </w:r>
      <w:r>
        <w:rPr>
          <w:lang w:val="Ukrainian"/>
        </w:rPr>
        <w:fldChar w:fldCharType="end"/>
      </w:r>
    </w:p>
    <w:p xmlns:wp14="http://schemas.microsoft.com/office/word/2010/wordml" w:rsidP="1693D026" wp14:paraId="19AF7F51" wp14:textId="15E20023">
      <w:pPr>
        <w:pStyle w:val="TOC2"/>
        <w:tabs>
          <w:tab w:val="right" w:leader="dot" w:pos="9345"/>
        </w:tabs>
      </w:pPr>
      <w:r>
        <w:rPr>
          <w:lang w:val="Ukrainian"/>
        </w:rPr>
        <w:fldChar w:fldCharType="begin"/>
      </w:r>
      <w:r>
        <w:rPr>
          <w:lang w:val="Ukrainian"/>
        </w:rPr>
        <w:instrText xml:space="preserve">HYPERLINK  \l  "_Toc1956904401" </w:instrText>
      </w:r>
      <w:r>
        <w:rPr>
          <w:lang w:val="Ukrainian"/>
        </w:rPr>
        <w:fldChar w:fldCharType="separate"/>
      </w:r>
      <w:r w:rsidR="1693D026">
        <w:rPr>
          <w:lang w:val="Ukrainian"/>
        </w:rPr>
        <w:t>2.3.5. Склад команди</w:t>
      </w:r>
      <w:r>
        <w:rPr>
          <w:lang w:val="Ukrainian"/>
        </w:rPr>
        <w:tab/>
      </w:r>
      <w:r>
        <w:rPr>
          <w:lang w:val="Ukrainian"/>
        </w:rPr>
        <w:fldChar w:fldCharType="begin"/>
      </w:r>
      <w:r>
        <w:rPr>
          <w:lang w:val="Ukrainian"/>
        </w:rPr>
        <w:instrText xml:space="preserve">PAGEREF _Toc1956904401 \h</w:instrText>
      </w:r>
      <w:r>
        <w:rPr>
          <w:lang w:val="Ukrainian"/>
        </w:rPr>
        <w:fldChar w:fldCharType="separate"/>
      </w:r>
      <w:r w:rsidR="1693D026">
        <w:rPr>
          <w:lang w:val="Ukrainian"/>
        </w:rPr>
        <w:t>7</w:t>
      </w:r>
      <w:r>
        <w:rPr>
          <w:lang w:val="Ukrainian"/>
        </w:rPr>
        <w:fldChar w:fldCharType="end"/>
      </w:r>
      <w:r>
        <w:rPr>
          <w:lang w:val="Ukrainian"/>
        </w:rPr>
        <w:fldChar w:fldCharType="end"/>
      </w:r>
    </w:p>
    <w:p xmlns:wp14="http://schemas.microsoft.com/office/word/2010/wordml" w:rsidP="1693D026" wp14:paraId="34E57FBF" wp14:textId="2727D421">
      <w:pPr>
        <w:pStyle w:val="TOC2"/>
        <w:tabs>
          <w:tab w:val="right" w:leader="dot" w:pos="9345"/>
        </w:tabs>
      </w:pPr>
      <w:r>
        <w:rPr>
          <w:lang w:val="Ukrainian"/>
        </w:rPr>
        <w:fldChar w:fldCharType="begin"/>
      </w:r>
      <w:r>
        <w:rPr>
          <w:lang w:val="Ukrainian"/>
        </w:rPr>
        <w:instrText xml:space="preserve">HYPERLINK  \l  "_Toc2084771552" </w:instrText>
      </w:r>
      <w:r>
        <w:rPr>
          <w:lang w:val="Ukrainian"/>
        </w:rPr>
        <w:fldChar w:fldCharType="separate"/>
      </w:r>
      <w:r w:rsidR="1693D026">
        <w:rPr>
          <w:lang w:val="Ukrainian"/>
        </w:rPr>
        <w:t>2.3.6. Отримання офіційного статусу команди в системі AB</w:t>
      </w:r>
      <w:r>
        <w:rPr>
          <w:lang w:val="Ukrainian"/>
        </w:rPr>
        <w:tab/>
      </w:r>
      <w:r>
        <w:rPr>
          <w:lang w:val="Ukrainian"/>
        </w:rPr>
        <w:fldChar w:fldCharType="begin"/>
      </w:r>
      <w:r>
        <w:rPr>
          <w:lang w:val="Ukrainian"/>
        </w:rPr>
        <w:instrText xml:space="preserve">PAGEREF _Toc2084771552 \h</w:instrText>
      </w:r>
      <w:r>
        <w:rPr>
          <w:lang w:val="Ukrainian"/>
        </w:rPr>
        <w:fldChar w:fldCharType="separate"/>
      </w:r>
      <w:r w:rsidR="1693D026">
        <w:rPr>
          <w:lang w:val="Ukrainian"/>
        </w:rPr>
        <w:t>8</w:t>
      </w:r>
      <w:r>
        <w:rPr>
          <w:lang w:val="Ukrainian"/>
        </w:rPr>
        <w:fldChar w:fldCharType="end"/>
      </w:r>
      <w:r>
        <w:rPr>
          <w:lang w:val="Ukrainian"/>
        </w:rPr>
        <w:fldChar w:fldCharType="end"/>
      </w:r>
    </w:p>
    <w:p xmlns:wp14="http://schemas.microsoft.com/office/word/2010/wordml" w:rsidP="1693D026" wp14:paraId="20E04740" wp14:textId="357E2E16">
      <w:pPr>
        <w:pStyle w:val="TOC1"/>
        <w:tabs>
          <w:tab w:val="right" w:leader="dot" w:pos="9345"/>
        </w:tabs>
      </w:pPr>
      <w:r>
        <w:rPr>
          <w:lang w:val="Ukrainian"/>
        </w:rPr>
        <w:fldChar w:fldCharType="begin"/>
      </w:r>
      <w:r>
        <w:rPr>
          <w:lang w:val="Ukrainian"/>
        </w:rPr>
        <w:instrText xml:space="preserve">HYPERLINK  \l  "_Toc943183031" </w:instrText>
      </w:r>
      <w:r>
        <w:rPr>
          <w:lang w:val="Ukrainian"/>
        </w:rPr>
        <w:fldChar w:fldCharType="separate"/>
      </w:r>
      <w:r w:rsidR="1693D026">
        <w:rPr>
          <w:lang w:val="Ukrainian"/>
        </w:rPr>
        <w:t>2.4. Створення командного клубу.</w:t>
      </w:r>
      <w:r>
        <w:rPr>
          <w:lang w:val="Ukrainian"/>
        </w:rPr>
        <w:tab/>
      </w:r>
      <w:r>
        <w:rPr>
          <w:lang w:val="Ukrainian"/>
        </w:rPr>
        <w:fldChar w:fldCharType="begin"/>
      </w:r>
      <w:r>
        <w:rPr>
          <w:lang w:val="Ukrainian"/>
        </w:rPr>
        <w:instrText xml:space="preserve">PAGEREF _Toc943183031 \h</w:instrText>
      </w:r>
      <w:r>
        <w:rPr>
          <w:lang w:val="Ukrainian"/>
        </w:rPr>
        <w:fldChar w:fldCharType="separate"/>
      </w:r>
      <w:r w:rsidR="1693D026">
        <w:rPr>
          <w:lang w:val="Ukrainian"/>
        </w:rPr>
        <w:t>8</w:t>
      </w:r>
      <w:r>
        <w:rPr>
          <w:lang w:val="Ukrainian"/>
        </w:rPr>
        <w:fldChar w:fldCharType="end"/>
      </w:r>
      <w:r>
        <w:rPr>
          <w:lang w:val="Ukrainian"/>
        </w:rPr>
        <w:fldChar w:fldCharType="end"/>
      </w:r>
    </w:p>
    <w:p xmlns:wp14="http://schemas.microsoft.com/office/word/2010/wordml" w:rsidP="1693D026" wp14:paraId="45E8EABB" wp14:textId="2847B836">
      <w:pPr>
        <w:pStyle w:val="TOC2"/>
        <w:tabs>
          <w:tab w:val="right" w:leader="dot" w:pos="9345"/>
        </w:tabs>
      </w:pPr>
      <w:r>
        <w:rPr>
          <w:lang w:val="Ukrainian"/>
        </w:rPr>
        <w:fldChar w:fldCharType="begin"/>
      </w:r>
      <w:r>
        <w:rPr>
          <w:lang w:val="Ukrainian"/>
        </w:rPr>
        <w:instrText xml:space="preserve">HYPERLINK  \l  "_Toc1725995556" </w:instrText>
      </w:r>
      <w:r>
        <w:rPr>
          <w:lang w:val="Ukrainian"/>
        </w:rPr>
        <w:fldChar w:fldCharType="separate"/>
      </w:r>
      <w:r w:rsidR="1693D026">
        <w:rPr>
          <w:lang w:val="Ukrainian"/>
        </w:rPr>
        <w:t>2.4.1. Концепція спортивного клубу</w:t>
      </w:r>
      <w:r>
        <w:rPr>
          <w:lang w:val="Ukrainian"/>
        </w:rPr>
        <w:tab/>
      </w:r>
      <w:r>
        <w:rPr>
          <w:lang w:val="Ukrainian"/>
        </w:rPr>
        <w:fldChar w:fldCharType="begin"/>
      </w:r>
      <w:r>
        <w:rPr>
          <w:lang w:val="Ukrainian"/>
        </w:rPr>
        <w:instrText xml:space="preserve">PAGEREF _Toc1725995556 \h</w:instrText>
      </w:r>
      <w:r>
        <w:rPr>
          <w:lang w:val="Ukrainian"/>
        </w:rPr>
        <w:fldChar w:fldCharType="separate"/>
      </w:r>
      <w:r w:rsidR="1693D026">
        <w:rPr>
          <w:lang w:val="Ukrainian"/>
        </w:rPr>
        <w:t>8</w:t>
      </w:r>
      <w:r>
        <w:rPr>
          <w:lang w:val="Ukrainian"/>
        </w:rPr>
        <w:fldChar w:fldCharType="end"/>
      </w:r>
      <w:r>
        <w:rPr>
          <w:lang w:val="Ukrainian"/>
        </w:rPr>
        <w:fldChar w:fldCharType="end"/>
      </w:r>
    </w:p>
    <w:p xmlns:wp14="http://schemas.microsoft.com/office/word/2010/wordml" w:rsidP="1693D026" wp14:paraId="7BF8F9CD" wp14:textId="4A1B2C96">
      <w:pPr>
        <w:pStyle w:val="TOC2"/>
        <w:tabs>
          <w:tab w:val="right" w:leader="dot" w:pos="9345"/>
        </w:tabs>
      </w:pPr>
      <w:r>
        <w:rPr>
          <w:lang w:val="Ukrainian"/>
        </w:rPr>
        <w:fldChar w:fldCharType="begin"/>
      </w:r>
      <w:r>
        <w:rPr>
          <w:lang w:val="Ukrainian"/>
        </w:rPr>
        <w:instrText xml:space="preserve">HYPERLINK  \l  "_Toc1228869311" </w:instrText>
      </w:r>
      <w:r>
        <w:rPr>
          <w:lang w:val="Ukrainian"/>
        </w:rPr>
        <w:fldChar w:fldCharType="separate"/>
      </w:r>
      <w:r w:rsidR="1693D026">
        <w:rPr>
          <w:lang w:val="Ukrainian"/>
        </w:rPr>
        <w:t>Спортивний клуб — це організація або асоціація, створена для розвитку спорту, фізичної культури та здорового способу життя. Спортивні клуби можуть бути професійними або аматорськими залежно від статусу та рейтингу клубу в екосистемі AB, і вони надають можливості для тренувань, участі в змаганнях та популяризації спорту.</w:t>
      </w:r>
      <w:r>
        <w:rPr>
          <w:lang w:val="Ukrainian"/>
        </w:rPr>
        <w:tab/>
      </w:r>
      <w:r>
        <w:rPr>
          <w:lang w:val="Ukrainian"/>
        </w:rPr>
        <w:fldChar w:fldCharType="begin"/>
      </w:r>
      <w:r>
        <w:rPr>
          <w:lang w:val="Ukrainian"/>
        </w:rPr>
        <w:instrText xml:space="preserve">PAGEREF _Toc1228869311 \h</w:instrText>
      </w:r>
      <w:r>
        <w:rPr>
          <w:lang w:val="Ukrainian"/>
        </w:rPr>
        <w:fldChar w:fldCharType="separate"/>
      </w:r>
      <w:r w:rsidR="1693D026">
        <w:rPr>
          <w:lang w:val="Ukrainian"/>
        </w:rPr>
        <w:t>8</w:t>
      </w:r>
      <w:r>
        <w:rPr>
          <w:lang w:val="Ukrainian"/>
        </w:rPr>
        <w:fldChar w:fldCharType="end"/>
      </w:r>
      <w:r>
        <w:rPr>
          <w:lang w:val="Ukrainian"/>
        </w:rPr>
        <w:fldChar w:fldCharType="end"/>
      </w:r>
    </w:p>
    <w:p xmlns:wp14="http://schemas.microsoft.com/office/word/2010/wordml" w:rsidP="1693D026" wp14:paraId="7303D955" wp14:textId="5B9D1085">
      <w:pPr>
        <w:pStyle w:val="TOC1"/>
        <w:tabs>
          <w:tab w:val="right" w:leader="dot" w:pos="9345"/>
        </w:tabs>
      </w:pPr>
      <w:r>
        <w:rPr>
          <w:lang w:val="Ukrainian"/>
        </w:rPr>
        <w:fldChar w:fldCharType="begin"/>
      </w:r>
      <w:r>
        <w:rPr>
          <w:lang w:val="Ukrainian"/>
        </w:rPr>
        <w:instrText xml:space="preserve">HYPERLINK  \l  "_Toc1170578706" </w:instrText>
      </w:r>
      <w:r>
        <w:rPr>
          <w:lang w:val="Ukrainian"/>
        </w:rPr>
        <w:fldChar w:fldCharType="separate"/>
      </w:r>
      <w:r w:rsidR="1693D026">
        <w:rPr>
          <w:lang w:val="Ukrainian"/>
        </w:rPr>
        <w:t>2.4.2. Члени спортивного клубу</w:t>
      </w:r>
      <w:r>
        <w:rPr>
          <w:lang w:val="Ukrainian"/>
        </w:rPr>
        <w:tab/>
      </w:r>
      <w:r>
        <w:rPr>
          <w:lang w:val="Ukrainian"/>
        </w:rPr>
        <w:fldChar w:fldCharType="begin"/>
      </w:r>
      <w:r>
        <w:rPr>
          <w:lang w:val="Ukrainian"/>
        </w:rPr>
        <w:instrText xml:space="preserve">PAGEREF _Toc1170578706 \h</w:instrText>
      </w:r>
      <w:r>
        <w:rPr>
          <w:lang w:val="Ukrainian"/>
        </w:rPr>
        <w:fldChar w:fldCharType="separate"/>
      </w:r>
      <w:r w:rsidR="1693D026">
        <w:rPr>
          <w:lang w:val="Ukrainian"/>
        </w:rPr>
        <w:t>8</w:t>
      </w:r>
      <w:r>
        <w:rPr>
          <w:lang w:val="Ukrainian"/>
        </w:rPr>
        <w:fldChar w:fldCharType="end"/>
      </w:r>
      <w:r>
        <w:rPr>
          <w:lang w:val="Ukrainian"/>
        </w:rPr>
        <w:fldChar w:fldCharType="end"/>
      </w:r>
    </w:p>
    <w:p xmlns:wp14="http://schemas.microsoft.com/office/word/2010/wordml" w:rsidP="1693D026" wp14:paraId="55113375" wp14:textId="1C61C9E1">
      <w:pPr>
        <w:pStyle w:val="TOC1"/>
        <w:tabs>
          <w:tab w:val="right" w:leader="dot" w:pos="9345"/>
        </w:tabs>
      </w:pPr>
      <w:r>
        <w:rPr>
          <w:lang w:val="Ukrainian"/>
        </w:rPr>
        <w:fldChar w:fldCharType="begin"/>
      </w:r>
      <w:r>
        <w:rPr>
          <w:lang w:val="Ukrainian"/>
        </w:rPr>
        <w:instrText xml:space="preserve">HYPERLINK  \l  "_Toc892765401" </w:instrText>
      </w:r>
      <w:r>
        <w:rPr>
          <w:lang w:val="Ukrainian"/>
        </w:rPr>
        <w:fldChar w:fldCharType="separate"/>
      </w:r>
      <w:r w:rsidR="1693D026">
        <w:rPr>
          <w:lang w:val="Ukrainian"/>
        </w:rPr>
        <w:t>Партнерами є окремі особи, організації та місцеві органи влади, які підтримують діяльність клубу, розвиток клубу, досягнення цілей AB у регіоні та за його межами.</w:t>
      </w:r>
      <w:r>
        <w:rPr>
          <w:lang w:val="Ukrainian"/>
        </w:rPr>
        <w:tab/>
      </w:r>
      <w:r>
        <w:rPr>
          <w:lang w:val="Ukrainian"/>
        </w:rPr>
        <w:fldChar w:fldCharType="begin"/>
      </w:r>
      <w:r>
        <w:rPr>
          <w:lang w:val="Ukrainian"/>
        </w:rPr>
        <w:instrText xml:space="preserve">PAGEREF _Toc892765401 \h</w:instrText>
      </w:r>
      <w:r>
        <w:rPr>
          <w:lang w:val="Ukrainian"/>
        </w:rPr>
        <w:fldChar w:fldCharType="separate"/>
      </w:r>
      <w:r w:rsidR="1693D026">
        <w:rPr>
          <w:lang w:val="Ukrainian"/>
        </w:rPr>
        <w:t>8</w:t>
      </w:r>
      <w:r>
        <w:rPr>
          <w:lang w:val="Ukrainian"/>
        </w:rPr>
        <w:fldChar w:fldCharType="end"/>
      </w:r>
      <w:r>
        <w:rPr>
          <w:lang w:val="Ukrainian"/>
        </w:rPr>
        <w:fldChar w:fldCharType="end"/>
      </w:r>
    </w:p>
    <w:p xmlns:wp14="http://schemas.microsoft.com/office/word/2010/wordml" w:rsidP="1693D026" wp14:paraId="1B9F9B1D" wp14:textId="752998AA">
      <w:pPr>
        <w:pStyle w:val="TOC1"/>
        <w:tabs>
          <w:tab w:val="right" w:leader="dot" w:pos="9345"/>
        </w:tabs>
      </w:pPr>
      <w:r>
        <w:rPr>
          <w:lang w:val="Ukrainian"/>
        </w:rPr>
        <w:fldChar w:fldCharType="begin"/>
      </w:r>
      <w:r>
        <w:rPr>
          <w:lang w:val="Ukrainian"/>
        </w:rPr>
        <w:instrText xml:space="preserve">HYPERLINK  \l  "_Toc1562567664" </w:instrText>
      </w:r>
      <w:r>
        <w:rPr>
          <w:lang w:val="Ukrainian"/>
        </w:rPr>
        <w:fldChar w:fldCharType="separate"/>
      </w:r>
      <w:r w:rsidR="1693D026">
        <w:rPr>
          <w:lang w:val="Ukrainian"/>
        </w:rPr>
        <w:t>2.5. РОЛІ В ГОНЦІ ЗА РЕЙТИНГ КОМАНД</w:t>
      </w:r>
      <w:r>
        <w:rPr>
          <w:lang w:val="Ukrainian"/>
        </w:rPr>
        <w:tab/>
      </w:r>
      <w:r>
        <w:rPr>
          <w:lang w:val="Ukrainian"/>
        </w:rPr>
        <w:fldChar w:fldCharType="begin"/>
      </w:r>
      <w:r>
        <w:rPr>
          <w:lang w:val="Ukrainian"/>
        </w:rPr>
        <w:instrText xml:space="preserve">PAGEREF _Toc1562567664 \h</w:instrText>
      </w:r>
      <w:r>
        <w:rPr>
          <w:lang w:val="Ukrainian"/>
        </w:rPr>
        <w:fldChar w:fldCharType="separate"/>
      </w:r>
      <w:r w:rsidR="1693D026">
        <w:rPr>
          <w:lang w:val="Ukrainian"/>
        </w:rPr>
        <w:t>9</w:t>
      </w:r>
      <w:r>
        <w:rPr>
          <w:lang w:val="Ukrainian"/>
        </w:rPr>
        <w:fldChar w:fldCharType="end"/>
      </w:r>
      <w:r>
        <w:rPr>
          <w:lang w:val="Ukrainian"/>
        </w:rPr>
        <w:fldChar w:fldCharType="end"/>
      </w:r>
    </w:p>
    <w:p xmlns:wp14="http://schemas.microsoft.com/office/word/2010/wordml" w:rsidP="1693D026" wp14:paraId="3AA47083" wp14:textId="657FB403">
      <w:pPr>
        <w:pStyle w:val="TOC2"/>
        <w:tabs>
          <w:tab w:val="right" w:leader="dot" w:pos="9345"/>
        </w:tabs>
      </w:pPr>
      <w:r>
        <w:rPr>
          <w:lang w:val="Ukrainian"/>
        </w:rPr>
        <w:fldChar w:fldCharType="begin"/>
      </w:r>
      <w:r>
        <w:rPr>
          <w:lang w:val="Ukrainian"/>
        </w:rPr>
        <w:instrText xml:space="preserve">HYPERLINK  \l  "_Toc58349187" </w:instrText>
      </w:r>
      <w:r>
        <w:rPr>
          <w:lang w:val="Ukrainian"/>
        </w:rPr>
        <w:fldChar w:fldCharType="separate"/>
      </w:r>
      <w:r w:rsidR="1693D026">
        <w:rPr>
          <w:lang w:val="Ukrainian"/>
        </w:rPr>
        <w:t>2.5.1. РЕЙСЕР</w:t>
      </w:r>
      <w:r>
        <w:rPr>
          <w:lang w:val="Ukrainian"/>
        </w:rPr>
        <w:tab/>
      </w:r>
      <w:r>
        <w:rPr>
          <w:lang w:val="Ukrainian"/>
        </w:rPr>
        <w:fldChar w:fldCharType="begin"/>
      </w:r>
      <w:r>
        <w:rPr>
          <w:lang w:val="Ukrainian"/>
        </w:rPr>
        <w:instrText xml:space="preserve">PAGEREF _Toc58349187 \h</w:instrText>
      </w:r>
      <w:r>
        <w:rPr>
          <w:lang w:val="Ukrainian"/>
        </w:rPr>
        <w:fldChar w:fldCharType="separate"/>
      </w:r>
      <w:r w:rsidR="1693D026">
        <w:rPr>
          <w:lang w:val="Ukrainian"/>
        </w:rPr>
        <w:t>9</w:t>
      </w:r>
      <w:r>
        <w:rPr>
          <w:lang w:val="Ukrainian"/>
        </w:rPr>
        <w:fldChar w:fldCharType="end"/>
      </w:r>
      <w:r>
        <w:rPr>
          <w:lang w:val="Ukrainian"/>
        </w:rPr>
        <w:fldChar w:fldCharType="end"/>
      </w:r>
    </w:p>
    <w:p xmlns:wp14="http://schemas.microsoft.com/office/word/2010/wordml" w:rsidP="1693D026" wp14:paraId="2CF6C657" wp14:textId="1026227A">
      <w:pPr>
        <w:pStyle w:val="TOC2"/>
        <w:tabs>
          <w:tab w:val="right" w:leader="dot" w:pos="9345"/>
        </w:tabs>
      </w:pPr>
      <w:r>
        <w:rPr>
          <w:lang w:val="Ukrainian"/>
        </w:rPr>
        <w:fldChar w:fldCharType="begin"/>
      </w:r>
      <w:r>
        <w:rPr>
          <w:lang w:val="Ukrainian"/>
        </w:rPr>
        <w:instrText xml:space="preserve">HYPERLINK  \l  "_Toc990726271" </w:instrText>
      </w:r>
      <w:r>
        <w:rPr>
          <w:lang w:val="Ukrainian"/>
        </w:rPr>
        <w:fldChar w:fldCharType="separate"/>
      </w:r>
      <w:r w:rsidR="1693D026">
        <w:rPr>
          <w:lang w:val="Ukrainian"/>
        </w:rPr>
        <w:t>2.5.2. ЕЙС</w:t>
      </w:r>
      <w:r>
        <w:rPr>
          <w:lang w:val="Ukrainian"/>
        </w:rPr>
        <w:tab/>
      </w:r>
      <w:r>
        <w:rPr>
          <w:lang w:val="Ukrainian"/>
        </w:rPr>
        <w:fldChar w:fldCharType="begin"/>
      </w:r>
      <w:r>
        <w:rPr>
          <w:lang w:val="Ukrainian"/>
        </w:rPr>
        <w:instrText xml:space="preserve">PAGEREF _Toc990726271 \h</w:instrText>
      </w:r>
      <w:r>
        <w:rPr>
          <w:lang w:val="Ukrainian"/>
        </w:rPr>
        <w:fldChar w:fldCharType="separate"/>
      </w:r>
      <w:r w:rsidR="1693D026">
        <w:rPr>
          <w:lang w:val="Ukrainian"/>
        </w:rPr>
        <w:t>9</w:t>
      </w:r>
      <w:r>
        <w:rPr>
          <w:lang w:val="Ukrainian"/>
        </w:rPr>
        <w:fldChar w:fldCharType="end"/>
      </w:r>
      <w:r>
        <w:rPr>
          <w:lang w:val="Ukrainian"/>
        </w:rPr>
        <w:fldChar w:fldCharType="end"/>
      </w:r>
    </w:p>
    <w:p xmlns:wp14="http://schemas.microsoft.com/office/word/2010/wordml" w:rsidP="1693D026" wp14:paraId="13DB3C6A" wp14:textId="6368155A">
      <w:pPr>
        <w:pStyle w:val="TOC2"/>
        <w:tabs>
          <w:tab w:val="right" w:leader="dot" w:pos="9345"/>
        </w:tabs>
      </w:pPr>
      <w:r>
        <w:rPr>
          <w:lang w:val="Ukrainian"/>
        </w:rPr>
        <w:fldChar w:fldCharType="begin"/>
      </w:r>
      <w:r>
        <w:rPr>
          <w:lang w:val="Ukrainian"/>
        </w:rPr>
        <w:instrText xml:space="preserve">HYPERLINK  \l  "_Toc922307538" </w:instrText>
      </w:r>
      <w:r>
        <w:rPr>
          <w:lang w:val="Ukrainian"/>
        </w:rPr>
        <w:fldChar w:fldCharType="separate"/>
      </w:r>
      <w:r w:rsidR="1693D026">
        <w:rPr>
          <w:lang w:val="Ukrainian"/>
        </w:rPr>
        <w:t>2.5.3. ДЖОКЕР</w:t>
      </w:r>
      <w:r>
        <w:rPr>
          <w:lang w:val="Ukrainian"/>
        </w:rPr>
        <w:tab/>
      </w:r>
      <w:r>
        <w:rPr>
          <w:lang w:val="Ukrainian"/>
        </w:rPr>
        <w:fldChar w:fldCharType="begin"/>
      </w:r>
      <w:r>
        <w:rPr>
          <w:lang w:val="Ukrainian"/>
        </w:rPr>
        <w:instrText xml:space="preserve">PAGEREF _Toc922307538 \h</w:instrText>
      </w:r>
      <w:r>
        <w:rPr>
          <w:lang w:val="Ukrainian"/>
        </w:rPr>
        <w:fldChar w:fldCharType="separate"/>
      </w:r>
      <w:r w:rsidR="1693D026">
        <w:rPr>
          <w:lang w:val="Ukrainian"/>
        </w:rPr>
        <w:t>9</w:t>
      </w:r>
      <w:r>
        <w:rPr>
          <w:lang w:val="Ukrainian"/>
        </w:rPr>
        <w:fldChar w:fldCharType="end"/>
      </w:r>
      <w:r>
        <w:rPr>
          <w:lang w:val="Ukrainian"/>
        </w:rPr>
        <w:fldChar w:fldCharType="end"/>
      </w:r>
    </w:p>
    <w:p xmlns:wp14="http://schemas.microsoft.com/office/word/2010/wordml" w:rsidP="1693D026" wp14:paraId="26289DCA" wp14:textId="77C6774D">
      <w:pPr>
        <w:pStyle w:val="TOC2"/>
        <w:tabs>
          <w:tab w:val="right" w:leader="dot" w:pos="9345"/>
        </w:tabs>
      </w:pPr>
      <w:r>
        <w:rPr>
          <w:lang w:val="Ukrainian"/>
        </w:rPr>
        <w:fldChar w:fldCharType="begin"/>
      </w:r>
      <w:r>
        <w:rPr>
          <w:lang w:val="Ukrainian"/>
        </w:rPr>
        <w:instrText xml:space="preserve">HYPERLINK  \l  "_Toc332499778" </w:instrText>
      </w:r>
      <w:r>
        <w:rPr>
          <w:lang w:val="Ukrainian"/>
        </w:rPr>
        <w:fldChar w:fldCharType="separate"/>
      </w:r>
      <w:r w:rsidR="1693D026">
        <w:rPr>
          <w:lang w:val="Ukrainian"/>
        </w:rPr>
        <w:t>2.5.4. Пара ТУЗ+ДЖОКЕР</w:t>
      </w:r>
      <w:r>
        <w:rPr>
          <w:lang w:val="Ukrainian"/>
        </w:rPr>
        <w:tab/>
      </w:r>
      <w:r>
        <w:rPr>
          <w:lang w:val="Ukrainian"/>
        </w:rPr>
        <w:fldChar w:fldCharType="begin"/>
      </w:r>
      <w:r>
        <w:rPr>
          <w:lang w:val="Ukrainian"/>
        </w:rPr>
        <w:instrText xml:space="preserve">PAGEREF _Toc332499778 \h</w:instrText>
      </w:r>
      <w:r>
        <w:rPr>
          <w:lang w:val="Ukrainian"/>
        </w:rPr>
        <w:fldChar w:fldCharType="separate"/>
      </w:r>
      <w:r w:rsidR="1693D026">
        <w:rPr>
          <w:lang w:val="Ukrainian"/>
        </w:rPr>
        <w:t>10</w:t>
      </w:r>
      <w:r>
        <w:rPr>
          <w:lang w:val="Ukrainian"/>
        </w:rPr>
        <w:fldChar w:fldCharType="end"/>
      </w:r>
      <w:r>
        <w:rPr>
          <w:lang w:val="Ukrainian"/>
        </w:rPr>
        <w:fldChar w:fldCharType="end"/>
      </w:r>
    </w:p>
    <w:p xmlns:wp14="http://schemas.microsoft.com/office/word/2010/wordml" w:rsidP="1693D026" wp14:paraId="2DF484E1" wp14:textId="34B47E96">
      <w:pPr>
        <w:pStyle w:val="TOC2"/>
        <w:tabs>
          <w:tab w:val="right" w:leader="dot" w:pos="9345"/>
        </w:tabs>
      </w:pPr>
      <w:r>
        <w:rPr>
          <w:lang w:val="Ukrainian"/>
        </w:rPr>
        <w:fldChar w:fldCharType="begin"/>
      </w:r>
      <w:r>
        <w:rPr>
          <w:lang w:val="Ukrainian"/>
        </w:rPr>
        <w:instrText xml:space="preserve">HYPERLINK  \l  "_Toc1702795166" </w:instrText>
      </w:r>
      <w:r>
        <w:rPr>
          <w:lang w:val="Ukrainian"/>
        </w:rPr>
        <w:fldChar w:fldCharType="separate"/>
      </w:r>
      <w:r w:rsidR="1693D026">
        <w:rPr>
          <w:lang w:val="Ukrainian"/>
        </w:rPr>
        <w:t>2.5.5. Завдання учасників забігу</w:t>
      </w:r>
      <w:r>
        <w:rPr>
          <w:lang w:val="Ukrainian"/>
        </w:rPr>
        <w:tab/>
      </w:r>
      <w:r>
        <w:rPr>
          <w:lang w:val="Ukrainian"/>
        </w:rPr>
        <w:fldChar w:fldCharType="begin"/>
      </w:r>
      <w:r>
        <w:rPr>
          <w:lang w:val="Ukrainian"/>
        </w:rPr>
        <w:instrText xml:space="preserve">PAGEREF _Toc1702795166 \h</w:instrText>
      </w:r>
      <w:r>
        <w:rPr>
          <w:lang w:val="Ukrainian"/>
        </w:rPr>
        <w:fldChar w:fldCharType="separate"/>
      </w:r>
      <w:r w:rsidR="1693D026">
        <w:rPr>
          <w:lang w:val="Ukrainian"/>
        </w:rPr>
        <w:t>10</w:t>
      </w:r>
      <w:r>
        <w:rPr>
          <w:lang w:val="Ukrainian"/>
        </w:rPr>
        <w:fldChar w:fldCharType="end"/>
      </w:r>
      <w:r>
        <w:rPr>
          <w:lang w:val="Ukrainian"/>
        </w:rPr>
        <w:fldChar w:fldCharType="end"/>
      </w:r>
    </w:p>
    <w:p xmlns:wp14="http://schemas.microsoft.com/office/word/2010/wordml" w:rsidP="1693D026" wp14:paraId="7D656FC9" wp14:textId="4FF158C5">
      <w:pPr>
        <w:pStyle w:val="TOC1"/>
        <w:tabs>
          <w:tab w:val="right" w:leader="dot" w:pos="9345"/>
        </w:tabs>
      </w:pPr>
      <w:r>
        <w:rPr>
          <w:lang w:val="Ukrainian"/>
        </w:rPr>
        <w:fldChar w:fldCharType="begin"/>
      </w:r>
      <w:r>
        <w:rPr>
          <w:lang w:val="Ukrainian"/>
        </w:rPr>
        <w:instrText xml:space="preserve">HYPERLINK  \l  "_Toc1574647087" </w:instrText>
      </w:r>
      <w:r>
        <w:rPr>
          <w:lang w:val="Ukrainian"/>
        </w:rPr>
        <w:fldChar w:fldCharType="separate"/>
      </w:r>
      <w:r w:rsidR="1693D026">
        <w:rPr>
          <w:lang w:val="Ukrainian"/>
        </w:rPr>
        <w:t>2.6. ТИПИ ТА СКЛАДИ КОМАНД</w:t>
      </w:r>
      <w:r>
        <w:rPr>
          <w:lang w:val="Ukrainian"/>
        </w:rPr>
        <w:tab/>
      </w:r>
      <w:r>
        <w:rPr>
          <w:lang w:val="Ukrainian"/>
        </w:rPr>
        <w:fldChar w:fldCharType="begin"/>
      </w:r>
      <w:r>
        <w:rPr>
          <w:lang w:val="Ukrainian"/>
        </w:rPr>
        <w:instrText xml:space="preserve">PAGEREF _Toc1574647087 \h</w:instrText>
      </w:r>
      <w:r>
        <w:rPr>
          <w:lang w:val="Ukrainian"/>
        </w:rPr>
        <w:fldChar w:fldCharType="separate"/>
      </w:r>
      <w:r w:rsidR="1693D026">
        <w:rPr>
          <w:lang w:val="Ukrainian"/>
        </w:rPr>
        <w:t>11</w:t>
      </w:r>
      <w:r>
        <w:rPr>
          <w:lang w:val="Ukrainian"/>
        </w:rPr>
        <w:fldChar w:fldCharType="end"/>
      </w:r>
      <w:r>
        <w:rPr>
          <w:lang w:val="Ukrainian"/>
        </w:rPr>
        <w:fldChar w:fldCharType="end"/>
      </w:r>
    </w:p>
    <w:p xmlns:wp14="http://schemas.microsoft.com/office/word/2010/wordml" w:rsidP="1693D026" wp14:paraId="37D843C4" wp14:textId="08EE4FE2">
      <w:pPr>
        <w:pStyle w:val="TOC2"/>
        <w:tabs>
          <w:tab w:val="right" w:leader="dot" w:pos="9345"/>
        </w:tabs>
      </w:pPr>
      <w:r>
        <w:rPr>
          <w:lang w:val="Ukrainian"/>
        </w:rPr>
        <w:fldChar w:fldCharType="begin"/>
      </w:r>
      <w:r>
        <w:rPr>
          <w:lang w:val="Ukrainian"/>
        </w:rPr>
        <w:instrText xml:space="preserve">HYPERLINK  \l  "_Toc906952506" </w:instrText>
      </w:r>
      <w:r>
        <w:rPr>
          <w:lang w:val="Ukrainian"/>
        </w:rPr>
        <w:fldChar w:fldCharType="separate"/>
      </w:r>
      <w:r w:rsidR="1693D026">
        <w:rPr>
          <w:lang w:val="Ukrainian"/>
        </w:rPr>
        <w:t>2.6.1. Категорії команд</w:t>
      </w:r>
      <w:r>
        <w:rPr>
          <w:lang w:val="Ukrainian"/>
        </w:rPr>
        <w:tab/>
      </w:r>
      <w:r>
        <w:rPr>
          <w:lang w:val="Ukrainian"/>
        </w:rPr>
        <w:fldChar w:fldCharType="begin"/>
      </w:r>
      <w:r>
        <w:rPr>
          <w:lang w:val="Ukrainian"/>
        </w:rPr>
        <w:instrText xml:space="preserve">PAGEREF _Toc906952506 \h</w:instrText>
      </w:r>
      <w:r>
        <w:rPr>
          <w:lang w:val="Ukrainian"/>
        </w:rPr>
        <w:fldChar w:fldCharType="separate"/>
      </w:r>
      <w:r w:rsidR="1693D026">
        <w:rPr>
          <w:lang w:val="Ukrainian"/>
        </w:rPr>
        <w:t>11</w:t>
      </w:r>
      <w:r>
        <w:rPr>
          <w:lang w:val="Ukrainian"/>
        </w:rPr>
        <w:fldChar w:fldCharType="end"/>
      </w:r>
      <w:r>
        <w:rPr>
          <w:lang w:val="Ukrainian"/>
        </w:rPr>
        <w:fldChar w:fldCharType="end"/>
      </w:r>
    </w:p>
    <w:p xmlns:wp14="http://schemas.microsoft.com/office/word/2010/wordml" w:rsidP="1693D026" wp14:paraId="0A706DC1" wp14:textId="0DBE264B">
      <w:pPr>
        <w:pStyle w:val="TOC2"/>
        <w:tabs>
          <w:tab w:val="right" w:leader="dot" w:pos="9345"/>
        </w:tabs>
      </w:pPr>
      <w:r>
        <w:rPr>
          <w:lang w:val="Ukrainian"/>
        </w:rPr>
        <w:fldChar w:fldCharType="begin"/>
      </w:r>
      <w:r>
        <w:rPr>
          <w:lang w:val="Ukrainian"/>
        </w:rPr>
        <w:instrText xml:space="preserve">HYPERLINK  \l  "_Toc1347448639" </w:instrText>
      </w:r>
      <w:r>
        <w:rPr>
          <w:lang w:val="Ukrainian"/>
        </w:rPr>
        <w:fldChar w:fldCharType="separate"/>
      </w:r>
      <w:r w:rsidR="1693D026">
        <w:rPr>
          <w:lang w:val="Ukrainian"/>
        </w:rPr>
        <w:t>2.6.2. Склади команд</w:t>
      </w:r>
      <w:r>
        <w:rPr>
          <w:lang w:val="Ukrainian"/>
        </w:rPr>
        <w:tab/>
      </w:r>
      <w:r>
        <w:rPr>
          <w:lang w:val="Ukrainian"/>
        </w:rPr>
        <w:fldChar w:fldCharType="begin"/>
      </w:r>
      <w:r>
        <w:rPr>
          <w:lang w:val="Ukrainian"/>
        </w:rPr>
        <w:instrText xml:space="preserve">PAGEREF _Toc1347448639 \h</w:instrText>
      </w:r>
      <w:r>
        <w:rPr>
          <w:lang w:val="Ukrainian"/>
        </w:rPr>
        <w:fldChar w:fldCharType="separate"/>
      </w:r>
      <w:r w:rsidR="1693D026">
        <w:rPr>
          <w:lang w:val="Ukrainian"/>
        </w:rPr>
        <w:t>11</w:t>
      </w:r>
      <w:r>
        <w:rPr>
          <w:lang w:val="Ukrainian"/>
        </w:rPr>
        <w:fldChar w:fldCharType="end"/>
      </w:r>
      <w:r>
        <w:rPr>
          <w:lang w:val="Ukrainian"/>
        </w:rPr>
        <w:fldChar w:fldCharType="end"/>
      </w:r>
    </w:p>
    <w:p xmlns:wp14="http://schemas.microsoft.com/office/word/2010/wordml" w:rsidP="1693D026" wp14:paraId="1BB30832" wp14:textId="4270E0AA">
      <w:pPr>
        <w:pStyle w:val="TOC2"/>
        <w:tabs>
          <w:tab w:val="right" w:leader="dot" w:pos="9345"/>
        </w:tabs>
      </w:pPr>
      <w:r>
        <w:rPr>
          <w:lang w:val="Ukrainian"/>
        </w:rPr>
        <w:fldChar w:fldCharType="begin"/>
      </w:r>
      <w:r>
        <w:rPr>
          <w:lang w:val="Ukrainian"/>
        </w:rPr>
        <w:instrText xml:space="preserve">HYPERLINK  \l  "_Toc2083109728" </w:instrText>
      </w:r>
      <w:r>
        <w:rPr>
          <w:lang w:val="Ukrainian"/>
        </w:rPr>
        <w:fldChar w:fldCharType="separate"/>
      </w:r>
      <w:r w:rsidR="1693D026">
        <w:rPr>
          <w:lang w:val="Ukrainian"/>
        </w:rPr>
        <w:t>1. Чоловіча команда</w:t>
      </w:r>
      <w:r>
        <w:rPr>
          <w:lang w:val="Ukrainian"/>
        </w:rPr>
        <w:tab/>
      </w:r>
      <w:r>
        <w:rPr>
          <w:lang w:val="Ukrainian"/>
        </w:rPr>
        <w:fldChar w:fldCharType="begin"/>
      </w:r>
      <w:r>
        <w:rPr>
          <w:lang w:val="Ukrainian"/>
        </w:rPr>
        <w:instrText xml:space="preserve">PAGEREF _Toc2083109728 \h</w:instrText>
      </w:r>
      <w:r>
        <w:rPr>
          <w:lang w:val="Ukrainian"/>
        </w:rPr>
        <w:fldChar w:fldCharType="separate"/>
      </w:r>
      <w:r w:rsidR="1693D026">
        <w:rPr>
          <w:lang w:val="Ukrainian"/>
        </w:rPr>
        <w:t>12</w:t>
      </w:r>
      <w:r>
        <w:rPr>
          <w:lang w:val="Ukrainian"/>
        </w:rPr>
        <w:fldChar w:fldCharType="end"/>
      </w:r>
      <w:r>
        <w:rPr>
          <w:lang w:val="Ukrainian"/>
        </w:rPr>
        <w:fldChar w:fldCharType="end"/>
      </w:r>
    </w:p>
    <w:p xmlns:wp14="http://schemas.microsoft.com/office/word/2010/wordml" w:rsidP="1693D026" wp14:paraId="67C3A17D" wp14:textId="61A6ED6D">
      <w:pPr>
        <w:pStyle w:val="TOC2"/>
        <w:tabs>
          <w:tab w:val="right" w:leader="dot" w:pos="9345"/>
        </w:tabs>
      </w:pPr>
      <w:r>
        <w:rPr>
          <w:lang w:val="Ukrainian"/>
        </w:rPr>
        <w:fldChar w:fldCharType="begin"/>
      </w:r>
      <w:r>
        <w:rPr>
          <w:lang w:val="Ukrainian"/>
        </w:rPr>
        <w:instrText xml:space="preserve">HYPERLINK  \l  "_Toc1113527202" </w:instrText>
      </w:r>
      <w:r>
        <w:rPr>
          <w:lang w:val="Ukrainian"/>
        </w:rPr>
        <w:fldChar w:fldCharType="separate"/>
      </w:r>
      <w:r w:rsidR="1693D026">
        <w:rPr>
          <w:lang w:val="Ukrainian"/>
        </w:rPr>
        <w:t>2. Жіноча команда</w:t>
      </w:r>
      <w:r>
        <w:rPr>
          <w:lang w:val="Ukrainian"/>
        </w:rPr>
        <w:tab/>
      </w:r>
      <w:r>
        <w:rPr>
          <w:lang w:val="Ukrainian"/>
        </w:rPr>
        <w:fldChar w:fldCharType="begin"/>
      </w:r>
      <w:r>
        <w:rPr>
          <w:lang w:val="Ukrainian"/>
        </w:rPr>
        <w:instrText xml:space="preserve">PAGEREF _Toc1113527202 \h</w:instrText>
      </w:r>
      <w:r>
        <w:rPr>
          <w:lang w:val="Ukrainian"/>
        </w:rPr>
        <w:fldChar w:fldCharType="separate"/>
      </w:r>
      <w:r w:rsidR="1693D026">
        <w:rPr>
          <w:lang w:val="Ukrainian"/>
        </w:rPr>
        <w:t>12</w:t>
      </w:r>
      <w:r>
        <w:rPr>
          <w:lang w:val="Ukrainian"/>
        </w:rPr>
        <w:fldChar w:fldCharType="end"/>
      </w:r>
      <w:r>
        <w:rPr>
          <w:lang w:val="Ukrainian"/>
        </w:rPr>
        <w:fldChar w:fldCharType="end"/>
      </w:r>
    </w:p>
    <w:p xmlns:wp14="http://schemas.microsoft.com/office/word/2010/wordml" w:rsidP="1693D026" wp14:paraId="518400CD" wp14:textId="45EA1128">
      <w:pPr>
        <w:pStyle w:val="TOC2"/>
        <w:tabs>
          <w:tab w:val="right" w:leader="dot" w:pos="9345"/>
        </w:tabs>
      </w:pPr>
      <w:r>
        <w:rPr>
          <w:lang w:val="Ukrainian"/>
        </w:rPr>
        <w:fldChar w:fldCharType="begin"/>
      </w:r>
      <w:r>
        <w:rPr>
          <w:lang w:val="Ukrainian"/>
        </w:rPr>
        <w:instrText xml:space="preserve">HYPERLINK  \l  "_Toc815807671" </w:instrText>
      </w:r>
      <w:r>
        <w:rPr>
          <w:lang w:val="Ukrainian"/>
        </w:rPr>
        <w:fldChar w:fldCharType="separate"/>
      </w:r>
      <w:r w:rsidR="1693D026">
        <w:rPr>
          <w:lang w:val="Ukrainian"/>
        </w:rPr>
        <w:t>3. Змішана команда (MIX)</w:t>
      </w:r>
      <w:r>
        <w:rPr>
          <w:lang w:val="Ukrainian"/>
        </w:rPr>
        <w:tab/>
      </w:r>
      <w:r>
        <w:rPr>
          <w:lang w:val="Ukrainian"/>
        </w:rPr>
        <w:fldChar w:fldCharType="begin"/>
      </w:r>
      <w:r>
        <w:rPr>
          <w:lang w:val="Ukrainian"/>
        </w:rPr>
        <w:instrText xml:space="preserve">PAGEREF _Toc815807671 \h</w:instrText>
      </w:r>
      <w:r>
        <w:rPr>
          <w:lang w:val="Ukrainian"/>
        </w:rPr>
        <w:fldChar w:fldCharType="separate"/>
      </w:r>
      <w:r w:rsidR="1693D026">
        <w:rPr>
          <w:lang w:val="Ukrainian"/>
        </w:rPr>
        <w:t>12</w:t>
      </w:r>
      <w:r>
        <w:rPr>
          <w:lang w:val="Ukrainian"/>
        </w:rPr>
        <w:fldChar w:fldCharType="end"/>
      </w:r>
      <w:r>
        <w:rPr>
          <w:lang w:val="Ukrainian"/>
        </w:rPr>
        <w:fldChar w:fldCharType="end"/>
      </w:r>
    </w:p>
    <w:p xmlns:wp14="http://schemas.microsoft.com/office/word/2010/wordml" w:rsidP="1693D026" wp14:paraId="44AD626E" wp14:textId="3747F617">
      <w:pPr>
        <w:pStyle w:val="TOC2"/>
        <w:tabs>
          <w:tab w:val="right" w:leader="dot" w:pos="9345"/>
        </w:tabs>
      </w:pPr>
      <w:r>
        <w:rPr>
          <w:lang w:val="Ukrainian"/>
        </w:rPr>
        <w:fldChar w:fldCharType="begin"/>
      </w:r>
      <w:r>
        <w:rPr>
          <w:lang w:val="Ukrainian"/>
        </w:rPr>
        <w:instrText xml:space="preserve">HYPERLINK  \l  "_Toc2058957207" </w:instrText>
      </w:r>
      <w:r>
        <w:rPr>
          <w:lang w:val="Ukrainian"/>
        </w:rPr>
        <w:fldChar w:fldCharType="separate"/>
      </w:r>
      <w:r w:rsidR="1693D026">
        <w:rPr>
          <w:lang w:val="Ukrainian"/>
        </w:rPr>
        <w:t>2.6.3. Спортивний рівень</w:t>
      </w:r>
      <w:r>
        <w:rPr>
          <w:lang w:val="Ukrainian"/>
        </w:rPr>
        <w:tab/>
      </w:r>
      <w:r>
        <w:rPr>
          <w:lang w:val="Ukrainian"/>
        </w:rPr>
        <w:fldChar w:fldCharType="begin"/>
      </w:r>
      <w:r>
        <w:rPr>
          <w:lang w:val="Ukrainian"/>
        </w:rPr>
        <w:instrText xml:space="preserve">PAGEREF _Toc2058957207 \h</w:instrText>
      </w:r>
      <w:r>
        <w:rPr>
          <w:lang w:val="Ukrainian"/>
        </w:rPr>
        <w:fldChar w:fldCharType="separate"/>
      </w:r>
      <w:r w:rsidR="1693D026">
        <w:rPr>
          <w:lang w:val="Ukrainian"/>
        </w:rPr>
        <w:t>12</w:t>
      </w:r>
      <w:r>
        <w:rPr>
          <w:lang w:val="Ukrainian"/>
        </w:rPr>
        <w:fldChar w:fldCharType="end"/>
      </w:r>
      <w:r>
        <w:rPr>
          <w:lang w:val="Ukrainian"/>
        </w:rPr>
        <w:fldChar w:fldCharType="end"/>
      </w:r>
    </w:p>
    <w:p xmlns:wp14="http://schemas.microsoft.com/office/word/2010/wordml" w:rsidP="1693D026" wp14:paraId="11A29C59" wp14:textId="3FF3EDDB">
      <w:pPr>
        <w:pStyle w:val="TOC2"/>
        <w:tabs>
          <w:tab w:val="right" w:leader="dot" w:pos="9345"/>
        </w:tabs>
      </w:pPr>
      <w:r>
        <w:rPr>
          <w:lang w:val="Ukrainian"/>
        </w:rPr>
        <w:fldChar w:fldCharType="begin"/>
      </w:r>
      <w:r>
        <w:rPr>
          <w:lang w:val="Ukrainian"/>
        </w:rPr>
        <w:instrText xml:space="preserve">HYPERLINK  \l  "_Toc2088929305" </w:instrText>
      </w:r>
      <w:r>
        <w:rPr>
          <w:lang w:val="Ukrainian"/>
        </w:rPr>
        <w:fldChar w:fldCharType="separate"/>
      </w:r>
      <w:r w:rsidR="1693D026">
        <w:rPr>
          <w:lang w:val="Ukrainian"/>
        </w:rPr>
        <w:t>2.6.4. ДОПУСК КОМАНДИ ДО ГОНКИ</w:t>
      </w:r>
      <w:r>
        <w:rPr>
          <w:lang w:val="Ukrainian"/>
        </w:rPr>
        <w:tab/>
      </w:r>
      <w:r>
        <w:rPr>
          <w:lang w:val="Ukrainian"/>
        </w:rPr>
        <w:fldChar w:fldCharType="begin"/>
      </w:r>
      <w:r>
        <w:rPr>
          <w:lang w:val="Ukrainian"/>
        </w:rPr>
        <w:instrText xml:space="preserve">PAGEREF _Toc2088929305 \h</w:instrText>
      </w:r>
      <w:r>
        <w:rPr>
          <w:lang w:val="Ukrainian"/>
        </w:rPr>
        <w:fldChar w:fldCharType="separate"/>
      </w:r>
      <w:r w:rsidR="1693D026">
        <w:rPr>
          <w:lang w:val="Ukrainian"/>
        </w:rPr>
        <w:t>12</w:t>
      </w:r>
      <w:r>
        <w:rPr>
          <w:lang w:val="Ukrainian"/>
        </w:rPr>
        <w:fldChar w:fldCharType="end"/>
      </w:r>
      <w:r>
        <w:rPr>
          <w:lang w:val="Ukrainian"/>
        </w:rPr>
        <w:fldChar w:fldCharType="end"/>
      </w:r>
    </w:p>
    <w:p xmlns:wp14="http://schemas.microsoft.com/office/word/2010/wordml" w:rsidP="1693D026" wp14:paraId="4957510B" wp14:textId="2D62162D">
      <w:pPr>
        <w:pStyle w:val="TOC1"/>
        <w:tabs>
          <w:tab w:val="right" w:leader="dot" w:pos="9345"/>
        </w:tabs>
      </w:pPr>
      <w:r>
        <w:rPr>
          <w:lang w:val="Ukrainian"/>
        </w:rPr>
        <w:fldChar w:fldCharType="begin"/>
      </w:r>
      <w:r>
        <w:rPr>
          <w:lang w:val="Ukrainian"/>
        </w:rPr>
        <w:instrText xml:space="preserve">HYPERLINK  \l  "_Toc1600088224" </w:instrText>
      </w:r>
      <w:r>
        <w:rPr>
          <w:lang w:val="Ukrainian"/>
        </w:rPr>
        <w:fldChar w:fldCharType="separate"/>
      </w:r>
      <w:r w:rsidR="1693D026">
        <w:rPr>
          <w:lang w:val="Ukrainian"/>
        </w:rPr>
        <w:t>2.7. ВИМОГИ ДО ФІЗИЧНОЇ ПІДГОТОВКИ</w:t>
      </w:r>
      <w:r>
        <w:rPr>
          <w:lang w:val="Ukrainian"/>
        </w:rPr>
        <w:tab/>
      </w:r>
      <w:r>
        <w:rPr>
          <w:lang w:val="Ukrainian"/>
        </w:rPr>
        <w:fldChar w:fldCharType="begin"/>
      </w:r>
      <w:r>
        <w:rPr>
          <w:lang w:val="Ukrainian"/>
        </w:rPr>
        <w:instrText xml:space="preserve">PAGEREF _Toc1600088224 \h</w:instrText>
      </w:r>
      <w:r>
        <w:rPr>
          <w:lang w:val="Ukrainian"/>
        </w:rPr>
        <w:fldChar w:fldCharType="separate"/>
      </w:r>
      <w:r w:rsidR="1693D026">
        <w:rPr>
          <w:lang w:val="Ukrainian"/>
        </w:rPr>
        <w:t>13</w:t>
      </w:r>
      <w:r>
        <w:rPr>
          <w:lang w:val="Ukrainian"/>
        </w:rPr>
        <w:fldChar w:fldCharType="end"/>
      </w:r>
      <w:r>
        <w:rPr>
          <w:lang w:val="Ukrainian"/>
        </w:rPr>
        <w:fldChar w:fldCharType="end"/>
      </w:r>
    </w:p>
    <w:p xmlns:wp14="http://schemas.microsoft.com/office/word/2010/wordml" w:rsidP="1693D026" wp14:paraId="6C9F798A" wp14:textId="20E0E545">
      <w:pPr>
        <w:pStyle w:val="TOC1"/>
        <w:tabs>
          <w:tab w:val="right" w:leader="dot" w:pos="9345"/>
        </w:tabs>
      </w:pPr>
      <w:r>
        <w:rPr>
          <w:lang w:val="Ukrainian"/>
        </w:rPr>
        <w:fldChar w:fldCharType="begin"/>
      </w:r>
      <w:r>
        <w:rPr>
          <w:lang w:val="Ukrainian"/>
        </w:rPr>
        <w:instrText xml:space="preserve">HYPERLINK  \l  "_Toc251580719" </w:instrText>
      </w:r>
      <w:r>
        <w:rPr>
          <w:lang w:val="Ukrainian"/>
        </w:rPr>
        <w:fldChar w:fldCharType="separate"/>
      </w:r>
      <w:r w:rsidR="1693D026">
        <w:rPr>
          <w:lang w:val="Ukrainian"/>
        </w:rPr>
        <w:t>2.8. ДИСТАНЦІЯ ТА ЧАС ГОНКИ</w:t>
      </w:r>
      <w:r>
        <w:rPr>
          <w:lang w:val="Ukrainian"/>
        </w:rPr>
        <w:tab/>
      </w:r>
      <w:r>
        <w:rPr>
          <w:lang w:val="Ukrainian"/>
        </w:rPr>
        <w:fldChar w:fldCharType="begin"/>
      </w:r>
      <w:r>
        <w:rPr>
          <w:lang w:val="Ukrainian"/>
        </w:rPr>
        <w:instrText xml:space="preserve">PAGEREF _Toc251580719 \h</w:instrText>
      </w:r>
      <w:r>
        <w:rPr>
          <w:lang w:val="Ukrainian"/>
        </w:rPr>
        <w:fldChar w:fldCharType="separate"/>
      </w:r>
      <w:r w:rsidR="1693D026">
        <w:rPr>
          <w:lang w:val="Ukrainian"/>
        </w:rPr>
        <w:t>13</w:t>
      </w:r>
      <w:r>
        <w:rPr>
          <w:lang w:val="Ukrainian"/>
        </w:rPr>
        <w:fldChar w:fldCharType="end"/>
      </w:r>
      <w:r>
        <w:rPr>
          <w:lang w:val="Ukrainian"/>
        </w:rPr>
        <w:fldChar w:fldCharType="end"/>
      </w:r>
    </w:p>
    <w:p xmlns:wp14="http://schemas.microsoft.com/office/word/2010/wordml" w:rsidP="1693D026" wp14:paraId="3AFAA6D5" wp14:textId="3FA14B6F">
      <w:pPr>
        <w:pStyle w:val="TOC2"/>
        <w:tabs>
          <w:tab w:val="right" w:leader="dot" w:pos="9345"/>
        </w:tabs>
      </w:pPr>
      <w:r>
        <w:rPr>
          <w:lang w:val="Ukrainian"/>
        </w:rPr>
        <w:fldChar w:fldCharType="begin"/>
      </w:r>
      <w:r>
        <w:rPr>
          <w:lang w:val="Ukrainian"/>
        </w:rPr>
        <w:instrText xml:space="preserve">HYPERLINK  \l  "_Toc646531015" </w:instrText>
      </w:r>
      <w:r>
        <w:rPr>
          <w:lang w:val="Ukrainian"/>
        </w:rPr>
        <w:fldChar w:fldCharType="separate"/>
      </w:r>
      <w:r w:rsidR="1693D026">
        <w:rPr>
          <w:lang w:val="Ukrainian"/>
        </w:rPr>
        <w:t>2.8.2. Вимірювання часу</w:t>
      </w:r>
      <w:r>
        <w:rPr>
          <w:lang w:val="Ukrainian"/>
        </w:rPr>
        <w:tab/>
      </w:r>
      <w:r>
        <w:rPr>
          <w:lang w:val="Ukrainian"/>
        </w:rPr>
        <w:fldChar w:fldCharType="begin"/>
      </w:r>
      <w:r>
        <w:rPr>
          <w:lang w:val="Ukrainian"/>
        </w:rPr>
        <w:instrText xml:space="preserve">PAGEREF _Toc646531015 \h</w:instrText>
      </w:r>
      <w:r>
        <w:rPr>
          <w:lang w:val="Ukrainian"/>
        </w:rPr>
        <w:fldChar w:fldCharType="separate"/>
      </w:r>
      <w:r w:rsidR="1693D026">
        <w:rPr>
          <w:lang w:val="Ukrainian"/>
        </w:rPr>
        <w:t>14</w:t>
      </w:r>
      <w:r>
        <w:rPr>
          <w:lang w:val="Ukrainian"/>
        </w:rPr>
        <w:fldChar w:fldCharType="end"/>
      </w:r>
      <w:r>
        <w:rPr>
          <w:lang w:val="Ukrainian"/>
        </w:rPr>
        <w:fldChar w:fldCharType="end"/>
      </w:r>
    </w:p>
    <w:p xmlns:wp14="http://schemas.microsoft.com/office/word/2010/wordml" w:rsidP="1693D026" wp14:paraId="585BFB5A" wp14:textId="1C917B44">
      <w:pPr>
        <w:pStyle w:val="TOC1"/>
        <w:tabs>
          <w:tab w:val="right" w:leader="dot" w:pos="9345"/>
        </w:tabs>
      </w:pPr>
      <w:r>
        <w:rPr>
          <w:lang w:val="Ukrainian"/>
        </w:rPr>
        <w:fldChar w:fldCharType="begin"/>
      </w:r>
      <w:r>
        <w:rPr>
          <w:lang w:val="Ukrainian"/>
        </w:rPr>
        <w:instrText xml:space="preserve">HYPERLINK  \l  "_Toc1167190757" </w:instrText>
      </w:r>
      <w:r>
        <w:rPr>
          <w:lang w:val="Ukrainian"/>
        </w:rPr>
        <w:fldChar w:fldCharType="separate"/>
      </w:r>
      <w:r w:rsidR="1693D026">
        <w:rPr>
          <w:lang w:val="Ukrainian"/>
        </w:rPr>
        <w:t>3. ОРГАНІЗАЦІЯ ТА СУДДІВСТВО</w:t>
      </w:r>
      <w:r>
        <w:rPr>
          <w:lang w:val="Ukrainian"/>
        </w:rPr>
        <w:tab/>
      </w:r>
      <w:r>
        <w:rPr>
          <w:lang w:val="Ukrainian"/>
        </w:rPr>
        <w:fldChar w:fldCharType="begin"/>
      </w:r>
      <w:r>
        <w:rPr>
          <w:lang w:val="Ukrainian"/>
        </w:rPr>
        <w:instrText xml:space="preserve">PAGEREF _Toc1167190757 \h</w:instrText>
      </w:r>
      <w:r>
        <w:rPr>
          <w:lang w:val="Ukrainian"/>
        </w:rPr>
        <w:fldChar w:fldCharType="separate"/>
      </w:r>
      <w:r w:rsidR="1693D026">
        <w:rPr>
          <w:lang w:val="Ukrainian"/>
        </w:rPr>
        <w:t>15</w:t>
      </w:r>
      <w:r>
        <w:rPr>
          <w:lang w:val="Ukrainian"/>
        </w:rPr>
        <w:fldChar w:fldCharType="end"/>
      </w:r>
      <w:r>
        <w:rPr>
          <w:lang w:val="Ukrainian"/>
        </w:rPr>
        <w:fldChar w:fldCharType="end"/>
      </w:r>
    </w:p>
    <w:p xmlns:wp14="http://schemas.microsoft.com/office/word/2010/wordml" w:rsidP="1693D026" wp14:paraId="5AF9C14B" wp14:textId="019C0F5F">
      <w:pPr>
        <w:pStyle w:val="TOC2"/>
        <w:tabs>
          <w:tab w:val="right" w:leader="dot" w:pos="9345"/>
        </w:tabs>
      </w:pPr>
      <w:r>
        <w:rPr>
          <w:lang w:val="Ukrainian"/>
        </w:rPr>
        <w:fldChar w:fldCharType="begin"/>
      </w:r>
      <w:r>
        <w:rPr>
          <w:lang w:val="Ukrainian"/>
        </w:rPr>
        <w:instrText xml:space="preserve">HYPERLINK  \l  "_Toc658572326" </w:instrText>
      </w:r>
      <w:r>
        <w:rPr>
          <w:lang w:val="Ukrainian"/>
        </w:rPr>
        <w:fldChar w:fldCharType="separate"/>
      </w:r>
      <w:r w:rsidR="1693D026">
        <w:rPr>
          <w:lang w:val="Ukrainian"/>
        </w:rPr>
        <w:t>3.1. Судді</w:t>
      </w:r>
      <w:r>
        <w:rPr>
          <w:lang w:val="Ukrainian"/>
        </w:rPr>
        <w:tab/>
      </w:r>
      <w:r>
        <w:rPr>
          <w:lang w:val="Ukrainian"/>
        </w:rPr>
        <w:fldChar w:fldCharType="begin"/>
      </w:r>
      <w:r>
        <w:rPr>
          <w:lang w:val="Ukrainian"/>
        </w:rPr>
        <w:instrText xml:space="preserve">PAGEREF _Toc658572326 \h</w:instrText>
      </w:r>
      <w:r>
        <w:rPr>
          <w:lang w:val="Ukrainian"/>
        </w:rPr>
        <w:fldChar w:fldCharType="separate"/>
      </w:r>
      <w:r w:rsidR="1693D026">
        <w:rPr>
          <w:lang w:val="Ukrainian"/>
        </w:rPr>
        <w:t>15</w:t>
      </w:r>
      <w:r>
        <w:rPr>
          <w:lang w:val="Ukrainian"/>
        </w:rPr>
        <w:fldChar w:fldCharType="end"/>
      </w:r>
      <w:r>
        <w:rPr>
          <w:lang w:val="Ukrainian"/>
        </w:rPr>
        <w:fldChar w:fldCharType="end"/>
      </w:r>
    </w:p>
    <w:p xmlns:wp14="http://schemas.microsoft.com/office/word/2010/wordml" w:rsidP="1693D026" wp14:paraId="5450AE64" wp14:textId="44873083">
      <w:pPr>
        <w:pStyle w:val="TOC2"/>
        <w:tabs>
          <w:tab w:val="right" w:leader="dot" w:pos="9345"/>
        </w:tabs>
      </w:pPr>
      <w:r>
        <w:rPr>
          <w:lang w:val="Ukrainian"/>
        </w:rPr>
        <w:fldChar w:fldCharType="begin"/>
      </w:r>
      <w:r>
        <w:rPr>
          <w:lang w:val="Ukrainian"/>
        </w:rPr>
        <w:instrText xml:space="preserve">HYPERLINK  \l  "_Toc245664456" </w:instrText>
      </w:r>
      <w:r>
        <w:rPr>
          <w:lang w:val="Ukrainian"/>
        </w:rPr>
        <w:fldChar w:fldCharType="separate"/>
      </w:r>
      <w:r w:rsidR="1693D026">
        <w:rPr>
          <w:lang w:val="Ukrainian"/>
        </w:rPr>
        <w:t>3.1.1. Суддя</w:t>
      </w:r>
      <w:r>
        <w:rPr>
          <w:lang w:val="Ukrainian"/>
        </w:rPr>
        <w:tab/>
      </w:r>
      <w:r>
        <w:rPr>
          <w:lang w:val="Ukrainian"/>
        </w:rPr>
        <w:fldChar w:fldCharType="begin"/>
      </w:r>
      <w:r>
        <w:rPr>
          <w:lang w:val="Ukrainian"/>
        </w:rPr>
        <w:instrText xml:space="preserve">PAGEREF _Toc245664456 \h</w:instrText>
      </w:r>
      <w:r>
        <w:rPr>
          <w:lang w:val="Ukrainian"/>
        </w:rPr>
        <w:fldChar w:fldCharType="separate"/>
      </w:r>
      <w:r w:rsidR="1693D026">
        <w:rPr>
          <w:lang w:val="Ukrainian"/>
        </w:rPr>
        <w:t>15</w:t>
      </w:r>
      <w:r>
        <w:rPr>
          <w:lang w:val="Ukrainian"/>
        </w:rPr>
        <w:fldChar w:fldCharType="end"/>
      </w:r>
      <w:r>
        <w:rPr>
          <w:lang w:val="Ukrainian"/>
        </w:rPr>
        <w:fldChar w:fldCharType="end"/>
      </w:r>
    </w:p>
    <w:p xmlns:wp14="http://schemas.microsoft.com/office/word/2010/wordml" w:rsidP="1693D026" wp14:paraId="4A8BA989" wp14:textId="1C617756">
      <w:pPr>
        <w:pStyle w:val="TOC2"/>
        <w:tabs>
          <w:tab w:val="right" w:leader="dot" w:pos="9345"/>
        </w:tabs>
      </w:pPr>
      <w:r>
        <w:rPr>
          <w:lang w:val="Ukrainian"/>
        </w:rPr>
        <w:fldChar w:fldCharType="begin"/>
      </w:r>
      <w:r>
        <w:rPr>
          <w:lang w:val="Ukrainian"/>
        </w:rPr>
        <w:instrText xml:space="preserve">HYPERLINK  \l  "_Toc790963746" </w:instrText>
      </w:r>
      <w:r>
        <w:rPr>
          <w:lang w:val="Ukrainian"/>
        </w:rPr>
        <w:fldChar w:fldCharType="separate"/>
      </w:r>
      <w:r w:rsidR="1693D026">
        <w:rPr>
          <w:lang w:val="Ukrainian"/>
        </w:rPr>
        <w:t>3.1.2. Суддя на початку</w:t>
      </w:r>
      <w:r>
        <w:rPr>
          <w:lang w:val="Ukrainian"/>
        </w:rPr>
        <w:tab/>
      </w:r>
      <w:r>
        <w:rPr>
          <w:lang w:val="Ukrainian"/>
        </w:rPr>
        <w:fldChar w:fldCharType="begin"/>
      </w:r>
      <w:r>
        <w:rPr>
          <w:lang w:val="Ukrainian"/>
        </w:rPr>
        <w:instrText xml:space="preserve">PAGEREF _Toc790963746 \h</w:instrText>
      </w:r>
      <w:r>
        <w:rPr>
          <w:lang w:val="Ukrainian"/>
        </w:rPr>
        <w:fldChar w:fldCharType="separate"/>
      </w:r>
      <w:r w:rsidR="1693D026">
        <w:rPr>
          <w:lang w:val="Ukrainian"/>
        </w:rPr>
        <w:t>15</w:t>
      </w:r>
      <w:r>
        <w:rPr>
          <w:lang w:val="Ukrainian"/>
        </w:rPr>
        <w:fldChar w:fldCharType="end"/>
      </w:r>
      <w:r>
        <w:rPr>
          <w:lang w:val="Ukrainian"/>
        </w:rPr>
        <w:fldChar w:fldCharType="end"/>
      </w:r>
    </w:p>
    <w:p xmlns:wp14="http://schemas.microsoft.com/office/word/2010/wordml" w:rsidP="1693D026" wp14:paraId="34AA8E53" wp14:textId="70CA85D4">
      <w:pPr>
        <w:pStyle w:val="TOC2"/>
        <w:tabs>
          <w:tab w:val="right" w:leader="dot" w:pos="9345"/>
        </w:tabs>
      </w:pPr>
      <w:r>
        <w:rPr>
          <w:lang w:val="Ukrainian"/>
        </w:rPr>
        <w:fldChar w:fldCharType="begin"/>
      </w:r>
      <w:r>
        <w:rPr>
          <w:lang w:val="Ukrainian"/>
        </w:rPr>
        <w:instrText xml:space="preserve">HYPERLINK  \l  "_Toc1171252387" </w:instrText>
      </w:r>
      <w:r>
        <w:rPr>
          <w:lang w:val="Ukrainian"/>
        </w:rPr>
        <w:fldChar w:fldCharType="separate"/>
      </w:r>
      <w:r w:rsidR="1693D026">
        <w:rPr>
          <w:lang w:val="Ukrainian"/>
        </w:rPr>
        <w:t>3.1.3. Суддя зони JOKER</w:t>
      </w:r>
      <w:r>
        <w:rPr>
          <w:lang w:val="Ukrainian"/>
        </w:rPr>
        <w:tab/>
      </w:r>
      <w:r>
        <w:rPr>
          <w:lang w:val="Ukrainian"/>
        </w:rPr>
        <w:fldChar w:fldCharType="begin"/>
      </w:r>
      <w:r>
        <w:rPr>
          <w:lang w:val="Ukrainian"/>
        </w:rPr>
        <w:instrText xml:space="preserve">PAGEREF _Toc1171252387 \h</w:instrText>
      </w:r>
      <w:r>
        <w:rPr>
          <w:lang w:val="Ukrainian"/>
        </w:rPr>
        <w:fldChar w:fldCharType="separate"/>
      </w:r>
      <w:r w:rsidR="1693D026">
        <w:rPr>
          <w:lang w:val="Ukrainian"/>
        </w:rPr>
        <w:t>16</w:t>
      </w:r>
      <w:r>
        <w:rPr>
          <w:lang w:val="Ukrainian"/>
        </w:rPr>
        <w:fldChar w:fldCharType="end"/>
      </w:r>
      <w:r>
        <w:rPr>
          <w:lang w:val="Ukrainian"/>
        </w:rPr>
        <w:fldChar w:fldCharType="end"/>
      </w:r>
    </w:p>
    <w:p xmlns:wp14="http://schemas.microsoft.com/office/word/2010/wordml" w:rsidP="1693D026" wp14:paraId="5D5A0A7D" wp14:textId="286FFFD4">
      <w:pPr>
        <w:pStyle w:val="TOC2"/>
        <w:tabs>
          <w:tab w:val="right" w:leader="dot" w:pos="9345"/>
        </w:tabs>
      </w:pPr>
      <w:r>
        <w:rPr>
          <w:lang w:val="Ukrainian"/>
        </w:rPr>
        <w:fldChar w:fldCharType="begin"/>
      </w:r>
      <w:r>
        <w:rPr>
          <w:lang w:val="Ukrainian"/>
        </w:rPr>
        <w:instrText xml:space="preserve">HYPERLINK  \l  "_Toc1261672409" </w:instrText>
      </w:r>
      <w:r>
        <w:rPr>
          <w:lang w:val="Ukrainian"/>
        </w:rPr>
        <w:fldChar w:fldCharType="separate"/>
      </w:r>
      <w:r w:rsidR="1693D026">
        <w:rPr>
          <w:lang w:val="Ukrainian"/>
        </w:rPr>
        <w:t>3.1.4. Фінішний суддя</w:t>
      </w:r>
      <w:r>
        <w:rPr>
          <w:lang w:val="Ukrainian"/>
        </w:rPr>
        <w:tab/>
      </w:r>
      <w:r>
        <w:rPr>
          <w:lang w:val="Ukrainian"/>
        </w:rPr>
        <w:fldChar w:fldCharType="begin"/>
      </w:r>
      <w:r>
        <w:rPr>
          <w:lang w:val="Ukrainian"/>
        </w:rPr>
        <w:instrText xml:space="preserve">PAGEREF _Toc1261672409 \h</w:instrText>
      </w:r>
      <w:r>
        <w:rPr>
          <w:lang w:val="Ukrainian"/>
        </w:rPr>
        <w:fldChar w:fldCharType="separate"/>
      </w:r>
      <w:r w:rsidR="1693D026">
        <w:rPr>
          <w:lang w:val="Ukrainian"/>
        </w:rPr>
        <w:t>16</w:t>
      </w:r>
      <w:r>
        <w:rPr>
          <w:lang w:val="Ukrainian"/>
        </w:rPr>
        <w:fldChar w:fldCharType="end"/>
      </w:r>
      <w:r>
        <w:rPr>
          <w:lang w:val="Ukrainian"/>
        </w:rPr>
        <w:fldChar w:fldCharType="end"/>
      </w:r>
    </w:p>
    <w:p xmlns:wp14="http://schemas.microsoft.com/office/word/2010/wordml" w:rsidP="1693D026" wp14:paraId="69626311" wp14:textId="3CA69E94">
      <w:pPr>
        <w:pStyle w:val="TOC2"/>
        <w:tabs>
          <w:tab w:val="right" w:leader="dot" w:pos="9345"/>
        </w:tabs>
      </w:pPr>
      <w:r>
        <w:rPr>
          <w:lang w:val="Ukrainian"/>
        </w:rPr>
        <w:fldChar w:fldCharType="begin"/>
      </w:r>
      <w:r>
        <w:rPr>
          <w:lang w:val="Ukrainian"/>
        </w:rPr>
        <w:instrText xml:space="preserve">HYPERLINK  \l  "_Toc1749632782" </w:instrText>
      </w:r>
      <w:r>
        <w:rPr>
          <w:lang w:val="Ukrainian"/>
        </w:rPr>
        <w:fldChar w:fldCharType="separate"/>
      </w:r>
      <w:r w:rsidR="1693D026">
        <w:rPr>
          <w:lang w:val="Ukrainian"/>
        </w:rPr>
        <w:t>3.2. Підпорядкування та підзвітність суддів:</w:t>
      </w:r>
      <w:r>
        <w:rPr>
          <w:lang w:val="Ukrainian"/>
        </w:rPr>
        <w:tab/>
      </w:r>
      <w:r>
        <w:rPr>
          <w:lang w:val="Ukrainian"/>
        </w:rPr>
        <w:fldChar w:fldCharType="begin"/>
      </w:r>
      <w:r>
        <w:rPr>
          <w:lang w:val="Ukrainian"/>
        </w:rPr>
        <w:instrText xml:space="preserve">PAGEREF _Toc1749632782 \h</w:instrText>
      </w:r>
      <w:r>
        <w:rPr>
          <w:lang w:val="Ukrainian"/>
        </w:rPr>
        <w:fldChar w:fldCharType="separate"/>
      </w:r>
      <w:r w:rsidR="1693D026">
        <w:rPr>
          <w:lang w:val="Ukrainian"/>
        </w:rPr>
        <w:t>16</w:t>
      </w:r>
      <w:r>
        <w:rPr>
          <w:lang w:val="Ukrainian"/>
        </w:rPr>
        <w:fldChar w:fldCharType="end"/>
      </w:r>
      <w:r>
        <w:rPr>
          <w:lang w:val="Ukrainian"/>
        </w:rPr>
        <w:fldChar w:fldCharType="end"/>
      </w:r>
    </w:p>
    <w:p xmlns:wp14="http://schemas.microsoft.com/office/word/2010/wordml" w:rsidP="1693D026" wp14:paraId="40431669" wp14:textId="365EC3D4">
      <w:pPr>
        <w:pStyle w:val="TOC2"/>
        <w:tabs>
          <w:tab w:val="right" w:leader="dot" w:pos="9345"/>
        </w:tabs>
      </w:pPr>
      <w:r>
        <w:rPr>
          <w:lang w:val="Ukrainian"/>
        </w:rPr>
        <w:fldChar w:fldCharType="begin"/>
      </w:r>
      <w:r>
        <w:rPr>
          <w:lang w:val="Ukrainian"/>
        </w:rPr>
        <w:instrText xml:space="preserve">HYPERLINK  \l  "_Toc586414497" </w:instrText>
      </w:r>
      <w:r>
        <w:rPr>
          <w:lang w:val="Ukrainian"/>
        </w:rPr>
        <w:fldChar w:fldCharType="separate"/>
      </w:r>
      <w:r w:rsidR="1693D026">
        <w:rPr>
          <w:lang w:val="Ukrainian"/>
        </w:rPr>
        <w:t>3.3. Розподіл ролей</w:t>
      </w:r>
      <w:r>
        <w:rPr>
          <w:lang w:val="Ukrainian"/>
        </w:rPr>
        <w:tab/>
      </w:r>
      <w:r>
        <w:rPr>
          <w:lang w:val="Ukrainian"/>
        </w:rPr>
        <w:fldChar w:fldCharType="begin"/>
      </w:r>
      <w:r>
        <w:rPr>
          <w:lang w:val="Ukrainian"/>
        </w:rPr>
        <w:instrText xml:space="preserve">PAGEREF _Toc586414497 \h</w:instrText>
      </w:r>
      <w:r>
        <w:rPr>
          <w:lang w:val="Ukrainian"/>
        </w:rPr>
        <w:fldChar w:fldCharType="separate"/>
      </w:r>
      <w:r w:rsidR="1693D026">
        <w:rPr>
          <w:lang w:val="Ukrainian"/>
        </w:rPr>
        <w:t>17</w:t>
      </w:r>
      <w:r>
        <w:rPr>
          <w:lang w:val="Ukrainian"/>
        </w:rPr>
        <w:fldChar w:fldCharType="end"/>
      </w:r>
      <w:r>
        <w:rPr>
          <w:lang w:val="Ukrainian"/>
        </w:rPr>
        <w:fldChar w:fldCharType="end"/>
      </w:r>
    </w:p>
    <w:p xmlns:wp14="http://schemas.microsoft.com/office/word/2010/wordml" w:rsidP="1693D026" wp14:paraId="71D2434F" wp14:textId="0717E22E">
      <w:pPr>
        <w:pStyle w:val="TOC2"/>
        <w:tabs>
          <w:tab w:val="right" w:leader="dot" w:pos="9345"/>
        </w:tabs>
      </w:pPr>
      <w:r>
        <w:rPr>
          <w:lang w:val="Ukrainian"/>
        </w:rPr>
        <w:fldChar w:fldCharType="begin"/>
      </w:r>
      <w:r>
        <w:rPr>
          <w:lang w:val="Ukrainian"/>
        </w:rPr>
        <w:instrText xml:space="preserve">HYPERLINK  \l  "_Toc1141094769" </w:instrText>
      </w:r>
      <w:r>
        <w:rPr>
          <w:lang w:val="Ukrainian"/>
        </w:rPr>
        <w:fldChar w:fldCharType="separate"/>
      </w:r>
      <w:r w:rsidR="1693D026">
        <w:rPr>
          <w:lang w:val="Ukrainian"/>
        </w:rPr>
        <w:t>3.4 Процедура взаємодії:</w:t>
      </w:r>
      <w:r>
        <w:rPr>
          <w:lang w:val="Ukrainian"/>
        </w:rPr>
        <w:tab/>
      </w:r>
      <w:r>
        <w:rPr>
          <w:lang w:val="Ukrainian"/>
        </w:rPr>
        <w:fldChar w:fldCharType="begin"/>
      </w:r>
      <w:r>
        <w:rPr>
          <w:lang w:val="Ukrainian"/>
        </w:rPr>
        <w:instrText xml:space="preserve">PAGEREF _Toc1141094769 \h</w:instrText>
      </w:r>
      <w:r>
        <w:rPr>
          <w:lang w:val="Ukrainian"/>
        </w:rPr>
        <w:fldChar w:fldCharType="separate"/>
      </w:r>
      <w:r w:rsidR="1693D026">
        <w:rPr>
          <w:lang w:val="Ukrainian"/>
        </w:rPr>
        <w:t>17</w:t>
      </w:r>
      <w:r>
        <w:rPr>
          <w:lang w:val="Ukrainian"/>
        </w:rPr>
        <w:fldChar w:fldCharType="end"/>
      </w:r>
      <w:r>
        <w:rPr>
          <w:lang w:val="Ukrainian"/>
        </w:rPr>
        <w:fldChar w:fldCharType="end"/>
      </w:r>
    </w:p>
    <w:p xmlns:wp14="http://schemas.microsoft.com/office/word/2010/wordml" w:rsidP="1693D026" wp14:paraId="3785AADD" wp14:textId="188EF50B">
      <w:pPr>
        <w:pStyle w:val="TOC2"/>
        <w:tabs>
          <w:tab w:val="right" w:leader="dot" w:pos="9345"/>
        </w:tabs>
      </w:pPr>
      <w:r>
        <w:rPr>
          <w:lang w:val="Ukrainian"/>
        </w:rPr>
        <w:fldChar w:fldCharType="begin"/>
      </w:r>
      <w:r>
        <w:rPr>
          <w:lang w:val="Ukrainian"/>
        </w:rPr>
        <w:instrText xml:space="preserve">HYPERLINK  \l  "_Toc567998483" </w:instrText>
      </w:r>
      <w:r>
        <w:rPr>
          <w:lang w:val="Ukrainian"/>
        </w:rPr>
        <w:fldChar w:fldCharType="separate"/>
      </w:r>
      <w:r w:rsidR="1693D026">
        <w:rPr>
          <w:lang w:val="Ukrainian"/>
        </w:rPr>
        <w:t>3.6. Відеозапис</w:t>
      </w:r>
      <w:r>
        <w:rPr>
          <w:lang w:val="Ukrainian"/>
        </w:rPr>
        <w:tab/>
      </w:r>
      <w:r>
        <w:rPr>
          <w:lang w:val="Ukrainian"/>
        </w:rPr>
        <w:fldChar w:fldCharType="begin"/>
      </w:r>
      <w:r>
        <w:rPr>
          <w:lang w:val="Ukrainian"/>
        </w:rPr>
        <w:instrText xml:space="preserve">PAGEREF _Toc567998483 \h</w:instrText>
      </w:r>
      <w:r>
        <w:rPr>
          <w:lang w:val="Ukrainian"/>
        </w:rPr>
        <w:fldChar w:fldCharType="separate"/>
      </w:r>
      <w:r w:rsidR="1693D026">
        <w:rPr>
          <w:lang w:val="Ukrainian"/>
        </w:rPr>
        <w:t>17</w:t>
      </w:r>
      <w:r>
        <w:rPr>
          <w:lang w:val="Ukrainian"/>
        </w:rPr>
        <w:fldChar w:fldCharType="end"/>
      </w:r>
      <w:r>
        <w:rPr>
          <w:lang w:val="Ukrainian"/>
        </w:rPr>
        <w:fldChar w:fldCharType="end"/>
      </w:r>
    </w:p>
    <w:p xmlns:wp14="http://schemas.microsoft.com/office/word/2010/wordml" w:rsidP="1693D026" wp14:paraId="2670D784" wp14:textId="7C806F03">
      <w:pPr>
        <w:pStyle w:val="TOC1"/>
        <w:tabs>
          <w:tab w:val="right" w:leader="dot" w:pos="9345"/>
        </w:tabs>
      </w:pPr>
      <w:r>
        <w:rPr>
          <w:lang w:val="Ukrainian"/>
        </w:rPr>
        <w:fldChar w:fldCharType="begin"/>
      </w:r>
      <w:r>
        <w:rPr>
          <w:lang w:val="Ukrainian"/>
        </w:rPr>
        <w:instrText xml:space="preserve">HYPERLINK  \l  "_Toc1277283787" </w:instrText>
      </w:r>
      <w:r>
        <w:rPr>
          <w:lang w:val="Ukrainian"/>
        </w:rPr>
        <w:fldChar w:fldCharType="separate"/>
      </w:r>
      <w:r w:rsidR="1693D026">
        <w:rPr>
          <w:lang w:val="Ukrainian"/>
        </w:rPr>
        <w:t>4. ПРАВИЛА ГОНКИ</w:t>
      </w:r>
      <w:r>
        <w:rPr>
          <w:lang w:val="Ukrainian"/>
        </w:rPr>
        <w:tab/>
      </w:r>
      <w:r>
        <w:rPr>
          <w:lang w:val="Ukrainian"/>
        </w:rPr>
        <w:fldChar w:fldCharType="begin"/>
      </w:r>
      <w:r>
        <w:rPr>
          <w:lang w:val="Ukrainian"/>
        </w:rPr>
        <w:instrText xml:space="preserve">PAGEREF _Toc1277283787 \h</w:instrText>
      </w:r>
      <w:r>
        <w:rPr>
          <w:lang w:val="Ukrainian"/>
        </w:rPr>
        <w:fldChar w:fldCharType="separate"/>
      </w:r>
      <w:r w:rsidR="1693D026">
        <w:rPr>
          <w:lang w:val="Ukrainian"/>
        </w:rPr>
        <w:t>18</w:t>
      </w:r>
      <w:r>
        <w:rPr>
          <w:lang w:val="Ukrainian"/>
        </w:rPr>
        <w:fldChar w:fldCharType="end"/>
      </w:r>
      <w:r>
        <w:rPr>
          <w:lang w:val="Ukrainian"/>
        </w:rPr>
        <w:fldChar w:fldCharType="end"/>
      </w:r>
    </w:p>
    <w:p xmlns:wp14="http://schemas.microsoft.com/office/word/2010/wordml" w:rsidP="1693D026" wp14:paraId="7EE285A2" wp14:textId="5470AA07">
      <w:pPr>
        <w:pStyle w:val="TOC2"/>
        <w:tabs>
          <w:tab w:val="right" w:leader="dot" w:pos="9345"/>
        </w:tabs>
      </w:pPr>
      <w:r>
        <w:rPr>
          <w:lang w:val="Ukrainian"/>
        </w:rPr>
        <w:fldChar w:fldCharType="begin"/>
      </w:r>
      <w:r>
        <w:rPr>
          <w:lang w:val="Ukrainian"/>
        </w:rPr>
        <w:instrText xml:space="preserve">HYPERLINK  \l  "_Toc179204873" </w:instrText>
      </w:r>
      <w:r>
        <w:rPr>
          <w:lang w:val="Ukrainian"/>
        </w:rPr>
        <w:fldChar w:fldCharType="separate"/>
      </w:r>
      <w:r w:rsidR="1693D026">
        <w:rPr>
          <w:lang w:val="Ukrainian"/>
        </w:rPr>
        <w:t>4.1. Розташування та позначення маршруту</w:t>
      </w:r>
      <w:r>
        <w:rPr>
          <w:lang w:val="Ukrainian"/>
        </w:rPr>
        <w:tab/>
      </w:r>
      <w:r>
        <w:rPr>
          <w:lang w:val="Ukrainian"/>
        </w:rPr>
        <w:fldChar w:fldCharType="begin"/>
      </w:r>
      <w:r>
        <w:rPr>
          <w:lang w:val="Ukrainian"/>
        </w:rPr>
        <w:instrText xml:space="preserve">PAGEREF _Toc179204873 \h</w:instrText>
      </w:r>
      <w:r>
        <w:rPr>
          <w:lang w:val="Ukrainian"/>
        </w:rPr>
        <w:fldChar w:fldCharType="separate"/>
      </w:r>
      <w:r w:rsidR="1693D026">
        <w:rPr>
          <w:lang w:val="Ukrainian"/>
        </w:rPr>
        <w:t>18</w:t>
      </w:r>
      <w:r>
        <w:rPr>
          <w:lang w:val="Ukrainian"/>
        </w:rPr>
        <w:fldChar w:fldCharType="end"/>
      </w:r>
      <w:r>
        <w:rPr>
          <w:lang w:val="Ukrainian"/>
        </w:rPr>
        <w:fldChar w:fldCharType="end"/>
      </w:r>
    </w:p>
    <w:p xmlns:wp14="http://schemas.microsoft.com/office/word/2010/wordml" w:rsidP="1693D026" wp14:paraId="44E808F6" wp14:textId="20575B5B">
      <w:pPr>
        <w:pStyle w:val="TOC2"/>
        <w:tabs>
          <w:tab w:val="right" w:leader="dot" w:pos="9345"/>
        </w:tabs>
      </w:pPr>
      <w:r>
        <w:rPr>
          <w:lang w:val="Ukrainian"/>
        </w:rPr>
        <w:fldChar w:fldCharType="begin"/>
      </w:r>
      <w:r>
        <w:rPr>
          <w:lang w:val="Ukrainian"/>
        </w:rPr>
        <w:instrText xml:space="preserve">HYPERLINK  \l  "_Toc8686554" </w:instrText>
      </w:r>
      <w:r>
        <w:rPr>
          <w:lang w:val="Ukrainian"/>
        </w:rPr>
        <w:fldChar w:fldCharType="separate"/>
      </w:r>
      <w:r w:rsidR="1693D026">
        <w:rPr>
          <w:lang w:val="Ukrainian"/>
        </w:rPr>
        <w:t>4.2. Команди реєстрації</w:t>
      </w:r>
      <w:r>
        <w:rPr>
          <w:lang w:val="Ukrainian"/>
        </w:rPr>
        <w:tab/>
      </w:r>
      <w:r>
        <w:rPr>
          <w:lang w:val="Ukrainian"/>
        </w:rPr>
        <w:fldChar w:fldCharType="begin"/>
      </w:r>
      <w:r>
        <w:rPr>
          <w:lang w:val="Ukrainian"/>
        </w:rPr>
        <w:instrText xml:space="preserve">PAGEREF _Toc8686554 \h</w:instrText>
      </w:r>
      <w:r>
        <w:rPr>
          <w:lang w:val="Ukrainian"/>
        </w:rPr>
        <w:fldChar w:fldCharType="separate"/>
      </w:r>
      <w:r w:rsidR="1693D026">
        <w:rPr>
          <w:lang w:val="Ukrainian"/>
        </w:rPr>
        <w:t>19</w:t>
      </w:r>
      <w:r>
        <w:rPr>
          <w:lang w:val="Ukrainian"/>
        </w:rPr>
        <w:fldChar w:fldCharType="end"/>
      </w:r>
      <w:r>
        <w:rPr>
          <w:lang w:val="Ukrainian"/>
        </w:rPr>
        <w:fldChar w:fldCharType="end"/>
      </w:r>
    </w:p>
    <w:p xmlns:wp14="http://schemas.microsoft.com/office/word/2010/wordml" w:rsidP="1693D026" wp14:paraId="4E9499E4" wp14:textId="44721EFD">
      <w:pPr>
        <w:pStyle w:val="TOC2"/>
        <w:tabs>
          <w:tab w:val="right" w:leader="dot" w:pos="9345"/>
        </w:tabs>
      </w:pPr>
      <w:r>
        <w:rPr>
          <w:lang w:val="Ukrainian"/>
        </w:rPr>
        <w:fldChar w:fldCharType="begin"/>
      </w:r>
      <w:r>
        <w:rPr>
          <w:lang w:val="Ukrainian"/>
        </w:rPr>
        <w:instrText xml:space="preserve">HYPERLINK  \l  "_Toc95592184" </w:instrText>
      </w:r>
      <w:r>
        <w:rPr>
          <w:lang w:val="Ukrainian"/>
        </w:rPr>
        <w:fldChar w:fldCharType="separate"/>
      </w:r>
      <w:r w:rsidR="1693D026">
        <w:rPr>
          <w:lang w:val="Ukrainian"/>
        </w:rPr>
        <w:t>4.3. Брифінг перед запуском</w:t>
      </w:r>
      <w:r>
        <w:rPr>
          <w:lang w:val="Ukrainian"/>
        </w:rPr>
        <w:tab/>
      </w:r>
      <w:r>
        <w:rPr>
          <w:lang w:val="Ukrainian"/>
        </w:rPr>
        <w:fldChar w:fldCharType="begin"/>
      </w:r>
      <w:r>
        <w:rPr>
          <w:lang w:val="Ukrainian"/>
        </w:rPr>
        <w:instrText xml:space="preserve">PAGEREF _Toc95592184 \h</w:instrText>
      </w:r>
      <w:r>
        <w:rPr>
          <w:lang w:val="Ukrainian"/>
        </w:rPr>
        <w:fldChar w:fldCharType="separate"/>
      </w:r>
      <w:r w:rsidR="1693D026">
        <w:rPr>
          <w:lang w:val="Ukrainian"/>
        </w:rPr>
        <w:t>20</w:t>
      </w:r>
      <w:r>
        <w:rPr>
          <w:lang w:val="Ukrainian"/>
        </w:rPr>
        <w:fldChar w:fldCharType="end"/>
      </w:r>
      <w:r>
        <w:rPr>
          <w:lang w:val="Ukrainian"/>
        </w:rPr>
        <w:fldChar w:fldCharType="end"/>
      </w:r>
    </w:p>
    <w:p xmlns:wp14="http://schemas.microsoft.com/office/word/2010/wordml" w:rsidP="1693D026" wp14:paraId="2F08BEE4" wp14:textId="593C078E">
      <w:pPr>
        <w:pStyle w:val="TOC2"/>
        <w:tabs>
          <w:tab w:val="right" w:leader="dot" w:pos="9345"/>
        </w:tabs>
      </w:pPr>
      <w:r>
        <w:rPr>
          <w:lang w:val="Ukrainian"/>
        </w:rPr>
        <w:fldChar w:fldCharType="begin"/>
      </w:r>
      <w:r>
        <w:rPr>
          <w:lang w:val="Ukrainian"/>
        </w:rPr>
        <w:instrText xml:space="preserve">HYPERLINK  \l  "_Toc847110242" </w:instrText>
      </w:r>
      <w:r>
        <w:rPr>
          <w:lang w:val="Ukrainian"/>
        </w:rPr>
        <w:fldChar w:fldCharType="separate"/>
      </w:r>
      <w:r w:rsidR="1693D026">
        <w:rPr>
          <w:lang w:val="Ukrainian"/>
        </w:rPr>
        <w:t>4.4. Початок</w:t>
      </w:r>
      <w:r>
        <w:rPr>
          <w:lang w:val="Ukrainian"/>
        </w:rPr>
        <w:tab/>
      </w:r>
      <w:r>
        <w:rPr>
          <w:lang w:val="Ukrainian"/>
        </w:rPr>
        <w:fldChar w:fldCharType="begin"/>
      </w:r>
      <w:r>
        <w:rPr>
          <w:lang w:val="Ukrainian"/>
        </w:rPr>
        <w:instrText xml:space="preserve">PAGEREF _Toc847110242 \h</w:instrText>
      </w:r>
      <w:r>
        <w:rPr>
          <w:lang w:val="Ukrainian"/>
        </w:rPr>
        <w:fldChar w:fldCharType="separate"/>
      </w:r>
      <w:r w:rsidR="1693D026">
        <w:rPr>
          <w:lang w:val="Ukrainian"/>
        </w:rPr>
        <w:t>20</w:t>
      </w:r>
      <w:r>
        <w:rPr>
          <w:lang w:val="Ukrainian"/>
        </w:rPr>
        <w:fldChar w:fldCharType="end"/>
      </w:r>
      <w:r>
        <w:rPr>
          <w:lang w:val="Ukrainian"/>
        </w:rPr>
        <w:fldChar w:fldCharType="end"/>
      </w:r>
    </w:p>
    <w:p xmlns:wp14="http://schemas.microsoft.com/office/word/2010/wordml" w:rsidP="1693D026" wp14:paraId="0CDA84A0" wp14:textId="47332970">
      <w:pPr>
        <w:pStyle w:val="TOC2"/>
        <w:tabs>
          <w:tab w:val="right" w:leader="dot" w:pos="9345"/>
        </w:tabs>
      </w:pPr>
      <w:r>
        <w:rPr>
          <w:lang w:val="Ukrainian"/>
        </w:rPr>
        <w:fldChar w:fldCharType="begin"/>
      </w:r>
      <w:r>
        <w:rPr>
          <w:lang w:val="Ukrainian"/>
        </w:rPr>
        <w:instrText xml:space="preserve">HYPERLINK  \l  "_Toc309492219" </w:instrText>
      </w:r>
      <w:r>
        <w:rPr>
          <w:lang w:val="Ukrainian"/>
        </w:rPr>
        <w:fldChar w:fldCharType="separate"/>
      </w:r>
      <w:r w:rsidR="1693D026">
        <w:rPr>
          <w:lang w:val="Ukrainian"/>
        </w:rPr>
        <w:t>4.5. Біг</w:t>
      </w:r>
      <w:r>
        <w:rPr>
          <w:lang w:val="Ukrainian"/>
        </w:rPr>
        <w:tab/>
      </w:r>
      <w:r>
        <w:rPr>
          <w:lang w:val="Ukrainian"/>
        </w:rPr>
        <w:fldChar w:fldCharType="begin"/>
      </w:r>
      <w:r>
        <w:rPr>
          <w:lang w:val="Ukrainian"/>
        </w:rPr>
        <w:instrText xml:space="preserve">PAGEREF _Toc309492219 \h</w:instrText>
      </w:r>
      <w:r>
        <w:rPr>
          <w:lang w:val="Ukrainian"/>
        </w:rPr>
        <w:fldChar w:fldCharType="separate"/>
      </w:r>
      <w:r w:rsidR="1693D026">
        <w:rPr>
          <w:lang w:val="Ukrainian"/>
        </w:rPr>
        <w:t>21</w:t>
      </w:r>
      <w:r>
        <w:rPr>
          <w:lang w:val="Ukrainian"/>
        </w:rPr>
        <w:fldChar w:fldCharType="end"/>
      </w:r>
      <w:r>
        <w:rPr>
          <w:lang w:val="Ukrainian"/>
        </w:rPr>
        <w:fldChar w:fldCharType="end"/>
      </w:r>
    </w:p>
    <w:p xmlns:wp14="http://schemas.microsoft.com/office/word/2010/wordml" w:rsidP="1693D026" wp14:paraId="431C264A" wp14:textId="5F176B90">
      <w:pPr>
        <w:pStyle w:val="TOC2"/>
        <w:tabs>
          <w:tab w:val="right" w:leader="dot" w:pos="9345"/>
        </w:tabs>
      </w:pPr>
      <w:r>
        <w:rPr>
          <w:lang w:val="Ukrainian"/>
        </w:rPr>
        <w:fldChar w:fldCharType="begin"/>
      </w:r>
      <w:r>
        <w:rPr>
          <w:lang w:val="Ukrainian"/>
        </w:rPr>
        <w:instrText xml:space="preserve">HYPERLINK  \l  "_Toc725310551" </w:instrText>
      </w:r>
      <w:r>
        <w:rPr>
          <w:lang w:val="Ukrainian"/>
        </w:rPr>
        <w:fldChar w:fldCharType="separate"/>
      </w:r>
      <w:r w:rsidR="1693D026">
        <w:rPr>
          <w:lang w:val="Ukrainian"/>
        </w:rPr>
        <w:t>4.6.2. Що вважається порушенням у ZONE JOKER</w:t>
      </w:r>
      <w:r>
        <w:rPr>
          <w:lang w:val="Ukrainian"/>
        </w:rPr>
        <w:tab/>
      </w:r>
      <w:r>
        <w:rPr>
          <w:lang w:val="Ukrainian"/>
        </w:rPr>
        <w:fldChar w:fldCharType="begin"/>
      </w:r>
      <w:r>
        <w:rPr>
          <w:lang w:val="Ukrainian"/>
        </w:rPr>
        <w:instrText xml:space="preserve">PAGEREF _Toc725310551 \h</w:instrText>
      </w:r>
      <w:r>
        <w:rPr>
          <w:lang w:val="Ukrainian"/>
        </w:rPr>
        <w:fldChar w:fldCharType="separate"/>
      </w:r>
      <w:r w:rsidR="1693D026">
        <w:rPr>
          <w:lang w:val="Ukrainian"/>
        </w:rPr>
        <w:t>21</w:t>
      </w:r>
      <w:r>
        <w:rPr>
          <w:lang w:val="Ukrainian"/>
        </w:rPr>
        <w:fldChar w:fldCharType="end"/>
      </w:r>
      <w:r>
        <w:rPr>
          <w:lang w:val="Ukrainian"/>
        </w:rPr>
        <w:fldChar w:fldCharType="end"/>
      </w:r>
    </w:p>
    <w:p xmlns:wp14="http://schemas.microsoft.com/office/word/2010/wordml" w:rsidP="1693D026" wp14:paraId="31845F16" wp14:textId="1D5E8D99">
      <w:pPr>
        <w:pStyle w:val="TOC2"/>
        <w:tabs>
          <w:tab w:val="right" w:leader="dot" w:pos="9345"/>
        </w:tabs>
      </w:pPr>
      <w:r>
        <w:rPr>
          <w:lang w:val="Ukrainian"/>
        </w:rPr>
        <w:fldChar w:fldCharType="begin"/>
      </w:r>
      <w:r>
        <w:rPr>
          <w:lang w:val="Ukrainian"/>
        </w:rPr>
        <w:instrText xml:space="preserve">HYPERLINK  \l  "_Toc1812843578" </w:instrText>
      </w:r>
      <w:r>
        <w:rPr>
          <w:lang w:val="Ukrainian"/>
        </w:rPr>
        <w:fldChar w:fldCharType="separate"/>
      </w:r>
      <w:r w:rsidR="1693D026">
        <w:rPr>
          <w:lang w:val="Ukrainian"/>
        </w:rPr>
        <w:t>4.7. Фініш</w:t>
      </w:r>
      <w:r>
        <w:rPr>
          <w:lang w:val="Ukrainian"/>
        </w:rPr>
        <w:tab/>
      </w:r>
      <w:r>
        <w:rPr>
          <w:lang w:val="Ukrainian"/>
        </w:rPr>
        <w:fldChar w:fldCharType="begin"/>
      </w:r>
      <w:r>
        <w:rPr>
          <w:lang w:val="Ukrainian"/>
        </w:rPr>
        <w:instrText xml:space="preserve">PAGEREF _Toc1812843578 \h</w:instrText>
      </w:r>
      <w:r>
        <w:rPr>
          <w:lang w:val="Ukrainian"/>
        </w:rPr>
        <w:fldChar w:fldCharType="separate"/>
      </w:r>
      <w:r w:rsidR="1693D026">
        <w:rPr>
          <w:lang w:val="Ukrainian"/>
        </w:rPr>
        <w:t>22</w:t>
      </w:r>
      <w:r>
        <w:rPr>
          <w:lang w:val="Ukrainian"/>
        </w:rPr>
        <w:fldChar w:fldCharType="end"/>
      </w:r>
      <w:r>
        <w:rPr>
          <w:lang w:val="Ukrainian"/>
        </w:rPr>
        <w:fldChar w:fldCharType="end"/>
      </w:r>
    </w:p>
    <w:p xmlns:wp14="http://schemas.microsoft.com/office/word/2010/wordml" w:rsidP="1693D026" wp14:paraId="215E9440" wp14:textId="0B8AC36E">
      <w:pPr>
        <w:pStyle w:val="TOC1"/>
        <w:tabs>
          <w:tab w:val="right" w:leader="dot" w:pos="9345"/>
        </w:tabs>
      </w:pPr>
      <w:r>
        <w:rPr>
          <w:lang w:val="Ukrainian"/>
        </w:rPr>
        <w:fldChar w:fldCharType="begin"/>
      </w:r>
      <w:r>
        <w:rPr>
          <w:lang w:val="Ukrainian"/>
        </w:rPr>
        <w:instrText xml:space="preserve">HYPERLINK  \l  "_Toc2077961300" </w:instrText>
      </w:r>
      <w:r>
        <w:rPr>
          <w:lang w:val="Ukrainian"/>
        </w:rPr>
        <w:fldChar w:fldCharType="separate"/>
      </w:r>
      <w:r w:rsidR="1693D026">
        <w:rPr>
          <w:lang w:val="Ukrainian"/>
        </w:rPr>
        <w:t>5. ВИЗНАЧЕННЯ РЕЗУЛЬТАТІВ ТА ОЦІНКИ</w:t>
      </w:r>
      <w:r>
        <w:rPr>
          <w:lang w:val="Ukrainian"/>
        </w:rPr>
        <w:tab/>
      </w:r>
      <w:r>
        <w:rPr>
          <w:lang w:val="Ukrainian"/>
        </w:rPr>
        <w:fldChar w:fldCharType="begin"/>
      </w:r>
      <w:r>
        <w:rPr>
          <w:lang w:val="Ukrainian"/>
        </w:rPr>
        <w:instrText xml:space="preserve">PAGEREF _Toc2077961300 \h</w:instrText>
      </w:r>
      <w:r>
        <w:rPr>
          <w:lang w:val="Ukrainian"/>
        </w:rPr>
        <w:fldChar w:fldCharType="separate"/>
      </w:r>
      <w:r w:rsidR="1693D026">
        <w:rPr>
          <w:lang w:val="Ukrainian"/>
        </w:rPr>
        <w:t>22</w:t>
      </w:r>
      <w:r>
        <w:rPr>
          <w:lang w:val="Ukrainian"/>
        </w:rPr>
        <w:fldChar w:fldCharType="end"/>
      </w:r>
      <w:r>
        <w:rPr>
          <w:lang w:val="Ukrainian"/>
        </w:rPr>
        <w:fldChar w:fldCharType="end"/>
      </w:r>
    </w:p>
    <w:p xmlns:wp14="http://schemas.microsoft.com/office/word/2010/wordml" w:rsidP="1693D026" wp14:paraId="366283B0" wp14:textId="1FAFBA6F">
      <w:pPr>
        <w:pStyle w:val="TOC2"/>
        <w:tabs>
          <w:tab w:val="right" w:leader="dot" w:pos="9345"/>
        </w:tabs>
      </w:pPr>
      <w:r>
        <w:rPr>
          <w:lang w:val="Ukrainian"/>
        </w:rPr>
        <w:fldChar w:fldCharType="begin"/>
      </w:r>
      <w:r>
        <w:rPr>
          <w:lang w:val="Ukrainian"/>
        </w:rPr>
        <w:instrText xml:space="preserve">HYPERLINK  \l  "_Toc1909866174" </w:instrText>
      </w:r>
      <w:r>
        <w:rPr>
          <w:lang w:val="Ukrainian"/>
        </w:rPr>
        <w:fldChar w:fldCharType="separate"/>
      </w:r>
      <w:r w:rsidR="1693D026">
        <w:rPr>
          <w:lang w:val="Ukrainian"/>
        </w:rPr>
        <w:t>5.1. Командний результат</w:t>
      </w:r>
      <w:r>
        <w:rPr>
          <w:lang w:val="Ukrainian"/>
        </w:rPr>
        <w:tab/>
      </w:r>
      <w:r>
        <w:rPr>
          <w:lang w:val="Ukrainian"/>
        </w:rPr>
        <w:fldChar w:fldCharType="begin"/>
      </w:r>
      <w:r>
        <w:rPr>
          <w:lang w:val="Ukrainian"/>
        </w:rPr>
        <w:instrText xml:space="preserve">PAGEREF _Toc1909866174 \h</w:instrText>
      </w:r>
      <w:r>
        <w:rPr>
          <w:lang w:val="Ukrainian"/>
        </w:rPr>
        <w:fldChar w:fldCharType="separate"/>
      </w:r>
      <w:r w:rsidR="1693D026">
        <w:rPr>
          <w:lang w:val="Ukrainian"/>
        </w:rPr>
        <w:t>22</w:t>
      </w:r>
      <w:r>
        <w:rPr>
          <w:lang w:val="Ukrainian"/>
        </w:rPr>
        <w:fldChar w:fldCharType="end"/>
      </w:r>
      <w:r>
        <w:rPr>
          <w:lang w:val="Ukrainian"/>
        </w:rPr>
        <w:fldChar w:fldCharType="end"/>
      </w:r>
    </w:p>
    <w:p xmlns:wp14="http://schemas.microsoft.com/office/word/2010/wordml" w:rsidP="1693D026" wp14:paraId="620E55D1" wp14:textId="5DFF44BE">
      <w:pPr>
        <w:pStyle w:val="TOC2"/>
        <w:tabs>
          <w:tab w:val="right" w:leader="dot" w:pos="9345"/>
        </w:tabs>
      </w:pPr>
      <w:r>
        <w:rPr>
          <w:lang w:val="Ukrainian"/>
        </w:rPr>
        <w:fldChar w:fldCharType="begin"/>
      </w:r>
      <w:r>
        <w:rPr>
          <w:lang w:val="Ukrainian"/>
        </w:rPr>
        <w:instrText xml:space="preserve">HYPERLINK  \l  "_Toc1960351632" </w:instrText>
      </w:r>
      <w:r>
        <w:rPr>
          <w:lang w:val="Ukrainian"/>
        </w:rPr>
        <w:fldChar w:fldCharType="separate"/>
      </w:r>
      <w:r w:rsidR="1693D026">
        <w:rPr>
          <w:lang w:val="Ukrainian"/>
        </w:rPr>
        <w:t>5.2. Індивідуальні результати</w:t>
      </w:r>
      <w:r>
        <w:rPr>
          <w:lang w:val="Ukrainian"/>
        </w:rPr>
        <w:tab/>
      </w:r>
      <w:r>
        <w:rPr>
          <w:lang w:val="Ukrainian"/>
        </w:rPr>
        <w:fldChar w:fldCharType="begin"/>
      </w:r>
      <w:r>
        <w:rPr>
          <w:lang w:val="Ukrainian"/>
        </w:rPr>
        <w:instrText xml:space="preserve">PAGEREF _Toc1960351632 \h</w:instrText>
      </w:r>
      <w:r>
        <w:rPr>
          <w:lang w:val="Ukrainian"/>
        </w:rPr>
        <w:fldChar w:fldCharType="separate"/>
      </w:r>
      <w:r w:rsidR="1693D026">
        <w:rPr>
          <w:lang w:val="Ukrainian"/>
        </w:rPr>
        <w:t>22</w:t>
      </w:r>
      <w:r>
        <w:rPr>
          <w:lang w:val="Ukrainian"/>
        </w:rPr>
        <w:fldChar w:fldCharType="end"/>
      </w:r>
      <w:r>
        <w:rPr>
          <w:lang w:val="Ukrainian"/>
        </w:rPr>
        <w:fldChar w:fldCharType="end"/>
      </w:r>
    </w:p>
    <w:p xmlns:wp14="http://schemas.microsoft.com/office/word/2010/wordml" w:rsidP="1693D026" wp14:paraId="00BB112D" wp14:textId="116CEAD9">
      <w:pPr>
        <w:pStyle w:val="TOC2"/>
        <w:tabs>
          <w:tab w:val="right" w:leader="dot" w:pos="9345"/>
        </w:tabs>
      </w:pPr>
      <w:r>
        <w:rPr>
          <w:lang w:val="Ukrainian"/>
        </w:rPr>
        <w:fldChar w:fldCharType="begin"/>
      </w:r>
      <w:r>
        <w:rPr>
          <w:lang w:val="Ukrainian"/>
        </w:rPr>
        <w:instrText xml:space="preserve">HYPERLINK  \l  "_Toc114598419" </w:instrText>
      </w:r>
      <w:r>
        <w:rPr>
          <w:lang w:val="Ukrainian"/>
        </w:rPr>
        <w:fldChar w:fldCharType="separate"/>
      </w:r>
      <w:r w:rsidR="1693D026">
        <w:rPr>
          <w:lang w:val="Ukrainian"/>
        </w:rPr>
        <w:t>5.3. Рейтинг команди</w:t>
      </w:r>
      <w:r>
        <w:rPr>
          <w:lang w:val="Ukrainian"/>
        </w:rPr>
        <w:tab/>
      </w:r>
      <w:r>
        <w:rPr>
          <w:lang w:val="Ukrainian"/>
        </w:rPr>
        <w:fldChar w:fldCharType="begin"/>
      </w:r>
      <w:r>
        <w:rPr>
          <w:lang w:val="Ukrainian"/>
        </w:rPr>
        <w:instrText xml:space="preserve">PAGEREF _Toc114598419 \h</w:instrText>
      </w:r>
      <w:r>
        <w:rPr>
          <w:lang w:val="Ukrainian"/>
        </w:rPr>
        <w:fldChar w:fldCharType="separate"/>
      </w:r>
      <w:r w:rsidR="1693D026">
        <w:rPr>
          <w:lang w:val="Ukrainian"/>
        </w:rPr>
        <w:t>23</w:t>
      </w:r>
      <w:r>
        <w:rPr>
          <w:lang w:val="Ukrainian"/>
        </w:rPr>
        <w:fldChar w:fldCharType="end"/>
      </w:r>
      <w:r>
        <w:rPr>
          <w:lang w:val="Ukrainian"/>
        </w:rPr>
        <w:fldChar w:fldCharType="end"/>
      </w:r>
    </w:p>
    <w:p xmlns:wp14="http://schemas.microsoft.com/office/word/2010/wordml" w:rsidP="1693D026" wp14:paraId="5AFBBC06" wp14:textId="456634CD">
      <w:pPr>
        <w:pStyle w:val="TOC2"/>
        <w:tabs>
          <w:tab w:val="right" w:leader="dot" w:pos="9345"/>
        </w:tabs>
      </w:pPr>
      <w:r>
        <w:rPr>
          <w:lang w:val="Ukrainian"/>
        </w:rPr>
        <w:fldChar w:fldCharType="begin"/>
      </w:r>
      <w:r>
        <w:rPr>
          <w:lang w:val="Ukrainian"/>
        </w:rPr>
        <w:instrText xml:space="preserve">HYPERLINK  \l  "_Toc2091632903" </w:instrText>
      </w:r>
      <w:r>
        <w:rPr>
          <w:lang w:val="Ukrainian"/>
        </w:rPr>
        <w:fldChar w:fldCharType="separate"/>
      </w:r>
      <w:r w:rsidR="1693D026">
        <w:rPr>
          <w:lang w:val="Ukrainian"/>
        </w:rPr>
        <w:t>5.4. Індивідуальний рейтинг</w:t>
      </w:r>
      <w:r>
        <w:rPr>
          <w:lang w:val="Ukrainian"/>
        </w:rPr>
        <w:tab/>
      </w:r>
      <w:r>
        <w:rPr>
          <w:lang w:val="Ukrainian"/>
        </w:rPr>
        <w:fldChar w:fldCharType="begin"/>
      </w:r>
      <w:r>
        <w:rPr>
          <w:lang w:val="Ukrainian"/>
        </w:rPr>
        <w:instrText xml:space="preserve">PAGEREF _Toc2091632903 \h</w:instrText>
      </w:r>
      <w:r>
        <w:rPr>
          <w:lang w:val="Ukrainian"/>
        </w:rPr>
        <w:fldChar w:fldCharType="separate"/>
      </w:r>
      <w:r w:rsidR="1693D026">
        <w:rPr>
          <w:lang w:val="Ukrainian"/>
        </w:rPr>
        <w:t>23</w:t>
      </w:r>
      <w:r>
        <w:rPr>
          <w:lang w:val="Ukrainian"/>
        </w:rPr>
        <w:fldChar w:fldCharType="end"/>
      </w:r>
      <w:r>
        <w:rPr>
          <w:lang w:val="Ukrainian"/>
        </w:rPr>
        <w:fldChar w:fldCharType="end"/>
      </w:r>
    </w:p>
    <w:p xmlns:wp14="http://schemas.microsoft.com/office/word/2010/wordml" w:rsidP="1693D026" wp14:paraId="4B24A6CB" wp14:textId="30DD3BE4">
      <w:pPr>
        <w:pStyle w:val="TOC2"/>
        <w:tabs>
          <w:tab w:val="right" w:leader="dot" w:pos="9345"/>
        </w:tabs>
      </w:pPr>
      <w:r>
        <w:rPr>
          <w:lang w:val="Ukrainian"/>
        </w:rPr>
        <w:fldChar w:fldCharType="begin"/>
      </w:r>
      <w:r>
        <w:rPr>
          <w:lang w:val="Ukrainian"/>
        </w:rPr>
        <w:instrText xml:space="preserve">HYPERLINK  \l  "_Toc1559189221" </w:instrText>
      </w:r>
      <w:r>
        <w:rPr>
          <w:lang w:val="Ukrainian"/>
        </w:rPr>
        <w:fldChar w:fldCharType="separate"/>
      </w:r>
      <w:r w:rsidR="1693D026">
        <w:rPr>
          <w:lang w:val="Ukrainian"/>
        </w:rPr>
        <w:t>5.5. Відмінності</w:t>
      </w:r>
      <w:r>
        <w:rPr>
          <w:lang w:val="Ukrainian"/>
        </w:rPr>
        <w:tab/>
      </w:r>
      <w:r>
        <w:rPr>
          <w:lang w:val="Ukrainian"/>
        </w:rPr>
        <w:fldChar w:fldCharType="begin"/>
      </w:r>
      <w:r>
        <w:rPr>
          <w:lang w:val="Ukrainian"/>
        </w:rPr>
        <w:instrText xml:space="preserve">PAGEREF _Toc1559189221 \h</w:instrText>
      </w:r>
      <w:r>
        <w:rPr>
          <w:lang w:val="Ukrainian"/>
        </w:rPr>
        <w:fldChar w:fldCharType="separate"/>
      </w:r>
      <w:r w:rsidR="1693D026">
        <w:rPr>
          <w:lang w:val="Ukrainian"/>
        </w:rPr>
        <w:t>24</w:t>
      </w:r>
      <w:r>
        <w:rPr>
          <w:lang w:val="Ukrainian"/>
        </w:rPr>
        <w:fldChar w:fldCharType="end"/>
      </w:r>
      <w:r>
        <w:rPr>
          <w:lang w:val="Ukrainian"/>
        </w:rPr>
        <w:fldChar w:fldCharType="end"/>
      </w:r>
    </w:p>
    <w:p xmlns:wp14="http://schemas.microsoft.com/office/word/2010/wordml" w:rsidP="1693D026" wp14:paraId="21D3915A" wp14:textId="059D66BB">
      <w:pPr>
        <w:pStyle w:val="TOC1"/>
        <w:tabs>
          <w:tab w:val="right" w:leader="dot" w:pos="9345"/>
        </w:tabs>
      </w:pPr>
      <w:r>
        <w:rPr>
          <w:lang w:val="Ukrainian"/>
        </w:rPr>
        <w:fldChar w:fldCharType="begin"/>
      </w:r>
      <w:r>
        <w:rPr>
          <w:lang w:val="Ukrainian"/>
        </w:rPr>
        <w:instrText xml:space="preserve">HYPERLINK  \l  "_Toc1377476757" </w:instrText>
      </w:r>
      <w:r>
        <w:rPr>
          <w:lang w:val="Ukrainian"/>
        </w:rPr>
        <w:fldChar w:fldCharType="separate"/>
      </w:r>
      <w:r w:rsidR="1693D026">
        <w:rPr>
          <w:lang w:val="Ukrainian"/>
        </w:rPr>
        <w:t>6. ВИМОГИ БЕЗПЕКИ</w:t>
      </w:r>
      <w:r>
        <w:rPr>
          <w:lang w:val="Ukrainian"/>
        </w:rPr>
        <w:tab/>
      </w:r>
      <w:r>
        <w:rPr>
          <w:lang w:val="Ukrainian"/>
        </w:rPr>
        <w:fldChar w:fldCharType="begin"/>
      </w:r>
      <w:r>
        <w:rPr>
          <w:lang w:val="Ukrainian"/>
        </w:rPr>
        <w:instrText xml:space="preserve">PAGEREF _Toc1377476757 \h</w:instrText>
      </w:r>
      <w:r>
        <w:rPr>
          <w:lang w:val="Ukrainian"/>
        </w:rPr>
        <w:fldChar w:fldCharType="separate"/>
      </w:r>
      <w:r w:rsidR="1693D026">
        <w:rPr>
          <w:lang w:val="Ukrainian"/>
        </w:rPr>
        <w:t>24</w:t>
      </w:r>
      <w:r>
        <w:rPr>
          <w:lang w:val="Ukrainian"/>
        </w:rPr>
        <w:fldChar w:fldCharType="end"/>
      </w:r>
      <w:r>
        <w:rPr>
          <w:lang w:val="Ukrainian"/>
        </w:rPr>
        <w:fldChar w:fldCharType="end"/>
      </w:r>
    </w:p>
    <w:p xmlns:wp14="http://schemas.microsoft.com/office/word/2010/wordml" w:rsidP="1693D026" wp14:paraId="062A1FD8" wp14:textId="2B038D16">
      <w:pPr>
        <w:pStyle w:val="TOC2"/>
        <w:tabs>
          <w:tab w:val="right" w:leader="dot" w:pos="9345"/>
        </w:tabs>
      </w:pPr>
      <w:r>
        <w:rPr>
          <w:lang w:val="Ukrainian"/>
        </w:rPr>
        <w:fldChar w:fldCharType="begin"/>
      </w:r>
      <w:r>
        <w:rPr>
          <w:lang w:val="Ukrainian"/>
        </w:rPr>
        <w:instrText xml:space="preserve">HYPERLINK  \l  "_Toc799668961" </w:instrText>
      </w:r>
      <w:r>
        <w:rPr>
          <w:lang w:val="Ukrainian"/>
        </w:rPr>
        <w:fldChar w:fldCharType="separate"/>
      </w:r>
      <w:r w:rsidR="1693D026">
        <w:rPr>
          <w:lang w:val="Ukrainian"/>
        </w:rPr>
        <w:t>6.1. Загальні правила</w:t>
      </w:r>
      <w:r>
        <w:rPr>
          <w:lang w:val="Ukrainian"/>
        </w:rPr>
        <w:tab/>
      </w:r>
      <w:r>
        <w:rPr>
          <w:lang w:val="Ukrainian"/>
        </w:rPr>
        <w:fldChar w:fldCharType="begin"/>
      </w:r>
      <w:r>
        <w:rPr>
          <w:lang w:val="Ukrainian"/>
        </w:rPr>
        <w:instrText xml:space="preserve">PAGEREF _Toc799668961 \h</w:instrText>
      </w:r>
      <w:r>
        <w:rPr>
          <w:lang w:val="Ukrainian"/>
        </w:rPr>
        <w:fldChar w:fldCharType="separate"/>
      </w:r>
      <w:r w:rsidR="1693D026">
        <w:rPr>
          <w:lang w:val="Ukrainian"/>
        </w:rPr>
        <w:t>24</w:t>
      </w:r>
      <w:r>
        <w:rPr>
          <w:lang w:val="Ukrainian"/>
        </w:rPr>
        <w:fldChar w:fldCharType="end"/>
      </w:r>
      <w:r>
        <w:rPr>
          <w:lang w:val="Ukrainian"/>
        </w:rPr>
        <w:fldChar w:fldCharType="end"/>
      </w:r>
    </w:p>
    <w:p xmlns:wp14="http://schemas.microsoft.com/office/word/2010/wordml" w:rsidP="1693D026" wp14:paraId="185D1DB6" wp14:textId="3C62FAA1">
      <w:pPr>
        <w:pStyle w:val="TOC2"/>
        <w:tabs>
          <w:tab w:val="right" w:leader="dot" w:pos="9345"/>
        </w:tabs>
      </w:pPr>
      <w:r>
        <w:rPr>
          <w:lang w:val="Ukrainian"/>
        </w:rPr>
        <w:fldChar w:fldCharType="begin"/>
      </w:r>
      <w:r>
        <w:rPr>
          <w:lang w:val="Ukrainian"/>
        </w:rPr>
        <w:instrText xml:space="preserve">HYPERLINK  \l  "_Toc715577300" </w:instrText>
      </w:r>
      <w:r>
        <w:rPr>
          <w:lang w:val="Ukrainian"/>
        </w:rPr>
        <w:fldChar w:fldCharType="separate"/>
      </w:r>
      <w:r w:rsidR="1693D026">
        <w:rPr>
          <w:lang w:val="Ukrainian"/>
        </w:rPr>
        <w:t>6.2. Обладнання учасника</w:t>
      </w:r>
      <w:r>
        <w:rPr>
          <w:lang w:val="Ukrainian"/>
        </w:rPr>
        <w:tab/>
      </w:r>
      <w:r>
        <w:rPr>
          <w:lang w:val="Ukrainian"/>
        </w:rPr>
        <w:fldChar w:fldCharType="begin"/>
      </w:r>
      <w:r>
        <w:rPr>
          <w:lang w:val="Ukrainian"/>
        </w:rPr>
        <w:instrText xml:space="preserve">PAGEREF _Toc715577300 \h</w:instrText>
      </w:r>
      <w:r>
        <w:rPr>
          <w:lang w:val="Ukrainian"/>
        </w:rPr>
        <w:fldChar w:fldCharType="separate"/>
      </w:r>
      <w:r w:rsidR="1693D026">
        <w:rPr>
          <w:lang w:val="Ukrainian"/>
        </w:rPr>
        <w:t>24</w:t>
      </w:r>
      <w:r>
        <w:rPr>
          <w:lang w:val="Ukrainian"/>
        </w:rPr>
        <w:fldChar w:fldCharType="end"/>
      </w:r>
      <w:r>
        <w:rPr>
          <w:lang w:val="Ukrainian"/>
        </w:rPr>
        <w:fldChar w:fldCharType="end"/>
      </w:r>
    </w:p>
    <w:p xmlns:wp14="http://schemas.microsoft.com/office/word/2010/wordml" w:rsidP="1693D026" wp14:paraId="1333C72D" wp14:textId="58E189AB">
      <w:pPr>
        <w:pStyle w:val="TOC2"/>
        <w:tabs>
          <w:tab w:val="right" w:leader="dot" w:pos="9345"/>
        </w:tabs>
      </w:pPr>
      <w:r>
        <w:rPr>
          <w:lang w:val="Ukrainian"/>
        </w:rPr>
        <w:fldChar w:fldCharType="begin"/>
      </w:r>
      <w:r>
        <w:rPr>
          <w:lang w:val="Ukrainian"/>
        </w:rPr>
        <w:instrText xml:space="preserve">HYPERLINK  \l  "_Toc2025338867" </w:instrText>
      </w:r>
      <w:r>
        <w:rPr>
          <w:lang w:val="Ukrainian"/>
        </w:rPr>
        <w:fldChar w:fldCharType="separate"/>
      </w:r>
      <w:r w:rsidR="1693D026">
        <w:rPr>
          <w:lang w:val="Ukrainian"/>
        </w:rPr>
        <w:t>6.3. Медична допомога</w:t>
      </w:r>
      <w:r>
        <w:rPr>
          <w:lang w:val="Ukrainian"/>
        </w:rPr>
        <w:tab/>
      </w:r>
      <w:r>
        <w:rPr>
          <w:lang w:val="Ukrainian"/>
        </w:rPr>
        <w:fldChar w:fldCharType="begin"/>
      </w:r>
      <w:r>
        <w:rPr>
          <w:lang w:val="Ukrainian"/>
        </w:rPr>
        <w:instrText xml:space="preserve">PAGEREF _Toc2025338867 \h</w:instrText>
      </w:r>
      <w:r>
        <w:rPr>
          <w:lang w:val="Ukrainian"/>
        </w:rPr>
        <w:fldChar w:fldCharType="separate"/>
      </w:r>
      <w:r w:rsidR="1693D026">
        <w:rPr>
          <w:lang w:val="Ukrainian"/>
        </w:rPr>
        <w:t>24</w:t>
      </w:r>
      <w:r>
        <w:rPr>
          <w:lang w:val="Ukrainian"/>
        </w:rPr>
        <w:fldChar w:fldCharType="end"/>
      </w:r>
      <w:r>
        <w:rPr>
          <w:lang w:val="Ukrainian"/>
        </w:rPr>
        <w:fldChar w:fldCharType="end"/>
      </w:r>
    </w:p>
    <w:p xmlns:wp14="http://schemas.microsoft.com/office/word/2010/wordml" w:rsidP="1693D026" wp14:paraId="37102C43" wp14:textId="6709AD69">
      <w:pPr>
        <w:pStyle w:val="TOC2"/>
        <w:tabs>
          <w:tab w:val="right" w:leader="dot" w:pos="9345"/>
        </w:tabs>
      </w:pPr>
      <w:r>
        <w:rPr>
          <w:lang w:val="Ukrainian"/>
        </w:rPr>
        <w:fldChar w:fldCharType="begin"/>
      </w:r>
      <w:r>
        <w:rPr>
          <w:lang w:val="Ukrainian"/>
        </w:rPr>
        <w:instrText xml:space="preserve">HYPERLINK  \l  "_Toc1427818182" </w:instrText>
      </w:r>
      <w:r>
        <w:rPr>
          <w:lang w:val="Ukrainian"/>
        </w:rPr>
        <w:fldChar w:fldCharType="separate"/>
      </w:r>
      <w:r w:rsidR="1693D026">
        <w:rPr>
          <w:lang w:val="Ukrainian"/>
        </w:rPr>
        <w:t>6.4. Погодні умови та інші загрози</w:t>
      </w:r>
      <w:r>
        <w:rPr>
          <w:lang w:val="Ukrainian"/>
        </w:rPr>
        <w:tab/>
      </w:r>
      <w:r>
        <w:rPr>
          <w:lang w:val="Ukrainian"/>
        </w:rPr>
        <w:fldChar w:fldCharType="begin"/>
      </w:r>
      <w:r>
        <w:rPr>
          <w:lang w:val="Ukrainian"/>
        </w:rPr>
        <w:instrText xml:space="preserve">PAGEREF _Toc1427818182 \h</w:instrText>
      </w:r>
      <w:r>
        <w:rPr>
          <w:lang w:val="Ukrainian"/>
        </w:rPr>
        <w:fldChar w:fldCharType="separate"/>
      </w:r>
      <w:r w:rsidR="1693D026">
        <w:rPr>
          <w:lang w:val="Ukrainian"/>
        </w:rPr>
        <w:t>25</w:t>
      </w:r>
      <w:r>
        <w:rPr>
          <w:lang w:val="Ukrainian"/>
        </w:rPr>
        <w:fldChar w:fldCharType="end"/>
      </w:r>
      <w:r>
        <w:rPr>
          <w:lang w:val="Ukrainian"/>
        </w:rPr>
        <w:fldChar w:fldCharType="end"/>
      </w:r>
    </w:p>
    <w:p xmlns:wp14="http://schemas.microsoft.com/office/word/2010/wordml" w:rsidP="1693D026" wp14:paraId="071E9AC1" wp14:textId="7E0451FD">
      <w:pPr>
        <w:pStyle w:val="TOC1"/>
        <w:tabs>
          <w:tab w:val="right" w:leader="dot" w:pos="9345"/>
        </w:tabs>
      </w:pPr>
      <w:r>
        <w:rPr>
          <w:lang w:val="Ukrainian"/>
        </w:rPr>
        <w:fldChar w:fldCharType="begin"/>
      </w:r>
      <w:r>
        <w:rPr>
          <w:lang w:val="Ukrainian"/>
        </w:rPr>
        <w:instrText xml:space="preserve">HYPERLINK  \l  "_Toc1616912853" </w:instrText>
      </w:r>
      <w:r>
        <w:rPr>
          <w:lang w:val="Ukrainian"/>
        </w:rPr>
        <w:fldChar w:fldCharType="separate"/>
      </w:r>
      <w:r w:rsidR="1693D026">
        <w:rPr>
          <w:lang w:val="Ukrainian"/>
        </w:rPr>
        <w:t>7. ШТРАФИ, ПРОТЕСТИ ТА АПЕЛЯЦІЇ</w:t>
      </w:r>
      <w:r>
        <w:rPr>
          <w:lang w:val="Ukrainian"/>
        </w:rPr>
        <w:tab/>
      </w:r>
      <w:r>
        <w:rPr>
          <w:lang w:val="Ukrainian"/>
        </w:rPr>
        <w:fldChar w:fldCharType="begin"/>
      </w:r>
      <w:r>
        <w:rPr>
          <w:lang w:val="Ukrainian"/>
        </w:rPr>
        <w:instrText xml:space="preserve">PAGEREF _Toc1616912853 \h</w:instrText>
      </w:r>
      <w:r>
        <w:rPr>
          <w:lang w:val="Ukrainian"/>
        </w:rPr>
        <w:fldChar w:fldCharType="separate"/>
      </w:r>
      <w:r w:rsidR="1693D026">
        <w:rPr>
          <w:lang w:val="Ukrainian"/>
        </w:rPr>
        <w:t>25</w:t>
      </w:r>
      <w:r>
        <w:rPr>
          <w:lang w:val="Ukrainian"/>
        </w:rPr>
        <w:fldChar w:fldCharType="end"/>
      </w:r>
      <w:r>
        <w:rPr>
          <w:lang w:val="Ukrainian"/>
        </w:rPr>
        <w:fldChar w:fldCharType="end"/>
      </w:r>
    </w:p>
    <w:p xmlns:wp14="http://schemas.microsoft.com/office/word/2010/wordml" w:rsidP="1693D026" wp14:paraId="542E3AFC" wp14:textId="5E24664E">
      <w:pPr>
        <w:pStyle w:val="TOC2"/>
        <w:tabs>
          <w:tab w:val="right" w:leader="dot" w:pos="9345"/>
        </w:tabs>
      </w:pPr>
      <w:r>
        <w:rPr>
          <w:lang w:val="Ukrainian"/>
        </w:rPr>
        <w:fldChar w:fldCharType="begin"/>
      </w:r>
      <w:r>
        <w:rPr>
          <w:lang w:val="Ukrainian"/>
        </w:rPr>
        <w:instrText xml:space="preserve">HYPERLINK  \l  "_Toc5490747" </w:instrText>
      </w:r>
      <w:r>
        <w:rPr>
          <w:lang w:val="Ukrainian"/>
        </w:rPr>
        <w:fldChar w:fldCharType="separate"/>
      </w:r>
      <w:r w:rsidR="1693D026">
        <w:rPr>
          <w:lang w:val="Ukrainian"/>
        </w:rPr>
        <w:t>7.1. Санкції</w:t>
      </w:r>
      <w:r>
        <w:rPr>
          <w:lang w:val="Ukrainian"/>
        </w:rPr>
        <w:tab/>
      </w:r>
      <w:r>
        <w:rPr>
          <w:lang w:val="Ukrainian"/>
        </w:rPr>
        <w:fldChar w:fldCharType="begin"/>
      </w:r>
      <w:r>
        <w:rPr>
          <w:lang w:val="Ukrainian"/>
        </w:rPr>
        <w:instrText xml:space="preserve">PAGEREF _Toc5490747 \h</w:instrText>
      </w:r>
      <w:r>
        <w:rPr>
          <w:lang w:val="Ukrainian"/>
        </w:rPr>
        <w:fldChar w:fldCharType="separate"/>
      </w:r>
      <w:r w:rsidR="1693D026">
        <w:rPr>
          <w:lang w:val="Ukrainian"/>
        </w:rPr>
        <w:t>25</w:t>
      </w:r>
      <w:r>
        <w:rPr>
          <w:lang w:val="Ukrainian"/>
        </w:rPr>
        <w:fldChar w:fldCharType="end"/>
      </w:r>
      <w:r>
        <w:rPr>
          <w:lang w:val="Ukrainian"/>
        </w:rPr>
        <w:fldChar w:fldCharType="end"/>
      </w:r>
    </w:p>
    <w:p xmlns:wp14="http://schemas.microsoft.com/office/word/2010/wordml" w:rsidP="1693D026" wp14:paraId="711A80DF" wp14:textId="323FD51D">
      <w:pPr>
        <w:pStyle w:val="TOC2"/>
        <w:tabs>
          <w:tab w:val="right" w:leader="dot" w:pos="9345"/>
        </w:tabs>
      </w:pPr>
      <w:r>
        <w:rPr>
          <w:lang w:val="Ukrainian"/>
        </w:rPr>
        <w:fldChar w:fldCharType="begin"/>
      </w:r>
      <w:r>
        <w:rPr>
          <w:lang w:val="Ukrainian"/>
        </w:rPr>
        <w:instrText xml:space="preserve">HYPERLINK  \l  "_Toc1673889133" </w:instrText>
      </w:r>
      <w:r>
        <w:rPr>
          <w:lang w:val="Ukrainian"/>
        </w:rPr>
        <w:fldChar w:fldCharType="separate"/>
      </w:r>
      <w:r w:rsidR="1693D026">
        <w:rPr>
          <w:lang w:val="Ukrainian"/>
        </w:rPr>
        <w:t>7.2. Порушення правил передачі</w:t>
      </w:r>
      <w:r>
        <w:rPr>
          <w:lang w:val="Ukrainian"/>
        </w:rPr>
        <w:tab/>
      </w:r>
      <w:r>
        <w:rPr>
          <w:lang w:val="Ukrainian"/>
        </w:rPr>
        <w:fldChar w:fldCharType="begin"/>
      </w:r>
      <w:r>
        <w:rPr>
          <w:lang w:val="Ukrainian"/>
        </w:rPr>
        <w:instrText xml:space="preserve">PAGEREF _Toc1673889133 \h</w:instrText>
      </w:r>
      <w:r>
        <w:rPr>
          <w:lang w:val="Ukrainian"/>
        </w:rPr>
        <w:fldChar w:fldCharType="separate"/>
      </w:r>
      <w:r w:rsidR="1693D026">
        <w:rPr>
          <w:lang w:val="Ukrainian"/>
        </w:rPr>
        <w:t>26</w:t>
      </w:r>
      <w:r>
        <w:rPr>
          <w:lang w:val="Ukrainian"/>
        </w:rPr>
        <w:fldChar w:fldCharType="end"/>
      </w:r>
      <w:r>
        <w:rPr>
          <w:lang w:val="Ukrainian"/>
        </w:rPr>
        <w:fldChar w:fldCharType="end"/>
      </w:r>
    </w:p>
    <w:p w:rsidR="1693D026" w:rsidP="1693D026" w:rsidRDefault="1693D026" w14:paraId="3EA09257" w14:textId="073038F8">
      <w:pPr>
        <w:pStyle w:val="TOC2"/>
        <w:tabs>
          <w:tab w:val="right" w:leader="dot" w:pos="9345"/>
        </w:tabs>
      </w:pPr>
      <w:r>
        <w:rPr>
          <w:lang w:val="Ukrainian"/>
        </w:rPr>
        <w:fldChar w:fldCharType="begin"/>
      </w:r>
      <w:r>
        <w:rPr>
          <w:lang w:val="Ukrainian"/>
        </w:rPr>
        <w:instrText xml:space="preserve">HYPERLINK  \l  "_Toc122502361" </w:instrText>
      </w:r>
      <w:r>
        <w:rPr>
          <w:lang w:val="Ukrainian"/>
        </w:rPr>
        <w:fldChar w:fldCharType="separate"/>
      </w:r>
      <w:r w:rsidR="1693D026">
        <w:rPr>
          <w:lang w:val="Ukrainian"/>
        </w:rPr>
        <w:t>7.3. Фальсифікація результатів</w:t>
      </w:r>
      <w:r>
        <w:rPr>
          <w:lang w:val="Ukrainian"/>
        </w:rPr>
        <w:tab/>
      </w:r>
      <w:r>
        <w:rPr>
          <w:lang w:val="Ukrainian"/>
        </w:rPr>
        <w:fldChar w:fldCharType="begin"/>
      </w:r>
      <w:r>
        <w:rPr>
          <w:lang w:val="Ukrainian"/>
        </w:rPr>
        <w:instrText xml:space="preserve">PAGEREF _Toc122502361 \h</w:instrText>
      </w:r>
      <w:r>
        <w:rPr>
          <w:lang w:val="Ukrainian"/>
        </w:rPr>
        <w:fldChar w:fldCharType="separate"/>
      </w:r>
      <w:r w:rsidR="1693D026">
        <w:rPr>
          <w:lang w:val="Ukrainian"/>
        </w:rPr>
        <w:t>26</w:t>
      </w:r>
      <w:r>
        <w:rPr>
          <w:lang w:val="Ukrainian"/>
        </w:rPr>
        <w:fldChar w:fldCharType="end"/>
      </w:r>
      <w:r>
        <w:rPr>
          <w:lang w:val="Ukrainian"/>
        </w:rPr>
        <w:fldChar w:fldCharType="end"/>
      </w:r>
    </w:p>
    <w:p w:rsidR="1693D026" w:rsidP="1693D026" w:rsidRDefault="1693D026" w14:paraId="45E3AC11" w14:textId="107368E4">
      <w:pPr>
        <w:pStyle w:val="TOC2"/>
        <w:tabs>
          <w:tab w:val="right" w:leader="dot" w:pos="9345"/>
        </w:tabs>
      </w:pPr>
      <w:r>
        <w:rPr>
          <w:lang w:val="Ukrainian"/>
        </w:rPr>
        <w:fldChar w:fldCharType="begin"/>
      </w:r>
      <w:r>
        <w:rPr>
          <w:lang w:val="Ukrainian"/>
        </w:rPr>
        <w:instrText xml:space="preserve">HYPERLINK  \l  "_Toc1698436203" </w:instrText>
      </w:r>
      <w:r>
        <w:rPr>
          <w:lang w:val="Ukrainian"/>
        </w:rPr>
        <w:fldChar w:fldCharType="separate"/>
      </w:r>
      <w:r w:rsidR="1693D026">
        <w:rPr>
          <w:lang w:val="Ukrainian"/>
        </w:rPr>
        <w:t>7.4. Неспортивна поведінка</w:t>
      </w:r>
      <w:r>
        <w:rPr>
          <w:lang w:val="Ukrainian"/>
        </w:rPr>
        <w:tab/>
      </w:r>
      <w:r>
        <w:rPr>
          <w:lang w:val="Ukrainian"/>
        </w:rPr>
        <w:fldChar w:fldCharType="begin"/>
      </w:r>
      <w:r>
        <w:rPr>
          <w:lang w:val="Ukrainian"/>
        </w:rPr>
        <w:instrText xml:space="preserve">PAGEREF _Toc1698436203 \h</w:instrText>
      </w:r>
      <w:r>
        <w:rPr>
          <w:lang w:val="Ukrainian"/>
        </w:rPr>
        <w:fldChar w:fldCharType="separate"/>
      </w:r>
      <w:r w:rsidR="1693D026">
        <w:rPr>
          <w:lang w:val="Ukrainian"/>
        </w:rPr>
        <w:t>26</w:t>
      </w:r>
      <w:r>
        <w:rPr>
          <w:lang w:val="Ukrainian"/>
        </w:rPr>
        <w:fldChar w:fldCharType="end"/>
      </w:r>
      <w:r>
        <w:rPr>
          <w:lang w:val="Ukrainian"/>
        </w:rPr>
        <w:fldChar w:fldCharType="end"/>
      </w:r>
    </w:p>
    <w:p w:rsidR="1693D026" w:rsidP="1693D026" w:rsidRDefault="1693D026" w14:paraId="51B21412" w14:textId="7E677BBA">
      <w:pPr>
        <w:pStyle w:val="TOC2"/>
        <w:tabs>
          <w:tab w:val="right" w:leader="dot" w:pos="9345"/>
        </w:tabs>
      </w:pPr>
      <w:r>
        <w:rPr>
          <w:lang w:val="Ukrainian"/>
        </w:rPr>
        <w:fldChar w:fldCharType="begin"/>
      </w:r>
      <w:r>
        <w:rPr>
          <w:lang w:val="Ukrainian"/>
        </w:rPr>
        <w:instrText xml:space="preserve">HYPERLINK  \l  "_Toc419790537" </w:instrText>
      </w:r>
      <w:r>
        <w:rPr>
          <w:lang w:val="Ukrainian"/>
        </w:rPr>
        <w:fldChar w:fldCharType="separate"/>
      </w:r>
      <w:r w:rsidR="1693D026">
        <w:rPr>
          <w:lang w:val="Ukrainian"/>
        </w:rPr>
        <w:t>7.5. Протест</w:t>
      </w:r>
      <w:r>
        <w:rPr>
          <w:lang w:val="Ukrainian"/>
        </w:rPr>
        <w:tab/>
      </w:r>
      <w:r>
        <w:rPr>
          <w:lang w:val="Ukrainian"/>
        </w:rPr>
        <w:fldChar w:fldCharType="begin"/>
      </w:r>
      <w:r>
        <w:rPr>
          <w:lang w:val="Ukrainian"/>
        </w:rPr>
        <w:instrText xml:space="preserve">PAGEREF _Toc419790537 \h</w:instrText>
      </w:r>
      <w:r>
        <w:rPr>
          <w:lang w:val="Ukrainian"/>
        </w:rPr>
        <w:fldChar w:fldCharType="separate"/>
      </w:r>
      <w:r w:rsidR="1693D026">
        <w:rPr>
          <w:lang w:val="Ukrainian"/>
        </w:rPr>
        <w:t>27</w:t>
      </w:r>
      <w:r>
        <w:rPr>
          <w:lang w:val="Ukrainian"/>
        </w:rPr>
        <w:fldChar w:fldCharType="end"/>
      </w:r>
      <w:r>
        <w:rPr>
          <w:lang w:val="Ukrainian"/>
        </w:rPr>
        <w:fldChar w:fldCharType="end"/>
      </w:r>
    </w:p>
    <w:p w:rsidR="1693D026" w:rsidP="1693D026" w:rsidRDefault="1693D026" w14:paraId="0F561A3B" w14:textId="1102C3E2">
      <w:pPr>
        <w:pStyle w:val="TOC2"/>
        <w:tabs>
          <w:tab w:val="right" w:leader="dot" w:pos="9345"/>
        </w:tabs>
      </w:pPr>
      <w:r>
        <w:rPr>
          <w:lang w:val="Ukrainian"/>
        </w:rPr>
        <w:fldChar w:fldCharType="begin"/>
      </w:r>
      <w:r>
        <w:rPr>
          <w:lang w:val="Ukrainian"/>
        </w:rPr>
        <w:instrText xml:space="preserve">HYPERLINK  \l  "_Toc635519641" </w:instrText>
      </w:r>
      <w:r>
        <w:rPr>
          <w:lang w:val="Ukrainian"/>
        </w:rPr>
        <w:fldChar w:fldCharType="separate"/>
      </w:r>
      <w:r w:rsidR="1693D026">
        <w:rPr>
          <w:lang w:val="Ukrainian"/>
        </w:rPr>
        <w:t>7.6. Крайній термін подання протесту</w:t>
      </w:r>
      <w:r>
        <w:rPr>
          <w:lang w:val="Ukrainian"/>
        </w:rPr>
        <w:tab/>
      </w:r>
      <w:r>
        <w:rPr>
          <w:lang w:val="Ukrainian"/>
        </w:rPr>
        <w:fldChar w:fldCharType="begin"/>
      </w:r>
      <w:r>
        <w:rPr>
          <w:lang w:val="Ukrainian"/>
        </w:rPr>
        <w:instrText xml:space="preserve">PAGEREF _Toc635519641 \h</w:instrText>
      </w:r>
      <w:r>
        <w:rPr>
          <w:lang w:val="Ukrainian"/>
        </w:rPr>
        <w:fldChar w:fldCharType="separate"/>
      </w:r>
      <w:r w:rsidR="1693D026">
        <w:rPr>
          <w:lang w:val="Ukrainian"/>
        </w:rPr>
        <w:t>27</w:t>
      </w:r>
      <w:r>
        <w:rPr>
          <w:lang w:val="Ukrainian"/>
        </w:rPr>
        <w:fldChar w:fldCharType="end"/>
      </w:r>
      <w:r>
        <w:rPr>
          <w:lang w:val="Ukrainian"/>
        </w:rPr>
        <w:fldChar w:fldCharType="end"/>
      </w:r>
    </w:p>
    <w:p w:rsidR="1693D026" w:rsidP="1693D026" w:rsidRDefault="1693D026" w14:paraId="0F7210EF" w14:textId="0B5941EE">
      <w:pPr>
        <w:pStyle w:val="TOC2"/>
        <w:tabs>
          <w:tab w:val="right" w:leader="dot" w:pos="9345"/>
        </w:tabs>
      </w:pPr>
      <w:r>
        <w:rPr>
          <w:lang w:val="Ukrainian"/>
        </w:rPr>
        <w:fldChar w:fldCharType="begin"/>
      </w:r>
      <w:r>
        <w:rPr>
          <w:lang w:val="Ukrainian"/>
        </w:rPr>
        <w:instrText xml:space="preserve">HYPERLINK  \l  "_Toc1970616477" </w:instrText>
      </w:r>
      <w:r>
        <w:rPr>
          <w:lang w:val="Ukrainian"/>
        </w:rPr>
        <w:fldChar w:fldCharType="separate"/>
      </w:r>
      <w:r w:rsidR="1693D026">
        <w:rPr>
          <w:lang w:val="Ukrainian"/>
        </w:rPr>
        <w:t>7.7. Розгляд протесту</w:t>
      </w:r>
      <w:r>
        <w:rPr>
          <w:lang w:val="Ukrainian"/>
        </w:rPr>
        <w:tab/>
      </w:r>
      <w:r>
        <w:rPr>
          <w:lang w:val="Ukrainian"/>
        </w:rPr>
        <w:fldChar w:fldCharType="begin"/>
      </w:r>
      <w:r>
        <w:rPr>
          <w:lang w:val="Ukrainian"/>
        </w:rPr>
        <w:instrText xml:space="preserve">PAGEREF _Toc1970616477 \h</w:instrText>
      </w:r>
      <w:r>
        <w:rPr>
          <w:lang w:val="Ukrainian"/>
        </w:rPr>
        <w:fldChar w:fldCharType="separate"/>
      </w:r>
      <w:r w:rsidR="1693D026">
        <w:rPr>
          <w:lang w:val="Ukrainian"/>
        </w:rPr>
        <w:t>28</w:t>
      </w:r>
      <w:r>
        <w:rPr>
          <w:lang w:val="Ukrainian"/>
        </w:rPr>
        <w:fldChar w:fldCharType="end"/>
      </w:r>
      <w:r>
        <w:rPr>
          <w:lang w:val="Ukrainian"/>
        </w:rPr>
        <w:fldChar w:fldCharType="end"/>
      </w:r>
    </w:p>
    <w:p w:rsidR="1693D026" w:rsidP="1693D026" w:rsidRDefault="1693D026" w14:paraId="592AE2F0" w14:textId="19569DF6">
      <w:pPr>
        <w:pStyle w:val="TOC2"/>
        <w:tabs>
          <w:tab w:val="right" w:leader="dot" w:pos="9345"/>
        </w:tabs>
      </w:pPr>
      <w:r>
        <w:rPr>
          <w:lang w:val="Ukrainian"/>
        </w:rPr>
        <w:fldChar w:fldCharType="begin"/>
      </w:r>
      <w:r>
        <w:rPr>
          <w:lang w:val="Ukrainian"/>
        </w:rPr>
        <w:instrText xml:space="preserve">HYPERLINK  \l  "_Toc224598016" </w:instrText>
      </w:r>
      <w:r>
        <w:rPr>
          <w:lang w:val="Ukrainian"/>
        </w:rPr>
        <w:fldChar w:fldCharType="separate"/>
      </w:r>
      <w:r w:rsidR="1693D026">
        <w:rPr>
          <w:lang w:val="Ukrainian"/>
        </w:rPr>
        <w:t>7.8. Апеляція</w:t>
      </w:r>
      <w:r>
        <w:rPr>
          <w:lang w:val="Ukrainian"/>
        </w:rPr>
        <w:tab/>
      </w:r>
      <w:r>
        <w:rPr>
          <w:lang w:val="Ukrainian"/>
        </w:rPr>
        <w:fldChar w:fldCharType="begin"/>
      </w:r>
      <w:r>
        <w:rPr>
          <w:lang w:val="Ukrainian"/>
        </w:rPr>
        <w:instrText xml:space="preserve">PAGEREF _Toc224598016 \h</w:instrText>
      </w:r>
      <w:r>
        <w:rPr>
          <w:lang w:val="Ukrainian"/>
        </w:rPr>
        <w:fldChar w:fldCharType="separate"/>
      </w:r>
      <w:r w:rsidR="1693D026">
        <w:rPr>
          <w:lang w:val="Ukrainian"/>
        </w:rPr>
        <w:t>28</w:t>
      </w:r>
      <w:r>
        <w:rPr>
          <w:lang w:val="Ukrainian"/>
        </w:rPr>
        <w:fldChar w:fldCharType="end"/>
      </w:r>
      <w:r>
        <w:rPr>
          <w:lang w:val="Ukrainian"/>
        </w:rPr>
        <w:fldChar w:fldCharType="end"/>
      </w:r>
    </w:p>
    <w:p w:rsidR="1693D026" w:rsidP="1693D026" w:rsidRDefault="1693D026" w14:paraId="291F6331" w14:textId="4CBC97C0">
      <w:pPr>
        <w:pStyle w:val="TOC1"/>
        <w:tabs>
          <w:tab w:val="right" w:leader="dot" w:pos="9345"/>
        </w:tabs>
      </w:pPr>
      <w:r>
        <w:rPr>
          <w:lang w:val="Ukrainian"/>
        </w:rPr>
        <w:fldChar w:fldCharType="begin"/>
      </w:r>
      <w:r>
        <w:rPr>
          <w:lang w:val="Ukrainian"/>
        </w:rPr>
        <w:instrText xml:space="preserve">HYPERLINK  \l  "_Toc273638859" </w:instrText>
      </w:r>
      <w:r>
        <w:rPr>
          <w:lang w:val="Ukrainian"/>
        </w:rPr>
        <w:fldChar w:fldCharType="separate"/>
      </w:r>
      <w:r w:rsidR="1693D026">
        <w:rPr>
          <w:lang w:val="Ukrainian"/>
        </w:rPr>
        <w:t>8. ПІДГОТОВКА КОМАНДИ</w:t>
      </w:r>
      <w:r>
        <w:rPr>
          <w:lang w:val="Ukrainian"/>
        </w:rPr>
        <w:tab/>
      </w:r>
      <w:r>
        <w:rPr>
          <w:lang w:val="Ukrainian"/>
        </w:rPr>
        <w:fldChar w:fldCharType="begin"/>
      </w:r>
      <w:r>
        <w:rPr>
          <w:lang w:val="Ukrainian"/>
        </w:rPr>
        <w:instrText xml:space="preserve">PAGEREF _Toc273638859 \h</w:instrText>
      </w:r>
      <w:r>
        <w:rPr>
          <w:lang w:val="Ukrainian"/>
        </w:rPr>
        <w:fldChar w:fldCharType="separate"/>
      </w:r>
      <w:r w:rsidR="1693D026">
        <w:rPr>
          <w:lang w:val="Ukrainian"/>
        </w:rPr>
        <w:t>29</w:t>
      </w:r>
      <w:r>
        <w:rPr>
          <w:lang w:val="Ukrainian"/>
        </w:rPr>
        <w:fldChar w:fldCharType="end"/>
      </w:r>
      <w:r>
        <w:rPr>
          <w:lang w:val="Ukrainian"/>
        </w:rPr>
        <w:fldChar w:fldCharType="end"/>
      </w:r>
    </w:p>
    <w:p w:rsidR="1693D026" w:rsidP="1693D026" w:rsidRDefault="1693D026" w14:paraId="16317B4F" w14:textId="490A1BA1">
      <w:pPr>
        <w:pStyle w:val="TOC1"/>
        <w:tabs>
          <w:tab w:val="right" w:leader="dot" w:pos="9345"/>
        </w:tabs>
      </w:pPr>
      <w:r>
        <w:rPr>
          <w:lang w:val="Ukrainian"/>
        </w:rPr>
        <w:fldChar w:fldCharType="begin"/>
      </w:r>
      <w:r>
        <w:rPr>
          <w:lang w:val="Ukrainian"/>
        </w:rPr>
        <w:instrText xml:space="preserve">HYPERLINK  \l  "_Toc633689910" </w:instrText>
      </w:r>
      <w:r>
        <w:rPr>
          <w:lang w:val="Ukrainian"/>
        </w:rPr>
        <w:fldChar w:fldCharType="separate"/>
      </w:r>
      <w:r w:rsidR="1693D026">
        <w:rPr>
          <w:lang w:val="Ukrainian"/>
        </w:rPr>
        <w:t>9. ОСТАТОЧНІ ПОЛОЖЕННЯ</w:t>
      </w:r>
      <w:r>
        <w:rPr>
          <w:lang w:val="Ukrainian"/>
        </w:rPr>
        <w:tab/>
      </w:r>
      <w:r>
        <w:rPr>
          <w:lang w:val="Ukrainian"/>
        </w:rPr>
        <w:fldChar w:fldCharType="begin"/>
      </w:r>
      <w:r>
        <w:rPr>
          <w:lang w:val="Ukrainian"/>
        </w:rPr>
        <w:instrText xml:space="preserve">PAGEREF _Toc633689910 \h</w:instrText>
      </w:r>
      <w:r>
        <w:rPr>
          <w:lang w:val="Ukrainian"/>
        </w:rPr>
        <w:fldChar w:fldCharType="separate"/>
      </w:r>
      <w:r w:rsidR="1693D026">
        <w:rPr>
          <w:lang w:val="Ukrainian"/>
        </w:rPr>
        <w:t>29</w:t>
      </w:r>
      <w:r>
        <w:rPr>
          <w:lang w:val="Ukrainian"/>
        </w:rPr>
        <w:fldChar w:fldCharType="end"/>
      </w:r>
      <w:r>
        <w:rPr>
          <w:lang w:val="Ukrainian"/>
        </w:rPr>
        <w:fldChar w:fldCharType="end"/>
      </w:r>
    </w:p>
    <w:p w:rsidR="1693D026" w:rsidP="1693D026" w:rsidRDefault="1693D026" w14:paraId="744667F0" w14:textId="72B45492">
      <w:pPr>
        <w:pStyle w:val="TOC1"/>
        <w:tabs>
          <w:tab w:val="right" w:leader="dot" w:pos="9345"/>
        </w:tabs>
      </w:pPr>
      <w:r>
        <w:rPr>
          <w:lang w:val="Ukrainian"/>
        </w:rPr>
        <w:fldChar w:fldCharType="begin"/>
      </w:r>
      <w:r>
        <w:rPr>
          <w:lang w:val="Ukrainian"/>
        </w:rPr>
        <w:instrText xml:space="preserve">HYPERLINK  \l  "_Toc777346159" </w:instrText>
      </w:r>
      <w:r>
        <w:rPr>
          <w:lang w:val="Ukrainian"/>
        </w:rPr>
        <w:fldChar w:fldCharType="separate"/>
      </w:r>
      <w:r w:rsidR="1693D026">
        <w:rPr>
          <w:lang w:val="Ukrainian"/>
        </w:rPr>
        <w:t>10. ЗАХИСТ ПЕРСОНАЛЬНИХ ДАНИХ</w:t>
      </w:r>
      <w:r>
        <w:rPr>
          <w:lang w:val="Ukrainian"/>
        </w:rPr>
        <w:tab/>
      </w:r>
      <w:r>
        <w:rPr>
          <w:lang w:val="Ukrainian"/>
        </w:rPr>
        <w:fldChar w:fldCharType="begin"/>
      </w:r>
      <w:r>
        <w:rPr>
          <w:lang w:val="Ukrainian"/>
        </w:rPr>
        <w:instrText xml:space="preserve">PAGEREF _Toc777346159 \h</w:instrText>
      </w:r>
      <w:r>
        <w:rPr>
          <w:lang w:val="Ukrainian"/>
        </w:rPr>
        <w:fldChar w:fldCharType="separate"/>
      </w:r>
      <w:r w:rsidR="1693D026">
        <w:rPr>
          <w:lang w:val="Ukrainian"/>
        </w:rPr>
        <w:t>31</w:t>
      </w:r>
      <w:r>
        <w:rPr>
          <w:lang w:val="Ukrainian"/>
        </w:rPr>
        <w:fldChar w:fldCharType="end"/>
      </w:r>
      <w:r>
        <w:rPr>
          <w:lang w:val="Ukrainian"/>
        </w:rPr>
        <w:fldChar w:fldCharType="end"/>
      </w:r>
    </w:p>
    <w:p w:rsidR="1693D026" w:rsidP="1693D026" w:rsidRDefault="1693D026" w14:paraId="58E7F095" w14:textId="49A1E705">
      <w:pPr>
        <w:pStyle w:val="TOC1"/>
        <w:tabs>
          <w:tab w:val="right" w:leader="dot" w:pos="9345"/>
        </w:tabs>
      </w:pPr>
      <w:r>
        <w:rPr>
          <w:lang w:val="Ukrainian"/>
        </w:rPr>
        <w:fldChar w:fldCharType="begin"/>
      </w:r>
      <w:r>
        <w:rPr>
          <w:lang w:val="Ukrainian"/>
        </w:rPr>
        <w:instrText xml:space="preserve">HYPERLINK  \l  "_Toc515423575" </w:instrText>
      </w:r>
      <w:r>
        <w:rPr>
          <w:lang w:val="Ukrainian"/>
        </w:rPr>
        <w:fldChar w:fldCharType="separate"/>
      </w:r>
      <w:r w:rsidR="1693D026">
        <w:rPr>
          <w:lang w:val="Ukrainian"/>
        </w:rPr>
        <w:t>11. ЗОБРАЖЕННЯ УЧАСНИКА</w:t>
      </w:r>
      <w:r>
        <w:rPr>
          <w:lang w:val="Ukrainian"/>
        </w:rPr>
        <w:tab/>
      </w:r>
      <w:r>
        <w:rPr>
          <w:lang w:val="Ukrainian"/>
        </w:rPr>
        <w:fldChar w:fldCharType="begin"/>
      </w:r>
      <w:r>
        <w:rPr>
          <w:lang w:val="Ukrainian"/>
        </w:rPr>
        <w:instrText xml:space="preserve">PAGEREF _Toc515423575 \h</w:instrText>
      </w:r>
      <w:r>
        <w:rPr>
          <w:lang w:val="Ukrainian"/>
        </w:rPr>
        <w:fldChar w:fldCharType="separate"/>
      </w:r>
      <w:r w:rsidR="1693D026">
        <w:rPr>
          <w:lang w:val="Ukrainian"/>
        </w:rPr>
        <w:t>32</w:t>
      </w:r>
      <w:r>
        <w:rPr>
          <w:lang w:val="Ukrainian"/>
        </w:rPr>
        <w:fldChar w:fldCharType="end"/>
      </w:r>
      <w:r>
        <w:rPr>
          <w:lang w:val="Ukrainian"/>
        </w:rPr>
        <w:fldChar w:fldCharType="end"/>
      </w:r>
    </w:p>
    <w:p w:rsidR="1693D026" w:rsidP="1693D026" w:rsidRDefault="1693D026" w14:paraId="6D69789E" w14:textId="12FC9B45">
      <w:pPr>
        <w:pStyle w:val="TOC1"/>
        <w:tabs>
          <w:tab w:val="right" w:leader="dot" w:pos="9345"/>
        </w:tabs>
      </w:pPr>
      <w:r>
        <w:rPr>
          <w:lang w:val="Ukrainian"/>
        </w:rPr>
        <w:fldChar w:fldCharType="begin"/>
      </w:r>
      <w:r>
        <w:rPr>
          <w:lang w:val="Ukrainian"/>
        </w:rPr>
        <w:instrText xml:space="preserve">HYPERLINK  \l  "_Toc780450565" </w:instrText>
      </w:r>
      <w:r>
        <w:rPr>
          <w:lang w:val="Ukrainian"/>
        </w:rPr>
        <w:fldChar w:fldCharType="separate"/>
      </w:r>
      <w:r w:rsidR="1693D026">
        <w:rPr>
          <w:lang w:val="Ukrainian"/>
        </w:rPr>
        <w:t>12. ВІДПОВІДАЛЬНІСТЬ УЧАСНИКА</w:t>
      </w:r>
      <w:r>
        <w:rPr>
          <w:lang w:val="Ukrainian"/>
        </w:rPr>
        <w:tab/>
      </w:r>
      <w:r>
        <w:rPr>
          <w:lang w:val="Ukrainian"/>
        </w:rPr>
        <w:fldChar w:fldCharType="begin"/>
      </w:r>
      <w:r>
        <w:rPr>
          <w:lang w:val="Ukrainian"/>
        </w:rPr>
        <w:instrText xml:space="preserve">PAGEREF _Toc780450565 \h</w:instrText>
      </w:r>
      <w:r>
        <w:rPr>
          <w:lang w:val="Ukrainian"/>
        </w:rPr>
        <w:fldChar w:fldCharType="separate"/>
      </w:r>
      <w:r w:rsidR="1693D026">
        <w:rPr>
          <w:lang w:val="Ukrainian"/>
        </w:rPr>
        <w:t>32</w:t>
      </w:r>
      <w:r>
        <w:rPr>
          <w:lang w:val="Ukrainian"/>
        </w:rPr>
        <w:fldChar w:fldCharType="end"/>
      </w:r>
      <w:r>
        <w:rPr>
          <w:lang w:val="Ukrainian"/>
        </w:rPr>
        <w:fldChar w:fldCharType="end"/>
      </w:r>
    </w:p>
    <w:p w:rsidR="1693D026" w:rsidP="1693D026" w:rsidRDefault="1693D026" w14:paraId="3C558A68" w14:textId="0E0D1CBC">
      <w:pPr>
        <w:pStyle w:val="TOC1"/>
        <w:tabs>
          <w:tab w:val="right" w:leader="dot" w:pos="9345"/>
        </w:tabs>
      </w:pPr>
      <w:r>
        <w:rPr>
          <w:lang w:val="Ukrainian"/>
        </w:rPr>
        <w:fldChar w:fldCharType="begin"/>
      </w:r>
      <w:r>
        <w:rPr>
          <w:lang w:val="Ukrainian"/>
        </w:rPr>
        <w:instrText xml:space="preserve">HYPERLINK  \l  "_Toc325631741" </w:instrText>
      </w:r>
      <w:r>
        <w:rPr>
          <w:lang w:val="Ukrainian"/>
        </w:rPr>
        <w:fldChar w:fldCharType="separate"/>
      </w:r>
      <w:r w:rsidR="1693D026">
        <w:rPr>
          <w:lang w:val="Ukrainian"/>
        </w:rPr>
        <w:t>ІНФОРМАЦІЯ ПРО ОРГАНІЗАТОРІВ ПОДІЙ У ВАРШАВІ</w:t>
      </w:r>
      <w:r>
        <w:rPr>
          <w:lang w:val="Ukrainian"/>
        </w:rPr>
        <w:tab/>
      </w:r>
      <w:r>
        <w:rPr>
          <w:lang w:val="Ukrainian"/>
        </w:rPr>
        <w:fldChar w:fldCharType="begin"/>
      </w:r>
      <w:r>
        <w:rPr>
          <w:lang w:val="Ukrainian"/>
        </w:rPr>
        <w:instrText xml:space="preserve">PAGEREF _Toc325631741 \h</w:instrText>
      </w:r>
      <w:r>
        <w:rPr>
          <w:lang w:val="Ukrainian"/>
        </w:rPr>
        <w:fldChar w:fldCharType="separate"/>
      </w:r>
      <w:r w:rsidR="1693D026">
        <w:rPr>
          <w:lang w:val="Ukrainian"/>
        </w:rPr>
        <w:t>33</w:t>
      </w:r>
      <w:r>
        <w:rPr>
          <w:lang w:val="Ukrainian"/>
        </w:rPr>
        <w:fldChar w:fldCharType="end"/>
      </w:r>
      <w:r>
        <w:rPr>
          <w:lang w:val="Ukrainian"/>
        </w:rPr>
        <w:fldChar w:fldCharType="end"/>
      </w:r>
    </w:p>
    <w:p xmlns:wp14="http://schemas.microsoft.com/office/word/2010/wordml" wp14:paraId="6CF8FE6D" wp14:textId="1BA0F121">
      <w:pPr>
        <w:pStyle w:val="TOC1"/>
        <w:tabs>
          <w:tab w:val="right" w:leader="dot" w:pos="9350"/>
        </w:tabs>
        <w:ind w:left="0"/>
        <w:rPr>
          <w:noProof/>
        </w:rPr>
      </w:pPr>
      <w:r>
        <w:rPr>
          <w:lang w:val="Ukrainian"/>
        </w:rPr>
        <w:fldChar w:fldCharType="end"/>
      </w:r>
    </w:p>
    <w:p xmlns:wp14="http://schemas.microsoft.com/office/word/2010/wordml" w:rsidP="7E92F74D" wp14:paraId="2940B7B2" wp14:textId="77777777">
      <w:pPr>
        <w:pStyle w:val="Heading1"/>
        <w:pageBreakBefore w:val="1"/>
        <w:jc w:val="both"/>
      </w:pPr>
      <w:bookmarkStart w:name="_Toc1516387270" w:id="459521279"/>
      <w:r w:rsidR="1693D026">
        <w:rPr>
          <w:lang w:val="Ukrainian"/>
        </w:rPr>
        <w:t>1. ЗАГАЛЬНІ ПОЛОЖЕННЯ</w:t>
      </w:r>
      <w:bookmarkEnd w:id="459521279"/>
    </w:p>
    <w:bookmarkStart w:name="понятие-командного-рейтингового-забега" w:id="13"/>
    <w:p xmlns:wp14="http://schemas.microsoft.com/office/word/2010/wordml" w:rsidP="7E92F74D" wp14:paraId="1505C18B" wp14:textId="77777777">
      <w:pPr>
        <w:pStyle w:val="Heading2"/>
        <w:jc w:val="both"/>
      </w:pPr>
      <w:bookmarkStart w:name="_Toc541596043" w:id="93680817"/>
      <w:r w:rsidR="1693D026">
        <w:rPr>
          <w:lang w:val="Ukrainian"/>
        </w:rPr>
        <w:t>1.1. Концепція командного ранжування</w:t>
      </w:r>
      <w:bookmarkEnd w:id="93680817"/>
    </w:p>
    <w:p xmlns:wp14="http://schemas.microsoft.com/office/word/2010/wordml" w:rsidP="7E92F74D" wp14:paraId="44FAD0A1" wp14:textId="77777777">
      <w:pPr>
        <w:numPr>
          <w:ilvl w:val="0"/>
          <w:numId w:val="1002"/>
        </w:numPr>
        <w:jc w:val="both"/>
        <w:rPr/>
      </w:pPr>
      <w:r>
        <w:rPr>
          <w:b w:val="1"/>
          <w:bCs w:val="1"/>
          <w:lang w:val="Ukrainian"/>
        </w:rPr>
        <w:t>Командний рейтинговий забіг</w:t>
      </w:r>
      <w:r>
        <w:rPr>
          <w:lang w:val="Ukrainian"/>
        </w:rPr>
        <w:t xml:space="preserve"> (далі: «Рейтинговий забіг» або «Гонка») — це офіційна спортивна подія, організована в рамках системи ACE BATTLE RUN, метою якої є отримання командного результату, а також індивідуальних результатів учасників на дистанції в одну милю.</w:t>
      </w:r>
    </w:p>
    <w:p xmlns:wp14="http://schemas.microsoft.com/office/word/2010/wordml" w:rsidP="7E92F74D" wp14:paraId="7A2892CD" wp14:textId="77777777">
      <w:pPr>
        <w:numPr>
          <w:ilvl w:val="0"/>
          <w:numId w:val="1002"/>
        </w:numPr>
        <w:jc w:val="both"/>
        <w:rPr/>
      </w:pPr>
      <w:r>
        <w:rPr>
          <w:lang w:val="Ukrainian"/>
        </w:rPr>
        <w:t>Гонка проводиться відповідно до наступних умов:</w:t>
      </w:r>
    </w:p>
    <w:p xmlns:wp14="http://schemas.microsoft.com/office/word/2010/wordml" w:rsidP="5E872C38" wp14:paraId="7D07F501" wp14:textId="11F36FF4">
      <w:pPr>
        <w:pStyle w:val="ListParagraph"/>
        <w:numPr>
          <w:ilvl w:val="0"/>
          <w:numId w:val="1130"/>
        </w:numPr>
        <w:suppressLineNumbers w:val="0"/>
        <w:bidi w:val="0"/>
        <w:spacing w:before="0" w:beforeAutospacing="off" w:after="200" w:afterAutospacing="off" w:line="259" w:lineRule="auto"/>
        <w:ind w:right="0"/>
        <w:jc w:val="both"/>
        <w:rPr>
          <w:sz w:val="24"/>
          <w:szCs w:val="24"/>
        </w:rPr>
      </w:pPr>
      <w:r w:rsidR="1693D026">
        <w:rPr>
          <w:lang w:val="Ukrainian"/>
        </w:rPr>
        <w:t>ці Правила;</w:t>
      </w:r>
    </w:p>
    <w:p xmlns:wp14="http://schemas.microsoft.com/office/word/2010/wordml" w:rsidP="5E872C38" wp14:paraId="40EF3A0C" wp14:textId="77777777">
      <w:pPr>
        <w:pStyle w:val="ListParagraph"/>
        <w:numPr>
          <w:ilvl w:val="0"/>
          <w:numId w:val="1130"/>
        </w:numPr>
        <w:jc w:val="both"/>
        <w:rPr/>
      </w:pPr>
      <w:r w:rsidR="5E872C38">
        <w:rPr>
          <w:lang w:val="Ukrainian"/>
        </w:rPr>
        <w:t>правила певної події;</w:t>
      </w:r>
    </w:p>
    <w:p xmlns:wp14="http://schemas.microsoft.com/office/word/2010/wordml" w:rsidP="5E872C38" wp14:paraId="20027D40" wp14:textId="77777777">
      <w:pPr>
        <w:pStyle w:val="ListParagraph"/>
        <w:numPr>
          <w:ilvl w:val="0"/>
          <w:numId w:val="1130"/>
        </w:numPr>
        <w:jc w:val="both"/>
        <w:rPr/>
      </w:pPr>
      <w:r w:rsidR="5E872C38">
        <w:rPr>
          <w:lang w:val="Ukrainian"/>
        </w:rPr>
        <w:t>правила системи рейтингу ACE BATTLE RUN;</w:t>
      </w:r>
    </w:p>
    <w:p xmlns:wp14="http://schemas.microsoft.com/office/word/2010/wordml" w:rsidP="5E872C38" wp14:paraId="77576C09" wp14:textId="77777777">
      <w:pPr>
        <w:pStyle w:val="ListParagraph"/>
        <w:numPr>
          <w:ilvl w:val="0"/>
          <w:numId w:val="1130"/>
        </w:numPr>
        <w:jc w:val="both"/>
        <w:rPr/>
      </w:pPr>
      <w:r w:rsidR="5E872C38">
        <w:rPr>
          <w:lang w:val="Ukrainian"/>
        </w:rPr>
        <w:t>відповідні правила ACE BATTLE ASSOCIATION (ABA);</w:t>
      </w:r>
    </w:p>
    <w:p xmlns:wp14="http://schemas.microsoft.com/office/word/2010/wordml" w:rsidP="5E872C38" wp14:paraId="0AC04C85" wp14:textId="77777777">
      <w:pPr>
        <w:pStyle w:val="ListParagraph"/>
        <w:numPr>
          <w:ilvl w:val="0"/>
          <w:numId w:val="1130"/>
        </w:numPr>
        <w:jc w:val="both"/>
        <w:rPr/>
      </w:pPr>
      <w:r w:rsidR="5E872C38">
        <w:rPr>
          <w:lang w:val="Ukrainian"/>
        </w:rPr>
        <w:t>положення чинного законодавства.</w:t>
      </w:r>
    </w:p>
    <w:p xmlns:wp14="http://schemas.microsoft.com/office/word/2010/wordml" w:rsidP="7E92F74D" wp14:paraId="60F4B7EA" wp14:textId="77777777">
      <w:pPr>
        <w:pStyle w:val="Compact"/>
        <w:numPr>
          <w:ilvl w:val="0"/>
          <w:numId w:val="1004"/>
        </w:numPr>
        <w:jc w:val="both"/>
        <w:rPr/>
      </w:pPr>
      <w:r>
        <w:rPr>
          <w:lang w:val="Ukrainian"/>
        </w:rPr>
        <w:t xml:space="preserve">Основна дистанція Run становить </w:t>
      </w:r>
      <w:r>
        <w:rPr>
          <w:b w:val="1"/>
          <w:bCs w:val="1"/>
          <w:lang w:val="Ukrainian"/>
        </w:rPr>
        <w:t>1 милю, тобто 1 609,344 м</w:t>
      </w:r>
      <w:r>
        <w:rPr>
          <w:lang w:val="Ukrainian"/>
        </w:rPr>
        <w:t>.</w:t>
      </w:r>
    </w:p>
    <w:bookmarkEnd w:id="13"/>
    <w:bookmarkStart w:name="организация-забега" w:id="14"/>
    <w:p xmlns:wp14="http://schemas.microsoft.com/office/word/2010/wordml" w:rsidP="7E92F74D" wp14:paraId="78896A9D" wp14:textId="77777777">
      <w:pPr>
        <w:pStyle w:val="Heading2"/>
        <w:jc w:val="both"/>
      </w:pPr>
      <w:bookmarkStart w:name="_Toc825291325" w:id="1930211059"/>
      <w:r w:rsidR="1693D026">
        <w:rPr>
          <w:lang w:val="Ukrainian"/>
        </w:rPr>
        <w:t>1.2. Організація гонки</w:t>
      </w:r>
      <w:bookmarkEnd w:id="1930211059"/>
    </w:p>
    <w:p xmlns:wp14="http://schemas.microsoft.com/office/word/2010/wordml" w:rsidP="7E92F74D" wp14:paraId="75691D8B" wp14:textId="77777777">
      <w:pPr>
        <w:numPr>
          <w:ilvl w:val="0"/>
          <w:numId w:val="1005"/>
        </w:numPr>
        <w:jc w:val="both"/>
        <w:rPr/>
      </w:pPr>
      <w:r>
        <w:rPr>
          <w:lang w:val="Ukrainian"/>
        </w:rPr>
        <w:t>Гонку організовує організатор, визначений у правилах конкретної події, як Організатор.</w:t>
      </w:r>
    </w:p>
    <w:p xmlns:wp14="http://schemas.microsoft.com/office/word/2010/wordml" w:rsidP="7E92F74D" wp14:paraId="657F59E8" wp14:textId="77777777">
      <w:pPr>
        <w:numPr>
          <w:ilvl w:val="0"/>
          <w:numId w:val="1005"/>
        </w:numPr>
        <w:jc w:val="both"/>
        <w:rPr/>
      </w:pPr>
      <w:r>
        <w:rPr>
          <w:lang w:val="Ukrainian"/>
        </w:rPr>
        <w:t>Організатор відповідає за підготовку та проведення заходу, зокрема:</w:t>
      </w:r>
    </w:p>
    <w:p xmlns:wp14="http://schemas.microsoft.com/office/word/2010/wordml" w:rsidP="5E872C38" wp14:paraId="3E821B12" wp14:textId="77777777">
      <w:pPr>
        <w:pStyle w:val="ListParagraph"/>
        <w:numPr>
          <w:ilvl w:val="0"/>
          <w:numId w:val="1131"/>
        </w:numPr>
        <w:jc w:val="both"/>
        <w:rPr/>
      </w:pPr>
      <w:r w:rsidR="5E872C38">
        <w:rPr>
          <w:lang w:val="Ukrainian"/>
        </w:rPr>
        <w:t>підготовку місця проведення конкурсу;</w:t>
      </w:r>
    </w:p>
    <w:p xmlns:wp14="http://schemas.microsoft.com/office/word/2010/wordml" w:rsidP="5E872C38" wp14:paraId="723E3B07" wp14:textId="77777777">
      <w:pPr>
        <w:pStyle w:val="ListParagraph"/>
        <w:numPr>
          <w:ilvl w:val="0"/>
          <w:numId w:val="1131"/>
        </w:numPr>
        <w:jc w:val="both"/>
        <w:rPr/>
      </w:pPr>
      <w:r w:rsidR="5E872C38">
        <w:rPr>
          <w:lang w:val="Ukrainian"/>
        </w:rPr>
        <w:t>організацію реєстрації та реєстрації;</w:t>
      </w:r>
    </w:p>
    <w:p xmlns:wp14="http://schemas.microsoft.com/office/word/2010/wordml" w:rsidP="5E872C38" wp14:paraId="366FC6C3" wp14:textId="77777777">
      <w:pPr>
        <w:pStyle w:val="ListParagraph"/>
        <w:numPr>
          <w:ilvl w:val="0"/>
          <w:numId w:val="1131"/>
        </w:numPr>
        <w:jc w:val="both"/>
        <w:rPr/>
      </w:pPr>
      <w:r w:rsidR="5E872C38">
        <w:rPr>
          <w:lang w:val="Ukrainian"/>
        </w:rPr>
        <w:t>організація стартів;</w:t>
      </w:r>
    </w:p>
    <w:p xmlns:wp14="http://schemas.microsoft.com/office/word/2010/wordml" w:rsidP="5E872C38" wp14:paraId="01AC931C" wp14:textId="77777777">
      <w:pPr>
        <w:pStyle w:val="ListParagraph"/>
        <w:numPr>
          <w:ilvl w:val="0"/>
          <w:numId w:val="1131"/>
        </w:numPr>
        <w:jc w:val="both"/>
        <w:rPr/>
      </w:pPr>
      <w:r w:rsidR="5E872C38">
        <w:rPr>
          <w:lang w:val="Ukrainian"/>
        </w:rPr>
        <w:t>забезпечення системи вимірювання часу;</w:t>
      </w:r>
    </w:p>
    <w:p xmlns:wp14="http://schemas.microsoft.com/office/word/2010/wordml" w:rsidP="5E872C38" wp14:paraId="20AAE1B7" wp14:textId="77777777">
      <w:pPr>
        <w:pStyle w:val="ListParagraph"/>
        <w:numPr>
          <w:ilvl w:val="0"/>
          <w:numId w:val="1131"/>
        </w:numPr>
        <w:jc w:val="both"/>
        <w:rPr/>
      </w:pPr>
      <w:r w:rsidR="5E872C38">
        <w:rPr>
          <w:lang w:val="Ukrainian"/>
        </w:rPr>
        <w:t>забезпечення суддями;</w:t>
      </w:r>
    </w:p>
    <w:p xmlns:wp14="http://schemas.microsoft.com/office/word/2010/wordml" w:rsidP="5E872C38" wp14:paraId="6D1A0F6F" wp14:textId="77777777">
      <w:pPr>
        <w:pStyle w:val="ListParagraph"/>
        <w:numPr>
          <w:ilvl w:val="0"/>
          <w:numId w:val="1131"/>
        </w:numPr>
        <w:jc w:val="both"/>
        <w:rPr/>
      </w:pPr>
      <w:r w:rsidR="5E872C38">
        <w:rPr>
          <w:lang w:val="Ukrainian"/>
        </w:rPr>
        <w:t>організацію процедури розгляду протестів і апеляцій;</w:t>
      </w:r>
    </w:p>
    <w:p xmlns:wp14="http://schemas.microsoft.com/office/word/2010/wordml" w:rsidP="5E872C38" wp14:paraId="10692C1F" wp14:textId="77777777">
      <w:pPr>
        <w:pStyle w:val="ListParagraph"/>
        <w:numPr>
          <w:ilvl w:val="0"/>
          <w:numId w:val="1131"/>
        </w:numPr>
        <w:jc w:val="both"/>
        <w:rPr/>
      </w:pPr>
      <w:r w:rsidR="5E872C38">
        <w:rPr>
          <w:lang w:val="Ukrainian"/>
        </w:rPr>
        <w:t>публікація результатів відповідно до чинних правил захисту персональних даних.</w:t>
      </w:r>
    </w:p>
    <w:p xmlns:wp14="http://schemas.microsoft.com/office/word/2010/wordml" w:rsidP="7E92F74D" wp14:paraId="639B7A2B" wp14:textId="77777777">
      <w:pPr>
        <w:pStyle w:val="Compact"/>
        <w:numPr>
          <w:ilvl w:val="0"/>
          <w:numId w:val="1007"/>
        </w:numPr>
        <w:jc w:val="both"/>
        <w:rPr/>
      </w:pPr>
      <w:r>
        <w:rPr>
          <w:lang w:val="Ukrainian"/>
        </w:rPr>
        <w:t>Якщо певна подія потребує співпраці з відповідною федеративною, спортивною асоціацією, менеджером об'єкта або іншою організацією, Організатор вживає відповідних заходів відповідно до чинних правил.</w:t>
      </w:r>
    </w:p>
    <w:bookmarkEnd w:id="14"/>
    <w:bookmarkStart w:name="характер-положений" w:id="15"/>
    <w:p xmlns:wp14="http://schemas.microsoft.com/office/word/2010/wordml" w:rsidP="5B9760EF" wp14:paraId="12AFB7DB" wp14:textId="6D462801">
      <w:pPr>
        <w:pStyle w:val="Heading2"/>
        <w:suppressLineNumbers w:val="0"/>
        <w:bidi w:val="0"/>
        <w:spacing w:before="160" w:beforeAutospacing="off" w:after="80" w:afterAutospacing="off" w:line="259" w:lineRule="auto"/>
        <w:ind w:left="0" w:right="0"/>
        <w:jc w:val="both"/>
      </w:pPr>
      <w:bookmarkStart w:name="_Toc1268012518" w:id="249798794"/>
      <w:r w:rsidR="1693D026">
        <w:rPr>
          <w:lang w:val="Ukrainian"/>
        </w:rPr>
        <w:t xml:space="preserve">1.3. Природа правил</w:t>
      </w:r>
      <w:bookmarkEnd w:id="249798794"/>
    </w:p>
    <w:p xmlns:wp14="http://schemas.microsoft.com/office/word/2010/wordml" w:rsidP="1693D026" wp14:paraId="7CAA7CB3" wp14:textId="780CE8A4">
      <w:pPr>
        <w:pStyle w:val="Compact"/>
        <w:numPr>
          <w:ilvl w:val="0"/>
          <w:numId w:val="1008"/>
        </w:numPr>
        <w:suppressLineNumbers w:val="0"/>
        <w:bidi w:val="0"/>
        <w:spacing w:before="36" w:beforeAutospacing="off" w:after="36" w:afterAutospacing="off" w:line="259" w:lineRule="auto"/>
        <w:ind w:left="720" w:right="0" w:hanging="360"/>
        <w:jc w:val="both"/>
        <w:rPr/>
      </w:pPr>
      <w:r w:rsidR="1693D026">
        <w:rPr>
          <w:lang w:val="Ukrainian"/>
        </w:rPr>
        <w:t>Ці Правила визначають правила Командного Рейтингового Забігу, зокрема:</w:t>
      </w:r>
    </w:p>
    <w:p xmlns:wp14="http://schemas.microsoft.com/office/word/2010/wordml" w:rsidP="5E872C38" wp14:paraId="7CF7BD17" wp14:textId="77777777">
      <w:pPr>
        <w:pStyle w:val="ListParagraph"/>
        <w:numPr>
          <w:ilvl w:val="0"/>
          <w:numId w:val="1132"/>
        </w:numPr>
        <w:jc w:val="both"/>
        <w:rPr/>
      </w:pPr>
      <w:r w:rsidR="5E872C38">
        <w:rPr>
          <w:lang w:val="Ukrainian"/>
        </w:rPr>
        <w:t>права та обов'язки учасників;</w:t>
      </w:r>
    </w:p>
    <w:p xmlns:wp14="http://schemas.microsoft.com/office/word/2010/wordml" w:rsidP="5E872C38" wp14:paraId="63824B9E" wp14:textId="77777777">
      <w:pPr>
        <w:pStyle w:val="ListParagraph"/>
        <w:numPr>
          <w:ilvl w:val="0"/>
          <w:numId w:val="1132"/>
        </w:numPr>
        <w:jc w:val="both"/>
        <w:rPr/>
      </w:pPr>
      <w:r w:rsidR="5E872C38">
        <w:rPr>
          <w:lang w:val="Ukrainian"/>
        </w:rPr>
        <w:t>правила формування команд;</w:t>
      </w:r>
    </w:p>
    <w:p xmlns:wp14="http://schemas.microsoft.com/office/word/2010/wordml" w:rsidP="5E872C38" wp14:paraId="2917DA1D" wp14:textId="77777777">
      <w:pPr>
        <w:pStyle w:val="ListParagraph"/>
        <w:numPr>
          <w:ilvl w:val="0"/>
          <w:numId w:val="1132"/>
        </w:numPr>
        <w:jc w:val="both"/>
        <w:rPr/>
      </w:pPr>
      <w:r w:rsidR="5E872C38">
        <w:rPr>
          <w:lang w:val="Ukrainian"/>
        </w:rPr>
        <w:t>ролі учасників;</w:t>
      </w:r>
    </w:p>
    <w:p xmlns:wp14="http://schemas.microsoft.com/office/word/2010/wordml" w:rsidP="5E872C38" wp14:paraId="6A1531F8" wp14:textId="77777777">
      <w:pPr>
        <w:pStyle w:val="ListParagraph"/>
        <w:numPr>
          <w:ilvl w:val="0"/>
          <w:numId w:val="1132"/>
        </w:numPr>
        <w:jc w:val="both"/>
        <w:rPr/>
      </w:pPr>
      <w:r w:rsidR="5E872C38">
        <w:rPr>
          <w:lang w:val="Ukrainian"/>
        </w:rPr>
        <w:t>правила початку та проведення Забігу;</w:t>
      </w:r>
    </w:p>
    <w:p xmlns:wp14="http://schemas.microsoft.com/office/word/2010/wordml" w:rsidP="5E872C38" wp14:paraId="69D6655B" wp14:textId="77777777">
      <w:pPr>
        <w:pStyle w:val="ListParagraph"/>
        <w:numPr>
          <w:ilvl w:val="0"/>
          <w:numId w:val="1132"/>
        </w:numPr>
        <w:jc w:val="both"/>
        <w:rPr/>
      </w:pPr>
      <w:r w:rsidR="5E872C38">
        <w:rPr>
          <w:lang w:val="Ukrainian"/>
        </w:rPr>
        <w:t>правила вимірювання часу;</w:t>
      </w:r>
    </w:p>
    <w:p xmlns:wp14="http://schemas.microsoft.com/office/word/2010/wordml" w:rsidP="5E872C38" wp14:paraId="72314C4E" wp14:textId="77777777">
      <w:pPr>
        <w:pStyle w:val="ListParagraph"/>
        <w:numPr>
          <w:ilvl w:val="0"/>
          <w:numId w:val="1132"/>
        </w:numPr>
        <w:jc w:val="both"/>
        <w:rPr/>
      </w:pPr>
      <w:r w:rsidR="5E872C38">
        <w:rPr>
          <w:lang w:val="Ukrainian"/>
        </w:rPr>
        <w:t>метод визначення результатів;</w:t>
      </w:r>
    </w:p>
    <w:p xmlns:wp14="http://schemas.microsoft.com/office/word/2010/wordml" w:rsidP="5E872C38" wp14:paraId="63EDBF11" wp14:textId="77777777">
      <w:pPr>
        <w:pStyle w:val="ListParagraph"/>
        <w:numPr>
          <w:ilvl w:val="0"/>
          <w:numId w:val="1132"/>
        </w:numPr>
        <w:jc w:val="both"/>
        <w:rPr/>
      </w:pPr>
      <w:r w:rsidR="5E872C38">
        <w:rPr>
          <w:lang w:val="Ukrainian"/>
        </w:rPr>
        <w:t>правила подання протестів і апеляцій;</w:t>
      </w:r>
    </w:p>
    <w:p xmlns:wp14="http://schemas.microsoft.com/office/word/2010/wordml" w:rsidP="5E872C38" wp14:paraId="0EAA3E13" wp14:textId="77777777">
      <w:pPr>
        <w:pStyle w:val="ListParagraph"/>
        <w:numPr>
          <w:ilvl w:val="0"/>
          <w:numId w:val="1132"/>
        </w:numPr>
        <w:jc w:val="both"/>
        <w:rPr/>
      </w:pPr>
      <w:r w:rsidR="5E872C38">
        <w:rPr>
          <w:lang w:val="Ukrainian"/>
        </w:rPr>
        <w:t>правила безпеки;</w:t>
      </w:r>
    </w:p>
    <w:p xmlns:wp14="http://schemas.microsoft.com/office/word/2010/wordml" w:rsidP="5E872C38" wp14:paraId="032EDE59" wp14:textId="77777777">
      <w:pPr>
        <w:pStyle w:val="ListParagraph"/>
        <w:numPr>
          <w:ilvl w:val="0"/>
          <w:numId w:val="1132"/>
        </w:numPr>
        <w:jc w:val="both"/>
        <w:rPr/>
      </w:pPr>
      <w:r w:rsidR="5E872C38">
        <w:rPr>
          <w:lang w:val="Ukrainian"/>
        </w:rPr>
        <w:t>Правила застосування санкцій.</w:t>
      </w:r>
    </w:p>
    <w:p xmlns:wp14="http://schemas.microsoft.com/office/word/2010/wordml" w:rsidP="1693D026" wp14:paraId="120100BC" wp14:textId="20DFDB34">
      <w:pPr>
        <w:pStyle w:val="Normal"/>
        <w:numPr>
          <w:ilvl w:val="0"/>
          <w:numId w:val="1010"/>
        </w:numPr>
        <w:suppressLineNumbers w:val="0"/>
        <w:bidi w:val="0"/>
        <w:spacing w:before="0" w:beforeAutospacing="off" w:after="200" w:afterAutospacing="off" w:line="259" w:lineRule="auto"/>
        <w:ind w:left="720" w:right="0" w:hanging="360"/>
        <w:jc w:val="both"/>
        <w:rPr/>
      </w:pPr>
      <w:r w:rsidR="1693D026">
        <w:rPr>
          <w:lang w:val="Ukrainian"/>
        </w:rPr>
        <w:t>Учасники, а також особи, які виконують організаційні функції, зобов'язані дотримуватися цих Правил у своїй частині, що стосується їхніх функцій.</w:t>
      </w:r>
    </w:p>
    <w:p xmlns:wp14="http://schemas.microsoft.com/office/word/2010/wordml" w:rsidP="1693D026" wp14:paraId="35AC9BC5" wp14:textId="52D0241F">
      <w:pPr>
        <w:pStyle w:val="Normal"/>
        <w:numPr>
          <w:ilvl w:val="0"/>
          <w:numId w:val="1010"/>
        </w:numPr>
        <w:suppressLineNumbers w:val="0"/>
        <w:bidi w:val="0"/>
        <w:spacing w:before="0" w:beforeAutospacing="off" w:after="200" w:afterAutospacing="off" w:line="259" w:lineRule="auto"/>
        <w:ind w:left="720" w:right="0" w:hanging="360"/>
        <w:jc w:val="both"/>
        <w:rPr/>
      </w:pPr>
      <w:r w:rsidR="1693D026">
        <w:rPr>
          <w:lang w:val="Ukrainian"/>
        </w:rPr>
        <w:t xml:space="preserve">Порушення Правил може призвести до застосування заходів, передбачених цими Регламентами, зокрема попередження, тимчасового штрафу, дискваліфікації або виключення з участі в діяльності екосистеми ACE BATTLE RUN у межах, дозволених законом.</w:t>
      </w:r>
    </w:p>
    <w:bookmarkEnd w:id="15"/>
    <w:bookmarkStart w:name="права-на-положения" w:id="16"/>
    <w:p xmlns:wp14="http://schemas.microsoft.com/office/word/2010/wordml" w:rsidP="1693D026" wp14:paraId="30784ACC" wp14:textId="3866D390">
      <w:pPr>
        <w:pStyle w:val="Heading2"/>
        <w:suppressLineNumbers w:val="0"/>
        <w:bidi w:val="0"/>
        <w:spacing w:before="160" w:beforeAutospacing="off" w:after="80" w:afterAutospacing="off" w:line="259" w:lineRule="auto"/>
        <w:ind w:left="0" w:right="0"/>
        <w:jc w:val="both"/>
      </w:pPr>
      <w:bookmarkStart w:name="_Toc1853924324" w:id="481116805"/>
      <w:r w:rsidR="1693D026">
        <w:rPr>
          <w:lang w:val="Ukrainian"/>
        </w:rPr>
        <w:t xml:space="preserve">1.4. Права на Правила </w:t>
      </w:r>
      <w:bookmarkEnd w:id="481116805"/>
    </w:p>
    <w:p xmlns:wp14="http://schemas.microsoft.com/office/word/2010/wordml" w:rsidP="1693D026" wp14:paraId="69FC871E" wp14:textId="6D10BD35">
      <w:pPr>
        <w:pStyle w:val="Normal"/>
        <w:numPr>
          <w:ilvl w:val="0"/>
          <w:numId w:val="1011"/>
        </w:numPr>
        <w:suppressLineNumbers w:val="0"/>
        <w:bidi w:val="0"/>
        <w:spacing w:before="0" w:beforeAutospacing="off" w:after="200" w:afterAutospacing="off" w:line="259" w:lineRule="auto"/>
        <w:ind w:left="720" w:right="0" w:hanging="360"/>
        <w:jc w:val="both"/>
        <w:rPr/>
      </w:pPr>
      <w:r w:rsidR="1693D026">
        <w:rPr>
          <w:lang w:val="Ukrainian"/>
        </w:rPr>
        <w:t>Ці Правила є організаційним документом екосистеми ACE BATTLE RUN і захищені положеннями про права інтелектуальної власності настільки, наскільки такий захист передбачений чинним законодавством.</w:t>
      </w:r>
    </w:p>
    <w:p xmlns:wp14="http://schemas.microsoft.com/office/word/2010/wordml" w:rsidP="1693D026" wp14:paraId="2FDEA445" wp14:textId="3922721E">
      <w:pPr>
        <w:pStyle w:val="Normal"/>
        <w:numPr>
          <w:ilvl w:val="0"/>
          <w:numId w:val="1011"/>
        </w:numPr>
        <w:suppressLineNumbers w:val="0"/>
        <w:bidi w:val="0"/>
        <w:spacing w:before="0" w:beforeAutospacing="off" w:after="200" w:afterAutospacing="off" w:line="259" w:lineRule="auto"/>
        <w:ind w:left="720" w:right="0" w:hanging="360"/>
        <w:jc w:val="both"/>
        <w:rPr/>
      </w:pPr>
      <w:r w:rsidR="1693D026">
        <w:rPr>
          <w:lang w:val="Ukrainian"/>
        </w:rPr>
        <w:t>Використання Правил або їх частини для організації події, представленої як офіційна подія ACE BATTLE RUN, потребує відповідного дозволу або схвалення компетентної структури системи ACE BATTLE RUN.</w:t>
      </w:r>
    </w:p>
    <w:bookmarkEnd w:id="16"/>
    <w:bookmarkStart w:name="цели-забега" w:id="17"/>
    <w:p xmlns:wp14="http://schemas.microsoft.com/office/word/2010/wordml" w:rsidP="7E92F74D" wp14:paraId="6A16EE75" wp14:textId="77777777">
      <w:pPr>
        <w:pStyle w:val="Heading2"/>
        <w:jc w:val="both"/>
      </w:pPr>
      <w:bookmarkStart w:name="_Toc1009512097" w:id="1679463585"/>
      <w:r w:rsidR="1693D026">
        <w:rPr>
          <w:lang w:val="Ukrainian"/>
        </w:rPr>
        <w:t>1.5. Цілі гонки</w:t>
      </w:r>
      <w:bookmarkEnd w:id="1679463585"/>
    </w:p>
    <w:p xmlns:wp14="http://schemas.microsoft.com/office/word/2010/wordml" w:rsidP="7E92F74D" wp14:paraId="1486DFA3" wp14:textId="77777777">
      <w:pPr>
        <w:pStyle w:val="FirstParagraph"/>
        <w:jc w:val="both"/>
      </w:pPr>
      <w:r>
        <w:rPr>
          <w:lang w:val="Ukrainian"/>
        </w:rPr>
        <w:t>Цілі Командного Рейтингового Забігу, зокрема, такі:</w:t>
      </w:r>
    </w:p>
    <w:p xmlns:wp14="http://schemas.microsoft.com/office/word/2010/wordml" w:rsidP="1693D026" wp14:paraId="79A486B1" wp14:textId="2EC6B053">
      <w:pPr>
        <w:pStyle w:val="Normal"/>
        <w:numPr>
          <w:ilvl w:val="0"/>
          <w:numId w:val="1012"/>
        </w:numPr>
        <w:suppressLineNumbers w:val="0"/>
        <w:bidi w:val="0"/>
        <w:spacing w:before="0" w:beforeAutospacing="off" w:after="200" w:afterAutospacing="off" w:line="259" w:lineRule="auto"/>
        <w:ind w:left="720" w:right="0" w:hanging="360"/>
        <w:jc w:val="both"/>
        <w:rPr/>
      </w:pPr>
      <w:r w:rsidR="1693D026">
        <w:rPr>
          <w:lang w:val="Ukrainian"/>
        </w:rPr>
        <w:t>розробку рейтингу команд у екосистемі ACE BATTLE RUN;</w:t>
      </w:r>
    </w:p>
    <w:p xmlns:wp14="http://schemas.microsoft.com/office/word/2010/wordml" w:rsidP="7E92F74D" wp14:paraId="6DC21D59" wp14:textId="77777777">
      <w:pPr>
        <w:numPr>
          <w:ilvl w:val="0"/>
          <w:numId w:val="1012"/>
        </w:numPr>
        <w:jc w:val="both"/>
        <w:rPr/>
      </w:pPr>
      <w:r>
        <w:rPr>
          <w:lang w:val="Ukrainian"/>
        </w:rPr>
        <w:t>створення рейтингів, рівнів, дивізіонів і ліг;</w:t>
      </w:r>
    </w:p>
    <w:p xmlns:wp14="http://schemas.microsoft.com/office/word/2010/wordml" w:rsidP="7E92F74D" wp14:paraId="4D007AB9" wp14:textId="77777777">
      <w:pPr>
        <w:numPr>
          <w:ilvl w:val="0"/>
          <w:numId w:val="1012"/>
        </w:numPr>
        <w:jc w:val="both"/>
        <w:rPr/>
      </w:pPr>
      <w:r>
        <w:rPr>
          <w:lang w:val="Ukrainian"/>
        </w:rPr>
        <w:t>Кваліфікація команд для майбутніх змагань та змагань ACE BATTLE;</w:t>
      </w:r>
    </w:p>
    <w:p xmlns:wp14="http://schemas.microsoft.com/office/word/2010/wordml" w:rsidP="7E92F74D" wp14:paraId="25771500" wp14:textId="77777777">
      <w:pPr>
        <w:numPr>
          <w:ilvl w:val="0"/>
          <w:numId w:val="1012"/>
        </w:numPr>
        <w:jc w:val="both"/>
        <w:rPr/>
      </w:pPr>
      <w:r>
        <w:rPr>
          <w:lang w:val="Ukrainian"/>
        </w:rPr>
        <w:t>розвиток спортивної підготовки та тактичної взаємодії спортсменів;</w:t>
      </w:r>
    </w:p>
    <w:p xmlns:wp14="http://schemas.microsoft.com/office/word/2010/wordml" w:rsidP="7E92F74D" wp14:paraId="2011D8DD" wp14:textId="77777777">
      <w:pPr>
        <w:numPr>
          <w:ilvl w:val="0"/>
          <w:numId w:val="1012"/>
        </w:numPr>
        <w:jc w:val="both"/>
        <w:rPr/>
      </w:pPr>
      <w:r>
        <w:rPr>
          <w:lang w:val="Ukrainian"/>
        </w:rPr>
        <w:t>забезпечення прозорої системи класифікації;</w:t>
      </w:r>
    </w:p>
    <w:p xmlns:wp14="http://schemas.microsoft.com/office/word/2010/wordml" w:rsidP="7E92F74D" wp14:paraId="3BEDDC28" wp14:textId="77777777">
      <w:pPr>
        <w:numPr>
          <w:ilvl w:val="0"/>
          <w:numId w:val="1012"/>
        </w:numPr>
        <w:jc w:val="both"/>
        <w:rPr/>
      </w:pPr>
      <w:r>
        <w:rPr>
          <w:lang w:val="Ukrainian"/>
        </w:rPr>
        <w:t>надання командам можливості брати участь у заходах, що відповідають їхньому спортивному рівню;</w:t>
      </w:r>
    </w:p>
    <w:p xmlns:wp14="http://schemas.microsoft.com/office/word/2010/wordml" w:rsidP="7E92F74D" wp14:paraId="6056AE76" wp14:textId="77777777">
      <w:pPr>
        <w:numPr>
          <w:ilvl w:val="0"/>
          <w:numId w:val="1012"/>
        </w:numPr>
        <w:jc w:val="both"/>
        <w:rPr/>
      </w:pPr>
      <w:r>
        <w:rPr>
          <w:lang w:val="Ukrainian"/>
        </w:rPr>
        <w:t>мотивацію учасників через систему нагород, відзнак, сертифікатів та участь у наступних заходах;</w:t>
      </w:r>
    </w:p>
    <w:p xmlns:wp14="http://schemas.microsoft.com/office/word/2010/wordml" w:rsidP="7E92F74D" wp14:paraId="21E1F75E" wp14:textId="77777777">
      <w:pPr>
        <w:numPr>
          <w:ilvl w:val="0"/>
          <w:numId w:val="1012"/>
        </w:numPr>
        <w:jc w:val="both"/>
        <w:rPr/>
      </w:pPr>
      <w:r>
        <w:rPr>
          <w:lang w:val="Ukrainian"/>
        </w:rPr>
        <w:t>популяризація командного бігу та активного способу життя;</w:t>
      </w:r>
    </w:p>
    <w:p xmlns:wp14="http://schemas.microsoft.com/office/word/2010/wordml" w:rsidP="1693D026" wp14:paraId="35E3CEDF" wp14:textId="217AA046">
      <w:pPr>
        <w:pStyle w:val="Normal"/>
        <w:numPr>
          <w:ilvl w:val="0"/>
          <w:numId w:val="1012"/>
        </w:numPr>
        <w:suppressLineNumbers w:val="0"/>
        <w:bidi w:val="0"/>
        <w:spacing w:before="0" w:beforeAutospacing="off" w:after="200" w:afterAutospacing="off" w:line="259" w:lineRule="auto"/>
        <w:ind w:left="720" w:right="0" w:hanging="360"/>
        <w:jc w:val="both"/>
        <w:rPr/>
      </w:pPr>
      <w:r w:rsidR="1693D026">
        <w:rPr>
          <w:lang w:val="Ukrainian"/>
        </w:rPr>
        <w:t>розвиток місцевої та міжнародної спільноти ACE BATTLE POLAND в екосистемі ACE BATTLE RUN.</w:t>
      </w:r>
    </w:p>
    <w:p xmlns:wp14="http://schemas.microsoft.com/office/word/2010/wordml" w:rsidP="7E92F74D" wp14:paraId="5DAB6C7B" wp14:textId="77777777">
      <w:pPr>
        <w:jc w:val="both"/>
      </w:pPr>
      <w:r>
        <w:rPr>
          <w:lang w:val="Ukrainian"/>
        </w:rPr>
        <w:pict wp14:anchorId="7D42A7C7">
          <v:rect style="width:0;height:1.5pt" o:hr="t" o:hrstd="t" o:hralign="center"/>
        </w:pict>
      </w:r>
    </w:p>
    <w:bookmarkEnd w:id="17"/>
    <w:bookmarkStart w:name="участники-роли-и-категории" w:id="24"/>
    <w:p xmlns:wp14="http://schemas.microsoft.com/office/word/2010/wordml" w:rsidP="7E92F74D" wp14:paraId="1D5CF761" wp14:textId="77777777">
      <w:pPr>
        <w:pStyle w:val="Heading1"/>
        <w:jc w:val="both"/>
      </w:pPr>
      <w:bookmarkStart w:name="_Toc1484047751" w:id="1150229072"/>
      <w:r w:rsidR="1693D026">
        <w:rPr>
          <w:lang w:val="Ukrainian"/>
        </w:rPr>
        <w:t>2. УЧАСНИКИ, РОЛІ ТА КАТЕГОРІЇ</w:t>
      </w:r>
      <w:bookmarkEnd w:id="1150229072"/>
    </w:p>
    <w:bookmarkStart w:name="участники-системы-ace-battle-run" w:id="19"/>
    <w:p xmlns:wp14="http://schemas.microsoft.com/office/word/2010/wordml" w:rsidP="7E92F74D" wp14:paraId="50A7B488" wp14:textId="2775349D">
      <w:pPr>
        <w:pStyle w:val="Heading2"/>
        <w:jc w:val="both"/>
      </w:pPr>
      <w:bookmarkStart w:name="_Toc817107819" w:id="619743293"/>
      <w:r w:rsidR="1693D026">
        <w:rPr>
          <w:lang w:val="Ukrainian"/>
        </w:rPr>
        <w:t xml:space="preserve">2.1. Учасники екосистеми ACE BATTLE RUN</w:t>
      </w:r>
      <w:bookmarkEnd w:id="619743293"/>
    </w:p>
    <w:p xmlns:wp14="http://schemas.microsoft.com/office/word/2010/wordml" w:rsidP="7E92F74D" wp14:paraId="3D1E23E8" wp14:textId="161C9FBC">
      <w:pPr>
        <w:numPr>
          <w:ilvl w:val="0"/>
          <w:numId w:val="1013"/>
        </w:numPr>
        <w:jc w:val="both"/>
        <w:rPr/>
      </w:pPr>
      <w:r w:rsidR="1693D026">
        <w:rPr>
          <w:lang w:val="Ukrainian"/>
        </w:rPr>
        <w:t xml:space="preserve">Членами екосистеми ACE BATTLE RUN можуть бути особи, які досягли </w:t>
      </w:r>
      <w:r w:rsidRPr="1693D026" w:rsidR="1693D026">
        <w:rPr>
          <w:b w:val="1"/>
          <w:bCs w:val="1"/>
          <w:lang w:val="Ukrainian"/>
        </w:rPr>
        <w:t xml:space="preserve">18 років</w:t>
      </w:r>
      <w:r w:rsidR="1693D026">
        <w:rPr>
          <w:lang w:val="Ukrainian"/>
        </w:rPr>
        <w:t xml:space="preserve">, а також інші організації, якщо їхня участь передбачена правилами екосистеми ACE BATTLE RUN.</w:t>
      </w:r>
    </w:p>
    <w:p xmlns:wp14="http://schemas.microsoft.com/office/word/2010/wordml" w:rsidP="7E92F74D" wp14:paraId="76CD85AF" wp14:textId="77777777">
      <w:pPr>
        <w:numPr>
          <w:ilvl w:val="0"/>
          <w:numId w:val="1013"/>
        </w:numPr>
        <w:jc w:val="both"/>
        <w:rPr/>
      </w:pPr>
      <w:r>
        <w:rPr>
          <w:lang w:val="Ukrainian"/>
        </w:rPr>
        <w:t>Участь у спортивних заходах вимагає реєстрації на відповідній платформі та виконання умов, встановлених правилами конкретної події.</w:t>
      </w:r>
    </w:p>
    <w:p xmlns:wp14="http://schemas.microsoft.com/office/word/2010/wordml" w:rsidP="7E92F74D" wp14:paraId="4F36DF7D" wp14:textId="0288814F">
      <w:pPr>
        <w:numPr>
          <w:ilvl w:val="0"/>
          <w:numId w:val="1013"/>
        </w:numPr>
        <w:jc w:val="both"/>
        <w:rPr/>
      </w:pPr>
      <w:r w:rsidR="1693D026">
        <w:rPr>
          <w:lang w:val="Ukrainian"/>
        </w:rPr>
        <w:t xml:space="preserve">Статус учасника екосистеми можна підтвердити після проведення необхідної перевірки.</w:t>
      </w:r>
    </w:p>
    <w:p xmlns:wp14="http://schemas.microsoft.com/office/word/2010/wordml" w:rsidP="7E92F74D" wp14:paraId="1C621648" wp14:textId="3235D889">
      <w:pPr>
        <w:numPr>
          <w:ilvl w:val="0"/>
          <w:numId w:val="1013"/>
        </w:numPr>
        <w:jc w:val="both"/>
        <w:rPr/>
      </w:pPr>
      <w:r w:rsidR="1693D026">
        <w:rPr>
          <w:lang w:val="Ukrainian"/>
        </w:rPr>
        <w:t xml:space="preserve">Учасник може, у межах доступної функціональності платформи, визначити свою роль в екосистемі, зокрема так:</w:t>
      </w:r>
    </w:p>
    <w:p xmlns:wp14="http://schemas.microsoft.com/office/word/2010/wordml" w:rsidP="5E872C38" wp14:paraId="33FA8F14" wp14:textId="77777777">
      <w:pPr>
        <w:pStyle w:val="ListParagraph"/>
        <w:numPr>
          <w:ilvl w:val="0"/>
          <w:numId w:val="1133"/>
        </w:numPr>
        <w:jc w:val="both"/>
        <w:rPr/>
      </w:pPr>
      <w:r w:rsidR="5E872C38">
        <w:rPr>
          <w:lang w:val="Ukrainian"/>
        </w:rPr>
        <w:t>Фан;</w:t>
      </w:r>
    </w:p>
    <w:p xmlns:wp14="http://schemas.microsoft.com/office/word/2010/wordml" w:rsidP="5E872C38" wp14:paraId="51CAFE03" wp14:textId="77777777">
      <w:pPr>
        <w:pStyle w:val="ListParagraph"/>
        <w:numPr>
          <w:ilvl w:val="0"/>
          <w:numId w:val="1133"/>
        </w:numPr>
        <w:jc w:val="both"/>
        <w:rPr/>
      </w:pPr>
      <w:r w:rsidR="5E872C38">
        <w:rPr>
          <w:lang w:val="Ukrainian"/>
        </w:rPr>
        <w:t>Бігун;</w:t>
      </w:r>
    </w:p>
    <w:p xmlns:wp14="http://schemas.microsoft.com/office/word/2010/wordml" w:rsidP="5E872C38" wp14:paraId="1091BF4F" wp14:textId="77777777">
      <w:pPr>
        <w:pStyle w:val="ListParagraph"/>
        <w:numPr>
          <w:ilvl w:val="0"/>
          <w:numId w:val="1133"/>
        </w:numPr>
        <w:jc w:val="both"/>
        <w:rPr/>
      </w:pPr>
      <w:r w:rsidR="5E872C38">
        <w:rPr>
          <w:lang w:val="Ukrainian"/>
        </w:rPr>
        <w:t>Тренер;</w:t>
      </w:r>
    </w:p>
    <w:p xmlns:wp14="http://schemas.microsoft.com/office/word/2010/wordml" w:rsidP="5E872C38" wp14:paraId="3CC723BA" wp14:textId="77777777">
      <w:pPr>
        <w:pStyle w:val="ListParagraph"/>
        <w:numPr>
          <w:ilvl w:val="0"/>
          <w:numId w:val="1133"/>
        </w:numPr>
        <w:jc w:val="both"/>
        <w:rPr/>
      </w:pPr>
      <w:r w:rsidR="5E872C38">
        <w:rPr>
          <w:lang w:val="Ukrainian"/>
        </w:rPr>
        <w:t>Партнер;</w:t>
      </w:r>
    </w:p>
    <w:p xmlns:wp14="http://schemas.microsoft.com/office/word/2010/wordml" w:rsidP="5E872C38" wp14:paraId="5F0BA291" wp14:textId="77777777">
      <w:pPr>
        <w:pStyle w:val="ListParagraph"/>
        <w:numPr>
          <w:ilvl w:val="0"/>
          <w:numId w:val="1133"/>
        </w:numPr>
        <w:jc w:val="both"/>
        <w:rPr/>
      </w:pPr>
      <w:r w:rsidR="5E872C38">
        <w:rPr>
          <w:lang w:val="Ukrainian"/>
        </w:rPr>
        <w:t>іншу роль, яку надає система.</w:t>
      </w:r>
    </w:p>
    <w:p xmlns:wp14="http://schemas.microsoft.com/office/word/2010/wordml" w:rsidP="7E92F74D" wp14:paraId="2E0644DC" wp14:textId="567EFF20">
      <w:pPr>
        <w:pStyle w:val="Compact"/>
        <w:numPr>
          <w:ilvl w:val="0"/>
          <w:numId w:val="1015"/>
        </w:numPr>
        <w:jc w:val="both"/>
        <w:rPr/>
      </w:pPr>
      <w:r w:rsidR="1693D026">
        <w:rPr>
          <w:lang w:val="Ukrainian"/>
        </w:rPr>
        <w:t xml:space="preserve">Саме отримання статусу учасника екосистеми не означає автоматичного допуску до конкретного Team Ranking Run.</w:t>
      </w:r>
    </w:p>
    <w:bookmarkEnd w:id="19"/>
    <w:bookmarkStart w:name="runner-в-системе-ace-battle-run" w:id="23"/>
    <w:p xmlns:wp14="http://schemas.microsoft.com/office/word/2010/wordml" w:rsidP="7E92F74D" wp14:paraId="2AD2D05C" wp14:textId="712F55F6">
      <w:pPr>
        <w:pStyle w:val="Heading2"/>
        <w:jc w:val="both"/>
      </w:pPr>
      <w:bookmarkStart w:name="_Toc957580009" w:id="1971613180"/>
      <w:r w:rsidR="1693D026">
        <w:rPr>
          <w:lang w:val="Ukrainian"/>
        </w:rPr>
        <w:t xml:space="preserve">2.2. Бігун в екосистемі ACE BATTLE RUN</w:t>
      </w:r>
      <w:bookmarkEnd w:id="1971613180"/>
    </w:p>
    <w:bookmarkStart w:name="индивидуальный-runner" w:id="20"/>
    <w:p xmlns:wp14="http://schemas.microsoft.com/office/word/2010/wordml" w:rsidP="7E92F74D" wp14:paraId="710EE1F6" wp14:textId="77777777">
      <w:pPr>
        <w:pStyle w:val="Heading3"/>
        <w:jc w:val="both"/>
      </w:pPr>
      <w:bookmarkStart w:name="_Toc959724943" w:id="1092594122"/>
      <w:r w:rsidR="1693D026">
        <w:rPr>
          <w:lang w:val="Ukrainian"/>
        </w:rPr>
        <w:t>2.2.1. Індивідуальний бігун</w:t>
      </w:r>
      <w:bookmarkEnd w:id="1092594122"/>
    </w:p>
    <w:p xmlns:wp14="http://schemas.microsoft.com/office/word/2010/wordml" w:rsidP="7E92F74D" wp14:paraId="6B6D0398" wp14:textId="77777777">
      <w:pPr>
        <w:numPr>
          <w:ilvl w:val="0"/>
          <w:numId w:val="1016"/>
        </w:numPr>
        <w:jc w:val="both"/>
        <w:rPr/>
      </w:pPr>
      <w:r>
        <w:rPr>
          <w:lang w:val="Ukrainian"/>
        </w:rPr>
        <w:t>Учасник Runner може брати участь в індивідуальних або командних рейтингових змаганнях відповідно до правил заходу.</w:t>
      </w:r>
    </w:p>
    <w:p xmlns:wp14="http://schemas.microsoft.com/office/word/2010/wordml" w:rsidP="7E92F74D" wp14:paraId="5F3EAAFA" wp14:textId="77777777">
      <w:pPr>
        <w:numPr>
          <w:ilvl w:val="0"/>
          <w:numId w:val="1016"/>
        </w:numPr>
        <w:jc w:val="both"/>
        <w:rPr/>
      </w:pPr>
      <w:r>
        <w:rPr>
          <w:lang w:val="Ukrainian"/>
        </w:rPr>
        <w:t>Бігун може обрати команду, в якій хоче брати участь, якщо відповідає вимогам щодо складу та статусу команди.</w:t>
      </w:r>
    </w:p>
    <w:p xmlns:wp14="http://schemas.microsoft.com/office/word/2010/wordml" w:rsidP="7E92F74D" wp14:paraId="6151E2C7" wp14:textId="77777777">
      <w:pPr>
        <w:numPr>
          <w:ilvl w:val="0"/>
          <w:numId w:val="1016"/>
        </w:numPr>
        <w:jc w:val="both"/>
        <w:rPr/>
      </w:pPr>
      <w:r>
        <w:rPr>
          <w:lang w:val="Ukrainian"/>
        </w:rPr>
        <w:t>Залежно від статусу команди та правил конкретної події, Бігун може бути призначений на одну з наступних ролей:</w:t>
      </w:r>
    </w:p>
    <w:p xmlns:wp14="http://schemas.microsoft.com/office/word/2010/wordml" w:rsidP="5E872C38" wp14:paraId="26A0585C" wp14:textId="77777777">
      <w:pPr>
        <w:pStyle w:val="ListParagraph"/>
        <w:numPr>
          <w:ilvl w:val="0"/>
          <w:numId w:val="1134"/>
        </w:numPr>
        <w:jc w:val="both"/>
        <w:rPr/>
      </w:pPr>
      <w:r w:rsidR="5E872C38">
        <w:rPr>
          <w:lang w:val="Ukrainian"/>
        </w:rPr>
        <w:t>RACER;</w:t>
      </w:r>
    </w:p>
    <w:p xmlns:wp14="http://schemas.microsoft.com/office/word/2010/wordml" w:rsidP="5E872C38" wp14:paraId="14A80E79" wp14:textId="77777777">
      <w:pPr>
        <w:pStyle w:val="ListParagraph"/>
        <w:numPr>
          <w:ilvl w:val="0"/>
          <w:numId w:val="1134"/>
        </w:numPr>
        <w:jc w:val="both"/>
        <w:rPr/>
      </w:pPr>
      <w:r w:rsidR="5E872C38">
        <w:rPr>
          <w:lang w:val="Ukrainian"/>
        </w:rPr>
        <w:t>ACE;</w:t>
      </w:r>
    </w:p>
    <w:p xmlns:wp14="http://schemas.microsoft.com/office/word/2010/wordml" w:rsidP="5E872C38" wp14:paraId="1CE5B4D3" wp14:textId="77777777">
      <w:pPr>
        <w:pStyle w:val="ListParagraph"/>
        <w:numPr>
          <w:ilvl w:val="0"/>
          <w:numId w:val="1134"/>
        </w:numPr>
        <w:jc w:val="both"/>
        <w:rPr/>
      </w:pPr>
      <w:r w:rsidR="5E872C38">
        <w:rPr>
          <w:lang w:val="Ukrainian"/>
        </w:rPr>
        <w:t>ДЖОКЕР.</w:t>
      </w:r>
    </w:p>
    <w:p xmlns:wp14="http://schemas.microsoft.com/office/word/2010/wordml" w:rsidP="7E92F74D" wp14:paraId="1D990DAA" wp14:textId="77777777">
      <w:pPr>
        <w:numPr>
          <w:ilvl w:val="0"/>
          <w:numId w:val="1018"/>
        </w:numPr>
        <w:jc w:val="both"/>
        <w:rPr/>
      </w:pPr>
      <w:r>
        <w:rPr>
          <w:lang w:val="Ukrainian"/>
        </w:rPr>
        <w:t>Якщо бігун приєднується до команди, яка вже має встановлений рейтинг або статус, промоутер може вимагати, щоб спортсмен отримав індивідуальний результат рейтингу перед тим, як брати участь у командному рейтинговому забігу.</w:t>
      </w:r>
    </w:p>
    <w:p xmlns:wp14="http://schemas.microsoft.com/office/word/2010/wordml" w:rsidP="7E92F74D" wp14:paraId="32669FBD" wp14:textId="77777777">
      <w:pPr>
        <w:numPr>
          <w:ilvl w:val="0"/>
          <w:numId w:val="1018"/>
        </w:numPr>
        <w:jc w:val="both"/>
        <w:rPr/>
      </w:pPr>
      <w:r>
        <w:rPr>
          <w:lang w:val="Ukrainian"/>
        </w:rPr>
        <w:t>Якщо Бігун приєднується до команди, яка ще не має рейтингового результату чи статусу, він може бути допущений до Гонки відповідно до правил, встановлених Організатором.</w:t>
      </w:r>
    </w:p>
    <w:bookmarkEnd w:id="20"/>
    <w:bookmarkStart w:name="командный-runner" w:id="21"/>
    <w:p xmlns:wp14="http://schemas.microsoft.com/office/word/2010/wordml" w:rsidP="7E92F74D" wp14:paraId="62627DDD" wp14:textId="77777777">
      <w:pPr>
        <w:pStyle w:val="Heading3"/>
        <w:jc w:val="both"/>
      </w:pPr>
      <w:bookmarkStart w:name="_Toc1044747723" w:id="370865288"/>
      <w:r w:rsidR="1693D026">
        <w:rPr>
          <w:lang w:val="Ukrainian"/>
        </w:rPr>
        <w:t>2.2.2. Команда Бігун</w:t>
      </w:r>
      <w:bookmarkEnd w:id="370865288"/>
    </w:p>
    <w:p xmlns:wp14="http://schemas.microsoft.com/office/word/2010/wordml" w:rsidP="7E92F74D" wp14:paraId="5F21698A" wp14:textId="77777777">
      <w:pPr>
        <w:numPr>
          <w:ilvl w:val="0"/>
          <w:numId w:val="1019"/>
        </w:numPr>
        <w:jc w:val="both"/>
        <w:rPr/>
      </w:pPr>
      <w:r>
        <w:rPr>
          <w:lang w:val="Ukrainian"/>
        </w:rPr>
        <w:t xml:space="preserve">Після отримання необхідного статусу та результату рейтингу Бігун може отримати статус  </w:t>
      </w:r>
      <w:r>
        <w:rPr>
          <w:b w:val="1"/>
          <w:bCs w:val="1"/>
          <w:lang w:val="Ukrainian"/>
        </w:rPr>
        <w:t>Командного Бігуна</w:t>
      </w:r>
      <w:r>
        <w:rPr>
          <w:lang w:val="Ukrainian"/>
        </w:rPr>
        <w:t>.</w:t>
      </w:r>
    </w:p>
    <w:p xmlns:wp14="http://schemas.microsoft.com/office/word/2010/wordml" w:rsidP="7E92F74D" wp14:paraId="78BCDE5F" wp14:textId="77777777">
      <w:pPr>
        <w:numPr>
          <w:ilvl w:val="0"/>
          <w:numId w:val="1019"/>
        </w:numPr>
        <w:jc w:val="both"/>
        <w:rPr/>
      </w:pPr>
      <w:r>
        <w:rPr>
          <w:lang w:val="Ukrainian"/>
        </w:rPr>
        <w:t>Командний бігун може брати участь у командних ранжованих забігах у ролі, призначеній йому відповідно до складу команди.</w:t>
      </w:r>
    </w:p>
    <w:bookmarkEnd w:id="21"/>
    <w:bookmarkStart w:name="player" w:id="22"/>
    <w:p xmlns:wp14="http://schemas.microsoft.com/office/word/2010/wordml" w:rsidP="7E92F74D" wp14:paraId="297122B1" wp14:textId="77777777">
      <w:pPr>
        <w:pStyle w:val="Heading3"/>
        <w:jc w:val="both"/>
      </w:pPr>
      <w:bookmarkStart w:name="_Toc1093828642" w:id="1585925729"/>
      <w:r w:rsidR="1693D026">
        <w:rPr>
          <w:lang w:val="Ukrainian"/>
        </w:rPr>
        <w:t>2.2.3. Гравець</w:t>
      </w:r>
      <w:bookmarkEnd w:id="1585925729"/>
    </w:p>
    <w:p xmlns:wp14="http://schemas.microsoft.com/office/word/2010/wordml" w:rsidP="7E92F74D" wp14:paraId="302EC953" wp14:textId="77777777">
      <w:pPr>
        <w:numPr>
          <w:ilvl w:val="0"/>
          <w:numId w:val="1020"/>
        </w:numPr>
        <w:jc w:val="both"/>
        <w:rPr/>
      </w:pPr>
      <w:r>
        <w:rPr>
          <w:lang w:val="Ukrainian"/>
        </w:rPr>
        <w:t xml:space="preserve">Після підтвердження індивідуального та командного статусу учасник може отримати статус</w:t>
      </w:r>
      <w:r>
        <w:rPr>
          <w:b w:val="1"/>
          <w:bCs w:val="1"/>
          <w:lang w:val="Ukrainian"/>
        </w:rPr>
        <w:t xml:space="preserve"> гравця</w:t>
      </w:r>
      <w:r>
        <w:rPr>
          <w:lang w:val="Ukrainian"/>
        </w:rPr>
        <w:t>.</w:t>
      </w:r>
    </w:p>
    <w:p xmlns:wp14="http://schemas.microsoft.com/office/word/2010/wordml" w:rsidP="7E92F74D" wp14:paraId="0BA3695D" wp14:textId="77777777">
      <w:pPr>
        <w:numPr>
          <w:ilvl w:val="0"/>
          <w:numId w:val="1020"/>
        </w:numPr>
        <w:jc w:val="both"/>
        <w:rPr/>
      </w:pPr>
      <w:r>
        <w:rPr>
          <w:lang w:val="Ukrainian"/>
        </w:rPr>
        <w:t>Статус гравця може надати право брати участь у змаганнях ACE BATTLE за умов, встановлених відповідними правилами.</w:t>
      </w:r>
    </w:p>
    <w:p xmlns:wp14="http://schemas.microsoft.com/office/word/2010/wordml" w:rsidP="7E92F74D" wp14:paraId="05F56D50" wp14:textId="77777777">
      <w:pPr>
        <w:numPr>
          <w:ilvl w:val="0"/>
          <w:numId w:val="1020"/>
        </w:numPr>
        <w:jc w:val="both"/>
        <w:rPr/>
      </w:pPr>
      <w:r w:rsidR="1693D026">
        <w:rPr>
          <w:lang w:val="Ukrainian"/>
        </w:rPr>
        <w:t>Стати гравцем не гарантує кваліфікацію на певний захід чи змагання.</w:t>
      </w:r>
    </w:p>
    <w:p w:rsidR="6877324D" w:rsidP="1693D026" w:rsidRDefault="6877324D" w14:paraId="026201B7" w14:textId="3FF8F119">
      <w:pPr>
        <w:numPr>
          <w:ilvl w:val="0"/>
          <w:numId w:val="1020"/>
        </w:numPr>
        <w:jc w:val="both"/>
        <w:rPr>
          <w:rFonts w:ascii="Aptos" w:hAnsi="Aptos" w:eastAsia="Aptos" w:cs="Aptos"/>
          <w:noProof w:val="0"/>
          <w:sz w:val="24"/>
          <w:szCs w:val="24"/>
          <w:lang w:val="en-US"/>
        </w:rPr>
      </w:pPr>
      <w:r w:rsidR="6877324D">
        <w:rPr>
          <w:lang w:val="Ukrainian"/>
        </w:rPr>
        <w:t xml:space="preserve">Якщо індивідуальний бігун приєднується до команди, яка ще не </w:t>
      </w:r>
      <w:r w:rsidRPr="1693D026" w:rsidR="6877324D">
        <w:rPr>
          <w:rFonts w:ascii="Aptos" w:hAnsi="Aptos" w:eastAsia="Aptos" w:cs="Aptos"/>
          <w:noProof w:val="0"/>
          <w:sz w:val="24"/>
          <w:szCs w:val="24"/>
          <w:lang w:val="Ukrainian"/>
        </w:rPr>
        <w:t xml:space="preserve">брала участі в рейтингових змаганнях і не має власного рейтингу та статусу, він може брати участь у командній гонці в будь-якій ролі та отримувати індивідуальний рейтинг на основі результатів командної гонки. </w:t>
      </w:r>
    </w:p>
    <w:p w:rsidR="6877324D" w:rsidP="1693D026" w:rsidRDefault="6877324D" w14:paraId="18C310D0" w14:textId="77980D38">
      <w:pPr>
        <w:pStyle w:val="ListParagraph"/>
        <w:numPr>
          <w:ilvl w:val="0"/>
          <w:numId w:val="1020"/>
        </w:numPr>
        <w:spacing w:before="240" w:beforeAutospacing="off" w:after="240" w:afterAutospacing="off"/>
        <w:jc w:val="both"/>
        <w:rPr>
          <w:rFonts w:ascii="Aptos" w:hAnsi="Aptos" w:eastAsia="Aptos" w:cs="Aptos"/>
          <w:noProof w:val="0"/>
          <w:sz w:val="24"/>
          <w:szCs w:val="24"/>
          <w:lang w:val="en-US"/>
        </w:rPr>
      </w:pPr>
      <w:r w:rsidRPr="1693D026" w:rsidR="6877324D">
        <w:rPr>
          <w:rFonts w:ascii="Aptos" w:hAnsi="Aptos" w:eastAsia="Aptos" w:cs="Aptos"/>
          <w:noProof w:val="0"/>
          <w:sz w:val="24"/>
          <w:szCs w:val="24"/>
          <w:lang w:val="Ukrainian"/>
        </w:rPr>
        <w:t xml:space="preserve">Члени команди, які не отримали ролі і не включені до командної гонки, повинні брати участь у складі команди в іншій гонці в межах цього рейтингового змагання або отримувати індивідуальний статус і рейтинг  індивідуального </w:t>
      </w:r>
      <w:r w:rsidR="042593AE">
        <w:rPr>
          <w:lang w:val="Ukrainian"/>
        </w:rPr>
        <w:t xml:space="preserve"> </w:t>
      </w:r>
      <w:r w:rsidRPr="1693D026" w:rsidR="6877324D">
        <w:rPr>
          <w:rFonts w:ascii="Aptos" w:hAnsi="Aptos" w:eastAsia="Aptos" w:cs="Aptos"/>
          <w:noProof w:val="0"/>
          <w:sz w:val="24"/>
          <w:szCs w:val="24"/>
          <w:lang w:val="Ukrainian"/>
        </w:rPr>
        <w:t xml:space="preserve">бігуна в цих рейтингових змаганнях.</w:t>
      </w:r>
    </w:p>
    <w:p xmlns:wp14="http://schemas.microsoft.com/office/word/2010/wordml" w:rsidP="7E92F74D" wp14:paraId="02EB378F" wp14:textId="77777777">
      <w:pPr>
        <w:jc w:val="both"/>
      </w:pPr>
      <w:r>
        <w:rPr>
          <w:lang w:val="Ukrainian"/>
        </w:rPr>
        <w:pict wp14:anchorId="674A85AC">
          <v:rect style="width:0;height:1.5pt" o:hr="t" o:hrstd="t" o:hralign="center"/>
        </w:pict>
      </w:r>
    </w:p>
    <w:bookmarkEnd w:id="22"/>
    <w:bookmarkEnd w:id="23"/>
    <w:bookmarkEnd w:id="24"/>
    <w:bookmarkStart w:name="команды" w:id="30"/>
    <w:p xmlns:wp14="http://schemas.microsoft.com/office/word/2010/wordml" w:rsidP="7E92F74D" wp14:paraId="71AC093A" wp14:textId="77777777">
      <w:pPr>
        <w:pStyle w:val="Heading1"/>
        <w:jc w:val="both"/>
      </w:pPr>
      <w:bookmarkStart w:name="_Toc1180429131" w:id="930297354"/>
      <w:r w:rsidR="1693D026">
        <w:rPr>
          <w:lang w:val="Ukrainian"/>
        </w:rPr>
        <w:t>2.3. КОМАНДИ</w:t>
      </w:r>
      <w:bookmarkEnd w:id="930297354"/>
    </w:p>
    <w:bookmarkStart w:name="понятие-команды" w:id="25"/>
    <w:p xmlns:wp14="http://schemas.microsoft.com/office/word/2010/wordml" w:rsidP="7E92F74D" wp14:paraId="35371BA7" wp14:textId="77777777">
      <w:pPr>
        <w:pStyle w:val="Heading2"/>
        <w:jc w:val="both"/>
      </w:pPr>
      <w:bookmarkStart w:name="_Toc230864381" w:id="1501866429"/>
      <w:r w:rsidR="1693D026">
        <w:rPr>
          <w:lang w:val="Ukrainian"/>
        </w:rPr>
        <w:t>2.3.1. Поняття команди</w:t>
      </w:r>
      <w:bookmarkEnd w:id="1501866429"/>
    </w:p>
    <w:p xmlns:wp14="http://schemas.microsoft.com/office/word/2010/wordml" w:rsidP="7E92F74D" wp14:paraId="66550FE4" wp14:textId="4BCDD97B">
      <w:pPr>
        <w:pStyle w:val="FirstParagraph"/>
        <w:jc w:val="both"/>
      </w:pPr>
      <w:r w:rsidR="1693D026">
        <w:rPr>
          <w:lang w:val="Ukrainian"/>
        </w:rPr>
        <w:t xml:space="preserve">Команда ACE BATTLE RUN — це група спортсменів, зареєстрованих у екосистемі ACE BATTLE RUN через веб-платформу </w:t>
      </w:r>
      <w:hyperlink r:id="R775dcb82dadf4066">
        <w:r w:rsidRPr="1693D026" w:rsidR="466632A5">
          <w:rPr>
            <w:rStyle w:val="Hyperlink"/>
            <w:u w:val="single"/>
            <w:lang w:val="Ukrainian"/>
          </w:rPr>
          <w:t>poland.acebattle.run</w:t>
        </w:r>
      </w:hyperlink>
      <w:r w:rsidRPr="1693D026" w:rsidR="1693D026">
        <w:rPr>
          <w:u w:val="single"/>
          <w:lang w:val="Ukrainian"/>
        </w:rPr>
        <w:t xml:space="preserve">, </w:t>
      </w:r>
      <w:r w:rsidR="1693D026">
        <w:rPr>
          <w:lang w:val="Ukrainian"/>
        </w:rPr>
      </w:r>
      <w:r w:rsidR="1693D026">
        <w:rPr>
          <w:lang w:val="Ukrainian"/>
        </w:rPr>
        <w:t>які організовують спільну участь у спортивних заходах і прагнуть досягти спільних спортивних цілей.</w:t>
      </w:r>
    </w:p>
    <w:p xmlns:wp14="http://schemas.microsoft.com/office/word/2010/wordml" w:rsidP="7E92F74D" wp14:paraId="45D5CD73" wp14:textId="295149CD">
      <w:pPr>
        <w:pStyle w:val="BodyText"/>
        <w:jc w:val="both"/>
      </w:pPr>
      <w:r w:rsidR="1693D026">
        <w:rPr>
          <w:lang w:val="Ukrainian"/>
        </w:rPr>
        <w:t>Офіційний статус команди в екосистемі виникає за умов, визначених відповідними правилами ACE BATTLE RUN, і після виконання вимог реєстрації, встановлених Організатором.</w:t>
      </w:r>
    </w:p>
    <w:bookmarkEnd w:id="25"/>
    <w:bookmarkStart w:name="создание-команды" w:id="26"/>
    <w:p w:rsidR="724A26C3" w:rsidP="1693D026" w:rsidRDefault="724A26C3" w14:paraId="6090580D" w14:textId="1476B8FC">
      <w:pPr>
        <w:pStyle w:val="BodyText"/>
        <w:jc w:val="both"/>
        <w:rPr>
          <w:rFonts w:ascii="Aptos" w:hAnsi="Aptos" w:eastAsia="" w:cs="" w:asciiTheme="minorAscii" w:hAnsiTheme="minorAscii" w:eastAsiaTheme="minorEastAsia" w:cstheme="minorBidi"/>
          <w:color w:val="auto"/>
          <w:sz w:val="24"/>
          <w:szCs w:val="24"/>
          <w:lang w:eastAsia="zh-CN" w:bidi="ar-SA"/>
        </w:rPr>
      </w:pPr>
      <w:r w:rsidRPr="1693D026" w:rsidR="724A26C3">
        <w:rPr>
          <w:rFonts w:ascii="Aptos" w:hAnsi="Aptos" w:eastAsia="" w:cs="" w:asciiTheme="minorAscii" w:hAnsiTheme="minorAscii" w:eastAsiaTheme="minorEastAsia" w:cstheme="minorBidi"/>
          <w:color w:val="auto"/>
          <w:sz w:val="24"/>
          <w:szCs w:val="24"/>
          <w:lang w:val="Ukrainian" w:eastAsia="zh-CN" w:bidi="ar-SA"/>
        </w:rPr>
        <w:t xml:space="preserve">Команди для командних рейтингових гонок формуються з зареєстрованих членів команди.</w:t>
      </w:r>
    </w:p>
    <w:p w:rsidR="7EC4D890" w:rsidP="1693D026" w:rsidRDefault="7EC4D890" w14:paraId="2266FD4A" w14:textId="53570336">
      <w:pPr>
        <w:pStyle w:val="BodyText"/>
        <w:jc w:val="both"/>
      </w:pPr>
      <w:r w:rsidRPr="1693D026" w:rsidR="7EC4D890">
        <w:rPr>
          <w:rFonts w:ascii="Aptos" w:hAnsi="Aptos" w:eastAsia="" w:cs="" w:asciiTheme="minorAscii" w:hAnsiTheme="minorAscii" w:eastAsiaTheme="minorEastAsia" w:cstheme="minorBidi"/>
          <w:color w:val="auto"/>
          <w:sz w:val="24"/>
          <w:szCs w:val="24"/>
          <w:lang w:val="Ukrainian" w:eastAsia="zh-CN" w:bidi="ar-SA"/>
        </w:rPr>
        <w:t xml:space="preserve">Команда вважається зібраною, коли  щонайменше 11 </w:t>
      </w:r>
      <w:hyperlink r:id="R2ad2608d8c0948f6">
        <w:r w:rsidRPr="1693D026" w:rsidR="7EC4D890">
          <w:rPr>
            <w:rStyle w:val="Hyperlink"/>
            <w:u w:val="single"/>
            <w:lang w:val="Ukrainian"/>
          </w:rPr>
          <w:t xml:space="preserve">Бігунів зареєструвалися як члени команди </w:t>
        </w:r>
      </w:hyperlink>
      <w:r w:rsidRPr="1693D026" w:rsidR="7EC4D890">
        <w:rPr>
          <w:rFonts w:ascii="Aptos" w:hAnsi="Aptos" w:eastAsia="" w:cs="" w:asciiTheme="minorAscii" w:hAnsiTheme="minorAscii" w:eastAsiaTheme="minorEastAsia" w:cstheme="minorBidi"/>
          <w:color w:val="auto"/>
          <w:sz w:val="24"/>
          <w:szCs w:val="24"/>
          <w:lang w:val="Ukrainian" w:eastAsia="zh-CN" w:bidi="ar-SA"/>
        </w:rPr>
        <w:t xml:space="preserve">на веб-платформі poland.acebattle.run</w:t>
      </w:r>
      <w:r w:rsidR="4434BDA5">
        <w:rPr>
          <w:lang w:val="Ukrainian"/>
        </w:rPr>
        <w:t>, внесли свої дані та підтвердили свою згоду на участь у команді</w:t>
      </w:r>
      <w:r w:rsidRPr="1693D026" w:rsidR="7EC4D890">
        <w:rPr>
          <w:rFonts w:ascii="Aptos" w:hAnsi="Aptos" w:eastAsia="" w:cs="" w:asciiTheme="minorAscii" w:hAnsiTheme="minorAscii" w:eastAsiaTheme="minorEastAsia" w:cstheme="minorBidi"/>
          <w:color w:val="auto"/>
          <w:sz w:val="24"/>
          <w:szCs w:val="24"/>
          <w:lang w:val="Ukrainian" w:eastAsia="zh-CN" w:bidi="ar-SA"/>
        </w:rPr>
        <w:t xml:space="preserve">, а також щонайменше 12 </w:t>
      </w:r>
      <w:r w:rsidR="1C76EC26">
        <w:rPr>
          <w:lang w:val="Ukrainian"/>
        </w:rPr>
        <w:t>Бігунів у змішаних командах</w:t>
      </w:r>
      <w:r w:rsidRPr="1693D026" w:rsidR="7EC4D890">
        <w:rPr>
          <w:rFonts w:ascii="Aptos" w:hAnsi="Aptos" w:eastAsia="" w:cs="" w:asciiTheme="minorAscii" w:hAnsiTheme="minorAscii" w:eastAsiaTheme="minorEastAsia" w:cstheme="minorBidi"/>
          <w:color w:val="auto"/>
          <w:sz w:val="24"/>
          <w:szCs w:val="24"/>
          <w:lang w:val="Ukrainian" w:eastAsia="zh-CN" w:bidi="ar-SA"/>
        </w:rPr>
        <w:t>.</w:t>
      </w:r>
    </w:p>
    <w:p xmlns:wp14="http://schemas.microsoft.com/office/word/2010/wordml" w:rsidP="7E92F74D" wp14:paraId="6BFEC6F5" wp14:textId="77777777">
      <w:pPr>
        <w:pStyle w:val="Heading2"/>
        <w:jc w:val="both"/>
      </w:pPr>
      <w:bookmarkStart w:name="_Toc1618488143" w:id="1835131243"/>
      <w:r w:rsidR="1693D026">
        <w:rPr>
          <w:lang w:val="Ukrainian"/>
        </w:rPr>
        <w:t>2.3.2. Створення команди</w:t>
      </w:r>
      <w:bookmarkEnd w:id="1835131243"/>
    </w:p>
    <w:p xmlns:wp14="http://schemas.microsoft.com/office/word/2010/wordml" w:rsidP="7E92F74D" wp14:paraId="16E53B30" wp14:textId="77777777">
      <w:pPr>
        <w:pStyle w:val="FirstParagraph"/>
        <w:jc w:val="both"/>
      </w:pPr>
      <w:r>
        <w:rPr>
          <w:lang w:val="Ukrainian"/>
        </w:rPr>
        <w:t>Можна створити команду:</w:t>
      </w:r>
    </w:p>
    <w:p xmlns:wp14="http://schemas.microsoft.com/office/word/2010/wordml" w:rsidP="1693D026" wp14:paraId="0F4023BC" wp14:textId="61A80E64">
      <w:pPr>
        <w:pStyle w:val="ListParagraph"/>
        <w:numPr>
          <w:ilvl w:val="0"/>
          <w:numId w:val="1103"/>
        </w:numPr>
        <w:ind w:left="720" w:hanging="360"/>
        <w:jc w:val="both"/>
        <w:rPr/>
      </w:pPr>
      <w:r w:rsidR="1693D026">
        <w:rPr>
          <w:lang w:val="Ukrainian"/>
        </w:rPr>
        <w:t xml:space="preserve">за ініціативою Бігунів — коли за ініціативою учасників веб-платформи </w:t>
      </w:r>
      <w:hyperlink r:id="R8538c7f8edbb4efb">
        <w:r w:rsidRPr="1693D026" w:rsidR="6675D972">
          <w:rPr>
            <w:rStyle w:val="Hyperlink"/>
            <w:u w:val="single"/>
            <w:lang w:val="Ukrainian"/>
          </w:rPr>
          <w:t>poland.acebattle.run</w:t>
        </w:r>
      </w:hyperlink>
      <w:r w:rsidR="444D1A09">
        <w:rPr>
          <w:lang w:val="Ukrainian"/>
        </w:rPr>
        <w:t xml:space="preserve"> </w:t>
      </w:r>
      <w:r w:rsidRPr="1693D026" w:rsidR="444D1A09">
        <w:rPr>
          <w:noProof w:val="0"/>
          <w:lang w:val="Ukrainian"/>
        </w:rPr>
        <w:t xml:space="preserve">у статусі </w:t>
      </w:r>
      <w:r w:rsidR="78A90516">
        <w:rPr>
          <w:lang w:val="Ukrainian"/>
        </w:rPr>
        <w:t xml:space="preserve">Бігунів </w:t>
      </w:r>
      <w:r w:rsidRPr="1693D026" w:rsidR="444D1A09">
        <w:rPr>
          <w:noProof w:val="0"/>
          <w:lang w:val="Ukrainian"/>
        </w:rPr>
        <w:t xml:space="preserve">надсилаються запрошення </w:t>
      </w:r>
      <w:r w:rsidR="6E39F11D">
        <w:rPr>
          <w:lang w:val="Ukrainian"/>
        </w:rPr>
        <w:t xml:space="preserve">іншим Бігунам із пропозицією приєднатися до команди, і вони формують власну</w:t>
      </w:r>
      <w:r w:rsidRPr="1693D026" w:rsidR="444D1A09">
        <w:rPr>
          <w:noProof w:val="0"/>
          <w:lang w:val="Ukrainian"/>
        </w:rPr>
        <w:t xml:space="preserve"> команду;</w:t>
      </w:r>
      <w:r w:rsidR="1693D026">
        <w:rPr>
          <w:lang w:val="Ukrainian"/>
        </w:rPr>
        <w:t xml:space="preserve"> </w:t>
      </w:r>
    </w:p>
    <w:p xmlns:wp14="http://schemas.microsoft.com/office/word/2010/wordml" w:rsidP="1693D026" wp14:paraId="1E1497E2" wp14:textId="5E8D15EC">
      <w:pPr>
        <w:pStyle w:val="ListParagraph"/>
        <w:numPr>
          <w:ilvl w:val="0"/>
          <w:numId w:val="1103"/>
        </w:numPr>
        <w:ind w:left="720" w:hanging="360"/>
        <w:jc w:val="both"/>
        <w:rPr/>
      </w:pPr>
      <w:r w:rsidR="1693D026">
        <w:rPr>
          <w:lang w:val="Ukrainian"/>
        </w:rPr>
        <w:t xml:space="preserve">За ініціативою Організатора — коли учасник реєструється на веб-платформі </w:t>
      </w:r>
      <w:hyperlink r:id="Rfe4f499e52d04d0e">
        <w:r w:rsidRPr="1693D026" w:rsidR="4368DE1D">
          <w:rPr>
            <w:rStyle w:val="Hyperlink"/>
            <w:u w:val="single"/>
            <w:lang w:val="Ukrainian"/>
          </w:rPr>
          <w:t>poland.acebattle.run</w:t>
        </w:r>
      </w:hyperlink>
      <w:r w:rsidRPr="1693D026" w:rsidR="55AD65E3">
        <w:rPr>
          <w:noProof w:val="0"/>
          <w:lang w:val="Ukrainian"/>
        </w:rPr>
        <w:t xml:space="preserve"> без сформованої команди (індивідуальна реєстрація). У такому випадку Організатор після проведення індивідуального рейтингового забігу самостійно формує команди серед таких учасників (за взаємною згодою) на основі отриманих результатів, розподіляючи їх на команди відповідно до принципів, що забезпечують порівнянний рівень підготовки учасників у кожній команді. </w:t>
      </w:r>
      <w:r w:rsidR="1693D026">
        <w:rPr>
          <w:lang w:val="Ukrainian"/>
        </w:rPr>
        <w:t>;</w:t>
      </w:r>
    </w:p>
    <w:p xmlns:wp14="http://schemas.microsoft.com/office/word/2010/wordml" w:rsidP="1693D026" wp14:paraId="731A02C0" wp14:textId="61FC89CF">
      <w:pPr>
        <w:pStyle w:val="ListParagraph"/>
        <w:numPr>
          <w:ilvl w:val="0"/>
          <w:numId w:val="1103"/>
        </w:numPr>
        <w:ind w:left="720" w:hanging="360"/>
        <w:jc w:val="both"/>
        <w:rPr/>
      </w:pPr>
      <w:r w:rsidR="1693D026">
        <w:rPr>
          <w:lang w:val="Ukrainian"/>
        </w:rPr>
        <w:t>будь-яким іншим способом, передбаченим системою ACE BATTLE RUN.</w:t>
      </w:r>
    </w:p>
    <w:bookmarkEnd w:id="26"/>
    <w:bookmarkStart w:name="внутренняя-организация-команды" w:id="27"/>
    <w:p w:rsidR="1693D026" w:rsidP="1693D026" w:rsidRDefault="1693D026" w14:paraId="6FD98C25" w14:textId="7AAE19DE">
      <w:pPr>
        <w:pStyle w:val="Heading2"/>
        <w:jc w:val="both"/>
      </w:pPr>
    </w:p>
    <w:p xmlns:wp14="http://schemas.microsoft.com/office/word/2010/wordml" w:rsidP="7E92F74D" wp14:paraId="4CD76FDE" wp14:textId="77777777">
      <w:pPr>
        <w:pStyle w:val="Heading2"/>
        <w:jc w:val="both"/>
      </w:pPr>
      <w:bookmarkStart w:name="_Toc609098830" w:id="1890828985"/>
      <w:r w:rsidR="1693D026">
        <w:rPr>
          <w:lang w:val="Ukrainian"/>
        </w:rPr>
        <w:t>2.3.3. Внутрішня організація команди</w:t>
      </w:r>
      <w:bookmarkEnd w:id="1890828985"/>
    </w:p>
    <w:p xmlns:wp14="http://schemas.microsoft.com/office/word/2010/wordml" w:rsidP="7E92F74D" wp14:paraId="7F148B69" wp14:textId="77777777">
      <w:pPr>
        <w:pStyle w:val="FirstParagraph"/>
        <w:jc w:val="both"/>
      </w:pPr>
      <w:r>
        <w:rPr>
          <w:lang w:val="Ukrainian"/>
        </w:rPr>
        <w:t>Команда може мати:</w:t>
      </w:r>
    </w:p>
    <w:p xmlns:wp14="http://schemas.microsoft.com/office/word/2010/wordml" w:rsidP="7E92F74D" wp14:paraId="1C168E90" wp14:textId="77777777">
      <w:pPr>
        <w:pStyle w:val="Compact"/>
        <w:numPr>
          <w:ilvl w:val="0"/>
          <w:numId w:val="1022"/>
        </w:numPr>
        <w:jc w:val="both"/>
        <w:rPr/>
      </w:pPr>
      <w:r>
        <w:rPr>
          <w:lang w:val="Ukrainian"/>
        </w:rPr>
        <w:t>Капітан;</w:t>
      </w:r>
    </w:p>
    <w:p xmlns:wp14="http://schemas.microsoft.com/office/word/2010/wordml" w:rsidP="7E92F74D" wp14:paraId="576FD1A8" wp14:textId="77777777">
      <w:pPr>
        <w:pStyle w:val="Compact"/>
        <w:numPr>
          <w:ilvl w:val="0"/>
          <w:numId w:val="1022"/>
        </w:numPr>
        <w:jc w:val="both"/>
        <w:rPr/>
      </w:pPr>
      <w:r>
        <w:rPr>
          <w:lang w:val="Ukrainian"/>
        </w:rPr>
        <w:t>Тренер;</w:t>
      </w:r>
    </w:p>
    <w:p xmlns:wp14="http://schemas.microsoft.com/office/word/2010/wordml" w:rsidP="7E92F74D" wp14:paraId="5A4E74E8" wp14:textId="77777777">
      <w:pPr>
        <w:pStyle w:val="Compact"/>
        <w:numPr>
          <w:ilvl w:val="0"/>
          <w:numId w:val="1022"/>
        </w:numPr>
        <w:jc w:val="both"/>
        <w:rPr/>
      </w:pPr>
      <w:r>
        <w:rPr>
          <w:lang w:val="Ukrainian"/>
        </w:rPr>
        <w:t>Менеджер;</w:t>
      </w:r>
    </w:p>
    <w:p xmlns:wp14="http://schemas.microsoft.com/office/word/2010/wordml" w:rsidP="7E92F74D" wp14:paraId="7A219B58" wp14:textId="77777777">
      <w:pPr>
        <w:pStyle w:val="Compact"/>
        <w:numPr>
          <w:ilvl w:val="0"/>
          <w:numId w:val="1022"/>
        </w:numPr>
        <w:jc w:val="both"/>
        <w:rPr/>
      </w:pPr>
      <w:r>
        <w:rPr>
          <w:lang w:val="Ukrainian"/>
        </w:rPr>
        <w:t>Керівник команди;</w:t>
      </w:r>
    </w:p>
    <w:p xmlns:wp14="http://schemas.microsoft.com/office/word/2010/wordml" w:rsidP="7E92F74D" wp14:paraId="228BAE8D" wp14:textId="77777777">
      <w:pPr>
        <w:pStyle w:val="Compact"/>
        <w:numPr>
          <w:ilvl w:val="0"/>
          <w:numId w:val="1022"/>
        </w:numPr>
        <w:jc w:val="both"/>
        <w:rPr/>
      </w:pPr>
      <w:r>
        <w:rPr>
          <w:lang w:val="Ukrainian"/>
        </w:rPr>
        <w:t>Стратег;</w:t>
      </w:r>
    </w:p>
    <w:p xmlns:wp14="http://schemas.microsoft.com/office/word/2010/wordml" w:rsidP="7E92F74D" wp14:paraId="24222255" wp14:textId="77777777">
      <w:pPr>
        <w:pStyle w:val="Compact"/>
        <w:numPr>
          <w:ilvl w:val="0"/>
          <w:numId w:val="1022"/>
        </w:numPr>
        <w:jc w:val="both"/>
        <w:rPr/>
      </w:pPr>
      <w:r>
        <w:rPr>
          <w:lang w:val="Ukrainian"/>
        </w:rPr>
        <w:t>інші функціональні члени команди.</w:t>
      </w:r>
    </w:p>
    <w:p xmlns:wp14="http://schemas.microsoft.com/office/word/2010/wordml" w:rsidP="7E92F74D" wp14:paraId="722F0C66" wp14:textId="0C13F729">
      <w:pPr>
        <w:pStyle w:val="FirstParagraph"/>
        <w:jc w:val="both"/>
      </w:pPr>
      <w:r w:rsidR="1693D026">
        <w:rPr>
          <w:lang w:val="Ukrainian"/>
        </w:rPr>
        <w:t xml:space="preserve">Обсяг повноважень цих осіб визначається окремими правилами ACE BATTLE RUN.</w:t>
      </w:r>
    </w:p>
    <w:p w:rsidR="1161FE83" w:rsidP="1693D026" w:rsidRDefault="1161FE83" w14:paraId="7BC54EDD" w14:textId="76EF9F11">
      <w:pPr>
        <w:pStyle w:val="BodyText"/>
        <w:jc w:val="both"/>
      </w:pPr>
      <w:r w:rsidR="1161FE83">
        <w:rPr>
          <w:lang w:val="Ukrainian"/>
        </w:rPr>
        <w:t>На організаційній зустрічі команди (включаючи онлайн) члени затверджують назву команди, список учасників, обирають/призначають капітана, приєднуються до тренера та керівника команди (якщо такі є).</w:t>
      </w:r>
    </w:p>
    <w:p xmlns:wp14="http://schemas.microsoft.com/office/word/2010/wordml" w:rsidP="7E92F74D" wp14:paraId="4F764CF2" wp14:textId="2E46EFFD">
      <w:pPr>
        <w:pStyle w:val="BodyText"/>
        <w:jc w:val="both"/>
      </w:pPr>
      <w:r w:rsidR="1693D026">
        <w:rPr>
          <w:lang w:val="Ukrainian"/>
        </w:rPr>
        <w:t xml:space="preserve">Майстер або інша уповноважена особа відповідає за організаційну комунікацію з Організатором.</w:t>
      </w:r>
    </w:p>
    <w:bookmarkEnd w:id="27"/>
    <w:bookmarkStart w:name="название-команды" w:id="28"/>
    <w:p w:rsidR="1693D026" w:rsidP="1693D026" w:rsidRDefault="1693D026" w14:paraId="32D9E071" w14:textId="4CD428F0">
      <w:pPr>
        <w:pStyle w:val="BodyText"/>
        <w:jc w:val="both"/>
      </w:pPr>
    </w:p>
    <w:p xmlns:wp14="http://schemas.microsoft.com/office/word/2010/wordml" w:rsidP="7E92F74D" wp14:paraId="065351FD" wp14:textId="77777777">
      <w:pPr>
        <w:pStyle w:val="Heading2"/>
        <w:jc w:val="both"/>
      </w:pPr>
      <w:bookmarkStart w:name="_Toc1729476082" w:id="1392538825"/>
      <w:r w:rsidR="1693D026">
        <w:rPr>
          <w:lang w:val="Ukrainian"/>
        </w:rPr>
        <w:t>2.3.4. Назва команди</w:t>
      </w:r>
      <w:bookmarkEnd w:id="1392538825"/>
    </w:p>
    <w:p w:rsidR="66036571" w:rsidP="1693D026" w:rsidRDefault="66036571" w14:paraId="3D823ED9" w14:textId="35847CC6">
      <w:pPr>
        <w:pStyle w:val="BodyText"/>
        <w:jc w:val="both"/>
      </w:pPr>
      <w:r w:rsidRPr="1693D026" w:rsidR="66036571">
        <w:rPr>
          <w:rFonts w:ascii="Aptos" w:hAnsi="Aptos" w:eastAsia="" w:cs="" w:asciiTheme="minorAscii" w:hAnsiTheme="minorAscii" w:eastAsiaTheme="minorEastAsia" w:cstheme="minorBidi"/>
          <w:color w:val="auto"/>
          <w:sz w:val="24"/>
          <w:szCs w:val="24"/>
          <w:lang w:val="Ukrainian" w:eastAsia="zh-CN" w:bidi="ar-SA"/>
        </w:rPr>
        <w:t xml:space="preserve">Команда зареєстрована під унікальною назвою, яка повинна містити назву регіону, в якому створена ця команда.</w:t>
      </w:r>
    </w:p>
    <w:p xmlns:wp14="http://schemas.microsoft.com/office/word/2010/wordml" w:rsidP="1693D026" wp14:paraId="3773D58C" wp14:textId="6BD6F49D">
      <w:pPr>
        <w:pStyle w:val="BodyText"/>
        <w:suppressLineNumbers w:val="0"/>
        <w:bidi w:val="0"/>
        <w:spacing w:before="180" w:beforeAutospacing="off" w:after="180" w:afterAutospacing="off" w:line="259" w:lineRule="auto"/>
        <w:ind w:left="0" w:right="0"/>
        <w:jc w:val="both"/>
      </w:pPr>
      <w:r w:rsidR="1693D026">
        <w:rPr>
          <w:lang w:val="Ukrainian"/>
        </w:rPr>
        <w:t>Назва команди не може порушувати закон, права третіх осіб, правила спільного користування, а також правила безпеки та спортивної етики.</w:t>
      </w:r>
    </w:p>
    <w:bookmarkEnd w:id="28"/>
    <w:bookmarkStart w:name="состав-команды" w:id="29"/>
    <w:p w:rsidR="1693D026" w:rsidP="1693D026" w:rsidRDefault="1693D026" w14:paraId="52E8C8D1" w14:textId="22E3E798">
      <w:pPr>
        <w:pStyle w:val="BodyText"/>
        <w:suppressLineNumbers w:val="0"/>
        <w:bidi w:val="0"/>
        <w:spacing w:before="180" w:beforeAutospacing="off" w:after="180" w:afterAutospacing="off" w:line="259" w:lineRule="auto"/>
        <w:ind w:left="0" w:right="0"/>
        <w:jc w:val="both"/>
      </w:pPr>
    </w:p>
    <w:p xmlns:wp14="http://schemas.microsoft.com/office/word/2010/wordml" w:rsidP="7E92F74D" wp14:paraId="262A861B" wp14:textId="77777777">
      <w:pPr>
        <w:pStyle w:val="Heading2"/>
        <w:jc w:val="both"/>
      </w:pPr>
      <w:bookmarkStart w:name="_Toc1956904401" w:id="1170301667"/>
      <w:r w:rsidR="1693D026">
        <w:rPr>
          <w:lang w:val="Ukrainian"/>
        </w:rPr>
        <w:t>2.3.5. Склад команди</w:t>
      </w:r>
      <w:bookmarkEnd w:id="1170301667"/>
    </w:p>
    <w:p xmlns:wp14="http://schemas.microsoft.com/office/word/2010/wordml" w:rsidP="7E92F74D" wp14:paraId="27FF031B" wp14:textId="58F59B3C">
      <w:pPr>
        <w:pStyle w:val="FirstParagraph"/>
        <w:jc w:val="both"/>
      </w:pPr>
      <w:r w:rsidR="1693D026">
        <w:rPr>
          <w:lang w:val="Ukrainian"/>
        </w:rPr>
        <w:t xml:space="preserve">Команда складається з бігунів команди, капітана, тренера, менеджера та інших уболівальників.</w:t>
      </w:r>
    </w:p>
    <w:p xmlns:wp14="http://schemas.microsoft.com/office/word/2010/wordml" w:rsidP="7E92F74D" wp14:paraId="794AAADD" wp14:textId="77777777">
      <w:pPr>
        <w:pStyle w:val="BodyText"/>
        <w:jc w:val="both"/>
      </w:pPr>
      <w:r w:rsidR="1693D026">
        <w:rPr>
          <w:lang w:val="Ukrainian"/>
        </w:rPr>
        <w:t>Команда може мати основний склад, другий або резервний, якщо це дозволено правилами певної події.</w:t>
      </w:r>
    </w:p>
    <w:p w:rsidR="4A1F4276" w:rsidP="1693D026" w:rsidRDefault="4A1F4276" w14:paraId="29836933" w14:textId="124A09E1">
      <w:pPr>
        <w:pStyle w:val="BodyText"/>
        <w:jc w:val="both"/>
      </w:pPr>
      <w:r w:rsidR="4A1F4276">
        <w:rPr>
          <w:lang w:val="Ukrainian"/>
        </w:rPr>
        <w:t>Друга та резервна команди реєструються під загальною назвою команди з відповідним статусом «друга команда», «резервна команда».</w:t>
      </w:r>
    </w:p>
    <w:p xmlns:wp14="http://schemas.microsoft.com/office/word/2010/wordml" w:rsidP="7E92F74D" wp14:paraId="21AC346D" wp14:textId="77777777">
      <w:pPr>
        <w:pStyle w:val="BodyText"/>
        <w:jc w:val="both"/>
      </w:pPr>
      <w:r w:rsidR="1693D026">
        <w:rPr>
          <w:lang w:val="Ukrainian"/>
        </w:rPr>
        <w:t>Остаточний склад команди, що бере участь у певному Забігу, визначається під час процедури Check-in або у спосіб, визначений Організатором.</w:t>
      </w:r>
    </w:p>
    <w:p w:rsidR="1693D026" w:rsidP="1693D026" w:rsidRDefault="1693D026" w14:paraId="0CABDE1D" w14:textId="561D7B61">
      <w:pPr>
        <w:pStyle w:val="BodyText"/>
        <w:jc w:val="both"/>
      </w:pPr>
    </w:p>
    <w:p w:rsidR="58743880" w:rsidP="1693D026" w:rsidRDefault="58743880" w14:paraId="6D29ECF2" w14:textId="373304B9">
      <w:pPr>
        <w:pStyle w:val="Heading2"/>
        <w:suppressLineNumbers w:val="0"/>
        <w:bidi w:val="0"/>
        <w:spacing w:before="160" w:beforeAutospacing="off" w:after="80" w:afterAutospacing="off" w:line="259" w:lineRule="auto"/>
        <w:ind w:left="0" w:right="0"/>
        <w:jc w:val="both"/>
      </w:pPr>
      <w:bookmarkStart w:name="_Toc2084771552" w:id="610197555"/>
      <w:r w:rsidR="58743880">
        <w:rPr>
          <w:lang w:val="Ukrainian"/>
        </w:rPr>
        <w:t xml:space="preserve">2.3.6. Отримання офіційного статусу команди в системі AB </w:t>
      </w:r>
      <w:bookmarkEnd w:id="610197555"/>
    </w:p>
    <w:p w:rsidR="58743880" w:rsidP="1693D026" w:rsidRDefault="58743880" w14:paraId="2FCD2206" w14:textId="38E029B7">
      <w:pPr>
        <w:pStyle w:val="BodyText"/>
        <w:jc w:val="both"/>
      </w:pPr>
      <w:r w:rsidR="58743880">
        <w:rPr>
          <w:lang w:val="Ukrainian"/>
        </w:rPr>
        <w:t xml:space="preserve">Усі прийняті рішення записуються на веб-платформі </w:t>
      </w:r>
      <w:hyperlink r:id="R17b24433968240f8">
        <w:r w:rsidRPr="1693D026" w:rsidR="3FF0E84C">
          <w:rPr>
            <w:rStyle w:val="Hyperlink"/>
            <w:u w:val="single"/>
            <w:lang w:val="Ukrainian"/>
          </w:rPr>
          <w:t>poland.acebattle.run</w:t>
        </w:r>
      </w:hyperlink>
      <w:r w:rsidR="58743880">
        <w:rPr>
          <w:lang w:val="Ukrainian"/>
        </w:rPr>
        <w:t>.</w:t>
      </w:r>
    </w:p>
    <w:p w:rsidR="58743880" w:rsidP="1693D026" w:rsidRDefault="58743880" w14:paraId="08ED9F5E" w14:textId="72E501FB">
      <w:pPr>
        <w:pStyle w:val="BodyText"/>
        <w:jc w:val="both"/>
      </w:pPr>
      <w:r w:rsidR="58743880">
        <w:rPr>
          <w:lang w:val="Ukrainian"/>
        </w:rPr>
        <w:t xml:space="preserve">Команда вважається зареєстрованою після отримання повідомлення від реєструючої організації – Національної федерації (Асоціації) та за відсутності такої федерації від ABA.</w:t>
      </w:r>
    </w:p>
    <w:p xmlns:wp14="http://schemas.microsoft.com/office/word/2010/wordml" w:rsidP="7E92F74D" wp14:paraId="6A05A809" wp14:textId="77777777">
      <w:pPr>
        <w:jc w:val="both"/>
      </w:pPr>
      <w:r>
        <w:rPr>
          <w:lang w:val="Ukrainian"/>
        </w:rPr>
        <w:pict wp14:anchorId="479212B4">
          <v:rect style="width:0;height:1.5pt" o:hr="t" o:hrstd="t" o:hralign="center"/>
        </w:pict>
      </w:r>
    </w:p>
    <w:bookmarkEnd w:id="29"/>
    <w:bookmarkEnd w:id="30"/>
    <w:bookmarkStart w:name="роли-в-командном-рейтинговом-забеге" w:id="35"/>
    <w:p xmlns:wp14="http://schemas.microsoft.com/office/word/2010/wordml" w:rsidP="7E92F74D" wp14:paraId="004D30D4" wp14:textId="37CB40E4">
      <w:pPr>
        <w:pStyle w:val="Heading1"/>
        <w:jc w:val="both"/>
      </w:pPr>
      <w:bookmarkStart w:name="_Toc943183031" w:id="2071396772"/>
      <w:r w:rsidR="1693D026">
        <w:rPr>
          <w:lang w:val="Ukrainian"/>
        </w:rPr>
        <w:t xml:space="preserve">2.4. Створення командного клубу. </w:t>
      </w:r>
      <w:bookmarkEnd w:id="2071396772"/>
    </w:p>
    <w:p xmlns:wp14="http://schemas.microsoft.com/office/word/2010/wordml" w:rsidP="1693D026" wp14:paraId="1E7A5021" wp14:textId="06B180C5">
      <w:pPr>
        <w:pStyle w:val="Heading2"/>
        <w:suppressLineNumbers w:val="0"/>
        <w:bidi w:val="0"/>
        <w:spacing w:before="160" w:beforeAutospacing="off" w:after="80" w:afterAutospacing="off" w:line="259" w:lineRule="auto"/>
        <w:ind w:left="0" w:right="0"/>
        <w:jc w:val="both"/>
        <w:rPr>
          <w:rFonts w:ascii="Aptos" w:hAnsi="Aptos" w:eastAsia="" w:cs="" w:asciiTheme="minorAscii" w:hAnsiTheme="minorAscii" w:eastAsiaTheme="minorEastAsia" w:cstheme="minorBidi"/>
          <w:color w:val="auto"/>
          <w:sz w:val="24"/>
          <w:szCs w:val="24"/>
          <w:lang w:eastAsia="zh-CN" w:bidi="ar-SA"/>
        </w:rPr>
      </w:pPr>
      <w:bookmarkStart w:name="_Toc1725995556" w:id="1572419331"/>
      <w:r w:rsidRPr="1693D026" w:rsidR="0718F620">
        <w:rPr>
          <w:rFonts w:ascii="Aptos Display" w:hAnsi="Aptos Display" w:eastAsia="" w:cs="" w:asciiTheme="majorAscii" w:hAnsiTheme="majorAscii" w:eastAsiaTheme="majorEastAsia" w:cstheme="majorBidi"/>
          <w:color w:val="0F4761" w:themeColor="accent1" w:themeTint="FF" w:themeShade="BF"/>
          <w:sz w:val="32"/>
          <w:szCs w:val="32"/>
          <w:lang w:val="Ukrainian" w:eastAsia="zh-CN" w:bidi="ar-SA"/>
        </w:rPr>
        <w:t xml:space="preserve">2.4.1. Концепція спортивного клубу </w:t>
      </w:r>
      <w:bookmarkEnd w:id="1572419331"/>
    </w:p>
    <w:p xmlns:wp14="http://schemas.microsoft.com/office/word/2010/wordml" w:rsidP="1693D026" wp14:paraId="5C7A12EC" wp14:textId="4DC28862">
      <w:pPr>
        <w:pStyle w:val="Heading2"/>
        <w:suppressLineNumbers w:val="0"/>
        <w:bidi w:val="0"/>
        <w:spacing w:before="160" w:beforeAutospacing="off" w:after="80" w:afterAutospacing="off" w:line="259" w:lineRule="auto"/>
        <w:ind w:left="0" w:right="0"/>
        <w:jc w:val="both"/>
      </w:pPr>
      <w:bookmarkStart w:name="_Toc1228869311" w:id="1853290571"/>
      <w:r w:rsidRPr="1693D026" w:rsidR="423E64F8">
        <w:rPr>
          <w:rFonts w:ascii="Aptos" w:hAnsi="Aptos" w:eastAsia="" w:cs="" w:asciiTheme="minorAscii" w:hAnsiTheme="minorAscii" w:eastAsiaTheme="minorEastAsia" w:cstheme="minorBidi"/>
          <w:color w:val="auto"/>
          <w:sz w:val="24"/>
          <w:szCs w:val="24"/>
          <w:lang w:val="Ukrainian" w:eastAsia="zh-CN" w:bidi="ar-SA"/>
        </w:rPr>
        <w:t xml:space="preserve">Спортивний клуб — це організація або асоціація, створена для розвитку спорту, фізичної культури та здорового способу життя. Спортивні клуби можуть бути професійними або аматорськими залежно від статусу та рейтингу клубу в екосистемі AB, і вони надають можливості для тренувань, участі в змаганнях та популяризації спорту. </w:t>
      </w:r>
      <w:bookmarkEnd w:id="1853290571"/>
    </w:p>
    <w:p xmlns:wp14="http://schemas.microsoft.com/office/word/2010/wordml" w:rsidP="1693D026" wp14:paraId="5126982C" wp14:textId="5E5DB727">
      <w:pPr>
        <w:pStyle w:val="Heading1"/>
        <w:jc w:val="both"/>
        <w:rPr>
          <w:rFonts w:ascii="Aptos Display" w:hAnsi="Aptos Display" w:eastAsia="" w:cs="" w:asciiTheme="majorAscii" w:hAnsiTheme="majorAscii" w:eastAsiaTheme="majorEastAsia" w:cstheme="majorBidi"/>
          <w:color w:val="0F4761" w:themeColor="accent1" w:themeTint="FF" w:themeShade="BF"/>
          <w:sz w:val="32"/>
          <w:szCs w:val="32"/>
          <w:lang w:eastAsia="zh-CN" w:bidi="ar-SA"/>
        </w:rPr>
      </w:pPr>
      <w:bookmarkStart w:name="_Toc1170578706" w:id="18885277"/>
      <w:r w:rsidRPr="1693D026" w:rsidR="0C11C925">
        <w:rPr>
          <w:rFonts w:ascii="Aptos Display" w:hAnsi="Aptos Display" w:eastAsia="" w:cs="" w:asciiTheme="majorAscii" w:hAnsiTheme="majorAscii" w:eastAsiaTheme="majorEastAsia" w:cstheme="majorBidi"/>
          <w:color w:val="0F4761" w:themeColor="accent1" w:themeTint="FF" w:themeShade="BF"/>
          <w:sz w:val="32"/>
          <w:szCs w:val="32"/>
          <w:lang w:val="Ukrainian" w:eastAsia="zh-CN" w:bidi="ar-SA"/>
        </w:rPr>
        <w:t xml:space="preserve">2.4.2. Члени спортивного клубу </w:t>
      </w:r>
      <w:bookmarkEnd w:id="18885277"/>
    </w:p>
    <w:p xmlns:wp14="http://schemas.microsoft.com/office/word/2010/wordml" w:rsidP="1693D026" wp14:paraId="33D68C93" wp14:textId="1D390241">
      <w:pPr>
        <w:pStyle w:val="BodyText"/>
        <w:suppressLineNumbers w:val="0"/>
        <w:bidi w:val="0"/>
        <w:spacing w:before="180" w:beforeAutospacing="off" w:after="180" w:afterAutospacing="off" w:line="259" w:lineRule="auto"/>
        <w:ind w:left="0" w:right="0"/>
        <w:jc w:val="both"/>
      </w:pPr>
      <w:r w:rsidR="0718F620">
        <w:rPr>
          <w:lang w:val="Ukrainian"/>
        </w:rPr>
        <w:t xml:space="preserve">Члени місцевого спортивного клубу можуть бути</w:t>
      </w:r>
    </w:p>
    <w:p xmlns:wp14="http://schemas.microsoft.com/office/word/2010/wordml" w:rsidP="1693D026" wp14:paraId="4A4C6815" wp14:textId="43756D81">
      <w:pPr>
        <w:pStyle w:val="BodyText"/>
        <w:suppressLineNumbers w:val="0"/>
        <w:bidi w:val="0"/>
        <w:spacing w:before="180" w:beforeAutospacing="off" w:after="180" w:afterAutospacing="off" w:line="259" w:lineRule="auto"/>
        <w:ind w:left="0" w:right="0"/>
        <w:jc w:val="both"/>
      </w:pPr>
      <w:r w:rsidRPr="1693D026" w:rsidR="2CBB92D9">
        <w:rPr>
          <w:color w:val="156082" w:themeColor="accent1" w:themeTint="FF" w:themeShade="FF"/>
          <w:lang w:val="Ukrainian"/>
        </w:rPr>
        <w:t xml:space="preserve">Бігуни </w:t>
      </w:r>
      <w:r w:rsidR="2CBB92D9">
        <w:rPr>
          <w:lang w:val="Ukrainian"/>
        </w:rPr>
        <w:t xml:space="preserve">— це індивідуальні та командні бігуни, а їхня колективна асоціація — це команди, створені відповідно до вимог ABA.</w:t>
      </w:r>
    </w:p>
    <w:p xmlns:wp14="http://schemas.microsoft.com/office/word/2010/wordml" w:rsidP="1693D026" wp14:paraId="68FC75FB" wp14:textId="6EEDC5E3">
      <w:pPr>
        <w:pStyle w:val="BodyText"/>
        <w:suppressLineNumbers w:val="0"/>
        <w:bidi w:val="0"/>
        <w:spacing w:before="180" w:beforeAutospacing="off" w:after="180" w:afterAutospacing="off" w:line="259" w:lineRule="auto"/>
        <w:ind w:left="0" w:right="0"/>
        <w:jc w:val="both"/>
      </w:pPr>
      <w:r w:rsidRPr="1693D026" w:rsidR="0718F620">
        <w:rPr>
          <w:color w:val="156082" w:themeColor="accent1" w:themeTint="FF" w:themeShade="FF"/>
          <w:lang w:val="Ukrainian"/>
        </w:rPr>
        <w:t xml:space="preserve">Фанати </w:t>
      </w:r>
      <w:r w:rsidR="0718F620">
        <w:rPr>
          <w:lang w:val="Ukrainian"/>
        </w:rPr>
        <w:t xml:space="preserve">— це групи підтримки та місцеві активісти, включно з волонтерами та активістами, які активно просувають цілі AB, проводять заходи, акції та надають підтримку командам і членам клубу.</w:t>
      </w:r>
    </w:p>
    <w:p xmlns:wp14="http://schemas.microsoft.com/office/word/2010/wordml" w:rsidP="1693D026" wp14:paraId="5340E68B" wp14:textId="5695E271">
      <w:pPr>
        <w:pStyle w:val="Heading1"/>
        <w:jc w:val="both"/>
        <w:rPr>
          <w:rFonts w:ascii="Aptos" w:hAnsi="Aptos" w:eastAsia="" w:cs="" w:asciiTheme="minorAscii" w:hAnsiTheme="minorAscii" w:eastAsiaTheme="minorEastAsia" w:cstheme="minorBidi"/>
          <w:color w:val="auto"/>
          <w:sz w:val="24"/>
          <w:szCs w:val="24"/>
          <w:lang w:eastAsia="zh-CN" w:bidi="ar-SA"/>
        </w:rPr>
      </w:pPr>
      <w:bookmarkStart w:name="_Toc892765401" w:id="2116365284"/>
      <w:r w:rsidRPr="1693D026" w:rsidR="0718F620">
        <w:rPr>
          <w:rFonts w:ascii="Aptos" w:hAnsi="Aptos" w:eastAsia="" w:cs="" w:asciiTheme="minorAscii" w:hAnsiTheme="minorAscii" w:eastAsiaTheme="minorEastAsia" w:cstheme="minorBidi"/>
          <w:color w:val="156082" w:themeColor="accent1" w:themeTint="FF" w:themeShade="FF"/>
          <w:sz w:val="24"/>
          <w:szCs w:val="24"/>
          <w:lang w:val="Ukrainian" w:eastAsia="zh-CN" w:bidi="ar-SA"/>
        </w:rPr>
        <w:t xml:space="preserve">Партнерами </w:t>
      </w:r>
      <w:r w:rsidRPr="1693D026" w:rsidR="0718F620">
        <w:rPr>
          <w:rFonts w:ascii="Aptos" w:hAnsi="Aptos" w:eastAsia="" w:cs="" w:asciiTheme="minorAscii" w:hAnsiTheme="minorAscii" w:eastAsiaTheme="minorEastAsia" w:cstheme="minorBidi"/>
          <w:color w:val="auto"/>
          <w:sz w:val="24"/>
          <w:szCs w:val="24"/>
          <w:lang w:val="Ukrainian" w:eastAsia="zh-CN" w:bidi="ar-SA"/>
        </w:rPr>
        <w:t xml:space="preserve">є окремі особи, організації та місцеві органи влади, які підтримують діяльність клубу, розвиток клубу, досягнення цілей AB у регіоні та за його межами.</w:t>
      </w:r>
      <w:bookmarkEnd w:id="2116365284"/>
    </w:p>
    <w:p xmlns:wp14="http://schemas.microsoft.com/office/word/2010/wordml" w:rsidP="7E92F74D" wp14:paraId="035FFCEA" wp14:textId="4DF3F5E0">
      <w:pPr>
        <w:pStyle w:val="Heading1"/>
        <w:jc w:val="both"/>
      </w:pPr>
      <w:bookmarkStart w:name="_Toc1562567664" w:id="1760392759"/>
      <w:r w:rsidR="498FB7FF">
        <w:rPr>
          <w:lang w:val="Ukrainian"/>
        </w:rPr>
        <w:t>2.5. РОЛІ В ГОНЦІ ЗА РЕЙТИНГ КОМАНД</w:t>
      </w:r>
      <w:bookmarkEnd w:id="1760392759"/>
    </w:p>
    <w:bookmarkStart w:name="racer" w:id="31"/>
    <w:p w:rsidR="0523236C" w:rsidP="1693D026" w:rsidRDefault="0523236C" w14:paraId="7C59383F" w14:textId="4F7E843A">
      <w:pPr>
        <w:pStyle w:val="BodyText"/>
      </w:pPr>
      <w:r w:rsidR="0523236C">
        <w:rPr>
          <w:lang w:val="Ukrainian"/>
        </w:rPr>
        <w:t>Для КОМАНДНИХ БІГУНІВ у забігу призначаються такі ролі:</w:t>
      </w:r>
    </w:p>
    <w:p w:rsidR="0523236C" w:rsidP="1693D026" w:rsidRDefault="0523236C" w14:paraId="2EC743D0" w14:textId="0016B7FA">
      <w:pPr>
        <w:pStyle w:val="BodyText"/>
      </w:pPr>
      <w:r w:rsidR="0523236C">
        <w:rPr>
          <w:lang w:val="Ukrainian"/>
        </w:rPr>
        <w:t>ГОНЩИК, ЕЙС, ДЖОКЕР</w:t>
      </w:r>
    </w:p>
    <w:p xmlns:wp14="http://schemas.microsoft.com/office/word/2010/wordml" w:rsidP="7E92F74D" wp14:paraId="1542C8F3" wp14:textId="752C9D65">
      <w:pPr>
        <w:pStyle w:val="Heading2"/>
        <w:jc w:val="both"/>
      </w:pPr>
      <w:bookmarkStart w:name="_Toc58349187" w:id="4247057"/>
      <w:r w:rsidR="0AA7FCCF">
        <w:rPr>
          <w:lang w:val="Ukrainian"/>
        </w:rPr>
        <w:t>2.5.1. РЕЙСЕР</w:t>
      </w:r>
      <w:bookmarkEnd w:id="4247057"/>
    </w:p>
    <w:p xmlns:wp14="http://schemas.microsoft.com/office/word/2010/wordml" w:rsidP="7E92F74D" wp14:paraId="7E7DE0D9" wp14:textId="77777777">
      <w:pPr>
        <w:pStyle w:val="FirstParagraph"/>
        <w:jc w:val="both"/>
      </w:pPr>
      <w:r w:rsidRPr="1693D026" w:rsidR="1693D026">
        <w:rPr>
          <w:color w:val="156082" w:themeColor="accent1" w:themeTint="FF" w:themeShade="FF"/>
          <w:lang w:val="Ukrainian"/>
        </w:rPr>
        <w:t xml:space="preserve">RACER </w:t>
      </w:r>
      <w:r w:rsidR="1693D026">
        <w:rPr>
          <w:lang w:val="Ukrainian"/>
        </w:rPr>
        <w:t>— це спортсмен, завдання якого — подолати повну дистанцію в одну милю.</w:t>
      </w:r>
    </w:p>
    <w:p w:rsidR="179C7111" w:rsidP="1693D026" w:rsidRDefault="179C7111" w14:paraId="64F7EC6F" w14:textId="0A704DD9">
      <w:pPr>
        <w:pStyle w:val="BodyText"/>
        <w:rPr>
          <w:color w:val="156082" w:themeColor="accent1" w:themeTint="FF" w:themeShade="FF"/>
        </w:rPr>
      </w:pPr>
      <w:r w:rsidRPr="1693D026" w:rsidR="179C7111">
        <w:rPr>
          <w:color w:val="156082" w:themeColor="accent1" w:themeTint="FF" w:themeShade="FF"/>
          <w:lang w:val="Ukrainian"/>
        </w:rPr>
        <w:t>RACER</w:t>
      </w:r>
      <w:r w:rsidR="179C7111">
        <w:rPr>
          <w:lang w:val="Ukrainian"/>
        </w:rPr>
        <w:t xml:space="preserve"> — це перша роль TEAM RUNNER'S, завдання якої — пробігти всю дистанцію на одну милю якомога швидше, щоб покращити свої індивідуальні та </w:t>
      </w:r>
      <w:r w:rsidRPr="1693D026" w:rsidR="179C7111">
        <w:rPr>
          <w:color w:val="156082" w:themeColor="accent1" w:themeTint="FF" w:themeShade="FF"/>
          <w:lang w:val="Ukrainian"/>
        </w:rPr>
      </w:r>
      <w:r w:rsidRPr="1693D026" w:rsidR="179C7111">
        <w:rPr>
          <w:color w:val="156082" w:themeColor="accent1" w:themeTint="FF" w:themeShade="FF"/>
          <w:lang w:val="Ukrainian"/>
        </w:rPr>
        <w:t>командні рейтинги.</w:t>
      </w:r>
    </w:p>
    <w:p w:rsidR="179C7111" w:rsidP="1693D026" w:rsidRDefault="179C7111" w14:paraId="70FE0CC1" w14:textId="4133E82B">
      <w:pPr>
        <w:pStyle w:val="BodyText"/>
      </w:pPr>
      <w:r w:rsidRPr="1693D026" w:rsidR="179C7111">
        <w:rPr>
          <w:color w:val="156082" w:themeColor="accent1" w:themeTint="FF" w:themeShade="FF"/>
          <w:lang w:val="Ukrainian"/>
        </w:rPr>
        <w:t>• ГОНЩИКИ</w:t>
      </w:r>
      <w:r w:rsidR="179C7111">
        <w:rPr>
          <w:lang w:val="Ukrainian"/>
        </w:rPr>
        <w:t xml:space="preserve">: Учасники, які пробігають всю дистанцію від старту до фінішу (1 миля) без заміни. Час таких учасників фіксується і враховується в індивідуальному та командному результатах забігу.</w:t>
      </w:r>
    </w:p>
    <w:p xmlns:wp14="http://schemas.microsoft.com/office/word/2010/wordml" w:rsidP="7E92F74D" wp14:paraId="43833BEF" wp14:textId="77777777">
      <w:pPr>
        <w:pStyle w:val="BodyText"/>
        <w:jc w:val="both"/>
      </w:pPr>
      <w:r>
        <w:rPr>
          <w:lang w:val="Ukrainian"/>
        </w:rPr>
        <w:t>RACER має прагнути досягти найкращого результату відповідно до правил безпеки та чесної гри.</w:t>
      </w:r>
    </w:p>
    <w:bookmarkEnd w:id="31"/>
    <w:bookmarkStart w:name="ace" w:id="32"/>
    <w:p xmlns:wp14="http://schemas.microsoft.com/office/word/2010/wordml" w:rsidP="7E92F74D" wp14:paraId="1E52DB0F" wp14:textId="392148C4">
      <w:pPr>
        <w:pStyle w:val="Heading2"/>
        <w:jc w:val="both"/>
      </w:pPr>
      <w:bookmarkStart w:name="_Toc990726271" w:id="849252641"/>
      <w:r w:rsidR="1693D026">
        <w:rPr>
          <w:lang w:val="Ukrainian"/>
        </w:rPr>
        <w:t>2.5.2. ЕЙС</w:t>
      </w:r>
      <w:bookmarkEnd w:id="849252641"/>
    </w:p>
    <w:p xmlns:wp14="http://schemas.microsoft.com/office/word/2010/wordml" w:rsidP="7E92F74D" wp14:paraId="553FEE5F" wp14:textId="77777777">
      <w:pPr>
        <w:pStyle w:val="FirstParagraph"/>
        <w:jc w:val="both"/>
      </w:pPr>
      <w:r w:rsidRPr="1693D026" w:rsidR="1693D026">
        <w:rPr>
          <w:color w:val="156082" w:themeColor="accent1" w:themeTint="FF" w:themeShade="FF"/>
          <w:lang w:val="Ukrainian"/>
        </w:rPr>
        <w:t xml:space="preserve">ACE </w:t>
      </w:r>
      <w:r w:rsidR="1693D026">
        <w:rPr>
          <w:lang w:val="Ukrainian"/>
        </w:rPr>
        <w:t>виконує тактичну роль у команді.</w:t>
      </w:r>
    </w:p>
    <w:p xmlns:wp14="http://schemas.microsoft.com/office/word/2010/wordml" w:rsidP="1693D026" wp14:paraId="5F3AA79D" wp14:textId="4FFC807F">
      <w:pPr>
        <w:pStyle w:val="BodyText"/>
        <w:suppressLineNumbers w:val="0"/>
        <w:bidi w:val="0"/>
        <w:spacing w:before="180" w:beforeAutospacing="off" w:after="180" w:afterAutospacing="off" w:line="259" w:lineRule="auto"/>
        <w:ind w:left="0" w:right="0"/>
        <w:jc w:val="both"/>
      </w:pPr>
      <w:r w:rsidRPr="1693D026" w:rsidR="18E728B4">
        <w:rPr>
          <w:color w:val="156082" w:themeColor="accent1" w:themeTint="FF" w:themeShade="FF"/>
          <w:lang w:val="Ukrainian"/>
        </w:rPr>
        <w:t xml:space="preserve">ACE </w:t>
      </w:r>
      <w:r w:rsidR="18E728B4">
        <w:rPr>
          <w:lang w:val="Ukrainian"/>
        </w:rPr>
        <w:t xml:space="preserve">— це друга роль у TEAM RUNNER's, роль одного з двох «темних коней», який завдяки своїй витривалості в спринті приносить непередбачуваний результат у загальну командну гру, задає загальний темп на старті та виконує роль лідера гонки на етапі ACE.</w:t>
      </w:r>
    </w:p>
    <w:p xmlns:wp14="http://schemas.microsoft.com/office/word/2010/wordml" w:rsidP="7E92F74D" wp14:paraId="4F25D22F" wp14:textId="19BA0948">
      <w:pPr>
        <w:pStyle w:val="BodyText"/>
        <w:jc w:val="both"/>
      </w:pPr>
      <w:r w:rsidRPr="1693D026" w:rsidR="18E728B4">
        <w:rPr>
          <w:color w:val="156082" w:themeColor="accent1" w:themeTint="FF" w:themeShade="FF"/>
          <w:lang w:val="Ukrainian"/>
        </w:rPr>
        <w:t>Aces:</w:t>
      </w:r>
      <w:r w:rsidR="18E728B4">
        <w:rPr>
          <w:lang w:val="Ukrainian"/>
        </w:rPr>
        <w:t xml:space="preserve"> Учасники команди, які беруть участь у гонці в парі з Джокером. </w:t>
      </w:r>
    </w:p>
    <w:p xmlns:wp14="http://schemas.microsoft.com/office/word/2010/wordml" w:rsidP="7E92F74D" wp14:paraId="00A9F8C8" wp14:textId="73759482">
      <w:pPr>
        <w:pStyle w:val="BodyText"/>
        <w:jc w:val="both"/>
      </w:pPr>
      <w:r w:rsidR="18E728B4">
        <w:rPr>
          <w:lang w:val="Ukrainian"/>
        </w:rPr>
        <w:t xml:space="preserve">Він стартує разом з іншими учасниками гонки, пробігає частину дистанції до JOKER ZONE, бере AB MACE і залишається в зоні до кінця забігу.</w:t>
      </w:r>
    </w:p>
    <w:p xmlns:wp14="http://schemas.microsoft.com/office/word/2010/wordml" w:rsidP="7E92F74D" wp14:paraId="038845BE" wp14:textId="77777777">
      <w:pPr>
        <w:pStyle w:val="BodyText"/>
        <w:jc w:val="both"/>
      </w:pPr>
      <w:r>
        <w:rPr>
          <w:lang w:val="Ukrainian"/>
        </w:rPr>
        <w:t>Результат ACE може бути елементом результату пари ACE+JOKER.</w:t>
      </w:r>
    </w:p>
    <w:p xmlns:wp14="http://schemas.microsoft.com/office/word/2010/wordml" w:rsidP="7E92F74D" wp14:paraId="4BFD2C79" wp14:textId="77777777">
      <w:pPr>
        <w:pStyle w:val="BodyText"/>
        <w:jc w:val="both"/>
      </w:pPr>
      <w:r w:rsidRPr="1693D026" w:rsidR="1693D026">
        <w:rPr>
          <w:color w:val="156082" w:themeColor="accent1" w:themeTint="FF" w:themeShade="FF"/>
          <w:lang w:val="Ukrainian"/>
        </w:rPr>
        <w:t xml:space="preserve">ACE </w:t>
      </w:r>
      <w:r w:rsidR="1693D026">
        <w:rPr>
          <w:lang w:val="Ukrainian"/>
        </w:rPr>
        <w:t>виконує свою роль відповідно до інструкцій суддів та правил, встановлених для зони JJOKER.</w:t>
      </w:r>
    </w:p>
    <w:bookmarkEnd w:id="32"/>
    <w:bookmarkStart w:name="joker" w:id="33"/>
    <w:p xmlns:wp14="http://schemas.microsoft.com/office/word/2010/wordml" w:rsidP="7E92F74D" wp14:paraId="4B667104" wp14:textId="113AC60C">
      <w:pPr>
        <w:pStyle w:val="Heading2"/>
        <w:jc w:val="both"/>
      </w:pPr>
      <w:bookmarkStart w:name="_Toc922307538" w:id="1410847758"/>
      <w:r w:rsidR="1693D026">
        <w:rPr>
          <w:lang w:val="Ukrainian"/>
        </w:rPr>
        <w:t>2.5.3. ДЖОКЕР</w:t>
      </w:r>
      <w:bookmarkEnd w:id="1410847758"/>
    </w:p>
    <w:p xmlns:wp14="http://schemas.microsoft.com/office/word/2010/wordml" w:rsidP="7E92F74D" wp14:paraId="5EFE8717" wp14:textId="77777777">
      <w:pPr>
        <w:pStyle w:val="FirstParagraph"/>
        <w:jc w:val="both"/>
      </w:pPr>
      <w:r w:rsidRPr="1693D026" w:rsidR="1693D026">
        <w:rPr>
          <w:color w:val="156082" w:themeColor="accent1" w:themeTint="FF" w:themeShade="FF"/>
          <w:lang w:val="Ukrainian"/>
        </w:rPr>
        <w:t xml:space="preserve">JOKER </w:t>
      </w:r>
      <w:r w:rsidR="1693D026">
        <w:rPr>
          <w:lang w:val="Ukrainian"/>
        </w:rPr>
        <w:t>— це спортсмен, який виконує фінальний етап Run у складі пари ACE+JOKER.</w:t>
      </w:r>
    </w:p>
    <w:p xmlns:wp14="http://schemas.microsoft.com/office/word/2010/wordml" w:rsidP="1693D026" wp14:paraId="32E73FC7" wp14:textId="4E4BBF76">
      <w:pPr>
        <w:pStyle w:val="BodyText"/>
      </w:pPr>
      <w:r w:rsidRPr="1693D026" w:rsidR="1BD9F051">
        <w:rPr>
          <w:color w:val="156082" w:themeColor="accent1" w:themeTint="FF" w:themeShade="FF"/>
          <w:lang w:val="Ukrainian"/>
        </w:rPr>
        <w:t xml:space="preserve">JOKER </w:t>
      </w:r>
      <w:r w:rsidR="1BD9F051">
        <w:rPr>
          <w:lang w:val="Ukrainian"/>
        </w:rPr>
        <w:t xml:space="preserve">— це третя роль у рейтинговій гонці, яка входить до гонки на другому етапі, завдання якої — максимально покращити результат команди залежно від часу проходження першого етапу (Ace stage) та загального часу RACERS на першій частині дистанції.</w:t>
      </w:r>
    </w:p>
    <w:p xmlns:wp14="http://schemas.microsoft.com/office/word/2010/wordml" w:rsidP="1693D026" wp14:paraId="38F3E86F" wp14:textId="5A24C255">
      <w:pPr>
        <w:pStyle w:val="BodyText"/>
      </w:pPr>
      <w:r w:rsidRPr="1693D026" w:rsidR="1BD9F051">
        <w:rPr>
          <w:color w:val="156082" w:themeColor="accent1" w:themeTint="FF" w:themeShade="FF"/>
          <w:lang w:val="Ukrainian"/>
        </w:rPr>
        <w:t xml:space="preserve">Джокер: </w:t>
      </w:r>
      <w:r w:rsidR="1BD9F051">
        <w:rPr>
          <w:lang w:val="Ukrainian"/>
        </w:rPr>
      </w:r>
      <w:r w:rsidR="1BD9F051">
        <w:rPr>
          <w:lang w:val="Ukrainian"/>
        </w:rPr>
        <w:t xml:space="preserve">Член команди, який починає гонку в </w:t>
      </w:r>
      <w:r w:rsidRPr="1693D026" w:rsidR="1BD9F051">
        <w:rPr>
          <w:color w:val="156082" w:themeColor="accent1" w:themeTint="FF" w:themeShade="FF"/>
          <w:lang w:val="Ukrainian"/>
        </w:rPr>
        <w:t xml:space="preserve">ЗОНІ </w:t>
      </w:r>
      <w:r w:rsidR="1BD9F051">
        <w:rPr>
          <w:lang w:val="Ukrainian"/>
        </w:rPr>
        <w:t xml:space="preserve">ДЖОКЕРА, перебирає керування у Ейса під час гонки </w:t>
      </w:r>
      <w:r w:rsidRPr="1693D026" w:rsidR="1BD9F051">
        <w:rPr>
          <w:color w:val="156082" w:themeColor="accent1" w:themeTint="FF" w:themeShade="FF"/>
          <w:lang w:val="Ukrainian"/>
        </w:rPr>
        <w:t xml:space="preserve"> </w:t>
      </w:r>
      <w:r w:rsidR="1BD9F051">
        <w:rPr>
          <w:lang w:val="Ukrainian"/>
        </w:rPr>
        <w:t xml:space="preserve">і завершує решту гонки разом із рештою команди на фініші.</w:t>
      </w:r>
    </w:p>
    <w:bookmarkEnd w:id="33"/>
    <w:bookmarkStart w:name="пара-acejoker" w:id="34"/>
    <w:p w:rsidR="1693D026" w:rsidP="1693D026" w:rsidRDefault="1693D026" w14:paraId="36AEA259" w14:textId="7B43532A">
      <w:pPr>
        <w:pStyle w:val="Heading2"/>
        <w:jc w:val="both"/>
      </w:pPr>
    </w:p>
    <w:p xmlns:wp14="http://schemas.microsoft.com/office/word/2010/wordml" w:rsidP="7E92F74D" wp14:paraId="570876A2" wp14:textId="2C8CDC1A">
      <w:pPr>
        <w:pStyle w:val="Heading2"/>
        <w:jc w:val="both"/>
      </w:pPr>
      <w:bookmarkStart w:name="_Toc332499778" w:id="1482209743"/>
      <w:r w:rsidR="1693D026">
        <w:rPr>
          <w:lang w:val="Ukrainian"/>
        </w:rPr>
        <w:t>2.5.4. Пара ТУЗ+ДЖОКЕР</w:t>
      </w:r>
      <w:bookmarkEnd w:id="1482209743"/>
    </w:p>
    <w:p xmlns:wp14="http://schemas.microsoft.com/office/word/2010/wordml" w:rsidP="7E92F74D" wp14:paraId="001B5027" wp14:textId="77777777">
      <w:pPr>
        <w:pStyle w:val="FirstParagraph"/>
        <w:jc w:val="both"/>
      </w:pPr>
      <w:r w:rsidR="1693D026">
        <w:rPr>
          <w:lang w:val="Ukrainian"/>
        </w:rPr>
        <w:t xml:space="preserve">Пара  </w:t>
      </w:r>
      <w:r w:rsidRPr="1693D026" w:rsidR="1693D026">
        <w:rPr>
          <w:color w:val="156082" w:themeColor="accent1" w:themeTint="FF" w:themeShade="FF"/>
          <w:lang w:val="Ukrainian"/>
        </w:rPr>
        <w:t>ACE+JOKER</w:t>
      </w:r>
      <w:r w:rsidR="1693D026">
        <w:rPr>
          <w:lang w:val="Ukrainian"/>
        </w:rPr>
        <w:t xml:space="preserve">  складається з двох спортсменів, які послідовно виконують певні етапи гонки.</w:t>
      </w:r>
    </w:p>
    <w:p xmlns:wp14="http://schemas.microsoft.com/office/word/2010/wordml" w:rsidP="7E92F74D" wp14:paraId="79E47065" wp14:textId="77777777">
      <w:pPr>
        <w:pStyle w:val="BodyText"/>
        <w:jc w:val="both"/>
      </w:pPr>
      <w:r>
        <w:rPr>
          <w:lang w:val="Ukrainian"/>
        </w:rPr>
        <w:t>Кожен спортсмен виконує свою частину завдання з максимальною ефективністю, дотримуючись правил безпеки.</w:t>
      </w:r>
    </w:p>
    <w:p xmlns:wp14="http://schemas.microsoft.com/office/word/2010/wordml" w:rsidP="7E92F74D" wp14:paraId="64B04A7C" wp14:textId="77777777">
      <w:pPr>
        <w:pStyle w:val="BodyText"/>
        <w:jc w:val="both"/>
      </w:pPr>
      <w:r w:rsidR="1693D026">
        <w:rPr>
          <w:lang w:val="Ukrainian"/>
        </w:rPr>
        <w:t>Детальний спосіб передачі AB MACE та початок етапу JOKER визначаються технічною процедурою, що діє на момент конкретного заходу.</w:t>
      </w:r>
    </w:p>
    <w:p w:rsidR="341B1FBC" w:rsidP="1693D026" w:rsidRDefault="341B1FBC" w14:paraId="7629876A" w14:textId="7F1441B9">
      <w:pPr>
        <w:pStyle w:val="BodyText"/>
        <w:jc w:val="both"/>
      </w:pPr>
      <w:r w:rsidRPr="1693D026" w:rsidR="341B1FBC">
        <w:rPr>
          <w:color w:val="156082" w:themeColor="accent1" w:themeTint="FF" w:themeShade="FF"/>
          <w:lang w:val="Ukrainian"/>
        </w:rPr>
        <w:t>Тузи та Джокери — «темні конки».</w:t>
      </w:r>
      <w:r w:rsidR="341B1FBC">
        <w:rPr>
          <w:lang w:val="Ukrainian"/>
        </w:rPr>
        <w:t xml:space="preserve"> Це учасники, яких на перший погляд можуть не недооцінювати або вони не привертають великої уваги, але об'єктивні індикатори (наприклад, статистичні дані, результати попередніх виступів, фізичні чи технічні параметри) свідчать про високий потенціал і можливість перемоги. Інакше кажучи, їхній успіх залежить не від популярності чи репутації, а від реальних, підтверджених даних, які демонструють їхню конкурентоспроможність.</w:t>
      </w:r>
    </w:p>
    <w:p w:rsidR="341B1FBC" w:rsidP="1693D026" w:rsidRDefault="341B1FBC" w14:paraId="48239DC5" w14:textId="3581EF40">
      <w:pPr>
        <w:pStyle w:val="BodyText"/>
        <w:jc w:val="both"/>
      </w:pPr>
      <w:r w:rsidR="341B1FBC">
        <w:rPr>
          <w:lang w:val="Ukrainian"/>
        </w:rPr>
        <w:t xml:space="preserve">Мета цих двох пар — несподівано змінити загальний час бігу команди, увійшовши в забіг з новою енергією та враховуючи індивідуальні швидкості та витривалість КОМАНДНИХ БІГУНІВ.</w:t>
      </w:r>
    </w:p>
    <w:p w:rsidR="341B1FBC" w:rsidP="1693D026" w:rsidRDefault="341B1FBC" w14:paraId="3295D042" w14:textId="1FD12787">
      <w:pPr>
        <w:pStyle w:val="BodyText"/>
        <w:jc w:val="both"/>
        <w:rPr>
          <w:color w:val="156082" w:themeColor="accent1" w:themeTint="FF" w:themeShade="FF"/>
        </w:rPr>
      </w:pPr>
      <w:r w:rsidRPr="1693D026" w:rsidR="341B1FBC">
        <w:rPr>
          <w:color w:val="156082" w:themeColor="accent1" w:themeTint="FF" w:themeShade="FF"/>
          <w:lang w:val="Ukrainian"/>
        </w:rPr>
        <w:t xml:space="preserve">Кожна пара проходить свої частини дистанції з максимальною ефективністю. </w:t>
      </w:r>
    </w:p>
    <w:p w:rsidR="341B1FBC" w:rsidP="1693D026" w:rsidRDefault="341B1FBC" w14:paraId="258E1E75" w14:textId="40E67F5C">
      <w:pPr>
        <w:pStyle w:val="BodyText"/>
        <w:jc w:val="both"/>
      </w:pPr>
      <w:r w:rsidR="341B1FBC">
        <w:rPr>
          <w:lang w:val="Ukrainian"/>
        </w:rPr>
        <w:t>Кожен учасник виконує своє тактичне завдання, щоб досягти найкращого результату команди та підвищити свій особистий рейтинг, статус і ранг у команді</w:t>
      </w:r>
    </w:p>
    <w:p w:rsidR="54BFAC0E" w:rsidP="1693D026" w:rsidRDefault="54BFAC0E" w14:paraId="17FA463C" w14:textId="3FCDEABE">
      <w:pPr>
        <w:pStyle w:val="Heading2"/>
        <w:suppressLineNumbers w:val="0"/>
        <w:bidi w:val="0"/>
        <w:spacing w:before="160" w:beforeAutospacing="off" w:after="80" w:afterAutospacing="off" w:line="259" w:lineRule="auto"/>
        <w:ind w:left="0" w:right="0"/>
        <w:jc w:val="both"/>
      </w:pPr>
      <w:bookmarkStart w:name="_Toc1702795166" w:id="1954035106"/>
      <w:r w:rsidR="54BFAC0E">
        <w:rPr>
          <w:lang w:val="Ukrainian"/>
        </w:rPr>
        <w:t xml:space="preserve">2.5.5. Завдання учасників забігу</w:t>
      </w:r>
      <w:bookmarkEnd w:id="1954035106"/>
    </w:p>
    <w:p w:rsidR="341B1FBC" w:rsidP="1693D026" w:rsidRDefault="341B1FBC" w14:paraId="17CCA8B6" w14:textId="1ECC8692">
      <w:pPr>
        <w:pStyle w:val="BodyText"/>
        <w:ind w:left="720"/>
        <w:jc w:val="both"/>
        <w:rPr>
          <w:color w:val="156082" w:themeColor="accent1" w:themeTint="FF" w:themeShade="FF"/>
        </w:rPr>
      </w:pPr>
      <w:r w:rsidR="341B1FBC">
        <w:rPr>
          <w:lang w:val="Ukrainian"/>
        </w:rPr>
        <w:t xml:space="preserve">1. </w:t>
      </w:r>
      <w:r w:rsidRPr="1693D026" w:rsidR="341B1FBC">
        <w:rPr>
          <w:color w:val="156082" w:themeColor="accent1" w:themeTint="FF" w:themeShade="FF"/>
          <w:lang w:val="Ukrainian"/>
        </w:rPr>
        <w:t>RACER</w:t>
      </w:r>
    </w:p>
    <w:p w:rsidR="341B1FBC" w:rsidP="1693D026" w:rsidRDefault="341B1FBC" w14:paraId="6F27DA28" w14:textId="651E23E3">
      <w:pPr>
        <w:pStyle w:val="BodyText"/>
        <w:ind w:left="720"/>
        <w:jc w:val="both"/>
      </w:pPr>
      <w:r w:rsidR="341B1FBC">
        <w:rPr>
          <w:lang w:val="Ukrainian"/>
        </w:rPr>
        <w:t xml:space="preserve">Пробігає повну милю. Головне завдання — набрати максимальну кількість рейтингових балів для команди за рахунок їхнього індивідуального результату. Результат кожного </w:t>
      </w:r>
      <w:r w:rsidRPr="1693D026" w:rsidR="53A4329C">
        <w:rPr>
          <w:color w:val="156082" w:themeColor="accent1" w:themeTint="FF" w:themeShade="FF"/>
          <w:lang w:val="Ukrainian"/>
        </w:rPr>
        <w:t xml:space="preserve">RACER </w:t>
      </w:r>
      <w:r w:rsidR="341B1FBC">
        <w:rPr>
          <w:lang w:val="Ukrainian"/>
        </w:rPr>
        <w:t>враховується як у команді, так і в особистому рейтингу учасника.</w:t>
      </w:r>
    </w:p>
    <w:p w:rsidR="341B1FBC" w:rsidP="1693D026" w:rsidRDefault="341B1FBC" w14:paraId="1C04C593" w14:textId="01D93EF1">
      <w:pPr>
        <w:pStyle w:val="BodyText"/>
        <w:ind w:left="720"/>
        <w:jc w:val="both"/>
        <w:rPr>
          <w:color w:val="156082" w:themeColor="accent1" w:themeTint="FF" w:themeShade="FF"/>
        </w:rPr>
      </w:pPr>
      <w:r w:rsidR="341B1FBC">
        <w:rPr>
          <w:lang w:val="Ukrainian"/>
        </w:rPr>
        <w:t xml:space="preserve">2. </w:t>
      </w:r>
      <w:r w:rsidRPr="1693D026" w:rsidR="341B1FBC">
        <w:rPr>
          <w:color w:val="156082" w:themeColor="accent1" w:themeTint="FF" w:themeShade="FF"/>
          <w:lang w:val="Ukrainian"/>
        </w:rPr>
        <w:t>ACE (Ace)</w:t>
      </w:r>
    </w:p>
    <w:p w:rsidR="341B1FBC" w:rsidP="1693D026" w:rsidRDefault="341B1FBC" w14:paraId="7CBF2111" w14:textId="7AD6DA22">
      <w:pPr>
        <w:pStyle w:val="BodyText"/>
        <w:ind w:left="720"/>
        <w:jc w:val="both"/>
      </w:pPr>
      <w:r w:rsidR="341B1FBC">
        <w:rPr>
          <w:lang w:val="Ukrainian"/>
        </w:rPr>
        <w:t xml:space="preserve">Виконує ключову тактичну роль у команді. Його завдання — впливати на кінцевий результат команди через тактику та взаємодію з іншими членами команди, визначаючи порядок і характер дистанції іншими членами команди.</w:t>
      </w:r>
    </w:p>
    <w:p w:rsidR="341B1FBC" w:rsidP="1693D026" w:rsidRDefault="341B1FBC" w14:paraId="67F3C4A5" w14:textId="06149CD7">
      <w:pPr>
        <w:pStyle w:val="BodyText"/>
        <w:ind w:left="720"/>
        <w:jc w:val="both"/>
        <w:rPr>
          <w:color w:val="156082" w:themeColor="accent1" w:themeTint="FF" w:themeShade="FF"/>
        </w:rPr>
      </w:pPr>
      <w:r w:rsidR="341B1FBC">
        <w:rPr>
          <w:lang w:val="Ukrainian"/>
        </w:rPr>
        <w:t>3.</w:t>
      </w:r>
      <w:r w:rsidRPr="1693D026" w:rsidR="341B1FBC">
        <w:rPr>
          <w:color w:val="156082" w:themeColor="accent1" w:themeTint="FF" w:themeShade="FF"/>
          <w:lang w:val="Ukrainian"/>
        </w:rPr>
        <w:t xml:space="preserve"> ДЖОКЕР (Джокер)</w:t>
      </w:r>
    </w:p>
    <w:p w:rsidR="341B1FBC" w:rsidP="1693D026" w:rsidRDefault="341B1FBC" w14:paraId="377086AF" w14:textId="24B9E41A">
      <w:pPr>
        <w:pStyle w:val="BodyText"/>
        <w:ind w:left="720"/>
        <w:jc w:val="both"/>
      </w:pPr>
      <w:r w:rsidR="341B1FBC">
        <w:rPr>
          <w:lang w:val="Ukrainian"/>
        </w:rPr>
        <w:t>Завершує фінальний етап командної гонки. Завдання Джокера — забезпечити найкращий фінальний результат команди на фініші дистанції.</w:t>
      </w:r>
    </w:p>
    <w:p w:rsidR="1693D026" w:rsidP="1693D026" w:rsidRDefault="1693D026" w14:paraId="0E7A5BC1" w14:textId="361193E4">
      <w:pPr>
        <w:pStyle w:val="BodyText"/>
        <w:jc w:val="both"/>
      </w:pPr>
    </w:p>
    <w:p xmlns:wp14="http://schemas.microsoft.com/office/word/2010/wordml" w:rsidP="7E92F74D" wp14:paraId="5A39BBE3" wp14:textId="77777777">
      <w:pPr>
        <w:jc w:val="both"/>
      </w:pPr>
      <w:r>
        <w:rPr>
          <w:lang w:val="Ukrainian"/>
        </w:rPr>
        <w:pict wp14:anchorId="7B292858">
          <v:rect style="width:0;height:1.5pt" o:hr="t" o:hrstd="t" o:hralign="center"/>
        </w:pict>
      </w:r>
    </w:p>
    <w:bookmarkEnd w:id="34"/>
    <w:bookmarkEnd w:id="35"/>
    <w:bookmarkStart w:name="виды-и-составы-команд" w:id="41"/>
    <w:p xmlns:wp14="http://schemas.microsoft.com/office/word/2010/wordml" w:rsidP="7E92F74D" wp14:paraId="11A81476" wp14:textId="00A2BE93">
      <w:pPr>
        <w:pStyle w:val="Heading1"/>
        <w:jc w:val="both"/>
      </w:pPr>
      <w:bookmarkStart w:name="_Toc1574647087" w:id="1552770352"/>
      <w:r w:rsidR="1693D026">
        <w:rPr>
          <w:lang w:val="Ukrainian"/>
        </w:rPr>
        <w:t>2.6. ТИПИ ТА СКЛАДИ КОМАНД</w:t>
      </w:r>
      <w:bookmarkEnd w:id="1552770352"/>
    </w:p>
    <w:bookmarkStart w:name="категории-команд" w:id="36"/>
    <w:p w:rsidR="54BF8280" w:rsidP="1693D026" w:rsidRDefault="54BF8280" w14:paraId="4D89072E" w14:textId="421F987D">
      <w:pPr>
        <w:pStyle w:val="BodyText"/>
      </w:pPr>
      <w:r w:rsidR="54BF8280">
        <w:rPr>
          <w:lang w:val="Ukrainian"/>
        </w:rPr>
        <w:t>Команди формуються за віком, статтю та рейтинговими принципами.</w:t>
      </w:r>
    </w:p>
    <w:p xmlns:wp14="http://schemas.microsoft.com/office/word/2010/wordml" w:rsidP="7E92F74D" wp14:paraId="7D26DF90" wp14:textId="127E13F3">
      <w:pPr>
        <w:pStyle w:val="Heading2"/>
        <w:jc w:val="both"/>
      </w:pPr>
      <w:bookmarkStart w:name="_Toc906952506" w:id="1631179845"/>
      <w:r w:rsidR="1693D026">
        <w:rPr>
          <w:lang w:val="Ukrainian"/>
        </w:rPr>
        <w:t>2.6.1. Категорії команд</w:t>
      </w:r>
      <w:bookmarkEnd w:id="1631179845"/>
    </w:p>
    <w:p xmlns:wp14="http://schemas.microsoft.com/office/word/2010/wordml" w:rsidP="7E92F74D" wp14:paraId="0FB5D0FE" wp14:textId="7C037B3A">
      <w:pPr>
        <w:pStyle w:val="FirstParagraph"/>
        <w:jc w:val="both"/>
      </w:pPr>
      <w:r w:rsidR="1693D026">
        <w:rPr>
          <w:lang w:val="Ukrainian"/>
        </w:rPr>
        <w:t xml:space="preserve">Команди можна класифікувати як:</w:t>
      </w:r>
    </w:p>
    <w:p w:rsidR="1680882B" w:rsidP="1693D026" w:rsidRDefault="1680882B" w14:paraId="265DC959" w14:textId="6B03CFC6">
      <w:pPr>
        <w:pStyle w:val="BodyText"/>
      </w:pPr>
      <w:r w:rsidR="1680882B">
        <w:rPr>
          <w:lang w:val="Ukrainian"/>
        </w:rPr>
        <w:t>1. Сексуальний принцип</w:t>
      </w:r>
    </w:p>
    <w:p xmlns:wp14="http://schemas.microsoft.com/office/word/2010/wordml" w:rsidP="7E92F74D" wp14:paraId="1F5B9615" wp14:textId="77777777">
      <w:pPr>
        <w:pStyle w:val="Compact"/>
        <w:numPr>
          <w:ilvl w:val="0"/>
          <w:numId w:val="1023"/>
        </w:numPr>
        <w:jc w:val="both"/>
        <w:rPr/>
      </w:pPr>
      <w:r>
        <w:rPr>
          <w:lang w:val="Ukrainian"/>
        </w:rPr>
        <w:t>чоловічі команди;</w:t>
      </w:r>
    </w:p>
    <w:p xmlns:wp14="http://schemas.microsoft.com/office/word/2010/wordml" w:rsidP="7E92F74D" wp14:paraId="6D510C95" wp14:textId="77777777">
      <w:pPr>
        <w:pStyle w:val="Compact"/>
        <w:numPr>
          <w:ilvl w:val="0"/>
          <w:numId w:val="1023"/>
        </w:numPr>
        <w:jc w:val="both"/>
        <w:rPr/>
      </w:pPr>
      <w:r>
        <w:rPr>
          <w:lang w:val="Ukrainian"/>
        </w:rPr>
        <w:t>жіночі команди;</w:t>
      </w:r>
    </w:p>
    <w:p xmlns:wp14="http://schemas.microsoft.com/office/word/2010/wordml" w:rsidP="7E92F74D" wp14:paraId="23460252" wp14:textId="77777777">
      <w:pPr>
        <w:pStyle w:val="Compact"/>
        <w:numPr>
          <w:ilvl w:val="0"/>
          <w:numId w:val="1023"/>
        </w:numPr>
        <w:jc w:val="both"/>
        <w:rPr/>
      </w:pPr>
      <w:r w:rsidR="1693D026">
        <w:rPr>
          <w:lang w:val="Ukrainian"/>
        </w:rPr>
        <w:t>змішані команди (MIX).</w:t>
      </w:r>
    </w:p>
    <w:bookmarkEnd w:id="36"/>
    <w:bookmarkStart w:name="мужская-команда" w:id="37"/>
    <w:p w:rsidR="1693D026" w:rsidP="1693D026" w:rsidRDefault="1693D026" w14:paraId="54605C54" w14:textId="4C228614">
      <w:pPr>
        <w:pStyle w:val="Compact"/>
        <w:ind w:left="0"/>
        <w:jc w:val="both"/>
      </w:pPr>
    </w:p>
    <w:p w:rsidR="505A4D23" w:rsidP="1693D026" w:rsidRDefault="505A4D23" w14:paraId="477F7593" w14:textId="22A41DAF">
      <w:pPr>
        <w:pStyle w:val="Compact"/>
        <w:ind w:left="0"/>
        <w:jc w:val="both"/>
      </w:pPr>
      <w:r w:rsidR="505A4D23">
        <w:rPr>
          <w:lang w:val="Ukrainian"/>
        </w:rPr>
        <w:t xml:space="preserve"> 2. Принцип віку </w:t>
      </w:r>
    </w:p>
    <w:p w:rsidR="6697EA4A" w:rsidP="1693D026" w:rsidRDefault="6697EA4A" w14:paraId="7C821210" w14:textId="518841C2">
      <w:pPr>
        <w:pStyle w:val="Compact"/>
        <w:ind w:left="0"/>
        <w:jc w:val="both"/>
      </w:pPr>
      <w:r w:rsidR="6697EA4A">
        <w:rPr>
          <w:lang w:val="Ukrainian"/>
        </w:rPr>
        <w:t xml:space="preserve">Усі члени команди не зобов'язані належати до однієї вікової категорії (регулюється відповідно </w:t>
      </w:r>
    </w:p>
    <w:p w:rsidR="6697EA4A" w:rsidP="1693D026" w:rsidRDefault="6697EA4A" w14:paraId="4E87B165" w14:textId="72CF821A">
      <w:pPr>
        <w:pStyle w:val="Compact"/>
        <w:ind w:left="0"/>
        <w:jc w:val="both"/>
      </w:pPr>
      <w:r w:rsidR="6697EA4A">
        <w:rPr>
          <w:lang w:val="Ukrainian"/>
        </w:rPr>
        <w:t>регламент змагань)</w:t>
      </w:r>
    </w:p>
    <w:p w:rsidR="1693D026" w:rsidP="1693D026" w:rsidRDefault="1693D026" w14:paraId="4F84840B" w14:textId="3D43805F">
      <w:pPr>
        <w:pStyle w:val="Compact"/>
        <w:ind w:left="0"/>
        <w:jc w:val="both"/>
      </w:pPr>
    </w:p>
    <w:p w:rsidR="36E8386F" w:rsidP="1693D026" w:rsidRDefault="36E8386F" w14:paraId="476CA54F" w14:textId="237055F6">
      <w:pPr>
        <w:pStyle w:val="Compact"/>
        <w:ind w:left="0"/>
        <w:jc w:val="both"/>
      </w:pPr>
      <w:r w:rsidR="36E8386F">
        <w:rPr>
          <w:lang w:val="Ukrainian"/>
        </w:rPr>
        <w:t xml:space="preserve"> </w:t>
      </w:r>
    </w:p>
    <w:p xmlns:wp14="http://schemas.microsoft.com/office/word/2010/wordml" w:rsidP="1693D026" wp14:paraId="1E4E86B2" wp14:textId="44279DEB">
      <w:pPr>
        <w:pStyle w:val="Heading2"/>
        <w:suppressLineNumbers w:val="0"/>
        <w:bidi w:val="0"/>
        <w:spacing w:before="160" w:beforeAutospacing="off" w:after="80" w:afterAutospacing="off" w:line="259" w:lineRule="auto"/>
        <w:ind w:left="0" w:right="0"/>
        <w:jc w:val="both"/>
      </w:pPr>
      <w:bookmarkStart w:name="_Toc1347448639" w:id="750326017"/>
      <w:r w:rsidR="1693D026">
        <w:rPr>
          <w:lang w:val="Ukrainian"/>
        </w:rPr>
        <w:t>2.6.2. Склади команд</w:t>
      </w:r>
      <w:bookmarkEnd w:id="750326017"/>
    </w:p>
    <w:p xmlns:wp14="http://schemas.microsoft.com/office/word/2010/wordml" w:rsidP="7E92F74D" wp14:paraId="19FDCEBB" wp14:textId="72386067">
      <w:pPr>
        <w:pStyle w:val="Heading2"/>
        <w:jc w:val="both"/>
      </w:pPr>
      <w:bookmarkStart w:name="_Toc2083109728" w:id="1326630630"/>
      <w:r w:rsidR="2D6201DD">
        <w:rPr>
          <w:lang w:val="Ukrainian"/>
        </w:rPr>
        <w:t xml:space="preserve">1. Чоловіча команда</w:t>
      </w:r>
      <w:bookmarkEnd w:id="1326630630"/>
    </w:p>
    <w:p xmlns:wp14="http://schemas.microsoft.com/office/word/2010/wordml" w:rsidP="7E92F74D" wp14:paraId="7D460068" wp14:textId="77777777">
      <w:pPr>
        <w:pStyle w:val="FirstParagraph"/>
        <w:jc w:val="both"/>
      </w:pPr>
      <w:r>
        <w:rPr>
          <w:lang w:val="Ukrainian"/>
        </w:rPr>
        <w:t>Основний склад чоловічої команди у форматі, передбаченому для конкретного заходу, може включати:</w:t>
      </w:r>
    </w:p>
    <w:p xmlns:wp14="http://schemas.microsoft.com/office/word/2010/wordml" w:rsidP="7E92F74D" wp14:paraId="723AC13B" wp14:textId="77777777">
      <w:pPr>
        <w:pStyle w:val="Compact"/>
        <w:numPr>
          <w:ilvl w:val="0"/>
          <w:numId w:val="1024"/>
        </w:numPr>
        <w:jc w:val="both"/>
        <w:rPr/>
      </w:pPr>
      <w:r>
        <w:rPr>
          <w:lang w:val="Ukrainian"/>
        </w:rPr>
        <w:t>3 RACER;</w:t>
      </w:r>
    </w:p>
    <w:p xmlns:wp14="http://schemas.microsoft.com/office/word/2010/wordml" w:rsidP="7E92F74D" wp14:paraId="01130171" wp14:textId="77777777">
      <w:pPr>
        <w:pStyle w:val="Compact"/>
        <w:numPr>
          <w:ilvl w:val="0"/>
          <w:numId w:val="1024"/>
        </w:numPr>
        <w:jc w:val="both"/>
        <w:rPr/>
      </w:pPr>
      <w:r>
        <w:rPr>
          <w:lang w:val="Ukrainian"/>
        </w:rPr>
        <w:t>2 ACE;</w:t>
      </w:r>
    </w:p>
    <w:p xmlns:wp14="http://schemas.microsoft.com/office/word/2010/wordml" w:rsidP="7E92F74D" wp14:paraId="05DDE5CF" wp14:textId="77777777">
      <w:pPr>
        <w:pStyle w:val="Compact"/>
        <w:numPr>
          <w:ilvl w:val="0"/>
          <w:numId w:val="1024"/>
        </w:numPr>
        <w:jc w:val="both"/>
        <w:rPr/>
      </w:pPr>
      <w:r>
        <w:rPr>
          <w:lang w:val="Ukrainian"/>
        </w:rPr>
        <w:t>2 ДЖОКЕР.</w:t>
      </w:r>
    </w:p>
    <w:p xmlns:wp14="http://schemas.microsoft.com/office/word/2010/wordml" w:rsidP="7E92F74D" wp14:paraId="7AAFDCEF" wp14:textId="77777777">
      <w:pPr>
        <w:pStyle w:val="FirstParagraph"/>
        <w:jc w:val="both"/>
      </w:pPr>
      <w:r>
        <w:rPr>
          <w:b w:val="1"/>
          <w:bCs w:val="1"/>
          <w:lang w:val="Ukrainian"/>
        </w:rPr>
        <w:t>Всього: 7 спортсменів.</w:t>
      </w:r>
    </w:p>
    <w:bookmarkEnd w:id="37"/>
    <w:bookmarkStart w:name="женская-команда" w:id="38"/>
    <w:p xmlns:wp14="http://schemas.microsoft.com/office/word/2010/wordml" w:rsidP="7E92F74D" wp14:paraId="23191E8D" wp14:textId="6823CCDB">
      <w:pPr>
        <w:pStyle w:val="Heading2"/>
        <w:jc w:val="both"/>
      </w:pPr>
      <w:bookmarkStart w:name="_Toc1113527202" w:id="648223995"/>
      <w:r w:rsidR="1693D026">
        <w:rPr>
          <w:lang w:val="Ukrainian"/>
        </w:rPr>
        <w:t xml:space="preserve">2. Жіноча команда</w:t>
      </w:r>
      <w:bookmarkEnd w:id="648223995"/>
    </w:p>
    <w:p xmlns:wp14="http://schemas.microsoft.com/office/word/2010/wordml" w:rsidP="7E92F74D" wp14:paraId="4A46D89F" wp14:textId="77777777">
      <w:pPr>
        <w:pStyle w:val="FirstParagraph"/>
        <w:jc w:val="both"/>
      </w:pPr>
      <w:r>
        <w:rPr>
          <w:lang w:val="Ukrainian"/>
        </w:rPr>
        <w:t>Основний склад жіночої команди може включати:</w:t>
      </w:r>
    </w:p>
    <w:p xmlns:wp14="http://schemas.microsoft.com/office/word/2010/wordml" w:rsidP="7E92F74D" wp14:paraId="1D2D658A" wp14:textId="77777777">
      <w:pPr>
        <w:pStyle w:val="Compact"/>
        <w:numPr>
          <w:ilvl w:val="0"/>
          <w:numId w:val="1025"/>
        </w:numPr>
        <w:jc w:val="both"/>
        <w:rPr/>
      </w:pPr>
      <w:r>
        <w:rPr>
          <w:lang w:val="Ukrainian"/>
        </w:rPr>
        <w:t>3 RACER;</w:t>
      </w:r>
    </w:p>
    <w:p xmlns:wp14="http://schemas.microsoft.com/office/word/2010/wordml" w:rsidP="7E92F74D" wp14:paraId="16D2B849" wp14:textId="77777777">
      <w:pPr>
        <w:pStyle w:val="Compact"/>
        <w:numPr>
          <w:ilvl w:val="0"/>
          <w:numId w:val="1025"/>
        </w:numPr>
        <w:jc w:val="both"/>
        <w:rPr/>
      </w:pPr>
      <w:r>
        <w:rPr>
          <w:lang w:val="Ukrainian"/>
        </w:rPr>
        <w:t>2 ACE;</w:t>
      </w:r>
    </w:p>
    <w:p xmlns:wp14="http://schemas.microsoft.com/office/word/2010/wordml" w:rsidP="7E92F74D" wp14:paraId="70E7BDCD" wp14:textId="77777777">
      <w:pPr>
        <w:pStyle w:val="Compact"/>
        <w:numPr>
          <w:ilvl w:val="0"/>
          <w:numId w:val="1025"/>
        </w:numPr>
        <w:jc w:val="both"/>
        <w:rPr/>
      </w:pPr>
      <w:r>
        <w:rPr>
          <w:lang w:val="Ukrainian"/>
        </w:rPr>
        <w:t>2 ДЖОКЕР.</w:t>
      </w:r>
    </w:p>
    <w:p xmlns:wp14="http://schemas.microsoft.com/office/word/2010/wordml" w:rsidP="7E92F74D" wp14:paraId="0C08A032" wp14:textId="77777777">
      <w:pPr>
        <w:pStyle w:val="FirstParagraph"/>
        <w:jc w:val="both"/>
      </w:pPr>
      <w:r>
        <w:rPr>
          <w:b w:val="1"/>
          <w:bCs w:val="1"/>
          <w:lang w:val="Ukrainian"/>
        </w:rPr>
        <w:t>Всього: 7 спортсменів.</w:t>
      </w:r>
    </w:p>
    <w:bookmarkEnd w:id="38"/>
    <w:bookmarkStart w:name="смешанная-команда-mix" w:id="39"/>
    <w:p xmlns:wp14="http://schemas.microsoft.com/office/word/2010/wordml" w:rsidP="7E92F74D" wp14:paraId="758B83BB" wp14:textId="43384ACA">
      <w:pPr>
        <w:pStyle w:val="Heading2"/>
        <w:jc w:val="both"/>
      </w:pPr>
      <w:bookmarkStart w:name="_Toc815807671" w:id="124430320"/>
      <w:r w:rsidR="0E96F862">
        <w:rPr>
          <w:lang w:val="Ukrainian"/>
        </w:rPr>
        <w:t>3. Змішана команда (MIX)</w:t>
      </w:r>
      <w:bookmarkEnd w:id="124430320"/>
    </w:p>
    <w:p xmlns:wp14="http://schemas.microsoft.com/office/word/2010/wordml" w:rsidP="7E92F74D" wp14:paraId="2ACAF4FC" wp14:textId="77777777">
      <w:pPr>
        <w:pStyle w:val="FirstParagraph"/>
        <w:jc w:val="both"/>
      </w:pPr>
      <w:r>
        <w:rPr>
          <w:lang w:val="Ukrainian"/>
        </w:rPr>
        <w:t>У форматі MIX композиція може включати:</w:t>
      </w:r>
    </w:p>
    <w:p xmlns:wp14="http://schemas.microsoft.com/office/word/2010/wordml" w:rsidP="7E92F74D" wp14:paraId="6327880B" wp14:textId="77777777">
      <w:pPr>
        <w:pStyle w:val="Compact"/>
        <w:numPr>
          <w:ilvl w:val="0"/>
          <w:numId w:val="1026"/>
        </w:numPr>
        <w:jc w:val="both"/>
        <w:rPr/>
      </w:pPr>
      <w:r>
        <w:rPr>
          <w:lang w:val="Ukrainian"/>
        </w:rPr>
        <w:t>4 RACER;</w:t>
      </w:r>
    </w:p>
    <w:p xmlns:wp14="http://schemas.microsoft.com/office/word/2010/wordml" w:rsidP="7E92F74D" wp14:paraId="41E5767E" wp14:textId="77777777">
      <w:pPr>
        <w:pStyle w:val="Compact"/>
        <w:numPr>
          <w:ilvl w:val="0"/>
          <w:numId w:val="1026"/>
        </w:numPr>
        <w:jc w:val="both"/>
        <w:rPr/>
      </w:pPr>
      <w:r>
        <w:rPr>
          <w:lang w:val="Ukrainian"/>
        </w:rPr>
        <w:t>2 ACE;</w:t>
      </w:r>
    </w:p>
    <w:p xmlns:wp14="http://schemas.microsoft.com/office/word/2010/wordml" w:rsidP="7E92F74D" wp14:paraId="2D5FAA3A" wp14:textId="77777777">
      <w:pPr>
        <w:pStyle w:val="Compact"/>
        <w:numPr>
          <w:ilvl w:val="0"/>
          <w:numId w:val="1026"/>
        </w:numPr>
        <w:jc w:val="both"/>
        <w:rPr/>
      </w:pPr>
      <w:r>
        <w:rPr>
          <w:lang w:val="Ukrainian"/>
        </w:rPr>
        <w:t>2 ДЖОКЕР.</w:t>
      </w:r>
    </w:p>
    <w:p xmlns:wp14="http://schemas.microsoft.com/office/word/2010/wordml" w:rsidP="7E92F74D" wp14:paraId="066003BB" wp14:textId="77777777">
      <w:pPr>
        <w:pStyle w:val="FirstParagraph"/>
        <w:jc w:val="both"/>
      </w:pPr>
      <w:r w:rsidRPr="1693D026" w:rsidR="1693D026">
        <w:rPr>
          <w:b w:val="1"/>
          <w:bCs w:val="1"/>
          <w:lang w:val="Ukrainian"/>
        </w:rPr>
        <w:t>Всього: 8</w:t>
      </w:r>
      <w:r w:rsidR="1693D026">
        <w:rPr>
          <w:lang w:val="Ukrainian"/>
        </w:rPr>
        <w:t xml:space="preserve"> спортсменів відповідно до гендерних правил, встановлених для конкретної події.</w:t>
      </w:r>
    </w:p>
    <w:bookmarkEnd w:id="39"/>
    <w:bookmarkStart w:name="спортивный-уровень" w:id="40"/>
    <w:p w:rsidR="1693D026" w:rsidP="1693D026" w:rsidRDefault="1693D026" w14:paraId="5BD6B514" w14:textId="7A40D9A4">
      <w:pPr>
        <w:pStyle w:val="BodyText"/>
      </w:pPr>
    </w:p>
    <w:p xmlns:wp14="http://schemas.microsoft.com/office/word/2010/wordml" w:rsidP="7E92F74D" wp14:paraId="42BC6A4E" wp14:textId="2F6374D3">
      <w:pPr>
        <w:pStyle w:val="Heading2"/>
        <w:jc w:val="both"/>
      </w:pPr>
      <w:bookmarkStart w:name="_Toc2058957207" w:id="722968243"/>
      <w:r w:rsidR="1693D026">
        <w:rPr>
          <w:lang w:val="Ukrainian"/>
        </w:rPr>
        <w:t>2.6.3. Спортивний рівень</w:t>
      </w:r>
      <w:bookmarkEnd w:id="722968243"/>
    </w:p>
    <w:p xmlns:wp14="http://schemas.microsoft.com/office/word/2010/wordml" w:rsidP="7E92F74D" wp14:paraId="151D77DA" wp14:textId="77777777">
      <w:pPr>
        <w:pStyle w:val="FirstParagraph"/>
        <w:jc w:val="both"/>
      </w:pPr>
      <w:r>
        <w:rPr>
          <w:lang w:val="Ukrainian"/>
        </w:rPr>
        <w:t>Організатор може формувати стартові групи та дивізіони, враховуючи спортивний рівень учасників.</w:t>
      </w:r>
    </w:p>
    <w:p xmlns:wp14="http://schemas.microsoft.com/office/word/2010/wordml" w:rsidP="7E92F74D" wp14:paraId="3E6011C2" wp14:textId="77777777">
      <w:pPr>
        <w:pStyle w:val="BodyText"/>
        <w:jc w:val="both"/>
      </w:pPr>
      <w:r>
        <w:rPr>
          <w:lang w:val="Ukrainian"/>
        </w:rPr>
        <w:t>Рекомендується, щоб члени команди, які беруть участь у тому ж Team Ranking Run, демонстрували подібний рівень спортивної форми.</w:t>
      </w:r>
    </w:p>
    <w:p xmlns:wp14="http://schemas.microsoft.com/office/word/2010/wordml" w:rsidP="7E92F74D" wp14:paraId="28194EB2" wp14:textId="77777777">
      <w:pPr>
        <w:pStyle w:val="BodyText"/>
        <w:jc w:val="both"/>
      </w:pPr>
      <w:r>
        <w:rPr>
          <w:lang w:val="Ukrainian"/>
        </w:rPr>
        <w:t>Детальні вимоги до рівня, дивізіону та категорії можуть встановлюватися правилами конкретної події.</w:t>
      </w:r>
    </w:p>
    <w:p xmlns:wp14="http://schemas.microsoft.com/office/word/2010/wordml" w:rsidP="7E92F74D" wp14:paraId="41C8F396" wp14:textId="77777777">
      <w:pPr>
        <w:jc w:val="both"/>
      </w:pPr>
      <w:r>
        <w:rPr>
          <w:lang w:val="Ukrainian"/>
        </w:rPr>
        <w:pict wp14:anchorId="6AC8CB8E">
          <v:rect style="width:0;height:1.5pt" o:hr="t" o:hrstd="t" o:hralign="center"/>
        </w:pict>
      </w:r>
    </w:p>
    <w:bookmarkEnd w:id="40"/>
    <w:bookmarkEnd w:id="41"/>
    <w:bookmarkStart w:name="допуск-команды-к-забегу" w:id="42"/>
    <w:p xmlns:wp14="http://schemas.microsoft.com/office/word/2010/wordml" w:rsidP="1693D026" wp14:paraId="360353E0" wp14:textId="2B923055">
      <w:pPr>
        <w:pStyle w:val="Heading2"/>
        <w:suppressLineNumbers w:val="0"/>
        <w:bidi w:val="0"/>
        <w:spacing w:before="160" w:beforeAutospacing="off" w:after="80" w:afterAutospacing="off" w:line="259" w:lineRule="auto"/>
        <w:ind w:left="0" w:right="0"/>
        <w:jc w:val="both"/>
      </w:pPr>
      <w:bookmarkStart w:name="_Toc2088929305" w:id="657569012"/>
      <w:r w:rsidR="1693D026">
        <w:rPr>
          <w:lang w:val="Ukrainian"/>
        </w:rPr>
        <w:t>2.6.4. ДОПУСК КОМАНДИ ДО ГОНКИ</w:t>
      </w:r>
      <w:bookmarkEnd w:id="657569012"/>
    </w:p>
    <w:p xmlns:wp14="http://schemas.microsoft.com/office/word/2010/wordml" w:rsidP="7E92F74D" wp14:paraId="7545D7A7" wp14:textId="77777777">
      <w:pPr>
        <w:pStyle w:val="FirstParagraph"/>
        <w:jc w:val="both"/>
      </w:pPr>
      <w:r>
        <w:rPr>
          <w:lang w:val="Ukrainian"/>
        </w:rPr>
        <w:t>Команда може бути допущена до Забігу після підтвердження відповідності її складу вимогам відповідних правил.</w:t>
      </w:r>
    </w:p>
    <w:p xmlns:wp14="http://schemas.microsoft.com/office/word/2010/wordml" w:rsidP="7E92F74D" wp14:paraId="4193879D" wp14:textId="77777777">
      <w:pPr>
        <w:pStyle w:val="BodyText"/>
        <w:jc w:val="both"/>
      </w:pPr>
      <w:r>
        <w:rPr>
          <w:lang w:val="Ukrainian"/>
        </w:rPr>
        <w:t>Організатор має право перевірити:</w:t>
      </w:r>
    </w:p>
    <w:p xmlns:wp14="http://schemas.microsoft.com/office/word/2010/wordml" w:rsidP="7E92F74D" wp14:paraId="64659C83" wp14:textId="77777777">
      <w:pPr>
        <w:pStyle w:val="Compact"/>
        <w:numPr>
          <w:ilvl w:val="0"/>
          <w:numId w:val="1027"/>
        </w:numPr>
        <w:jc w:val="both"/>
        <w:rPr/>
      </w:pPr>
      <w:r>
        <w:rPr>
          <w:lang w:val="Ukrainian"/>
        </w:rPr>
        <w:t>склад команди;</w:t>
      </w:r>
    </w:p>
    <w:p xmlns:wp14="http://schemas.microsoft.com/office/word/2010/wordml" w:rsidP="7E92F74D" wp14:paraId="46BCCC09" wp14:textId="77777777">
      <w:pPr>
        <w:pStyle w:val="Compact"/>
        <w:numPr>
          <w:ilvl w:val="0"/>
          <w:numId w:val="1027"/>
        </w:numPr>
        <w:jc w:val="both"/>
        <w:rPr/>
      </w:pPr>
      <w:r>
        <w:rPr>
          <w:lang w:val="Ukrainian"/>
        </w:rPr>
        <w:t>статус учасників;</w:t>
      </w:r>
    </w:p>
    <w:p xmlns:wp14="http://schemas.microsoft.com/office/word/2010/wordml" w:rsidP="7E92F74D" wp14:paraId="783EA284" wp14:textId="77777777">
      <w:pPr>
        <w:pStyle w:val="Compact"/>
        <w:numPr>
          <w:ilvl w:val="0"/>
          <w:numId w:val="1027"/>
        </w:numPr>
        <w:jc w:val="both"/>
        <w:rPr/>
      </w:pPr>
      <w:r>
        <w:rPr>
          <w:lang w:val="Ukrainian"/>
        </w:rPr>
        <w:t>вік учасників;</w:t>
      </w:r>
    </w:p>
    <w:p xmlns:wp14="http://schemas.microsoft.com/office/word/2010/wordml" w:rsidP="7E92F74D" wp14:paraId="490EF729" wp14:textId="77777777">
      <w:pPr>
        <w:pStyle w:val="Compact"/>
        <w:numPr>
          <w:ilvl w:val="0"/>
          <w:numId w:val="1027"/>
        </w:numPr>
        <w:jc w:val="both"/>
        <w:rPr/>
      </w:pPr>
      <w:r>
        <w:rPr>
          <w:lang w:val="Ukrainian"/>
        </w:rPr>
        <w:t>Призначені ролі</w:t>
      </w:r>
    </w:p>
    <w:p xmlns:wp14="http://schemas.microsoft.com/office/word/2010/wordml" w:rsidP="7E92F74D" wp14:paraId="71B9AF14" wp14:textId="77777777">
      <w:pPr>
        <w:pStyle w:val="Compact"/>
        <w:numPr>
          <w:ilvl w:val="0"/>
          <w:numId w:val="1027"/>
        </w:numPr>
        <w:jc w:val="both"/>
        <w:rPr/>
      </w:pPr>
      <w:r>
        <w:rPr>
          <w:lang w:val="Ukrainian"/>
        </w:rPr>
        <w:t>виконання умов реєстрації;</w:t>
      </w:r>
    </w:p>
    <w:p xmlns:wp14="http://schemas.microsoft.com/office/word/2010/wordml" w:rsidP="7E92F74D" wp14:paraId="7E36C620" wp14:textId="77777777">
      <w:pPr>
        <w:pStyle w:val="Compact"/>
        <w:numPr>
          <w:ilvl w:val="0"/>
          <w:numId w:val="1027"/>
        </w:numPr>
        <w:jc w:val="both"/>
        <w:rPr/>
      </w:pPr>
      <w:r>
        <w:rPr>
          <w:lang w:val="Ukrainian"/>
        </w:rPr>
        <w:t>інші умови, встановлені правилами заходу.</w:t>
      </w:r>
    </w:p>
    <w:p xmlns:wp14="http://schemas.microsoft.com/office/word/2010/wordml" w:rsidP="7E92F74D" wp14:paraId="39801B11" wp14:textId="77777777">
      <w:pPr>
        <w:pStyle w:val="FirstParagraph"/>
        <w:jc w:val="both"/>
      </w:pPr>
      <w:r>
        <w:rPr>
          <w:lang w:val="Ukrainian"/>
        </w:rPr>
        <w:t>У разі невиконання умов участі Організатор може відмовити у допуску спортсмена або команди до старту.</w:t>
      </w:r>
    </w:p>
    <w:bookmarkEnd w:id="42"/>
    <w:bookmarkStart w:name="требования-к-физической-подготовке" w:id="43"/>
    <w:p xmlns:wp14="http://schemas.microsoft.com/office/word/2010/wordml" w:rsidP="7E92F74D" wp14:paraId="3A5314FE" wp14:textId="77777777">
      <w:pPr>
        <w:pStyle w:val="Heading1"/>
        <w:jc w:val="both"/>
      </w:pPr>
      <w:bookmarkStart w:name="_Toc1600088224" w:id="1041212313"/>
      <w:r w:rsidR="1693D026">
        <w:rPr>
          <w:lang w:val="Ukrainian"/>
        </w:rPr>
        <w:t>2.7. ВИМОГИ ДО ФІЗИЧНОЇ ПІДГОТОВКИ</w:t>
      </w:r>
      <w:bookmarkEnd w:id="1041212313"/>
    </w:p>
    <w:p xmlns:wp14="http://schemas.microsoft.com/office/word/2010/wordml" w:rsidP="7E92F74D" wp14:paraId="7085B3AB" wp14:textId="77777777">
      <w:pPr>
        <w:pStyle w:val="FirstParagraph"/>
        <w:jc w:val="both"/>
      </w:pPr>
      <w:r>
        <w:rPr>
          <w:lang w:val="Ukrainian"/>
        </w:rPr>
        <w:t>Учасник бере участь у забігу добровільно і повинен мати стан здоров'я та фізичної підготовки, що відповідає участі в забігу на одну милю.</w:t>
      </w:r>
    </w:p>
    <w:p xmlns:wp14="http://schemas.microsoft.com/office/word/2010/wordml" w:rsidP="7E92F74D" wp14:paraId="0AB1AE86" wp14:textId="77777777">
      <w:pPr>
        <w:pStyle w:val="BodyText"/>
        <w:jc w:val="both"/>
      </w:pPr>
      <w:r>
        <w:rPr>
          <w:lang w:val="Ukrainian"/>
        </w:rPr>
        <w:t>Учасник повинен самостійно оцінити свою готовність брати участь у Бігу.</w:t>
      </w:r>
    </w:p>
    <w:p xmlns:wp14="http://schemas.microsoft.com/office/word/2010/wordml" w:rsidP="7E92F74D" wp14:paraId="1BC613CB" wp14:textId="77777777">
      <w:pPr>
        <w:pStyle w:val="BodyText"/>
        <w:jc w:val="both"/>
      </w:pPr>
      <w:r>
        <w:rPr>
          <w:lang w:val="Ukrainian"/>
        </w:rPr>
        <w:t>Участь у гонці не може тлумачитися як підтвердження медичної придатності конкретного учасника Організатором.</w:t>
      </w:r>
    </w:p>
    <w:p xmlns:wp14="http://schemas.microsoft.com/office/word/2010/wordml" w:rsidP="7E92F74D" wp14:paraId="1E6984A0" wp14:textId="77777777">
      <w:pPr>
        <w:pStyle w:val="BodyText"/>
        <w:jc w:val="both"/>
      </w:pPr>
      <w:r>
        <w:rPr>
          <w:lang w:val="Ukrainian"/>
        </w:rPr>
        <w:t>Якщо учасник відчуває симптоми, що свідчать про загрозу здоров'ю, йому слід припинити участь і звернутися до відповідних служб або медичного персоналу.</w:t>
      </w:r>
    </w:p>
    <w:bookmarkEnd w:id="43"/>
    <w:bookmarkStart w:name="дистанция-и-время-забега" w:id="45"/>
    <w:p xmlns:wp14="http://schemas.microsoft.com/office/word/2010/wordml" w:rsidP="7E92F74D" wp14:paraId="494BE4D5" wp14:textId="77777777">
      <w:pPr>
        <w:pStyle w:val="Heading1"/>
        <w:jc w:val="both"/>
      </w:pPr>
      <w:bookmarkStart w:name="_Toc251580719" w:id="480588417"/>
      <w:r w:rsidR="1693D026">
        <w:rPr>
          <w:lang w:val="Ukrainian"/>
        </w:rPr>
        <w:t>2.8. ДИСТАНЦІЯ ТА ЧАС ГОНКИ</w:t>
      </w:r>
      <w:bookmarkEnd w:id="480588417"/>
    </w:p>
    <w:p w:rsidR="7FE6E2FA" w:rsidP="1693D026" w:rsidRDefault="7FE6E2FA" w14:paraId="68D0F410" w14:textId="584BF24A">
      <w:pPr>
        <w:pStyle w:val="BodyText"/>
      </w:pPr>
      <w:r w:rsidRPr="1693D026" w:rsidR="7FE6E2FA">
        <w:rPr>
          <w:rFonts w:ascii="Aptos Display" w:hAnsi="Aptos Display" w:eastAsia="" w:cs="" w:asciiTheme="majorAscii" w:hAnsiTheme="majorAscii" w:eastAsiaTheme="majorEastAsia" w:cstheme="majorBidi"/>
          <w:color w:val="0F4761" w:themeColor="accent1" w:themeTint="FF" w:themeShade="BF"/>
          <w:sz w:val="32"/>
          <w:szCs w:val="32"/>
          <w:lang w:val="Ukrainian" w:eastAsia="zh-CN" w:bidi="ar-SA"/>
        </w:rPr>
        <w:t>2.8.1. Етапи відстаней</w:t>
      </w:r>
    </w:p>
    <w:p xmlns:wp14="http://schemas.microsoft.com/office/word/2010/wordml" w:rsidP="7E92F74D" wp14:paraId="4DD0C71A" wp14:textId="77777777">
      <w:pPr>
        <w:pStyle w:val="FirstParagraph"/>
        <w:jc w:val="both"/>
      </w:pPr>
      <w:r>
        <w:rPr>
          <w:lang w:val="Ukrainian"/>
        </w:rPr>
        <w:t xml:space="preserve">Основна дистанція Рану становить </w:t>
      </w:r>
      <w:r>
        <w:rPr>
          <w:b w:val="1"/>
          <w:bCs w:val="1"/>
          <w:lang w:val="Ukrainian"/>
        </w:rPr>
        <w:t>1 609,344 м</w:t>
      </w:r>
      <w:r>
        <w:rPr>
          <w:lang w:val="Ukrainian"/>
        </w:rPr>
        <w:t>.</w:t>
      </w:r>
    </w:p>
    <w:p xmlns:wp14="http://schemas.microsoft.com/office/word/2010/wordml" w:rsidP="7E92F74D" wp14:paraId="639D3269" wp14:textId="77777777">
      <w:pPr>
        <w:pStyle w:val="BodyText"/>
        <w:jc w:val="both"/>
      </w:pPr>
      <w:r>
        <w:rPr>
          <w:lang w:val="Ukrainian"/>
        </w:rPr>
        <w:t>Залежно від ролі спортсмена, гонка може бути поділена на етапи:</w:t>
      </w:r>
    </w:p>
    <w:p xmlns:wp14="http://schemas.microsoft.com/office/word/2010/wordml" w:rsidP="7E92F74D" wp14:paraId="3584868F" wp14:textId="77777777">
      <w:pPr>
        <w:pStyle w:val="Compact"/>
        <w:numPr>
          <w:ilvl w:val="0"/>
          <w:numId w:val="1028"/>
        </w:numPr>
        <w:jc w:val="both"/>
        <w:rPr/>
      </w:pPr>
      <w:r>
        <w:rPr>
          <w:lang w:val="Ukrainian"/>
        </w:rPr>
        <w:t>Етап RACER — повна дистанція однієї милі;</w:t>
      </w:r>
    </w:p>
    <w:p xmlns:wp14="http://schemas.microsoft.com/office/word/2010/wordml" w:rsidP="7E92F74D" wp14:paraId="12F15054" wp14:textId="4B7F225B">
      <w:pPr>
        <w:pStyle w:val="Compact"/>
        <w:numPr>
          <w:ilvl w:val="0"/>
          <w:numId w:val="1028"/>
        </w:numPr>
        <w:jc w:val="both"/>
        <w:rPr/>
      </w:pPr>
      <w:r w:rsidR="1693D026">
        <w:rPr>
          <w:lang w:val="Ukrainian"/>
        </w:rPr>
        <w:t xml:space="preserve">Етап ACE — це ділянка від початку до конкретної точки передачі AB MACE естафети JJOKER. Зазвичай це етап на 800 метрів, хоча </w:t>
      </w:r>
      <w:r w:rsidRPr="1693D026" w:rsidR="2243BFBF">
        <w:rPr>
          <w:noProof w:val="0"/>
          <w:lang w:val="Ukrainian"/>
        </w:rPr>
        <w:t xml:space="preserve">можуть бути винятки на розсуд лідерів команд. </w:t>
      </w:r>
      <w:r w:rsidR="1693D026">
        <w:rPr>
          <w:lang w:val="Ukrainian"/>
        </w:rPr>
        <w:t>;</w:t>
      </w:r>
    </w:p>
    <w:p xmlns:wp14="http://schemas.microsoft.com/office/word/2010/wordml" w:rsidP="7E92F74D" wp14:paraId="43F4BCB4" wp14:textId="4F60C08B">
      <w:pPr>
        <w:pStyle w:val="Compact"/>
        <w:numPr>
          <w:ilvl w:val="0"/>
          <w:numId w:val="1028"/>
        </w:numPr>
        <w:jc w:val="both"/>
        <w:rPr/>
      </w:pPr>
      <w:r w:rsidR="1693D026">
        <w:rPr>
          <w:lang w:val="Ukrainian"/>
        </w:rPr>
        <w:t>Етап JOKER – секція від місця правильного початку етапу JOKER – місце естафети від ACE до фінішу.</w:t>
      </w:r>
    </w:p>
    <w:p xmlns:wp14="http://schemas.microsoft.com/office/word/2010/wordml" w:rsidP="7E92F74D" wp14:paraId="3EEC5DBF" wp14:textId="77777777">
      <w:pPr>
        <w:pStyle w:val="FirstParagraph"/>
        <w:jc w:val="both"/>
      </w:pPr>
      <w:r>
        <w:rPr>
          <w:lang w:val="Ukrainian"/>
        </w:rPr>
        <w:t>Довжина етапу ACE та етапу JOKER може бути окремо визначена в технічних правилах конкретної події.</w:t>
      </w:r>
    </w:p>
    <w:p xmlns:wp14="http://schemas.microsoft.com/office/word/2010/wordml" w:rsidP="7E92F74D" wp14:paraId="5D6F0730" wp14:textId="77777777">
      <w:pPr>
        <w:pStyle w:val="BodyText"/>
        <w:jc w:val="both"/>
      </w:pPr>
      <w:r>
        <w:rPr>
          <w:lang w:val="Ukrainian"/>
        </w:rPr>
        <w:t>При використанні стадіонної бігової доріжки довжиною 400 метрів організатор відповідно позначає старт, фініш і бали JOKER.</w:t>
      </w:r>
    </w:p>
    <w:bookmarkStart w:name="измерение-времени" w:id="44"/>
    <w:p xmlns:wp14="http://schemas.microsoft.com/office/word/2010/wordml" w:rsidP="7E92F74D" wp14:paraId="19DD3849" wp14:textId="70C89303">
      <w:pPr>
        <w:pStyle w:val="Heading2"/>
        <w:jc w:val="both"/>
      </w:pPr>
      <w:bookmarkStart w:name="_Toc646531015" w:id="1249293180"/>
      <w:r w:rsidR="1693D026">
        <w:rPr>
          <w:lang w:val="Ukrainian"/>
        </w:rPr>
        <w:t>2.8.2. Вимірювання часу</w:t>
      </w:r>
      <w:bookmarkEnd w:id="1249293180"/>
    </w:p>
    <w:p xmlns:wp14="http://schemas.microsoft.com/office/word/2010/wordml" w:rsidP="7E92F74D" wp14:paraId="0C189E28" wp14:textId="77777777">
      <w:pPr>
        <w:pStyle w:val="FirstParagraph"/>
        <w:jc w:val="both"/>
      </w:pPr>
      <w:r>
        <w:rPr>
          <w:lang w:val="Ukrainian"/>
        </w:rPr>
        <w:t>Офіційний час спортсменів вимірюється за допомогою системи вимірювань, визначеної організатором.</w:t>
      </w:r>
    </w:p>
    <w:p xmlns:wp14="http://schemas.microsoft.com/office/word/2010/wordml" w:rsidP="1693D026" wp14:paraId="41D6C634" wp14:textId="02782941">
      <w:pPr>
        <w:pStyle w:val="BodyText"/>
        <w:suppressLineNumbers w:val="0"/>
        <w:bidi w:val="0"/>
        <w:spacing w:before="180" w:beforeAutospacing="off" w:after="180" w:afterAutospacing="off" w:line="259" w:lineRule="auto"/>
        <w:ind w:left="0" w:right="0"/>
        <w:jc w:val="both"/>
      </w:pPr>
      <w:r w:rsidR="1693D026">
        <w:rPr>
          <w:lang w:val="Ukrainian"/>
        </w:rPr>
        <w:t xml:space="preserve">У заходах ACE BATTLE RUN основною системою є  </w:t>
      </w:r>
      <w:r w:rsidRPr="1693D026" w:rsidR="1693D026">
        <w:rPr>
          <w:b w:val="1"/>
          <w:bCs w:val="1"/>
          <w:lang w:val="Ukrainian"/>
        </w:rPr>
        <w:t>результат гонки</w:t>
      </w:r>
      <w:r w:rsidR="1693D026">
        <w:rPr>
          <w:lang w:val="Ukrainian"/>
        </w:rPr>
        <w:t>.</w:t>
      </w:r>
    </w:p>
    <w:p xmlns:wp14="http://schemas.microsoft.com/office/word/2010/wordml" w:rsidP="7E92F74D" wp14:paraId="330680EC" wp14:textId="77777777">
      <w:pPr>
        <w:pStyle w:val="BodyText"/>
        <w:jc w:val="both"/>
      </w:pPr>
      <w:r>
        <w:rPr>
          <w:lang w:val="Ukrainian"/>
        </w:rPr>
        <w:t>Дані вимірювання можна перевірити за даними:</w:t>
      </w:r>
    </w:p>
    <w:p xmlns:wp14="http://schemas.microsoft.com/office/word/2010/wordml" w:rsidP="7E92F74D" wp14:paraId="215115DD" wp14:textId="77777777">
      <w:pPr>
        <w:pStyle w:val="Compact"/>
        <w:numPr>
          <w:ilvl w:val="0"/>
          <w:numId w:val="1029"/>
        </w:numPr>
        <w:jc w:val="both"/>
        <w:rPr/>
      </w:pPr>
      <w:r>
        <w:rPr>
          <w:lang w:val="Ukrainian"/>
        </w:rPr>
        <w:t>ручне вимірювання часу;</w:t>
      </w:r>
    </w:p>
    <w:p xmlns:wp14="http://schemas.microsoft.com/office/word/2010/wordml" w:rsidP="7E92F74D" wp14:paraId="12E8BD30" wp14:textId="77777777">
      <w:pPr>
        <w:pStyle w:val="Compact"/>
        <w:numPr>
          <w:ilvl w:val="0"/>
          <w:numId w:val="1029"/>
        </w:numPr>
        <w:jc w:val="both"/>
        <w:rPr/>
      </w:pPr>
      <w:r>
        <w:rPr>
          <w:lang w:val="Ukrainian"/>
        </w:rPr>
        <w:t>порядок фінішу;</w:t>
      </w:r>
    </w:p>
    <w:p xmlns:wp14="http://schemas.microsoft.com/office/word/2010/wordml" w:rsidP="7E92F74D" wp14:paraId="6E26C509" wp14:textId="77777777">
      <w:pPr>
        <w:pStyle w:val="Compact"/>
        <w:numPr>
          <w:ilvl w:val="0"/>
          <w:numId w:val="1029"/>
        </w:numPr>
        <w:jc w:val="both"/>
        <w:rPr/>
      </w:pPr>
      <w:r>
        <w:rPr>
          <w:lang w:val="Ukrainian"/>
        </w:rPr>
        <w:t>відеозаписи;</w:t>
      </w:r>
    </w:p>
    <w:p xmlns:wp14="http://schemas.microsoft.com/office/word/2010/wordml" w:rsidP="7E92F74D" wp14:paraId="605F5B6F" wp14:textId="77777777">
      <w:pPr>
        <w:pStyle w:val="Compact"/>
        <w:numPr>
          <w:ilvl w:val="0"/>
          <w:numId w:val="1029"/>
        </w:numPr>
        <w:jc w:val="both"/>
        <w:rPr/>
      </w:pPr>
      <w:r>
        <w:rPr>
          <w:lang w:val="Ukrainian"/>
        </w:rPr>
        <w:t>інші доступні технічні дані.</w:t>
      </w:r>
    </w:p>
    <w:p xmlns:wp14="http://schemas.microsoft.com/office/word/2010/wordml" w:rsidP="7E92F74D" wp14:paraId="43E19FB3" wp14:textId="77777777">
      <w:pPr>
        <w:pStyle w:val="FirstParagraph"/>
        <w:jc w:val="both"/>
      </w:pPr>
      <w:r w:rsidR="1693D026">
        <w:rPr>
          <w:lang w:val="Ukrainian"/>
        </w:rPr>
        <w:t>У разі розбіжностей головний суддя приймає рішення на основі сукупності наявних доказів.</w:t>
      </w:r>
    </w:p>
    <w:p w:rsidR="1693D026" w:rsidP="1693D026" w:rsidRDefault="1693D026" w14:paraId="749E7D1C" w14:textId="73308C64">
      <w:pPr>
        <w:pStyle w:val="BodyText"/>
      </w:pPr>
    </w:p>
    <w:p w:rsidR="700305C0" w:rsidP="1693D026" w:rsidRDefault="700305C0" w14:paraId="32CDAC9C" w14:textId="1F5C5292">
      <w:pPr>
        <w:pStyle w:val="BodyText"/>
      </w:pPr>
      <w:r w:rsidRPr="1693D026" w:rsidR="700305C0">
        <w:rPr>
          <w:rFonts w:ascii="Aptos Display" w:hAnsi="Aptos Display" w:eastAsia="" w:cs="" w:asciiTheme="majorAscii" w:hAnsiTheme="majorAscii" w:eastAsiaTheme="majorEastAsia" w:cstheme="majorBidi"/>
          <w:color w:val="0F4761" w:themeColor="accent1" w:themeTint="FF" w:themeShade="BF"/>
          <w:sz w:val="32"/>
          <w:szCs w:val="32"/>
          <w:lang w:val="Ukrainian" w:eastAsia="zh-CN" w:bidi="ar-SA"/>
        </w:rPr>
        <w:t xml:space="preserve">2.8.3. Рейтинговий час гонки</w:t>
      </w:r>
    </w:p>
    <w:p w:rsidR="700305C0" w:rsidP="1693D026" w:rsidRDefault="700305C0" w14:paraId="0F95A917" w14:textId="6873B516">
      <w:pPr>
        <w:pStyle w:val="BodyText"/>
      </w:pPr>
      <w:r w:rsidR="700305C0">
        <w:rPr>
          <w:lang w:val="Ukrainian"/>
        </w:rPr>
        <w:t>Час ранжового проходження для різних ролей формується наступним чином</w:t>
      </w:r>
    </w:p>
    <w:p w:rsidR="700305C0" w:rsidP="1693D026" w:rsidRDefault="700305C0" w14:paraId="3CC761ED" w14:textId="53D9CD3D">
      <w:pPr>
        <w:pStyle w:val="BodyText"/>
      </w:pPr>
      <w:r w:rsidR="700305C0">
        <w:rPr>
          <w:lang w:val="Ukrainian"/>
        </w:rPr>
        <w:t xml:space="preserve">- </w:t>
      </w:r>
      <w:r w:rsidRPr="1693D026" w:rsidR="700305C0">
        <w:rPr>
          <w:b w:val="1"/>
          <w:bCs w:val="1"/>
          <w:color w:val="156082" w:themeColor="accent1" w:themeTint="FF" w:themeShade="FF"/>
          <w:lang w:val="Ukrainian"/>
        </w:rPr>
        <w:t>Час індивідуальних і командних</w:t>
      </w:r>
      <w:r w:rsidR="700305C0">
        <w:rPr>
          <w:lang w:val="Ukrainian"/>
        </w:rPr>
        <w:t xml:space="preserve"> бігунів – час, за який бігун пробігає всю дистанцію від старту до фінішу.</w:t>
      </w:r>
    </w:p>
    <w:p w:rsidR="700305C0" w:rsidP="1693D026" w:rsidRDefault="700305C0" w14:paraId="07020658" w14:textId="403ED972">
      <w:pPr>
        <w:pStyle w:val="BodyText"/>
      </w:pPr>
      <w:r w:rsidRPr="1693D026" w:rsidR="700305C0">
        <w:rPr>
          <w:b w:val="1"/>
          <w:bCs w:val="1"/>
          <w:color w:val="156082" w:themeColor="accent1" w:themeTint="FF" w:themeShade="FF"/>
          <w:lang w:val="Ukrainian"/>
        </w:rPr>
        <w:t>Час сцени Айса</w:t>
      </w:r>
      <w:r w:rsidR="700305C0">
        <w:rPr>
          <w:lang w:val="Ukrainian"/>
        </w:rPr>
        <w:t xml:space="preserve"> — час, протягом якого Айс керує сценою Айса, тобто час, протягом якого він біжить від стартової точки до місця передачі естафети Джокеру;</w:t>
      </w:r>
    </w:p>
    <w:p w:rsidR="700305C0" w:rsidP="1693D026" w:rsidRDefault="700305C0" w14:paraId="3A6E58C7" w14:textId="70C7DBDE">
      <w:pPr>
        <w:pStyle w:val="BodyText"/>
      </w:pPr>
      <w:r w:rsidRPr="1693D026" w:rsidR="700305C0">
        <w:rPr>
          <w:b w:val="1"/>
          <w:bCs w:val="1"/>
          <w:color w:val="156082" w:themeColor="accent1" w:themeTint="FF" w:themeShade="FF"/>
          <w:lang w:val="Ukrainian"/>
        </w:rPr>
        <w:t>Час віхи Джокера</w:t>
      </w:r>
      <w:r w:rsidR="700305C0">
        <w:rPr>
          <w:lang w:val="Ukrainian"/>
        </w:rPr>
        <w:t xml:space="preserve"> — це час, необхідний Джокеру, щоб пробігти сцену Джокера, тобто час, необхідний Джокеру, щоб пробігти від місця отримання естафи від Льоду до фінішу.</w:t>
      </w:r>
    </w:p>
    <w:p w:rsidR="700305C0" w:rsidP="1693D026" w:rsidRDefault="700305C0" w14:paraId="5D4EBD07" w14:textId="6497ADBE">
      <w:pPr>
        <w:pStyle w:val="BodyText"/>
      </w:pPr>
      <w:r w:rsidRPr="1693D026" w:rsidR="700305C0">
        <w:rPr>
          <w:b w:val="1"/>
          <w:bCs w:val="1"/>
          <w:color w:val="156082" w:themeColor="accent1" w:themeTint="FF" w:themeShade="FF"/>
          <w:lang w:val="Ukrainian"/>
        </w:rPr>
        <w:t xml:space="preserve">Рейтинговий час пари Айс-Джокер</w:t>
      </w:r>
      <w:r w:rsidR="700305C0">
        <w:rPr>
          <w:lang w:val="Ukrainian"/>
        </w:rPr>
        <w:t xml:space="preserve">, що є сумою віхового часу Айса та Джокера, плюс 24 секунди* для кожної ролі в чоловічому заліку, 26 секунд для жіночої пари.</w:t>
      </w:r>
    </w:p>
    <w:p w:rsidR="700305C0" w:rsidP="1693D026" w:rsidRDefault="700305C0" w14:paraId="07877CE2" w14:textId="30593411">
      <w:pPr>
        <w:pStyle w:val="BodyText"/>
      </w:pPr>
      <w:r w:rsidR="700305C0">
        <w:rPr>
          <w:lang w:val="Ukrainian"/>
        </w:rPr>
        <w:t>Вибір і фіксація ролей у гонці відбувається під час прямого проходження Check in.</w:t>
      </w:r>
    </w:p>
    <w:p w:rsidR="700305C0" w:rsidP="1693D026" w:rsidRDefault="700305C0" w14:paraId="0DD5F10A" w14:textId="7F812D2E">
      <w:pPr>
        <w:pStyle w:val="BodyText"/>
        <w:rPr>
          <w:color w:val="156082" w:themeColor="accent1" w:themeTint="FF" w:themeShade="FF"/>
        </w:rPr>
      </w:pPr>
      <w:r w:rsidRPr="1693D026" w:rsidR="700305C0">
        <w:rPr>
          <w:color w:val="156082" w:themeColor="accent1" w:themeTint="FF" w:themeShade="FF"/>
          <w:lang w:val="Ukrainian"/>
        </w:rPr>
        <w:t xml:space="preserve">- </w:t>
      </w:r>
      <w:r w:rsidRPr="1693D026" w:rsidR="700305C0">
        <w:rPr>
          <w:b w:val="1"/>
          <w:bCs w:val="1"/>
          <w:color w:val="156082" w:themeColor="accent1" w:themeTint="FF" w:themeShade="FF"/>
          <w:lang w:val="Ukrainian"/>
        </w:rPr>
        <w:t xml:space="preserve">Командний час </w:t>
      </w:r>
      <w:r w:rsidRPr="1693D026" w:rsidR="700305C0">
        <w:rPr>
          <w:b w:val="1"/>
          <w:bCs w:val="1"/>
          <w:lang w:val="Ukrainian"/>
        </w:rPr>
      </w:r>
      <w:r w:rsidR="700305C0">
        <w:rPr>
          <w:lang w:val="Ukrainian"/>
        </w:rPr>
        <w:t xml:space="preserve">— це загальний час усіх учасників команди, які беруть участь у різних ролях — </w:t>
      </w:r>
      <w:r w:rsidRPr="1693D026" w:rsidR="700305C0">
        <w:rPr>
          <w:color w:val="156082" w:themeColor="accent1" w:themeTint="FF" w:themeShade="FF"/>
          <w:lang w:val="Ukrainian"/>
        </w:rPr>
        <w:t>RACER</w:t>
      </w:r>
      <w:r w:rsidR="700305C0">
        <w:rPr>
          <w:lang w:val="Ukrainian"/>
        </w:rPr>
        <w:t xml:space="preserve">'S, а також дві </w:t>
      </w:r>
      <w:r w:rsidRPr="1693D026" w:rsidR="700305C0">
        <w:rPr>
          <w:color w:val="156082" w:themeColor="accent1" w:themeTint="FF" w:themeShade="FF"/>
          <w:lang w:val="Ukrainian"/>
        </w:rPr>
        <w:t xml:space="preserve">пари ACES </w:t>
      </w:r>
      <w:r w:rsidR="700305C0">
        <w:rPr>
          <w:lang w:val="Ukrainian"/>
        </w:rPr>
        <w:t xml:space="preserve">і </w:t>
      </w:r>
      <w:r w:rsidRPr="1693D026" w:rsidR="700305C0">
        <w:rPr>
          <w:color w:val="156082" w:themeColor="accent1" w:themeTint="FF" w:themeShade="FF"/>
          <w:lang w:val="Ukrainian"/>
        </w:rPr>
        <w:t xml:space="preserve">JOKER</w:t>
      </w:r>
      <w:r w:rsidR="700305C0">
        <w:rPr>
          <w:lang w:val="Ukrainian"/>
        </w:rPr>
        <w:t xml:space="preserve">, і складається з суми часу всіх бігунів і двох пар </w:t>
      </w:r>
      <w:r w:rsidRPr="1693D026" w:rsidR="700305C0">
        <w:rPr>
          <w:color w:val="156082" w:themeColor="accent1" w:themeTint="FF" w:themeShade="FF"/>
          <w:lang w:val="Ukrainian"/>
        </w:rPr>
        <w:t xml:space="preserve"> ACE+JOKER</w:t>
      </w:r>
    </w:p>
    <w:p xmlns:wp14="http://schemas.microsoft.com/office/word/2010/wordml" w:rsidP="7E92F74D" wp14:paraId="72A3D3EC" wp14:textId="77777777">
      <w:pPr>
        <w:jc w:val="both"/>
      </w:pPr>
      <w:r>
        <w:rPr>
          <w:lang w:val="Ukrainian"/>
        </w:rPr>
        <w:pict wp14:anchorId="2DA67B72">
          <v:rect style="width:0;height:1.5pt" o:hr="t" o:hrstd="t" o:hralign="center"/>
        </w:pict>
      </w:r>
    </w:p>
    <w:bookmarkEnd w:id="44"/>
    <w:bookmarkEnd w:id="45"/>
    <w:bookmarkStart w:name="организация-и-судейство" w:id="52"/>
    <w:p xmlns:wp14="http://schemas.microsoft.com/office/word/2010/wordml" w:rsidP="7E92F74D" wp14:paraId="6DFA6935" wp14:textId="77777777">
      <w:pPr>
        <w:pStyle w:val="Heading1"/>
        <w:jc w:val="both"/>
      </w:pPr>
      <w:bookmarkStart w:name="_Toc1167190757" w:id="961447659"/>
      <w:r w:rsidR="1693D026">
        <w:rPr>
          <w:lang w:val="Ukrainian"/>
        </w:rPr>
        <w:t>3. ОРГАНІЗАЦІЯ ТА СУДДІВСТВО</w:t>
      </w:r>
      <w:bookmarkEnd w:id="961447659"/>
    </w:p>
    <w:bookmarkStart w:name="судейский-состав" w:id="46"/>
    <w:p xmlns:wp14="http://schemas.microsoft.com/office/word/2010/wordml" w:rsidP="7E92F74D" wp14:paraId="7A3E4876" wp14:textId="77777777">
      <w:pPr>
        <w:pStyle w:val="Heading2"/>
        <w:jc w:val="both"/>
      </w:pPr>
      <w:bookmarkStart w:name="_Toc658572326" w:id="1217780501"/>
      <w:r w:rsidR="1693D026">
        <w:rPr>
          <w:lang w:val="Ukrainian"/>
        </w:rPr>
        <w:t>3.1. Судді</w:t>
      </w:r>
      <w:bookmarkEnd w:id="1217780501"/>
    </w:p>
    <w:p xmlns:wp14="http://schemas.microsoft.com/office/word/2010/wordml" w:rsidP="7E92F74D" wp14:paraId="73CBDD78" wp14:textId="77777777">
      <w:pPr>
        <w:pStyle w:val="FirstParagraph"/>
        <w:jc w:val="both"/>
      </w:pPr>
      <w:r>
        <w:rPr>
          <w:lang w:val="Ukrainian"/>
        </w:rPr>
        <w:t>Правильне проведення гонки контролюється командою суддів.</w:t>
      </w:r>
    </w:p>
    <w:p xmlns:wp14="http://schemas.microsoft.com/office/word/2010/wordml" w:rsidP="7E92F74D" wp14:paraId="2EEBA23E" wp14:textId="77777777">
      <w:pPr>
        <w:pStyle w:val="BodyText"/>
        <w:jc w:val="both"/>
      </w:pPr>
      <w:r>
        <w:rPr>
          <w:lang w:val="Ukrainian"/>
        </w:rPr>
        <w:t>Залежно від масштабу заходу, команда суддів може включати:</w:t>
      </w:r>
    </w:p>
    <w:p xmlns:wp14="http://schemas.microsoft.com/office/word/2010/wordml" w:rsidP="7E92F74D" wp14:paraId="5B10FF58" wp14:textId="77777777">
      <w:pPr>
        <w:numPr>
          <w:ilvl w:val="0"/>
          <w:numId w:val="1030"/>
        </w:numPr>
        <w:jc w:val="both"/>
        <w:rPr/>
      </w:pPr>
      <w:r>
        <w:rPr>
          <w:lang w:val="Ukrainian"/>
        </w:rPr>
        <w:t>Головний суддя / Рефері;</w:t>
      </w:r>
    </w:p>
    <w:p xmlns:wp14="http://schemas.microsoft.com/office/word/2010/wordml" w:rsidP="7E92F74D" wp14:paraId="4DF18ED4" wp14:textId="12F63BED">
      <w:pPr>
        <w:numPr>
          <w:ilvl w:val="0"/>
          <w:numId w:val="1030"/>
        </w:numPr>
        <w:jc w:val="both"/>
        <w:rPr/>
      </w:pPr>
      <w:r w:rsidR="1693D026">
        <w:rPr>
          <w:lang w:val="Ukrainian"/>
        </w:rPr>
        <w:t>Рефері на початку;</w:t>
      </w:r>
    </w:p>
    <w:p xmlns:wp14="http://schemas.microsoft.com/office/word/2010/wordml" w:rsidP="7E92F74D" wp14:paraId="27D23376" wp14:textId="77777777">
      <w:pPr>
        <w:numPr>
          <w:ilvl w:val="0"/>
          <w:numId w:val="1030"/>
        </w:numPr>
        <w:jc w:val="both"/>
        <w:rPr/>
      </w:pPr>
      <w:r>
        <w:rPr>
          <w:lang w:val="Ukrainian"/>
        </w:rPr>
        <w:t>Рефері зони JOKER;</w:t>
      </w:r>
    </w:p>
    <w:p xmlns:wp14="http://schemas.microsoft.com/office/word/2010/wordml" w:rsidP="7E92F74D" wp14:paraId="628BB08D" wp14:textId="77777777">
      <w:pPr>
        <w:numPr>
          <w:ilvl w:val="0"/>
          <w:numId w:val="1030"/>
        </w:numPr>
        <w:jc w:val="both"/>
        <w:rPr/>
      </w:pPr>
      <w:r>
        <w:rPr>
          <w:lang w:val="Ukrainian"/>
        </w:rPr>
        <w:t>Фінішний суддя;</w:t>
      </w:r>
    </w:p>
    <w:p xmlns:wp14="http://schemas.microsoft.com/office/word/2010/wordml" w:rsidP="7E92F74D" wp14:paraId="445ED4E7" wp14:textId="77777777">
      <w:pPr>
        <w:numPr>
          <w:ilvl w:val="0"/>
          <w:numId w:val="1030"/>
        </w:numPr>
        <w:jc w:val="both"/>
        <w:rPr/>
      </w:pPr>
      <w:r>
        <w:rPr>
          <w:lang w:val="Ukrainian"/>
        </w:rPr>
        <w:t>суддею або оператором системи вимірювання часу;</w:t>
      </w:r>
    </w:p>
    <w:p xmlns:wp14="http://schemas.microsoft.com/office/word/2010/wordml" w:rsidP="7E92F74D" wp14:paraId="351D5B8B" wp14:textId="77777777">
      <w:pPr>
        <w:numPr>
          <w:ilvl w:val="0"/>
          <w:numId w:val="1030"/>
        </w:numPr>
        <w:jc w:val="both"/>
        <w:rPr/>
      </w:pPr>
      <w:r>
        <w:rPr>
          <w:lang w:val="Ukrainian"/>
        </w:rPr>
        <w:t>інші особи, призначені Організатором.</w:t>
      </w:r>
    </w:p>
    <w:bookmarkEnd w:id="46"/>
    <w:bookmarkStart w:name="главный-судья-referee" w:id="47"/>
    <w:p xmlns:wp14="http://schemas.microsoft.com/office/word/2010/wordml" w:rsidP="7E92F74D" wp14:paraId="17152C68" wp14:textId="0DC0D329">
      <w:pPr>
        <w:pStyle w:val="Heading2"/>
        <w:jc w:val="both"/>
      </w:pPr>
      <w:bookmarkStart w:name="_Toc245664456" w:id="1620249446"/>
      <w:r w:rsidR="1693D026">
        <w:rPr>
          <w:lang w:val="Ukrainian"/>
        </w:rPr>
        <w:t>3.1.1. Суддя</w:t>
      </w:r>
      <w:bookmarkEnd w:id="1620249446"/>
    </w:p>
    <w:p xmlns:wp14="http://schemas.microsoft.com/office/word/2010/wordml" w:rsidP="7E92F74D" wp14:paraId="39CCBC82" wp14:textId="7FBA0E74">
      <w:pPr>
        <w:pStyle w:val="FirstParagraph"/>
        <w:jc w:val="both"/>
      </w:pPr>
      <w:r w:rsidR="1693D026">
        <w:rPr>
          <w:lang w:val="Ukrainian"/>
        </w:rPr>
        <w:t xml:space="preserve">Компетенція головного арбітра включає, зокрема:</w:t>
      </w:r>
    </w:p>
    <w:p xmlns:wp14="http://schemas.microsoft.com/office/word/2010/wordml" w:rsidP="1693D026" wp14:paraId="21EF4C52" wp14:textId="3D8E542A">
      <w:pPr>
        <w:pStyle w:val="Normal"/>
        <w:numPr>
          <w:ilvl w:val="0"/>
          <w:numId w:val="1031"/>
        </w:numPr>
        <w:suppressLineNumbers w:val="0"/>
        <w:bidi w:val="0"/>
        <w:spacing w:before="0" w:beforeAutospacing="off" w:after="200" w:afterAutospacing="off" w:line="259" w:lineRule="auto"/>
        <w:ind w:left="720" w:right="0" w:hanging="360"/>
        <w:jc w:val="both"/>
        <w:rPr/>
      </w:pPr>
      <w:r w:rsidR="1693D026">
        <w:rPr>
          <w:lang w:val="Ukrainian"/>
        </w:rPr>
        <w:t>нагляд за дотриманням Правил;</w:t>
      </w:r>
    </w:p>
    <w:p xmlns:wp14="http://schemas.microsoft.com/office/word/2010/wordml" w:rsidP="7E92F74D" wp14:paraId="31CE6B26" wp14:textId="77777777">
      <w:pPr>
        <w:numPr>
          <w:ilvl w:val="0"/>
          <w:numId w:val="1031"/>
        </w:numPr>
        <w:jc w:val="both"/>
        <w:rPr/>
      </w:pPr>
      <w:r>
        <w:rPr>
          <w:lang w:val="Ukrainian"/>
        </w:rPr>
        <w:t>координацію роботи команди суддів;</w:t>
      </w:r>
    </w:p>
    <w:p xmlns:wp14="http://schemas.microsoft.com/office/word/2010/wordml" w:rsidP="7E92F74D" wp14:paraId="5367F27D" wp14:textId="77777777">
      <w:pPr>
        <w:numPr>
          <w:ilvl w:val="0"/>
          <w:numId w:val="1031"/>
        </w:numPr>
        <w:jc w:val="both"/>
        <w:rPr/>
      </w:pPr>
      <w:r>
        <w:rPr>
          <w:lang w:val="Ukrainian"/>
        </w:rPr>
        <w:t>нагляд за процедурою запуску;</w:t>
      </w:r>
    </w:p>
    <w:p xmlns:wp14="http://schemas.microsoft.com/office/word/2010/wordml" w:rsidP="7E92F74D" wp14:paraId="487EE025" wp14:textId="77777777">
      <w:pPr>
        <w:numPr>
          <w:ilvl w:val="0"/>
          <w:numId w:val="1031"/>
        </w:numPr>
        <w:jc w:val="both"/>
        <w:rPr/>
      </w:pPr>
      <w:r>
        <w:rPr>
          <w:lang w:val="Ukrainian"/>
        </w:rPr>
        <w:t>прийняття рішень з суперечливих питань;</w:t>
      </w:r>
    </w:p>
    <w:p xmlns:wp14="http://schemas.microsoft.com/office/word/2010/wordml" w:rsidP="7E92F74D" wp14:paraId="47AB436F" wp14:textId="77777777">
      <w:pPr>
        <w:numPr>
          <w:ilvl w:val="0"/>
          <w:numId w:val="1031"/>
        </w:numPr>
        <w:jc w:val="both"/>
        <w:rPr/>
      </w:pPr>
      <w:r>
        <w:rPr>
          <w:lang w:val="Ukrainian"/>
        </w:rPr>
        <w:t>оцінку зареєстрованих порушень;</w:t>
      </w:r>
    </w:p>
    <w:p xmlns:wp14="http://schemas.microsoft.com/office/word/2010/wordml" w:rsidP="7E92F74D" wp14:paraId="7A03C5EA" wp14:textId="77777777">
      <w:pPr>
        <w:numPr>
          <w:ilvl w:val="0"/>
          <w:numId w:val="1031"/>
        </w:numPr>
        <w:jc w:val="both"/>
        <w:rPr/>
      </w:pPr>
      <w:r>
        <w:rPr>
          <w:lang w:val="Ukrainian"/>
        </w:rPr>
        <w:t>затвердження результатів;</w:t>
      </w:r>
    </w:p>
    <w:p xmlns:wp14="http://schemas.microsoft.com/office/word/2010/wordml" w:rsidP="7E92F74D" wp14:paraId="5516849F" wp14:textId="77777777">
      <w:pPr>
        <w:numPr>
          <w:ilvl w:val="0"/>
          <w:numId w:val="1031"/>
        </w:numPr>
        <w:jc w:val="both"/>
        <w:rPr/>
      </w:pPr>
      <w:r>
        <w:rPr>
          <w:lang w:val="Ukrainian"/>
        </w:rPr>
        <w:t>прийняття рішень щодо застосування спортивних санкцій;</w:t>
      </w:r>
    </w:p>
    <w:p xmlns:wp14="http://schemas.microsoft.com/office/word/2010/wordml" w:rsidP="7E92F74D" wp14:paraId="6D7C5F34" wp14:textId="77777777">
      <w:pPr>
        <w:numPr>
          <w:ilvl w:val="0"/>
          <w:numId w:val="1031"/>
        </w:numPr>
        <w:jc w:val="both"/>
        <w:rPr/>
      </w:pPr>
      <w:r>
        <w:rPr>
          <w:lang w:val="Ukrainian"/>
        </w:rPr>
        <w:t>співпрацю з оператором вимірювання часу та операторами відеозапису;</w:t>
      </w:r>
    </w:p>
    <w:p xmlns:wp14="http://schemas.microsoft.com/office/word/2010/wordml" w:rsidP="7E92F74D" wp14:paraId="649CE46D" wp14:textId="77777777">
      <w:pPr>
        <w:numPr>
          <w:ilvl w:val="0"/>
          <w:numId w:val="1031"/>
        </w:numPr>
        <w:jc w:val="both"/>
        <w:rPr/>
      </w:pPr>
      <w:r>
        <w:rPr>
          <w:lang w:val="Ukrainian"/>
        </w:rPr>
        <w:t>вжити заходів у разі загрози безпеці.</w:t>
      </w:r>
    </w:p>
    <w:bookmarkEnd w:id="47"/>
    <w:bookmarkStart w:name="стартер" w:id="48"/>
    <w:p xmlns:wp14="http://schemas.microsoft.com/office/word/2010/wordml" w:rsidP="7E92F74D" wp14:paraId="143414B8" wp14:textId="26DBB79C">
      <w:pPr>
        <w:pStyle w:val="Heading2"/>
        <w:jc w:val="both"/>
      </w:pPr>
      <w:bookmarkStart w:name="_Toc790963746" w:id="32227600"/>
      <w:r w:rsidR="1693D026">
        <w:rPr>
          <w:lang w:val="Ukrainian"/>
        </w:rPr>
        <w:t>3.1.2. Суддя на початку</w:t>
      </w:r>
      <w:bookmarkEnd w:id="32227600"/>
    </w:p>
    <w:p xmlns:wp14="http://schemas.microsoft.com/office/word/2010/wordml" w:rsidP="7E92F74D" wp14:paraId="48925C90" wp14:textId="6EE248A8">
      <w:pPr>
        <w:pStyle w:val="FirstParagraph"/>
        <w:jc w:val="both"/>
      </w:pPr>
      <w:r w:rsidR="1693D026">
        <w:rPr>
          <w:lang w:val="Ukrainian"/>
        </w:rPr>
        <w:t>Суддя на початку:</w:t>
      </w:r>
    </w:p>
    <w:p xmlns:wp14="http://schemas.microsoft.com/office/word/2010/wordml" w:rsidP="7E92F74D" wp14:paraId="6AA2289A" wp14:textId="77777777">
      <w:pPr>
        <w:numPr>
          <w:ilvl w:val="0"/>
          <w:numId w:val="1032"/>
        </w:numPr>
        <w:jc w:val="both"/>
        <w:rPr/>
      </w:pPr>
      <w:r>
        <w:rPr>
          <w:lang w:val="Ukrainian"/>
        </w:rPr>
        <w:t>відповідає за правильне розміщення спортсменів;</w:t>
      </w:r>
    </w:p>
    <w:p xmlns:wp14="http://schemas.microsoft.com/office/word/2010/wordml" w:rsidP="7E92F74D" wp14:paraId="552091DF" wp14:textId="77777777">
      <w:pPr>
        <w:numPr>
          <w:ilvl w:val="0"/>
          <w:numId w:val="1032"/>
        </w:numPr>
        <w:jc w:val="both"/>
        <w:rPr/>
      </w:pPr>
      <w:r>
        <w:rPr>
          <w:lang w:val="Ukrainian"/>
        </w:rPr>
        <w:t>контролює готовність до запуску;</w:t>
      </w:r>
    </w:p>
    <w:p xmlns:wp14="http://schemas.microsoft.com/office/word/2010/wordml" w:rsidP="7E92F74D" wp14:paraId="4DEEE969" wp14:textId="77777777">
      <w:pPr>
        <w:numPr>
          <w:ilvl w:val="0"/>
          <w:numId w:val="1032"/>
        </w:numPr>
        <w:jc w:val="both"/>
        <w:rPr/>
      </w:pPr>
      <w:r>
        <w:rPr>
          <w:lang w:val="Ukrainian"/>
        </w:rPr>
        <w:t>дає початковий сигнал;</w:t>
      </w:r>
    </w:p>
    <w:p xmlns:wp14="http://schemas.microsoft.com/office/word/2010/wordml" w:rsidP="7E92F74D" wp14:paraId="0FFB4F49" wp14:textId="77777777">
      <w:pPr>
        <w:numPr>
          <w:ilvl w:val="0"/>
          <w:numId w:val="1032"/>
        </w:numPr>
        <w:jc w:val="both"/>
        <w:rPr/>
      </w:pPr>
      <w:r>
        <w:rPr>
          <w:lang w:val="Ukrainian"/>
        </w:rPr>
        <w:t>фіксує порушення процедури запуску.</w:t>
      </w:r>
    </w:p>
    <w:bookmarkEnd w:id="48"/>
    <w:bookmarkStart w:name="судья-зоны-joker" w:id="49"/>
    <w:p xmlns:wp14="http://schemas.microsoft.com/office/word/2010/wordml" w:rsidP="7E92F74D" wp14:paraId="6D0C1E32" wp14:textId="440CA1C4">
      <w:pPr>
        <w:pStyle w:val="Heading2"/>
        <w:jc w:val="both"/>
      </w:pPr>
      <w:bookmarkStart w:name="_Toc1171252387" w:id="1266574785"/>
      <w:r w:rsidR="1693D026">
        <w:rPr>
          <w:lang w:val="Ukrainian"/>
        </w:rPr>
        <w:t>3.1.3. Суддя зони JOKER</w:t>
      </w:r>
      <w:bookmarkEnd w:id="1266574785"/>
    </w:p>
    <w:p xmlns:wp14="http://schemas.microsoft.com/office/word/2010/wordml" w:rsidP="7E92F74D" wp14:paraId="4C3BF379" wp14:textId="77777777">
      <w:pPr>
        <w:pStyle w:val="FirstParagraph"/>
        <w:jc w:val="both"/>
      </w:pPr>
      <w:r>
        <w:rPr>
          <w:lang w:val="Ukrainian"/>
        </w:rPr>
        <w:t>Суддя зони JOKER:</w:t>
      </w:r>
    </w:p>
    <w:p xmlns:wp14="http://schemas.microsoft.com/office/word/2010/wordml" w:rsidP="7E92F74D" wp14:paraId="3F595D86" wp14:textId="77777777">
      <w:pPr>
        <w:numPr>
          <w:ilvl w:val="0"/>
          <w:numId w:val="1033"/>
        </w:numPr>
        <w:jc w:val="both"/>
        <w:rPr/>
      </w:pPr>
      <w:r>
        <w:rPr>
          <w:lang w:val="Ukrainian"/>
        </w:rPr>
        <w:t>контролює правильність зміни спортсменів;</w:t>
      </w:r>
    </w:p>
    <w:p xmlns:wp14="http://schemas.microsoft.com/office/word/2010/wordml" w:rsidP="7E92F74D" wp14:paraId="436085A4" wp14:textId="6651EFE0">
      <w:pPr>
        <w:numPr>
          <w:ilvl w:val="0"/>
          <w:numId w:val="1033"/>
        </w:numPr>
        <w:jc w:val="both"/>
        <w:rPr/>
      </w:pPr>
      <w:r w:rsidR="1693D026">
        <w:rPr>
          <w:lang w:val="Ukrainian"/>
        </w:rPr>
        <w:t>контролює правильне використання AB MACE, передаючи ескету між Ейсом і Джокером;</w:t>
      </w:r>
    </w:p>
    <w:p xmlns:wp14="http://schemas.microsoft.com/office/word/2010/wordml" w:rsidP="7E92F74D" wp14:paraId="00E7859D" wp14:textId="77777777">
      <w:pPr>
        <w:numPr>
          <w:ilvl w:val="0"/>
          <w:numId w:val="1033"/>
        </w:numPr>
        <w:jc w:val="both"/>
        <w:rPr/>
      </w:pPr>
      <w:r w:rsidR="1693D026">
        <w:rPr>
          <w:lang w:val="Ukrainian"/>
        </w:rPr>
        <w:t>контролює дотримання меж зони;</w:t>
      </w:r>
    </w:p>
    <w:p w:rsidR="0D627349" w:rsidP="1693D026" w:rsidRDefault="0D627349" w14:paraId="600F3CCC" w14:textId="1C47661E">
      <w:pPr>
        <w:numPr>
          <w:ilvl w:val="0"/>
          <w:numId w:val="1033"/>
        </w:numPr>
        <w:jc w:val="both"/>
        <w:rPr>
          <w:rFonts w:ascii="Aptos" w:hAnsi="Aptos" w:eastAsia="Aptos" w:cs="Aptos"/>
          <w:noProof w:val="0"/>
          <w:sz w:val="24"/>
          <w:szCs w:val="24"/>
          <w:lang w:val="en-US"/>
        </w:rPr>
      </w:pPr>
      <w:r w:rsidR="0D627349">
        <w:rPr>
          <w:lang w:val="Ukrainian"/>
        </w:rPr>
        <w:t xml:space="preserve">контролює передачу </w:t>
      </w:r>
      <w:r w:rsidRPr="1693D026" w:rsidR="0D627349">
        <w:rPr>
          <w:rFonts w:ascii="Aptos" w:hAnsi="Aptos" w:eastAsia="Aptos" w:cs="Aptos"/>
          <w:noProof w:val="0"/>
          <w:sz w:val="24"/>
          <w:szCs w:val="24"/>
          <w:lang w:val="Ukrainian"/>
        </w:rPr>
        <w:t>або скидання AB MACE;</w:t>
      </w:r>
    </w:p>
    <w:p xmlns:wp14="http://schemas.microsoft.com/office/word/2010/wordml" w:rsidP="7E92F74D" wp14:paraId="14D179E1" wp14:textId="623C4965">
      <w:pPr>
        <w:numPr>
          <w:ilvl w:val="0"/>
          <w:numId w:val="1033"/>
        </w:numPr>
        <w:jc w:val="both"/>
        <w:rPr/>
      </w:pPr>
      <w:r w:rsidR="1693D026">
        <w:rPr>
          <w:lang w:val="Ukrainian"/>
        </w:rPr>
        <w:t>повідомляє про порушення судді.</w:t>
      </w:r>
    </w:p>
    <w:bookmarkEnd w:id="49"/>
    <w:bookmarkStart w:name="судья-финиша" w:id="50"/>
    <w:p xmlns:wp14="http://schemas.microsoft.com/office/word/2010/wordml" w:rsidP="7E92F74D" wp14:paraId="418439DC" wp14:textId="3FF87F4B">
      <w:pPr>
        <w:pStyle w:val="Heading2"/>
        <w:jc w:val="both"/>
      </w:pPr>
      <w:bookmarkStart w:name="_Toc1261672409" w:id="537070981"/>
      <w:r w:rsidR="1693D026">
        <w:rPr>
          <w:lang w:val="Ukrainian"/>
        </w:rPr>
        <w:t>3.1.4. Фінішний суддя</w:t>
      </w:r>
      <w:bookmarkEnd w:id="537070981"/>
    </w:p>
    <w:p xmlns:wp14="http://schemas.microsoft.com/office/word/2010/wordml" w:rsidP="7E92F74D" wp14:paraId="3FEB2F0E" wp14:textId="77777777">
      <w:pPr>
        <w:pStyle w:val="FirstParagraph"/>
        <w:jc w:val="both"/>
      </w:pPr>
      <w:r>
        <w:rPr>
          <w:lang w:val="Ukrainian"/>
        </w:rPr>
        <w:t>Фінішний суддя:</w:t>
      </w:r>
    </w:p>
    <w:p xmlns:wp14="http://schemas.microsoft.com/office/word/2010/wordml" w:rsidP="7E92F74D" wp14:paraId="476BC78E" wp14:textId="77777777">
      <w:pPr>
        <w:numPr>
          <w:ilvl w:val="0"/>
          <w:numId w:val="1034"/>
        </w:numPr>
        <w:jc w:val="both"/>
        <w:rPr/>
      </w:pPr>
      <w:r>
        <w:rPr>
          <w:lang w:val="Ukrainian"/>
        </w:rPr>
        <w:t>контролює порядок спортсменів на фініші;</w:t>
      </w:r>
    </w:p>
    <w:p xmlns:wp14="http://schemas.microsoft.com/office/word/2010/wordml" w:rsidP="7E92F74D" wp14:paraId="2747B690" wp14:textId="77777777">
      <w:pPr>
        <w:numPr>
          <w:ilvl w:val="0"/>
          <w:numId w:val="1034"/>
        </w:numPr>
        <w:jc w:val="both"/>
        <w:rPr/>
      </w:pPr>
      <w:r w:rsidR="1693D026">
        <w:rPr>
          <w:lang w:val="Ukrainian"/>
        </w:rPr>
        <w:t>взаємодіє з системою вимірювання часу;</w:t>
      </w:r>
    </w:p>
    <w:p w:rsidR="108DDE76" w:rsidP="1693D026" w:rsidRDefault="108DDE76" w14:paraId="37F788F2" w14:textId="3B909CFA">
      <w:pPr>
        <w:numPr>
          <w:ilvl w:val="0"/>
          <w:numId w:val="1034"/>
        </w:numPr>
        <w:jc w:val="both"/>
        <w:rPr>
          <w:noProof w:val="0"/>
          <w:lang w:val="en-US"/>
        </w:rPr>
      </w:pPr>
      <w:r w:rsidRPr="1693D026" w:rsidR="108DDE76">
        <w:rPr>
          <w:rFonts w:ascii="Aptos" w:hAnsi="Aptos" w:eastAsia="" w:cs="" w:asciiTheme="minorAscii" w:hAnsiTheme="minorAscii" w:eastAsiaTheme="minorEastAsia" w:cstheme="minorBidi"/>
          <w:color w:val="auto"/>
          <w:sz w:val="24"/>
          <w:szCs w:val="24"/>
          <w:lang w:val="Ukrainian" w:eastAsia="zh-CN" w:bidi="ar-SA"/>
        </w:rPr>
        <w:t xml:space="preserve">за потреби додатково використовує ручні або електронні </w:t>
      </w:r>
      <w:r w:rsidRPr="1693D026" w:rsidR="108DDE76">
        <w:rPr>
          <w:rFonts w:ascii="Aptos" w:hAnsi="Aptos" w:eastAsia="" w:cs="" w:asciiTheme="minorAscii" w:hAnsiTheme="minorAscii" w:eastAsiaTheme="minorEastAsia" w:cstheme="minorBidi"/>
          <w:noProof w:val="0"/>
          <w:color w:val="auto"/>
          <w:sz w:val="24"/>
          <w:szCs w:val="24"/>
          <w:lang w:val="Ukrainian" w:eastAsia="zh-CN" w:bidi="ar-SA"/>
        </w:rPr>
        <w:t xml:space="preserve">пристрої для запису результатів;</w:t>
      </w:r>
    </w:p>
    <w:p xmlns:wp14="http://schemas.microsoft.com/office/word/2010/wordml" w:rsidP="7E92F74D" wp14:paraId="7DC712C5" wp14:textId="64ACC4A9">
      <w:pPr>
        <w:numPr>
          <w:ilvl w:val="0"/>
          <w:numId w:val="1034"/>
        </w:numPr>
        <w:jc w:val="both"/>
        <w:rPr/>
      </w:pPr>
      <w:r w:rsidRPr="1693D026" w:rsidR="108DDE76">
        <w:rPr>
          <w:rFonts w:ascii="Aptos" w:hAnsi="Aptos" w:eastAsia="" w:cs="" w:asciiTheme="minorAscii" w:hAnsiTheme="minorAscii" w:eastAsiaTheme="minorEastAsia" w:cstheme="minorBidi"/>
          <w:color w:val="auto"/>
          <w:sz w:val="24"/>
          <w:szCs w:val="24"/>
          <w:lang w:val="Ukrainian" w:eastAsia="zh-CN" w:bidi="ar-SA"/>
        </w:rPr>
        <w:t>Синхронізується з відео для перевірки точності.</w:t>
      </w:r>
    </w:p>
    <w:p xmlns:wp14="http://schemas.microsoft.com/office/word/2010/wordml" w:rsidP="7E92F74D" wp14:paraId="0DAF5313" wp14:textId="3F804029">
      <w:pPr>
        <w:numPr>
          <w:ilvl w:val="0"/>
          <w:numId w:val="1034"/>
        </w:numPr>
        <w:jc w:val="both"/>
        <w:rPr/>
      </w:pPr>
      <w:r w:rsidR="1693D026">
        <w:rPr>
          <w:lang w:val="Ukrainian"/>
        </w:rPr>
        <w:t>передає інформацію рефері про можливі порушення.</w:t>
      </w:r>
    </w:p>
    <w:bookmarkEnd w:id="50"/>
    <w:bookmarkStart w:name="видеозапись" w:id="51"/>
    <w:p w:rsidR="1693D026" w:rsidP="1693D026" w:rsidRDefault="1693D026" w14:paraId="065C8168" w14:textId="5FA73006">
      <w:pPr>
        <w:ind w:left="0"/>
        <w:jc w:val="both"/>
      </w:pPr>
    </w:p>
    <w:p w:rsidR="3885A1A1" w:rsidP="1693D026" w:rsidRDefault="3885A1A1" w14:paraId="5E7325AC" w14:textId="475648D8">
      <w:pPr>
        <w:pStyle w:val="Heading2"/>
        <w:suppressLineNumbers w:val="0"/>
        <w:bidi w:val="0"/>
        <w:spacing w:before="160" w:beforeAutospacing="off" w:after="80" w:afterAutospacing="off" w:line="259" w:lineRule="auto"/>
        <w:ind w:left="0" w:right="0"/>
        <w:jc w:val="both"/>
      </w:pPr>
      <w:bookmarkStart w:name="_Toc1749632782" w:id="93006382"/>
      <w:r w:rsidR="3885A1A1">
        <w:rPr>
          <w:lang w:val="Ukrainian"/>
        </w:rPr>
      </w:r>
      <w:r w:rsidRPr="1693D026" w:rsidR="3885A1A1">
        <w:rPr>
          <w:rFonts w:ascii="Aptos Display" w:hAnsi="Aptos Display" w:eastAsia="" w:cs="" w:asciiTheme="majorAscii" w:hAnsiTheme="majorAscii" w:eastAsiaTheme="majorEastAsia" w:cstheme="majorBidi"/>
          <w:color w:val="0F4761" w:themeColor="accent1" w:themeTint="FF" w:themeShade="BF"/>
          <w:sz w:val="32"/>
          <w:szCs w:val="32"/>
          <w:lang w:val="Ukrainian" w:eastAsia="zh-CN" w:bidi="ar-SA"/>
        </w:rPr>
        <w:t>3.2. Підпорядкування та підзвітність суддів:</w:t>
      </w:r>
      <w:bookmarkEnd w:id="93006382"/>
    </w:p>
    <w:p w:rsidR="3885A1A1" w:rsidP="1693D026" w:rsidRDefault="3885A1A1" w14:paraId="4C23FDCB" w14:textId="79724104">
      <w:pPr>
        <w:pStyle w:val="Normal"/>
        <w:ind w:left="0"/>
        <w:jc w:val="both"/>
      </w:pPr>
      <w:r w:rsidR="3885A1A1">
        <w:rPr>
          <w:lang w:val="Ukrainian"/>
        </w:rPr>
        <w:t xml:space="preserve">1. Усі судді на полі підпорядковуються головному рефері і повідомляють йому про будь-які порушення чи суперечки.</w:t>
      </w:r>
    </w:p>
    <w:p w:rsidR="3885A1A1" w:rsidP="1693D026" w:rsidRDefault="3885A1A1" w14:paraId="56E1D1D9" w14:textId="2BB1992B">
      <w:pPr>
        <w:pStyle w:val="Normal"/>
        <w:ind w:left="0"/>
        <w:jc w:val="both"/>
      </w:pPr>
      <w:r w:rsidR="3885A1A1">
        <w:rPr>
          <w:lang w:val="Ukrainian"/>
        </w:rPr>
        <w:t xml:space="preserve">2. Головний рефері аналізує їхні звіти, приймає рішення щодо штрафів, дискваліфікацій або інших заходів.</w:t>
      </w:r>
    </w:p>
    <w:p w:rsidR="3885A1A1" w:rsidP="1693D026" w:rsidRDefault="3885A1A1" w14:paraId="1E8B6C64" w14:textId="78BA1CAF">
      <w:pPr>
        <w:pStyle w:val="Normal"/>
        <w:ind w:left="0"/>
        <w:jc w:val="both"/>
      </w:pPr>
      <w:r w:rsidR="3885A1A1">
        <w:rPr>
          <w:lang w:val="Ukrainian"/>
        </w:rPr>
        <w:t xml:space="preserve">3. У разі апеляцій головний рефері використовує дані, надані цими рефері, включно з відеозаписами.</w:t>
      </w:r>
    </w:p>
    <w:p w:rsidR="1693D026" w:rsidP="1693D026" w:rsidRDefault="1693D026" w14:paraId="70CB4BF7" w14:textId="49BC9530">
      <w:pPr>
        <w:pStyle w:val="Normal"/>
        <w:ind w:left="0"/>
        <w:jc w:val="both"/>
      </w:pPr>
    </w:p>
    <w:p w:rsidR="3885A1A1" w:rsidP="1693D026" w:rsidRDefault="3885A1A1" w14:paraId="0FC47AB6" w14:textId="0D08B5FC">
      <w:pPr>
        <w:pStyle w:val="Heading2"/>
        <w:suppressLineNumbers w:val="0"/>
        <w:bidi w:val="0"/>
        <w:spacing w:before="160" w:beforeAutospacing="off" w:after="80" w:afterAutospacing="off" w:line="259" w:lineRule="auto"/>
        <w:ind w:left="0" w:right="0"/>
        <w:jc w:val="both"/>
      </w:pPr>
      <w:bookmarkStart w:name="_Toc586414497" w:id="1489404812"/>
      <w:r w:rsidR="3885A1A1">
        <w:rPr>
          <w:lang w:val="Ukrainian"/>
        </w:rPr>
        <w:t>3.3. Розподіл ролей</w:t>
      </w:r>
      <w:bookmarkEnd w:id="1489404812"/>
    </w:p>
    <w:p w:rsidR="3885A1A1" w:rsidP="1693D026" w:rsidRDefault="3885A1A1" w14:paraId="1FA547D6" w14:textId="1727337C">
      <w:pPr>
        <w:pStyle w:val="Normal"/>
        <w:ind w:left="0"/>
        <w:jc w:val="both"/>
      </w:pPr>
      <w:r w:rsidR="3885A1A1">
        <w:rPr>
          <w:lang w:val="Ukrainian"/>
        </w:rPr>
        <w:t xml:space="preserve">• Судді на дистанційних секціях виступають як «виконавці» правил на місцях і виконують конкретні завдання.</w:t>
      </w:r>
    </w:p>
    <w:p w:rsidR="3885A1A1" w:rsidP="1693D026" w:rsidRDefault="3885A1A1" w14:paraId="2A9BCF83" w14:textId="0F5E0371">
      <w:pPr>
        <w:pStyle w:val="Normal"/>
        <w:ind w:left="0"/>
        <w:jc w:val="both"/>
      </w:pPr>
      <w:r w:rsidR="3885A1A1">
        <w:rPr>
          <w:lang w:val="Ukrainian"/>
        </w:rPr>
        <w:t xml:space="preserve">• Рефері виступає «головним арбітром», забезпечуючи координацію та справедливість протягом усього змагання.</w:t>
      </w:r>
    </w:p>
    <w:p w:rsidR="3885A1A1" w:rsidP="1693D026" w:rsidRDefault="3885A1A1" w14:paraId="45AD2927" w14:textId="5585AED1">
      <w:pPr>
        <w:pStyle w:val="Heading2"/>
        <w:suppressLineNumbers w:val="0"/>
        <w:bidi w:val="0"/>
        <w:spacing w:before="160" w:beforeAutospacing="off" w:after="80" w:afterAutospacing="off" w:line="259" w:lineRule="auto"/>
        <w:ind w:left="0" w:right="0"/>
        <w:jc w:val="both"/>
      </w:pPr>
      <w:bookmarkStart w:name="_Toc1141094769" w:id="492096200"/>
      <w:r w:rsidR="3885A1A1">
        <w:rPr>
          <w:lang w:val="Ukrainian"/>
        </w:rPr>
        <w:t>3.4 Процедура взаємодії:</w:t>
      </w:r>
      <w:bookmarkEnd w:id="492096200"/>
    </w:p>
    <w:p w:rsidR="3885A1A1" w:rsidP="1693D026" w:rsidRDefault="3885A1A1" w14:paraId="670099CC" w14:textId="7DF52947">
      <w:pPr>
        <w:pStyle w:val="Normal"/>
        <w:suppressLineNumbers w:val="0"/>
        <w:bidi w:val="0"/>
        <w:spacing w:before="0" w:beforeAutospacing="off" w:after="200" w:afterAutospacing="off" w:line="259" w:lineRule="auto"/>
        <w:ind w:left="0" w:right="0"/>
        <w:jc w:val="both"/>
      </w:pPr>
      <w:r w:rsidR="3885A1A1">
        <w:rPr>
          <w:lang w:val="Ukrainian"/>
        </w:rPr>
        <w:t xml:space="preserve">• Судді на землі повідомляють судді про поточні порушення.</w:t>
      </w:r>
    </w:p>
    <w:p w:rsidR="3885A1A1" w:rsidP="1693D026" w:rsidRDefault="3885A1A1" w14:paraId="4F771A6A" w14:textId="739E7212">
      <w:pPr>
        <w:pStyle w:val="Normal"/>
        <w:ind w:left="0"/>
        <w:jc w:val="both"/>
      </w:pPr>
      <w:r w:rsidR="3885A1A1">
        <w:rPr>
          <w:lang w:val="Ukrainian"/>
        </w:rPr>
        <w:t xml:space="preserve">• Рефері розглядає ці порушення за допомогою даних та відеозапису судді та приймає рішення про покарання або дискваліфікацію.</w:t>
      </w:r>
    </w:p>
    <w:p w:rsidR="1693D026" w:rsidP="1693D026" w:rsidRDefault="1693D026" w14:paraId="2C55B77C" w14:textId="190D39FD">
      <w:pPr>
        <w:pStyle w:val="Normal"/>
        <w:ind w:left="0"/>
        <w:jc w:val="both"/>
      </w:pPr>
    </w:p>
    <w:p w:rsidR="10662908" w:rsidP="1693D026" w:rsidRDefault="10662908" w14:paraId="2BF8A276" w14:textId="3B909AD8">
      <w:pPr>
        <w:pStyle w:val="Normal"/>
        <w:spacing w:before="240" w:beforeAutospacing="off" w:after="240" w:afterAutospacing="off"/>
        <w:ind w:left="0"/>
        <w:jc w:val="both"/>
        <w:rPr>
          <w:noProof w:val="0"/>
          <w:lang w:val="en-US"/>
        </w:rPr>
      </w:pPr>
      <w:r w:rsidRPr="1693D026" w:rsidR="10662908">
        <w:rPr>
          <w:rFonts w:ascii="Aptos Display" w:hAnsi="Aptos Display" w:eastAsia="" w:cs="" w:asciiTheme="majorAscii" w:hAnsiTheme="majorAscii" w:eastAsiaTheme="majorEastAsia" w:cstheme="majorBidi"/>
          <w:noProof w:val="0"/>
          <w:color w:val="0F4761" w:themeColor="accent1" w:themeTint="FF" w:themeShade="BF"/>
          <w:sz w:val="32"/>
          <w:szCs w:val="32"/>
          <w:lang w:val="Ukrainian" w:eastAsia="zh-CN" w:bidi="ar-SA"/>
        </w:rPr>
        <w:t>3.5. Мінімальний склад органайзерів</w:t>
      </w:r>
    </w:p>
    <w:p w:rsidR="10662908" w:rsidP="1693D026" w:rsidRDefault="10662908" w14:paraId="4F871FE3" w14:textId="6762732A">
      <w:pPr>
        <w:pStyle w:val="ListParagraph"/>
        <w:numPr>
          <w:ilvl w:val="0"/>
          <w:numId w:val="1106"/>
        </w:numPr>
        <w:spacing w:before="240" w:beforeAutospacing="off" w:after="240" w:afterAutospacing="off"/>
        <w:jc w:val="both"/>
        <w:rPr>
          <w:rFonts w:ascii="Aptos" w:hAnsi="Aptos" w:eastAsia="Aptos" w:cs="Aptos"/>
          <w:noProof w:val="0"/>
          <w:sz w:val="24"/>
          <w:szCs w:val="24"/>
          <w:lang w:val="en-US"/>
        </w:rPr>
      </w:pPr>
      <w:r w:rsidRPr="1693D026" w:rsidR="10662908">
        <w:rPr>
          <w:rFonts w:ascii="Aptos" w:hAnsi="Aptos" w:eastAsia="Aptos" w:cs="Aptos"/>
          <w:noProof w:val="0"/>
          <w:sz w:val="24"/>
          <w:szCs w:val="24"/>
          <w:lang w:val="Ukrainian"/>
        </w:rPr>
        <w:t xml:space="preserve">3 судді (рефері, суддя таймінгу, стартовий суддя, фінішний суддя).</w:t>
      </w:r>
    </w:p>
    <w:p w:rsidR="10662908" w:rsidP="1693D026" w:rsidRDefault="10662908" w14:paraId="6E0EACC5" w14:textId="24DF8D90">
      <w:pPr>
        <w:pStyle w:val="ListParagraph"/>
        <w:numPr>
          <w:ilvl w:val="0"/>
          <w:numId w:val="1106"/>
        </w:numPr>
        <w:spacing w:before="240" w:beforeAutospacing="off" w:after="240" w:afterAutospacing="off"/>
        <w:jc w:val="both"/>
        <w:rPr>
          <w:rFonts w:ascii="Aptos" w:hAnsi="Aptos" w:eastAsia="Aptos" w:cs="Aptos"/>
          <w:noProof w:val="0"/>
          <w:sz w:val="24"/>
          <w:szCs w:val="24"/>
          <w:lang w:val="en-US"/>
        </w:rPr>
      </w:pPr>
      <w:r w:rsidRPr="1693D026" w:rsidR="10662908">
        <w:rPr>
          <w:rFonts w:ascii="Aptos" w:hAnsi="Aptos" w:eastAsia="Aptos" w:cs="Aptos"/>
          <w:noProof w:val="0"/>
          <w:sz w:val="24"/>
          <w:szCs w:val="24"/>
          <w:lang w:val="Ukrainian"/>
        </w:rPr>
        <w:t xml:space="preserve">1 відеограф (може бути волонтером або будь-яким іншим призначеним учасником із відповідними компетенціями).</w:t>
      </w:r>
    </w:p>
    <w:p w:rsidR="10662908" w:rsidP="1693D026" w:rsidRDefault="10662908" w14:paraId="4F520196" w14:textId="6C3D1096">
      <w:pPr>
        <w:pStyle w:val="ListParagraph"/>
        <w:numPr>
          <w:ilvl w:val="0"/>
          <w:numId w:val="1106"/>
        </w:numPr>
        <w:spacing w:before="240" w:beforeAutospacing="off" w:after="240" w:afterAutospacing="off"/>
        <w:jc w:val="both"/>
        <w:rPr>
          <w:rFonts w:ascii="Aptos" w:hAnsi="Aptos" w:eastAsia="Aptos" w:cs="Aptos"/>
          <w:noProof w:val="0"/>
          <w:sz w:val="24"/>
          <w:szCs w:val="24"/>
          <w:lang w:val="en-US"/>
        </w:rPr>
      </w:pPr>
      <w:r w:rsidRPr="1693D026" w:rsidR="10662908">
        <w:rPr>
          <w:rFonts w:ascii="Aptos" w:hAnsi="Aptos" w:eastAsia="Aptos" w:cs="Aptos"/>
          <w:noProof w:val="0"/>
          <w:sz w:val="24"/>
          <w:szCs w:val="24"/>
          <w:lang w:val="Ukrainian"/>
        </w:rPr>
        <w:t xml:space="preserve">З великою кількістю команд додають 1-3 асистенти з волонтерів.</w:t>
      </w:r>
    </w:p>
    <w:p w:rsidR="10662908" w:rsidP="1693D026" w:rsidRDefault="10662908" w14:paraId="5BD0CEB6" w14:textId="0365E11B">
      <w:pPr>
        <w:pStyle w:val="ListParagraph"/>
        <w:numPr>
          <w:ilvl w:val="0"/>
          <w:numId w:val="1106"/>
        </w:numPr>
        <w:suppressLineNumbers w:val="0"/>
        <w:bidi w:val="0"/>
        <w:spacing w:before="240" w:beforeAutospacing="off" w:after="240" w:afterAutospacing="off" w:line="259" w:lineRule="auto"/>
        <w:ind w:left="720" w:right="0" w:hanging="360"/>
        <w:jc w:val="both"/>
        <w:rPr>
          <w:rFonts w:ascii="Aptos" w:hAnsi="Aptos" w:eastAsia="Aptos" w:cs="Aptos"/>
          <w:noProof w:val="0"/>
          <w:sz w:val="24"/>
          <w:szCs w:val="24"/>
          <w:lang w:val="en-US"/>
        </w:rPr>
      </w:pPr>
      <w:r w:rsidRPr="1693D026" w:rsidR="10662908">
        <w:rPr>
          <w:rFonts w:ascii="Aptos" w:hAnsi="Aptos" w:eastAsia="Aptos" w:cs="Aptos"/>
          <w:noProof w:val="0"/>
          <w:sz w:val="24"/>
          <w:szCs w:val="24"/>
          <w:lang w:val="Ukrainian"/>
        </w:rPr>
        <w:t xml:space="preserve">Медичний персонал (лікар або медсестра, або спеціально навчені волонтери), які перебувають у безпосередній близькості до іподрому. За запитом медичного персоналу гонку може бути зупинена рефері у разі вагомих причин (травма, непритомність, серцевий напад або інші обставини).</w:t>
      </w:r>
    </w:p>
    <w:p w:rsidR="1693D026" w:rsidP="1693D026" w:rsidRDefault="1693D026" w14:paraId="5039875F" w14:textId="371C930C">
      <w:pPr>
        <w:pStyle w:val="Normal"/>
        <w:ind w:left="0"/>
        <w:jc w:val="both"/>
      </w:pPr>
    </w:p>
    <w:p xmlns:wp14="http://schemas.microsoft.com/office/word/2010/wordml" w:rsidP="7E92F74D" wp14:paraId="045569EE" wp14:textId="77777777">
      <w:pPr>
        <w:pStyle w:val="Heading2"/>
        <w:jc w:val="both"/>
      </w:pPr>
      <w:bookmarkStart w:name="_Toc567998483" w:id="1750516752"/>
      <w:r w:rsidR="1693D026">
        <w:rPr>
          <w:lang w:val="Ukrainian"/>
        </w:rPr>
        <w:t>3.6. Відеозапис</w:t>
      </w:r>
      <w:bookmarkEnd w:id="1750516752"/>
    </w:p>
    <w:p xmlns:wp14="http://schemas.microsoft.com/office/word/2010/wordml" w:rsidP="7E92F74D" wp14:paraId="4B013CDB" wp14:textId="77777777">
      <w:pPr>
        <w:pStyle w:val="Compact"/>
        <w:numPr>
          <w:ilvl w:val="0"/>
          <w:numId w:val="1035"/>
        </w:numPr>
        <w:jc w:val="both"/>
        <w:rPr/>
      </w:pPr>
      <w:r>
        <w:rPr>
          <w:lang w:val="Ukrainian"/>
        </w:rPr>
        <w:t>Організатор може робити відеозаписи, зокрема:</w:t>
      </w:r>
    </w:p>
    <w:p xmlns:wp14="http://schemas.microsoft.com/office/word/2010/wordml" w:rsidP="1693D026" wp14:paraId="19827CE6" wp14:textId="7DC8BBA6">
      <w:pPr>
        <w:pStyle w:val="ListParagraph"/>
        <w:numPr>
          <w:ilvl w:val="0"/>
          <w:numId w:val="1104"/>
        </w:numPr>
        <w:jc w:val="both"/>
        <w:rPr/>
      </w:pPr>
      <w:r w:rsidR="1693D026">
        <w:rPr>
          <w:lang w:val="Ukrainian"/>
        </w:rPr>
        <w:t>старт;</w:t>
      </w:r>
    </w:p>
    <w:p xmlns:wp14="http://schemas.microsoft.com/office/word/2010/wordml" w:rsidP="1693D026" wp14:paraId="343383B0" wp14:textId="77777777">
      <w:pPr>
        <w:pStyle w:val="ListParagraph"/>
        <w:numPr>
          <w:ilvl w:val="0"/>
          <w:numId w:val="1104"/>
        </w:numPr>
        <w:jc w:val="both"/>
        <w:rPr/>
      </w:pPr>
      <w:r w:rsidR="1693D026">
        <w:rPr>
          <w:lang w:val="Ukrainian"/>
        </w:rPr>
        <w:t>JOKER Zone;</w:t>
      </w:r>
    </w:p>
    <w:p xmlns:wp14="http://schemas.microsoft.com/office/word/2010/wordml" w:rsidP="1693D026" wp14:paraId="0CDBC1AF" wp14:textId="77777777">
      <w:pPr>
        <w:pStyle w:val="ListParagraph"/>
        <w:numPr>
          <w:ilvl w:val="0"/>
          <w:numId w:val="1104"/>
        </w:numPr>
        <w:jc w:val="both"/>
        <w:rPr/>
      </w:pPr>
      <w:r w:rsidR="1693D026">
        <w:rPr>
          <w:lang w:val="Ukrainian"/>
        </w:rPr>
        <w:t>фініш;</w:t>
      </w:r>
    </w:p>
    <w:p xmlns:wp14="http://schemas.microsoft.com/office/word/2010/wordml" w:rsidP="1693D026" wp14:paraId="1138A0AD" wp14:textId="77777777">
      <w:pPr>
        <w:pStyle w:val="ListParagraph"/>
        <w:numPr>
          <w:ilvl w:val="0"/>
          <w:numId w:val="1104"/>
        </w:numPr>
        <w:jc w:val="both"/>
        <w:rPr/>
      </w:pPr>
      <w:r w:rsidR="1693D026">
        <w:rPr>
          <w:lang w:val="Ukrainian"/>
        </w:rPr>
        <w:t>інші важливі фрагменти Run.</w:t>
      </w:r>
    </w:p>
    <w:p xmlns:wp14="http://schemas.microsoft.com/office/word/2010/wordml" w:rsidP="7E92F74D" wp14:paraId="66B54F5E" wp14:textId="77777777">
      <w:pPr>
        <w:pStyle w:val="Compact"/>
        <w:numPr>
          <w:ilvl w:val="0"/>
          <w:numId w:val="1037"/>
        </w:numPr>
        <w:jc w:val="both"/>
        <w:rPr/>
      </w:pPr>
      <w:r>
        <w:rPr>
          <w:lang w:val="Ukrainian"/>
        </w:rPr>
        <w:t>Відеоматеріал може використовуватися для:</w:t>
      </w:r>
    </w:p>
    <w:p xmlns:wp14="http://schemas.microsoft.com/office/word/2010/wordml" w:rsidP="1693D026" wp14:paraId="61C2675C" wp14:textId="77777777">
      <w:pPr>
        <w:pStyle w:val="ListParagraph"/>
        <w:numPr>
          <w:ilvl w:val="0"/>
          <w:numId w:val="1105"/>
        </w:numPr>
        <w:jc w:val="both"/>
        <w:rPr/>
      </w:pPr>
      <w:r w:rsidR="1693D026">
        <w:rPr>
          <w:lang w:val="Ukrainian"/>
        </w:rPr>
        <w:t>перевірка результатів;</w:t>
      </w:r>
    </w:p>
    <w:p xmlns:wp14="http://schemas.microsoft.com/office/word/2010/wordml" w:rsidP="1693D026" wp14:paraId="7F38AF5E" wp14:textId="77777777">
      <w:pPr>
        <w:pStyle w:val="ListParagraph"/>
        <w:numPr>
          <w:ilvl w:val="0"/>
          <w:numId w:val="1105"/>
        </w:numPr>
        <w:jc w:val="both"/>
        <w:rPr/>
      </w:pPr>
      <w:r w:rsidR="1693D026">
        <w:rPr>
          <w:lang w:val="Ukrainian"/>
        </w:rPr>
        <w:t>розгляд протестів;</w:t>
      </w:r>
    </w:p>
    <w:p xmlns:wp14="http://schemas.microsoft.com/office/word/2010/wordml" w:rsidP="1693D026" wp14:paraId="20DD81A4" wp14:textId="77777777">
      <w:pPr>
        <w:pStyle w:val="ListParagraph"/>
        <w:numPr>
          <w:ilvl w:val="0"/>
          <w:numId w:val="1105"/>
        </w:numPr>
        <w:jc w:val="both"/>
        <w:rPr/>
      </w:pPr>
      <w:r w:rsidR="1693D026">
        <w:rPr>
          <w:lang w:val="Ukrainian"/>
        </w:rPr>
        <w:t>розгляд апеляцій;</w:t>
      </w:r>
    </w:p>
    <w:p w:rsidR="1693D026" w:rsidP="1693D026" w:rsidRDefault="1693D026" w14:paraId="584FA2A2" w14:textId="1FFC73FF">
      <w:pPr>
        <w:pStyle w:val="ListParagraph"/>
        <w:numPr>
          <w:ilvl w:val="0"/>
          <w:numId w:val="1105"/>
        </w:numPr>
        <w:suppressLineNumbers w:val="0"/>
        <w:bidi w:val="0"/>
        <w:spacing w:before="0" w:beforeAutospacing="off" w:after="200" w:afterAutospacing="off" w:line="259" w:lineRule="auto"/>
        <w:ind w:right="0"/>
        <w:jc w:val="both"/>
        <w:rPr/>
      </w:pPr>
      <w:r w:rsidR="1693D026">
        <w:rPr>
          <w:lang w:val="Ukrainian"/>
        </w:rPr>
        <w:t>документування порушень Правил.</w:t>
      </w:r>
    </w:p>
    <w:p xmlns:wp14="http://schemas.microsoft.com/office/word/2010/wordml" w:rsidP="7E92F74D" wp14:paraId="37C09550" wp14:textId="77777777">
      <w:pPr>
        <w:numPr>
          <w:ilvl w:val="0"/>
          <w:numId w:val="1039"/>
        </w:numPr>
        <w:jc w:val="both"/>
        <w:rPr/>
      </w:pPr>
      <w:r w:rsidR="1693D026">
        <w:rPr>
          <w:lang w:val="Ukrainian"/>
        </w:rPr>
        <w:t>Оператор відеозапису діє на основі повноважень, наданих Організатором.</w:t>
      </w:r>
    </w:p>
    <w:p w:rsidR="3ECD157E" w:rsidP="1693D026" w:rsidRDefault="3ECD157E" w14:paraId="7798E032" w14:textId="7009543A">
      <w:pPr>
        <w:numPr>
          <w:ilvl w:val="0"/>
          <w:numId w:val="1039"/>
        </w:numPr>
        <w:jc w:val="both"/>
        <w:rPr/>
      </w:pPr>
      <w:r w:rsidR="3ECD157E">
        <w:rPr>
          <w:lang w:val="Ukrainian"/>
        </w:rPr>
        <w:t xml:space="preserve">Відеозапис має охоплювати весь процес гонки для підвищення прозорості. </w:t>
      </w:r>
    </w:p>
    <w:p w:rsidR="3ECD157E" w:rsidP="1693D026" w:rsidRDefault="3ECD157E" w14:paraId="6A2A512F" w14:textId="31E93FEC">
      <w:pPr>
        <w:pStyle w:val="ListParagraph"/>
        <w:numPr>
          <w:ilvl w:val="0"/>
          <w:numId w:val="1039"/>
        </w:numPr>
        <w:spacing w:before="240" w:beforeAutospacing="off" w:after="240" w:afterAutospacing="off"/>
        <w:jc w:val="both"/>
        <w:rPr>
          <w:rFonts w:ascii="Aptos" w:hAnsi="Aptos" w:eastAsia="Aptos" w:cs="Aptos"/>
          <w:noProof w:val="0"/>
          <w:sz w:val="24"/>
          <w:szCs w:val="24"/>
          <w:lang w:val="en-US"/>
        </w:rPr>
      </w:pPr>
      <w:r w:rsidRPr="1693D026" w:rsidR="3ECD157E">
        <w:rPr>
          <w:rFonts w:ascii="Aptos" w:hAnsi="Aptos" w:eastAsia="Aptos" w:cs="Aptos"/>
          <w:noProof w:val="0"/>
          <w:sz w:val="24"/>
          <w:szCs w:val="24"/>
          <w:lang w:val="Ukrainian"/>
        </w:rPr>
        <w:t xml:space="preserve">За можливості для глядачів організовуються онлайн-трансляції гонки.</w:t>
      </w:r>
    </w:p>
    <w:p w:rsidR="3ECD157E" w:rsidP="1693D026" w:rsidRDefault="3ECD157E" w14:paraId="2EE27942" w14:textId="44D55250">
      <w:pPr>
        <w:pStyle w:val="ListParagraph"/>
        <w:numPr>
          <w:ilvl w:val="0"/>
          <w:numId w:val="1039"/>
        </w:numPr>
        <w:spacing w:before="240" w:beforeAutospacing="off" w:after="240" w:afterAutospacing="off"/>
        <w:jc w:val="both"/>
        <w:rPr>
          <w:rFonts w:ascii="Aptos" w:hAnsi="Aptos" w:eastAsia="Aptos" w:cs="Aptos"/>
          <w:noProof w:val="0"/>
          <w:sz w:val="24"/>
          <w:szCs w:val="24"/>
          <w:lang w:val="en-US"/>
        </w:rPr>
      </w:pPr>
      <w:r w:rsidRPr="1693D026" w:rsidR="3ECD157E">
        <w:rPr>
          <w:rFonts w:ascii="Aptos" w:hAnsi="Aptos" w:eastAsia="Aptos" w:cs="Aptos"/>
          <w:noProof w:val="0"/>
          <w:sz w:val="24"/>
          <w:szCs w:val="24"/>
          <w:lang w:val="Ukrainian"/>
        </w:rPr>
        <w:t xml:space="preserve">Оператор відеозапису — це особа, уповноважена рефері записувати весь процес гонки на відео, включаючи старт, зону Джокера та фініш, встановлюючи відеообладнання, яке дозволяє якісно записувати всі ключові етапи гонки.</w:t>
      </w:r>
    </w:p>
    <w:p w:rsidR="3ECD157E" w:rsidP="1693D026" w:rsidRDefault="3ECD157E" w14:paraId="1E0CBD3A" w14:textId="405CDE48">
      <w:pPr>
        <w:pStyle w:val="ListParagraph"/>
        <w:numPr>
          <w:ilvl w:val="0"/>
          <w:numId w:val="1039"/>
        </w:numPr>
        <w:spacing w:before="240" w:beforeAutospacing="off" w:after="240" w:afterAutospacing="off"/>
        <w:jc w:val="both"/>
        <w:rPr>
          <w:rFonts w:ascii="Aptos" w:hAnsi="Aptos" w:eastAsia="Aptos" w:cs="Aptos"/>
          <w:noProof w:val="0"/>
          <w:sz w:val="24"/>
          <w:szCs w:val="24"/>
          <w:lang w:val="en-US"/>
        </w:rPr>
      </w:pPr>
      <w:r w:rsidRPr="1693D026" w:rsidR="3ECD157E">
        <w:rPr>
          <w:rFonts w:ascii="Aptos" w:hAnsi="Aptos" w:eastAsia="Aptos" w:cs="Aptos"/>
          <w:noProof w:val="0"/>
          <w:sz w:val="24"/>
          <w:szCs w:val="24"/>
          <w:lang w:val="Ukrainian"/>
        </w:rPr>
        <w:t xml:space="preserve">Оператор може бути помічником рефері, волонтером або іншим призначеним учасником.</w:t>
      </w:r>
    </w:p>
    <w:p w:rsidR="3ECD157E" w:rsidP="1693D026" w:rsidRDefault="3ECD157E" w14:paraId="4F4BB664" w14:textId="19DE293E">
      <w:pPr>
        <w:pStyle w:val="ListParagraph"/>
        <w:numPr>
          <w:ilvl w:val="0"/>
          <w:numId w:val="1039"/>
        </w:numPr>
        <w:spacing w:before="240" w:beforeAutospacing="off" w:after="240" w:afterAutospacing="off"/>
        <w:jc w:val="both"/>
        <w:rPr>
          <w:rFonts w:ascii="Aptos" w:hAnsi="Aptos" w:eastAsia="Aptos" w:cs="Aptos"/>
          <w:noProof w:val="0"/>
          <w:sz w:val="24"/>
          <w:szCs w:val="24"/>
          <w:lang w:val="en-US"/>
        </w:rPr>
      </w:pPr>
      <w:r w:rsidRPr="1693D026" w:rsidR="3ECD157E">
        <w:rPr>
          <w:rFonts w:ascii="Aptos" w:hAnsi="Aptos" w:eastAsia="Aptos" w:cs="Aptos"/>
          <w:noProof w:val="0"/>
          <w:sz w:val="24"/>
          <w:szCs w:val="24"/>
          <w:lang w:val="Ukrainian"/>
        </w:rPr>
        <w:t xml:space="preserve">Оператор відповідає за передачу відеозапису організаторам (рефері) для подальшої перевірки.</w:t>
      </w:r>
    </w:p>
    <w:p w:rsidR="3ECD157E" w:rsidP="1693D026" w:rsidRDefault="3ECD157E" w14:paraId="594C1EAC" w14:textId="3EB02C4E">
      <w:pPr>
        <w:pStyle w:val="ListParagraph"/>
        <w:numPr>
          <w:ilvl w:val="0"/>
          <w:numId w:val="1039"/>
        </w:numPr>
        <w:spacing w:before="240" w:beforeAutospacing="off" w:after="240" w:afterAutospacing="off"/>
        <w:jc w:val="both"/>
        <w:rPr>
          <w:rFonts w:ascii="Aptos" w:hAnsi="Aptos" w:eastAsia="Aptos" w:cs="Aptos"/>
          <w:noProof w:val="0"/>
          <w:sz w:val="24"/>
          <w:szCs w:val="24"/>
          <w:lang w:val="en-US"/>
        </w:rPr>
      </w:pPr>
      <w:r w:rsidRPr="1693D026" w:rsidR="3ECD157E">
        <w:rPr>
          <w:rFonts w:ascii="Aptos" w:hAnsi="Aptos" w:eastAsia="Aptos" w:cs="Aptos"/>
          <w:noProof w:val="0"/>
          <w:sz w:val="24"/>
          <w:szCs w:val="24"/>
          <w:lang w:val="Ukrainian"/>
        </w:rPr>
        <w:t xml:space="preserve">Оператор може надати пояснення та зауваження під час процесу апеляції.</w:t>
      </w:r>
    </w:p>
    <w:p xmlns:wp14="http://schemas.microsoft.com/office/word/2010/wordml" w:rsidP="7E92F74D" wp14:paraId="52355CC4" wp14:textId="77777777">
      <w:pPr>
        <w:numPr>
          <w:ilvl w:val="0"/>
          <w:numId w:val="1039"/>
        </w:numPr>
        <w:jc w:val="both"/>
        <w:rPr/>
      </w:pPr>
      <w:r>
        <w:rPr>
          <w:lang w:val="Ukrainian"/>
        </w:rPr>
        <w:t>Доступ до відеоматеріалів може бути обмежений уповноваженими особами відповідно до правил захисту персональних даних та інформаційної безпеки.</w:t>
      </w:r>
    </w:p>
    <w:p xmlns:wp14="http://schemas.microsoft.com/office/word/2010/wordml" w:rsidP="7E92F74D" wp14:paraId="0D0B940D" wp14:textId="77777777">
      <w:pPr>
        <w:jc w:val="both"/>
      </w:pPr>
      <w:r>
        <w:rPr>
          <w:lang w:val="Ukrainian"/>
        </w:rPr>
        <w:pict wp14:anchorId="3E1E59CF">
          <v:rect style="width:0;height:1.5pt" o:hr="t" o:hrstd="t" o:hralign="center"/>
        </w:pict>
      </w:r>
    </w:p>
    <w:bookmarkEnd w:id="51"/>
    <w:bookmarkEnd w:id="52"/>
    <w:bookmarkStart w:name="правила-проведения-забега" w:id="60"/>
    <w:p xmlns:wp14="http://schemas.microsoft.com/office/word/2010/wordml" w:rsidP="7E92F74D" wp14:paraId="3AAD4856" wp14:textId="77777777">
      <w:pPr>
        <w:pStyle w:val="Heading1"/>
        <w:jc w:val="both"/>
      </w:pPr>
      <w:bookmarkStart w:name="_Toc1277283787" w:id="1803603280"/>
      <w:r w:rsidR="1693D026">
        <w:rPr>
          <w:lang w:val="Ukrainian"/>
        </w:rPr>
        <w:t>4. ПРАВИЛА ГОНКИ</w:t>
      </w:r>
      <w:bookmarkEnd w:id="1803603280"/>
    </w:p>
    <w:bookmarkStart w:name="место-и-обозначение-трассы" w:id="53"/>
    <w:p xmlns:wp14="http://schemas.microsoft.com/office/word/2010/wordml" w:rsidP="7E92F74D" wp14:paraId="225405EA" wp14:textId="77777777">
      <w:pPr>
        <w:pStyle w:val="Heading2"/>
        <w:jc w:val="both"/>
      </w:pPr>
      <w:bookmarkStart w:name="_Toc179204873" w:id="122639105"/>
      <w:r w:rsidR="1693D026">
        <w:rPr>
          <w:lang w:val="Ukrainian"/>
        </w:rPr>
        <w:t>4.1. Розташування та позначення маршруту</w:t>
      </w:r>
      <w:bookmarkEnd w:id="122639105"/>
    </w:p>
    <w:p xmlns:wp14="http://schemas.microsoft.com/office/word/2010/wordml" w:rsidP="7E92F74D" wp14:paraId="0BDFC6C4" wp14:textId="77777777">
      <w:pPr>
        <w:pStyle w:val="FirstParagraph"/>
        <w:jc w:val="both"/>
      </w:pPr>
      <w:r>
        <w:rPr>
          <w:lang w:val="Ukrainian"/>
        </w:rPr>
        <w:t>Забіг може проходити на стадіоні з біговою доріжкою довжиною 400 метрів або на закритому майданчику з біговою доріжкою на 200 метрів, якщо конкретна подія передбачає такий формат.</w:t>
      </w:r>
    </w:p>
    <w:p xmlns:wp14="http://schemas.microsoft.com/office/word/2010/wordml" w:rsidP="7E92F74D" wp14:paraId="18FC7DAA" wp14:textId="77777777">
      <w:pPr>
        <w:pStyle w:val="BodyText"/>
        <w:jc w:val="both"/>
      </w:pPr>
      <w:r>
        <w:rPr>
          <w:lang w:val="Ukrainian"/>
        </w:rPr>
        <w:t>Організатор чітко вказує:</w:t>
      </w:r>
    </w:p>
    <w:p xmlns:wp14="http://schemas.microsoft.com/office/word/2010/wordml" w:rsidP="7E92F74D" wp14:paraId="66BDE188" wp14:textId="77777777">
      <w:pPr>
        <w:pStyle w:val="Compact"/>
        <w:numPr>
          <w:ilvl w:val="0"/>
          <w:numId w:val="1040"/>
        </w:numPr>
        <w:jc w:val="both"/>
        <w:rPr/>
      </w:pPr>
      <w:r>
        <w:rPr>
          <w:lang w:val="Ukrainian"/>
        </w:rPr>
        <w:t>стартова лінія;</w:t>
      </w:r>
    </w:p>
    <w:p xmlns:wp14="http://schemas.microsoft.com/office/word/2010/wordml" w:rsidP="7E92F74D" wp14:paraId="222C601D" wp14:textId="77777777">
      <w:pPr>
        <w:pStyle w:val="Compact"/>
        <w:numPr>
          <w:ilvl w:val="0"/>
          <w:numId w:val="1040"/>
        </w:numPr>
        <w:jc w:val="both"/>
        <w:rPr/>
      </w:pPr>
      <w:r>
        <w:rPr>
          <w:lang w:val="Ukrainian"/>
        </w:rPr>
        <w:t>Фінішна лінія;</w:t>
      </w:r>
    </w:p>
    <w:p xmlns:wp14="http://schemas.microsoft.com/office/word/2010/wordml" w:rsidP="7E92F74D" wp14:paraId="27259BD2" wp14:textId="77777777">
      <w:pPr>
        <w:pStyle w:val="Compact"/>
        <w:numPr>
          <w:ilvl w:val="0"/>
          <w:numId w:val="1040"/>
        </w:numPr>
        <w:jc w:val="both"/>
        <w:rPr/>
      </w:pPr>
      <w:r>
        <w:rPr>
          <w:lang w:val="Ukrainian"/>
        </w:rPr>
        <w:t>ЗОНА ДЖОКЕРА;</w:t>
      </w:r>
    </w:p>
    <w:p xmlns:wp14="http://schemas.microsoft.com/office/word/2010/wordml" w:rsidP="7E92F74D" wp14:paraId="5E9A446A" wp14:textId="77777777">
      <w:pPr>
        <w:pStyle w:val="Compact"/>
        <w:numPr>
          <w:ilvl w:val="0"/>
          <w:numId w:val="1040"/>
        </w:numPr>
        <w:jc w:val="both"/>
        <w:rPr/>
      </w:pPr>
      <w:r>
        <w:rPr>
          <w:lang w:val="Ukrainian"/>
        </w:rPr>
        <w:t>межі зони передачі;</w:t>
      </w:r>
    </w:p>
    <w:p xmlns:wp14="http://schemas.microsoft.com/office/word/2010/wordml" w:rsidP="7E92F74D" wp14:paraId="05F91B83" wp14:textId="77777777">
      <w:pPr>
        <w:pStyle w:val="Compact"/>
        <w:numPr>
          <w:ilvl w:val="0"/>
          <w:numId w:val="1040"/>
        </w:numPr>
        <w:jc w:val="both"/>
        <w:rPr/>
      </w:pPr>
      <w:r>
        <w:rPr>
          <w:lang w:val="Ukrainian"/>
        </w:rPr>
        <w:t>інші місця, де потрібно маркувати з метою безпеки учасників.</w:t>
      </w:r>
    </w:p>
    <w:p xmlns:wp14="http://schemas.microsoft.com/office/word/2010/wordml" w:rsidP="1693D026" wp14:paraId="5EA9844B" wp14:textId="56DE5F7F">
      <w:pPr>
        <w:pStyle w:val="FirstParagraph"/>
        <w:suppressLineNumbers w:val="0"/>
        <w:bidi w:val="0"/>
        <w:spacing w:before="180" w:beforeAutospacing="off" w:after="180" w:afterAutospacing="off" w:line="240" w:lineRule="auto"/>
        <w:ind w:left="0" w:right="0"/>
        <w:jc w:val="both"/>
      </w:pPr>
      <w:r w:rsidR="1693D026">
        <w:rPr>
          <w:lang w:val="Ukrainian"/>
        </w:rPr>
        <w:t xml:space="preserve">Стандартна зона ДЖОКЕРА може мати довжину близько 20 метрів і покривати призначені 2 бігові доріжки відповідно до конфігурації комплексу  </w:t>
      </w:r>
      <w:r w:rsidRPr="1693D026" w:rsidR="131D6597">
        <w:rPr>
          <w:rFonts w:ascii="Aptos" w:hAnsi="Aptos" w:eastAsia="" w:cs="" w:asciiTheme="minorAscii" w:hAnsiTheme="minorAscii" w:eastAsiaTheme="minorEastAsia" w:cstheme="minorBidi"/>
          <w:color w:val="auto"/>
          <w:sz w:val="24"/>
          <w:szCs w:val="24"/>
          <w:lang w:val="Ukrainian" w:eastAsia="zh-CN" w:bidi="ar-SA"/>
        </w:rPr>
      </w:r>
    </w:p>
    <w:p xmlns:wp14="http://schemas.microsoft.com/office/word/2010/wordml" w:rsidP="1693D026" wp14:paraId="7381EF81" wp14:textId="1A9C8D62">
      <w:pPr>
        <w:pStyle w:val="FirstParagraph"/>
        <w:suppressLineNumbers w:val="0"/>
        <w:bidi w:val="0"/>
        <w:spacing w:before="180" w:beforeAutospacing="off" w:after="180" w:afterAutospacing="off" w:line="240" w:lineRule="auto"/>
        <w:ind w:left="0" w:right="0"/>
        <w:jc w:val="both"/>
      </w:pPr>
      <w:r w:rsidRPr="1693D026" w:rsidR="131D6597">
        <w:rPr>
          <w:rFonts w:ascii="Aptos" w:hAnsi="Aptos" w:eastAsia="" w:cs="" w:asciiTheme="minorAscii" w:hAnsiTheme="minorAscii" w:eastAsiaTheme="minorEastAsia" w:cstheme="minorBidi"/>
          <w:color w:val="auto"/>
          <w:sz w:val="24"/>
          <w:szCs w:val="24"/>
          <w:lang w:val="Ukrainian" w:eastAsia="zh-CN" w:bidi="ar-SA"/>
        </w:rPr>
        <w:t>(Траси 5-6 використовуються на стадіонах, 3-4 — на аренах).</w:t>
      </w:r>
    </w:p>
    <w:p xmlns:wp14="http://schemas.microsoft.com/office/word/2010/wordml" w:rsidP="7E92F74D" wp14:paraId="37A07E32" wp14:textId="77777777">
      <w:pPr>
        <w:pStyle w:val="BodyText"/>
        <w:jc w:val="both"/>
      </w:pPr>
      <w:r w:rsidR="1693D026">
        <w:rPr>
          <w:lang w:val="Ukrainian"/>
        </w:rPr>
        <w:t>Остаточне позначення зони встановлюється організатором перед початком заходу.</w:t>
      </w:r>
    </w:p>
    <w:bookmarkEnd w:id="53"/>
    <w:bookmarkStart w:name="check-in-команды" w:id="54"/>
    <w:p w:rsidR="1693D026" w:rsidP="1693D026" w:rsidRDefault="1693D026" w14:paraId="01DFADE3" w14:textId="721FE803">
      <w:pPr>
        <w:pStyle w:val="BodyText"/>
        <w:jc w:val="both"/>
      </w:pPr>
    </w:p>
    <w:p xmlns:wp14="http://schemas.microsoft.com/office/word/2010/wordml" w:rsidP="7E92F74D" wp14:paraId="131944B4" wp14:textId="77777777">
      <w:pPr>
        <w:pStyle w:val="Heading2"/>
        <w:jc w:val="both"/>
      </w:pPr>
      <w:bookmarkStart w:name="_Toc8686554" w:id="2032195330"/>
      <w:r w:rsidR="1693D026">
        <w:rPr>
          <w:lang w:val="Ukrainian"/>
        </w:rPr>
        <w:t>4.2. Команди реєстрації</w:t>
      </w:r>
      <w:bookmarkEnd w:id="2032195330"/>
    </w:p>
    <w:p xmlns:wp14="http://schemas.microsoft.com/office/word/2010/wordml" w:rsidP="7E92F74D" wp14:paraId="771B3611" wp14:textId="4A7DB11E">
      <w:pPr>
        <w:pStyle w:val="FirstParagraph"/>
        <w:jc w:val="both"/>
      </w:pPr>
      <w:r w:rsidR="7E3929A3">
        <w:rPr>
          <w:lang w:val="Ukrainian"/>
        </w:rPr>
        <w:t xml:space="preserve">1. Перед стартом команда проходить процедуру реєстрації.</w:t>
      </w:r>
    </w:p>
    <w:p xmlns:wp14="http://schemas.microsoft.com/office/word/2010/wordml" w:rsidP="7E92F74D" wp14:paraId="0BE9DB9B" wp14:textId="53C4D0A6">
      <w:pPr>
        <w:pStyle w:val="BodyText"/>
        <w:jc w:val="both"/>
      </w:pPr>
      <w:r w:rsidR="7627F428">
        <w:rPr>
          <w:lang w:val="Ukrainian"/>
        </w:rPr>
        <w:t xml:space="preserve">2. Під час реєстрації організатор може перевірити:</w:t>
      </w:r>
    </w:p>
    <w:p xmlns:wp14="http://schemas.microsoft.com/office/word/2010/wordml" w:rsidP="7E92F74D" wp14:paraId="12871CFF" wp14:textId="77777777">
      <w:pPr>
        <w:pStyle w:val="Compact"/>
        <w:numPr>
          <w:ilvl w:val="0"/>
          <w:numId w:val="1041"/>
        </w:numPr>
        <w:jc w:val="both"/>
        <w:rPr/>
      </w:pPr>
      <w:r>
        <w:rPr>
          <w:lang w:val="Ukrainian"/>
        </w:rPr>
        <w:t>ідентичність учасника;</w:t>
      </w:r>
    </w:p>
    <w:p xmlns:wp14="http://schemas.microsoft.com/office/word/2010/wordml" w:rsidP="7E92F74D" wp14:paraId="165D3D37" wp14:textId="77777777">
      <w:pPr>
        <w:pStyle w:val="Compact"/>
        <w:numPr>
          <w:ilvl w:val="0"/>
          <w:numId w:val="1041"/>
        </w:numPr>
        <w:jc w:val="both"/>
        <w:rPr/>
      </w:pPr>
      <w:r>
        <w:rPr>
          <w:lang w:val="Ukrainian"/>
        </w:rPr>
        <w:t>статус реєстрації;</w:t>
      </w:r>
    </w:p>
    <w:p xmlns:wp14="http://schemas.microsoft.com/office/word/2010/wordml" w:rsidP="7E92F74D" wp14:paraId="013F5069" wp14:textId="77777777">
      <w:pPr>
        <w:pStyle w:val="Compact"/>
        <w:numPr>
          <w:ilvl w:val="0"/>
          <w:numId w:val="1041"/>
        </w:numPr>
        <w:jc w:val="both"/>
        <w:rPr/>
      </w:pPr>
      <w:r>
        <w:rPr>
          <w:lang w:val="Ukrainian"/>
        </w:rPr>
        <w:t>склад команди;</w:t>
      </w:r>
    </w:p>
    <w:p xmlns:wp14="http://schemas.microsoft.com/office/word/2010/wordml" w:rsidP="7E92F74D" wp14:paraId="1014B295" wp14:textId="77777777">
      <w:pPr>
        <w:pStyle w:val="Compact"/>
        <w:numPr>
          <w:ilvl w:val="0"/>
          <w:numId w:val="1041"/>
        </w:numPr>
        <w:jc w:val="both"/>
        <w:rPr/>
      </w:pPr>
      <w:r>
        <w:rPr>
          <w:lang w:val="Ukrainian"/>
        </w:rPr>
        <w:t>Призначена роль</w:t>
      </w:r>
    </w:p>
    <w:p xmlns:wp14="http://schemas.microsoft.com/office/word/2010/wordml" w:rsidP="7E92F74D" wp14:paraId="2BF024BA" wp14:textId="77777777">
      <w:pPr>
        <w:pStyle w:val="Compact"/>
        <w:numPr>
          <w:ilvl w:val="0"/>
          <w:numId w:val="1041"/>
        </w:numPr>
        <w:jc w:val="both"/>
        <w:rPr/>
      </w:pPr>
      <w:r>
        <w:rPr>
          <w:lang w:val="Ukrainian"/>
        </w:rPr>
        <w:t>стартовий номер;</w:t>
      </w:r>
    </w:p>
    <w:p xmlns:wp14="http://schemas.microsoft.com/office/word/2010/wordml" w:rsidP="7E92F74D" wp14:paraId="4BA4F7D8" wp14:textId="77777777">
      <w:pPr>
        <w:pStyle w:val="Compact"/>
        <w:numPr>
          <w:ilvl w:val="0"/>
          <w:numId w:val="1041"/>
        </w:numPr>
        <w:jc w:val="both"/>
        <w:rPr/>
      </w:pPr>
      <w:r>
        <w:rPr>
          <w:lang w:val="Ukrainian"/>
        </w:rPr>
        <w:t>вимірювальний пристрій;</w:t>
      </w:r>
    </w:p>
    <w:p xmlns:wp14="http://schemas.microsoft.com/office/word/2010/wordml" w:rsidP="7E92F74D" wp14:paraId="053F8A96" wp14:textId="77777777">
      <w:pPr>
        <w:pStyle w:val="Compact"/>
        <w:numPr>
          <w:ilvl w:val="0"/>
          <w:numId w:val="1041"/>
        </w:numPr>
        <w:jc w:val="both"/>
        <w:rPr/>
      </w:pPr>
      <w:r>
        <w:rPr>
          <w:lang w:val="Ukrainian"/>
        </w:rPr>
        <w:t>інші елементи, необхідні Організатору.</w:t>
      </w:r>
    </w:p>
    <w:p xmlns:wp14="http://schemas.microsoft.com/office/word/2010/wordml" w:rsidP="7E92F74D" wp14:paraId="2D2E074B" wp14:textId="2A669D1D">
      <w:pPr>
        <w:pStyle w:val="FirstParagraph"/>
        <w:jc w:val="both"/>
      </w:pPr>
      <w:r w:rsidR="5B168635">
        <w:rPr>
          <w:lang w:val="Ukrainian"/>
        </w:rPr>
        <w:t xml:space="preserve">3. Спортсменам надаються відповідні позначення та вимірювальні прилади, якщо вони використовуються.</w:t>
      </w:r>
    </w:p>
    <w:p xmlns:wp14="http://schemas.microsoft.com/office/word/2010/wordml" w:rsidP="7E92F74D" wp14:paraId="3451EC88" wp14:textId="77777777">
      <w:pPr>
        <w:pStyle w:val="BodyText"/>
        <w:jc w:val="both"/>
      </w:pPr>
      <w:r>
        <w:rPr>
          <w:lang w:val="Ukrainian"/>
        </w:rPr>
        <w:t>При кольоровому кодуванні ролі можна позначати наступним чином:</w:t>
      </w:r>
    </w:p>
    <w:p xmlns:wp14="http://schemas.microsoft.com/office/word/2010/wordml" w:rsidP="7E92F74D" wp14:paraId="516CDDC4" wp14:textId="77777777">
      <w:pPr>
        <w:pStyle w:val="Compact"/>
        <w:numPr>
          <w:ilvl w:val="0"/>
          <w:numId w:val="1042"/>
        </w:numPr>
        <w:jc w:val="both"/>
        <w:rPr/>
      </w:pPr>
      <w:r>
        <w:rPr>
          <w:lang w:val="Ukrainian"/>
        </w:rPr>
        <w:t>RACER — білий;</w:t>
      </w:r>
    </w:p>
    <w:p xmlns:wp14="http://schemas.microsoft.com/office/word/2010/wordml" w:rsidP="7E92F74D" wp14:paraId="63761372" wp14:textId="77777777">
      <w:pPr>
        <w:pStyle w:val="Compact"/>
        <w:numPr>
          <w:ilvl w:val="0"/>
          <w:numId w:val="1042"/>
        </w:numPr>
        <w:jc w:val="both"/>
        <w:rPr/>
      </w:pPr>
      <w:r>
        <w:rPr>
          <w:lang w:val="Ukrainian"/>
        </w:rPr>
        <w:t>ACE — Червоний;</w:t>
      </w:r>
    </w:p>
    <w:p xmlns:wp14="http://schemas.microsoft.com/office/word/2010/wordml" w:rsidP="7E92F74D" wp14:paraId="7C2C18EA" wp14:textId="77777777">
      <w:pPr>
        <w:pStyle w:val="Compact"/>
        <w:numPr>
          <w:ilvl w:val="0"/>
          <w:numId w:val="1042"/>
        </w:numPr>
        <w:jc w:val="both"/>
        <w:rPr/>
      </w:pPr>
      <w:r>
        <w:rPr>
          <w:lang w:val="Ukrainian"/>
        </w:rPr>
        <w:t>JOKER — чорний.</w:t>
      </w:r>
    </w:p>
    <w:p xmlns:wp14="http://schemas.microsoft.com/office/word/2010/wordml" w:rsidP="7E92F74D" wp14:paraId="1D20E4CE" wp14:textId="51D3CAA1">
      <w:pPr>
        <w:pStyle w:val="FirstParagraph"/>
        <w:jc w:val="both"/>
      </w:pPr>
      <w:r w:rsidR="7D4352DD">
        <w:rPr>
          <w:lang w:val="Ukrainian"/>
        </w:rPr>
        <w:t xml:space="preserve">4. У чоловічих і жіночих командах ролі можуть бути визначені відповідно:</w:t>
      </w:r>
    </w:p>
    <w:p xmlns:wp14="http://schemas.microsoft.com/office/word/2010/wordml" w:rsidP="7E92F74D" wp14:paraId="7F2D576B" wp14:textId="63BDFEB8">
      <w:pPr>
        <w:pStyle w:val="Compact"/>
        <w:numPr>
          <w:ilvl w:val="0"/>
          <w:numId w:val="1043"/>
        </w:numPr>
        <w:jc w:val="both"/>
        <w:rPr/>
      </w:pPr>
      <w:r w:rsidR="1693D026">
        <w:rPr>
          <w:lang w:val="Ukrainian"/>
        </w:rPr>
        <w:t xml:space="preserve">РЕЙСЕР 1; РЕЙСЕР 2; РЕЙСЕР 3; </w:t>
      </w:r>
    </w:p>
    <w:p xmlns:wp14="http://schemas.microsoft.com/office/word/2010/wordml" w:rsidP="7E92F74D" wp14:paraId="68DCAB5E" wp14:textId="493A1635">
      <w:pPr>
        <w:pStyle w:val="Compact"/>
        <w:numPr>
          <w:ilvl w:val="0"/>
          <w:numId w:val="1043"/>
        </w:numPr>
        <w:jc w:val="both"/>
        <w:rPr/>
      </w:pPr>
      <w:r w:rsidR="1693D026">
        <w:rPr>
          <w:lang w:val="Ukrainian"/>
        </w:rPr>
        <w:t xml:space="preserve">ACE 1; ACE 2; </w:t>
      </w:r>
    </w:p>
    <w:p xmlns:wp14="http://schemas.microsoft.com/office/word/2010/wordml" w:rsidP="7E92F74D" wp14:paraId="02293720" wp14:textId="3D9A994C">
      <w:pPr>
        <w:pStyle w:val="Compact"/>
        <w:numPr>
          <w:ilvl w:val="0"/>
          <w:numId w:val="1043"/>
        </w:numPr>
        <w:jc w:val="both"/>
        <w:rPr/>
      </w:pPr>
      <w:r w:rsidR="1693D026">
        <w:rPr>
          <w:lang w:val="Ukrainian"/>
        </w:rPr>
        <w:t>ДЖОКЕР 1; ДЖОКЕР 2.</w:t>
      </w:r>
    </w:p>
    <w:p xmlns:wp14="http://schemas.microsoft.com/office/word/2010/wordml" w:rsidP="7E92F74D" wp14:paraId="16E53589" wp14:textId="10B77952">
      <w:pPr>
        <w:pStyle w:val="FirstParagraph"/>
        <w:jc w:val="both"/>
      </w:pPr>
      <w:r w:rsidR="3D8507E7">
        <w:rPr>
          <w:lang w:val="Ukrainian"/>
        </w:rPr>
        <w:t xml:space="preserve">5. У командах MIX можна визначити композицію ролей: </w:t>
      </w:r>
    </w:p>
    <w:p xmlns:wp14="http://schemas.microsoft.com/office/word/2010/wordml" w:rsidP="566F2126" wp14:paraId="1371AB5F" wp14:textId="105EB805">
      <w:pPr>
        <w:pStyle w:val="Compact"/>
        <w:ind w:left="720"/>
        <w:jc w:val="both"/>
      </w:pPr>
      <w:r w:rsidR="77AE9944">
        <w:rPr>
          <w:lang w:val="Ukrainian"/>
        </w:rPr>
        <w:t>Чоловіки:</w:t>
      </w:r>
    </w:p>
    <w:p xmlns:wp14="http://schemas.microsoft.com/office/word/2010/wordml" w:rsidP="566F2126" wp14:paraId="465DBA76" wp14:textId="2D1917B8">
      <w:pPr>
        <w:pStyle w:val="Compact"/>
        <w:numPr>
          <w:ilvl w:val="0"/>
          <w:numId w:val="1043"/>
        </w:numPr>
        <w:jc w:val="both"/>
        <w:rPr/>
      </w:pPr>
      <w:r w:rsidR="77AE9944">
        <w:rPr>
          <w:lang w:val="Ukrainian"/>
        </w:rPr>
        <w:t>РЕЙСЕР 1; РЕЙСЕР 2; РЕЙСЕР 3; РЕЙСЕР 4;</w:t>
      </w:r>
    </w:p>
    <w:p xmlns:wp14="http://schemas.microsoft.com/office/word/2010/wordml" w:rsidP="566F2126" wp14:paraId="1F149A4C" wp14:textId="616F9253">
      <w:pPr>
        <w:pStyle w:val="Compact"/>
        <w:ind w:left="0"/>
        <w:jc w:val="both"/>
      </w:pPr>
    </w:p>
    <w:p xmlns:wp14="http://schemas.microsoft.com/office/word/2010/wordml" w:rsidP="1693D026" wp14:paraId="3D6CC9A8" wp14:textId="55BBC2AE">
      <w:pPr>
        <w:pStyle w:val="Compact"/>
        <w:ind w:left="0" w:firstLine="720"/>
        <w:jc w:val="both"/>
      </w:pPr>
      <w:r w:rsidR="77AE9944">
        <w:rPr>
          <w:lang w:val="Ukrainian"/>
        </w:rPr>
        <w:t>Жінки:</w:t>
      </w:r>
    </w:p>
    <w:p xmlns:wp14="http://schemas.microsoft.com/office/word/2010/wordml" w:rsidP="566F2126" wp14:paraId="6F33FA71" wp14:textId="6B357E63">
      <w:pPr>
        <w:pStyle w:val="Compact"/>
        <w:numPr>
          <w:ilvl w:val="0"/>
          <w:numId w:val="1043"/>
        </w:numPr>
        <w:jc w:val="both"/>
        <w:rPr/>
      </w:pPr>
      <w:r w:rsidR="77AE9944">
        <w:rPr>
          <w:lang w:val="Ukrainian"/>
        </w:rPr>
        <w:t>ACE 1; ACE 2;</w:t>
      </w:r>
    </w:p>
    <w:p xmlns:wp14="http://schemas.microsoft.com/office/word/2010/wordml" w:rsidP="566F2126" wp14:paraId="6F018AF9" wp14:textId="7D449AAB">
      <w:pPr>
        <w:pStyle w:val="Compact"/>
        <w:numPr>
          <w:ilvl w:val="0"/>
          <w:numId w:val="1043"/>
        </w:numPr>
        <w:jc w:val="both"/>
        <w:rPr/>
      </w:pPr>
      <w:r w:rsidR="77AE9944">
        <w:rPr>
          <w:lang w:val="Ukrainian"/>
        </w:rPr>
        <w:t>ДЖОКЕР 1; ДЖОКЕР 2.</w:t>
      </w:r>
    </w:p>
    <w:p xmlns:wp14="http://schemas.microsoft.com/office/word/2010/wordml" w:rsidP="7E92F74D" wp14:paraId="703545E6" wp14:textId="0EB357CE">
      <w:pPr>
        <w:pStyle w:val="FirstParagraph"/>
        <w:jc w:val="both"/>
      </w:pPr>
      <w:r w:rsidR="2D54711C">
        <w:rPr>
          <w:lang w:val="Ukrainian"/>
        </w:rPr>
        <w:t>Або склад ролей може визначатися правилами певної події.</w:t>
      </w:r>
    </w:p>
    <w:p xmlns:wp14="http://schemas.microsoft.com/office/word/2010/wordml" w:rsidP="7E92F74D" wp14:paraId="6B871E0A" wp14:textId="15BCBCEB">
      <w:pPr>
        <w:pStyle w:val="BodyText"/>
        <w:jc w:val="both"/>
      </w:pPr>
      <w:r w:rsidR="25649547">
        <w:rPr>
          <w:lang w:val="Ukrainian"/>
        </w:rPr>
        <w:t xml:space="preserve">6. ДЖОКЕР отримує AB MACE і займає певні місця в ДЖОКЕРСЬКІЙ ЗОНІ перед початком.</w:t>
      </w:r>
    </w:p>
    <w:bookmarkEnd w:id="54"/>
    <w:bookmarkStart w:name="предстартовый-инструктаж" w:id="55"/>
    <w:p w:rsidR="55F622BC" w:rsidP="1693D026" w:rsidRDefault="55F622BC" w14:paraId="533B07BC" w14:textId="56872481">
      <w:pPr>
        <w:pStyle w:val="BodyText"/>
        <w:jc w:val="both"/>
      </w:pPr>
      <w:r w:rsidR="55F622BC">
        <w:rPr>
          <w:lang w:val="Ukrainian"/>
        </w:rPr>
        <w:t xml:space="preserve">7. </w:t>
      </w:r>
      <w:r w:rsidRPr="1693D026" w:rsidR="55F622BC">
        <w:rPr>
          <w:b w:val="1"/>
          <w:bCs w:val="1"/>
          <w:lang w:val="Ukrainian"/>
        </w:rPr>
        <w:t xml:space="preserve">Дозволено </w:t>
      </w:r>
      <w:r w:rsidR="55F622BC">
        <w:rPr>
          <w:lang w:val="Ukrainian"/>
        </w:rPr>
        <w:t>проводити розминку під керівництвом тренера або організатора.</w:t>
      </w:r>
    </w:p>
    <w:p w:rsidR="1693D026" w:rsidP="1693D026" w:rsidRDefault="1693D026" w14:paraId="69EDAEF5" w14:textId="1FDE4A4B">
      <w:pPr>
        <w:pStyle w:val="BodyText"/>
        <w:jc w:val="both"/>
      </w:pPr>
    </w:p>
    <w:p xmlns:wp14="http://schemas.microsoft.com/office/word/2010/wordml" w:rsidP="7E92F74D" wp14:paraId="03FE6594" wp14:textId="77777777">
      <w:pPr>
        <w:pStyle w:val="Heading2"/>
        <w:jc w:val="both"/>
      </w:pPr>
      <w:bookmarkStart w:name="_Toc95592184" w:id="200393823"/>
      <w:r w:rsidR="1693D026">
        <w:rPr>
          <w:lang w:val="Ukrainian"/>
        </w:rPr>
        <w:t>4.3. Брифінг перед запуском</w:t>
      </w:r>
      <w:bookmarkEnd w:id="200393823"/>
    </w:p>
    <w:p xmlns:wp14="http://schemas.microsoft.com/office/word/2010/wordml" w:rsidP="7E92F74D" wp14:paraId="5443DDAA" wp14:textId="77777777">
      <w:pPr>
        <w:pStyle w:val="FirstParagraph"/>
        <w:jc w:val="both"/>
      </w:pPr>
      <w:r>
        <w:rPr>
          <w:lang w:val="Ukrainian"/>
        </w:rPr>
        <w:t>Перед стартом спортсмени можуть отримати короткий технічний брифінг.</w:t>
      </w:r>
    </w:p>
    <w:p xmlns:wp14="http://schemas.microsoft.com/office/word/2010/wordml" w:rsidP="7E92F74D" wp14:paraId="383BAD82" wp14:textId="77777777">
      <w:pPr>
        <w:pStyle w:val="BodyText"/>
        <w:jc w:val="both"/>
      </w:pPr>
      <w:r>
        <w:rPr>
          <w:lang w:val="Ukrainian"/>
        </w:rPr>
        <w:t>Брифінг може включати:</w:t>
      </w:r>
    </w:p>
    <w:p xmlns:wp14="http://schemas.microsoft.com/office/word/2010/wordml" w:rsidP="7E92F74D" wp14:paraId="154B0545" wp14:textId="77777777">
      <w:pPr>
        <w:numPr>
          <w:ilvl w:val="0"/>
          <w:numId w:val="1044"/>
        </w:numPr>
        <w:jc w:val="both"/>
        <w:rPr/>
      </w:pPr>
      <w:r>
        <w:rPr>
          <w:lang w:val="Ukrainian"/>
        </w:rPr>
        <w:t>процедуру запуску;</w:t>
      </w:r>
    </w:p>
    <w:p xmlns:wp14="http://schemas.microsoft.com/office/word/2010/wordml" w:rsidP="7E92F74D" wp14:paraId="35D09AE9" wp14:textId="77777777">
      <w:pPr>
        <w:numPr>
          <w:ilvl w:val="0"/>
          <w:numId w:val="1044"/>
        </w:numPr>
        <w:jc w:val="both"/>
        <w:rPr/>
      </w:pPr>
      <w:r>
        <w:rPr>
          <w:lang w:val="Ukrainian"/>
        </w:rPr>
        <w:t>правила руху на біговій доріжці;</w:t>
      </w:r>
    </w:p>
    <w:p xmlns:wp14="http://schemas.microsoft.com/office/word/2010/wordml" w:rsidP="7E92F74D" wp14:paraId="5037045F" wp14:textId="77777777">
      <w:pPr>
        <w:numPr>
          <w:ilvl w:val="0"/>
          <w:numId w:val="1044"/>
        </w:numPr>
        <w:jc w:val="both"/>
        <w:rPr/>
      </w:pPr>
      <w:r>
        <w:rPr>
          <w:lang w:val="Ukrainian"/>
        </w:rPr>
        <w:t>правила роботи JOKER ZONE;</w:t>
      </w:r>
    </w:p>
    <w:p xmlns:wp14="http://schemas.microsoft.com/office/word/2010/wordml" w:rsidP="7E92F74D" wp14:paraId="653A895E" wp14:textId="77777777">
      <w:pPr>
        <w:numPr>
          <w:ilvl w:val="0"/>
          <w:numId w:val="1044"/>
        </w:numPr>
        <w:jc w:val="both"/>
        <w:rPr/>
      </w:pPr>
      <w:r>
        <w:rPr>
          <w:lang w:val="Ukrainian"/>
        </w:rPr>
        <w:t>процедуру зміни ACE/JOKER;</w:t>
      </w:r>
    </w:p>
    <w:p xmlns:wp14="http://schemas.microsoft.com/office/word/2010/wordml" w:rsidP="7E92F74D" wp14:paraId="62E251E6" wp14:textId="77777777">
      <w:pPr>
        <w:numPr>
          <w:ilvl w:val="0"/>
          <w:numId w:val="1044"/>
        </w:numPr>
        <w:jc w:val="both"/>
        <w:rPr/>
      </w:pPr>
      <w:r>
        <w:rPr>
          <w:lang w:val="Ukrainian"/>
        </w:rPr>
        <w:t>правила безпеки;</w:t>
      </w:r>
    </w:p>
    <w:p xmlns:wp14="http://schemas.microsoft.com/office/word/2010/wordml" w:rsidP="7E92F74D" wp14:paraId="5DDEC4A2" wp14:textId="77777777">
      <w:pPr>
        <w:numPr>
          <w:ilvl w:val="0"/>
          <w:numId w:val="1044"/>
        </w:numPr>
        <w:jc w:val="both"/>
        <w:rPr/>
      </w:pPr>
      <w:r>
        <w:rPr>
          <w:lang w:val="Ukrainian"/>
        </w:rPr>
        <w:t>Правила діють на фініші.</w:t>
      </w:r>
    </w:p>
    <w:p xmlns:wp14="http://schemas.microsoft.com/office/word/2010/wordml" w:rsidP="7E92F74D" wp14:paraId="1A9923D8" wp14:textId="77777777">
      <w:pPr>
        <w:pStyle w:val="FirstParagraph"/>
        <w:jc w:val="both"/>
      </w:pPr>
      <w:r w:rsidR="1693D026">
        <w:rPr>
          <w:lang w:val="Ukrainian"/>
        </w:rPr>
        <w:t>Інструкції суддів щодо безпеки та правильного проведення гонки є обов'язковими для учасників.</w:t>
      </w:r>
    </w:p>
    <w:bookmarkEnd w:id="55"/>
    <w:bookmarkStart w:name="старт" w:id="56"/>
    <w:p w:rsidR="1693D026" w:rsidP="1693D026" w:rsidRDefault="1693D026" w14:paraId="7240CBA1" w14:textId="72249FC4">
      <w:pPr>
        <w:pStyle w:val="BodyText"/>
      </w:pPr>
    </w:p>
    <w:p xmlns:wp14="http://schemas.microsoft.com/office/word/2010/wordml" w:rsidP="7E92F74D" wp14:paraId="6AE8B15D" wp14:textId="77777777">
      <w:pPr>
        <w:pStyle w:val="Heading2"/>
        <w:jc w:val="both"/>
      </w:pPr>
      <w:bookmarkStart w:name="_Toc847110242" w:id="1446863720"/>
      <w:r w:rsidR="1693D026">
        <w:rPr>
          <w:lang w:val="Ukrainian"/>
        </w:rPr>
        <w:t>4.4. Початок</w:t>
      </w:r>
      <w:bookmarkEnd w:id="1446863720"/>
    </w:p>
    <w:p xmlns:wp14="http://schemas.microsoft.com/office/word/2010/wordml" w:rsidP="7E92F74D" wp14:paraId="08D9CF57" wp14:textId="77777777">
      <w:pPr>
        <w:pStyle w:val="FirstParagraph"/>
        <w:jc w:val="both"/>
      </w:pPr>
      <w:r w:rsidRPr="1693D026" w:rsidR="1693D026">
        <w:rPr>
          <w:color w:val="156082" w:themeColor="accent1" w:themeTint="FF" w:themeShade="FF"/>
          <w:lang w:val="Ukrainian"/>
        </w:rPr>
        <w:t>RACER і ACE</w:t>
      </w:r>
      <w:r w:rsidR="1693D026">
        <w:rPr>
          <w:lang w:val="Ukrainian"/>
        </w:rPr>
        <w:t xml:space="preserve"> починають гонку з призначеної стартової лінії.</w:t>
      </w:r>
    </w:p>
    <w:p xmlns:wp14="http://schemas.microsoft.com/office/word/2010/wordml" w:rsidP="1693D026" wp14:paraId="6C54B3E0" wp14:textId="55ADFD1C">
      <w:pPr>
        <w:pStyle w:val="BodyText"/>
        <w:suppressLineNumbers w:val="0"/>
        <w:bidi w:val="0"/>
        <w:spacing w:before="180" w:beforeAutospacing="off" w:after="180" w:afterAutospacing="off" w:line="259" w:lineRule="auto"/>
        <w:ind w:left="0" w:right="0"/>
        <w:jc w:val="both"/>
      </w:pPr>
      <w:r w:rsidRPr="1693D026" w:rsidR="1693D026">
        <w:rPr>
          <w:color w:val="156082" w:themeColor="accent1" w:themeTint="FF" w:themeShade="FF"/>
          <w:lang w:val="Ukrainian"/>
        </w:rPr>
        <w:t xml:space="preserve">ДЖОКЕРИ </w:t>
      </w:r>
      <w:r w:rsidR="1693D026">
        <w:rPr>
          <w:lang w:val="Ukrainian"/>
        </w:rPr>
        <w:t>залишаються в певній зоні (ZONE JOKER) відповідно до формату Run.</w:t>
      </w:r>
    </w:p>
    <w:p xmlns:wp14="http://schemas.microsoft.com/office/word/2010/wordml" w:rsidP="7E92F74D" wp14:paraId="7C1B4059" wp14:textId="4607F7E5">
      <w:pPr>
        <w:pStyle w:val="BodyText"/>
        <w:jc w:val="both"/>
      </w:pPr>
      <w:r w:rsidR="1693D026">
        <w:rPr>
          <w:lang w:val="Ukrainian"/>
        </w:rPr>
        <w:t xml:space="preserve">Старт здійснюється за сигналом стартового судді.</w:t>
      </w:r>
    </w:p>
    <w:p xmlns:wp14="http://schemas.microsoft.com/office/word/2010/wordml" w:rsidP="7E92F74D" wp14:paraId="55ACE4D1" wp14:textId="77777777">
      <w:pPr>
        <w:pStyle w:val="BodyText"/>
        <w:jc w:val="both"/>
      </w:pPr>
      <w:r>
        <w:rPr>
          <w:lang w:val="Ukrainian"/>
        </w:rPr>
        <w:t>Після старту спортсмен може зайняти вигідну позицію на біговій доріжці лише так, щоб це не призведе до:</w:t>
      </w:r>
    </w:p>
    <w:p xmlns:wp14="http://schemas.microsoft.com/office/word/2010/wordml" w:rsidP="7E92F74D" wp14:paraId="523E0BDA" wp14:textId="77777777">
      <w:pPr>
        <w:numPr>
          <w:ilvl w:val="0"/>
          <w:numId w:val="1045"/>
        </w:numPr>
        <w:jc w:val="both"/>
        <w:rPr/>
      </w:pPr>
      <w:r>
        <w:rPr>
          <w:lang w:val="Ukrainian"/>
        </w:rPr>
        <w:t>штовхати;</w:t>
      </w:r>
    </w:p>
    <w:p xmlns:wp14="http://schemas.microsoft.com/office/word/2010/wordml" w:rsidP="7E92F74D" wp14:paraId="200A05D6" wp14:textId="77777777">
      <w:pPr>
        <w:numPr>
          <w:ilvl w:val="0"/>
          <w:numId w:val="1045"/>
        </w:numPr>
        <w:jc w:val="both"/>
        <w:rPr/>
      </w:pPr>
      <w:r>
        <w:rPr>
          <w:lang w:val="Ukrainian"/>
        </w:rPr>
        <w:t>блокування;</w:t>
      </w:r>
    </w:p>
    <w:p xmlns:wp14="http://schemas.microsoft.com/office/word/2010/wordml" w:rsidP="7E92F74D" wp14:paraId="466429D0" wp14:textId="77777777">
      <w:pPr>
        <w:numPr>
          <w:ilvl w:val="0"/>
          <w:numId w:val="1045"/>
        </w:numPr>
        <w:jc w:val="both"/>
        <w:rPr/>
      </w:pPr>
      <w:r>
        <w:rPr>
          <w:lang w:val="Ukrainian"/>
        </w:rPr>
        <w:t>навмисне створення перешкод для бігу;</w:t>
      </w:r>
    </w:p>
    <w:p xmlns:wp14="http://schemas.microsoft.com/office/word/2010/wordml" w:rsidP="7E92F74D" wp14:paraId="3E586F22" wp14:textId="77777777">
      <w:pPr>
        <w:numPr>
          <w:ilvl w:val="0"/>
          <w:numId w:val="1045"/>
        </w:numPr>
        <w:jc w:val="both"/>
        <w:rPr/>
      </w:pPr>
      <w:r w:rsidR="1693D026">
        <w:rPr>
          <w:lang w:val="Ukrainian"/>
        </w:rPr>
        <w:t>створюючи загрозу для інших учасників.</w:t>
      </w:r>
    </w:p>
    <w:bookmarkEnd w:id="56"/>
    <w:bookmarkStart w:name="проведение-забега" w:id="57"/>
    <w:p w:rsidR="1693D026" w:rsidP="1693D026" w:rsidRDefault="1693D026" w14:paraId="3E63ECC8" w14:textId="1E907654">
      <w:pPr>
        <w:ind w:left="720"/>
        <w:jc w:val="both"/>
      </w:pPr>
    </w:p>
    <w:p xmlns:wp14="http://schemas.microsoft.com/office/word/2010/wordml" w:rsidP="7E92F74D" wp14:paraId="1F5DDD65" wp14:textId="77777777">
      <w:pPr>
        <w:pStyle w:val="Heading2"/>
        <w:jc w:val="both"/>
      </w:pPr>
      <w:bookmarkStart w:name="_Toc309492219" w:id="822585769"/>
      <w:r w:rsidR="1693D026">
        <w:rPr>
          <w:lang w:val="Ukrainian"/>
        </w:rPr>
        <w:t>4.5. Біг</w:t>
      </w:r>
      <w:bookmarkEnd w:id="822585769"/>
    </w:p>
    <w:p w:rsidR="77E26BEC" w:rsidP="1693D026" w:rsidRDefault="77E26BEC" w14:paraId="6703B6D4" w14:textId="3B516B01">
      <w:pPr>
        <w:pStyle w:val="Normal"/>
        <w:numPr>
          <w:ilvl w:val="0"/>
          <w:numId w:val="1046"/>
        </w:numPr>
        <w:suppressLineNumbers w:val="0"/>
        <w:bidi w:val="0"/>
        <w:spacing w:before="0" w:beforeAutospacing="off" w:after="200" w:afterAutospacing="off" w:line="259" w:lineRule="auto"/>
        <w:ind w:left="720" w:right="0" w:hanging="360"/>
        <w:jc w:val="both"/>
        <w:rPr>
          <w:sz w:val="24"/>
          <w:szCs w:val="24"/>
        </w:rPr>
      </w:pPr>
      <w:r w:rsidRPr="1693D026" w:rsidR="77E26BEC">
        <w:rPr>
          <w:color w:val="156082" w:themeColor="accent1" w:themeTint="FF" w:themeShade="FF"/>
          <w:lang w:val="Ukrainian"/>
        </w:rPr>
        <w:t xml:space="preserve">Бігунки на милю та ACE </w:t>
      </w:r>
      <w:r w:rsidR="1ED90455">
        <w:rPr>
          <w:lang w:val="Ukrainian"/>
        </w:rPr>
      </w:r>
      <w:r w:rsidR="77E26BEC">
        <w:rPr>
          <w:lang w:val="Ukrainian"/>
        </w:rPr>
        <w:t>стартують одночасно.</w:t>
      </w:r>
    </w:p>
    <w:p xmlns:wp14="http://schemas.microsoft.com/office/word/2010/wordml" w:rsidP="7E92F74D" wp14:paraId="248DFE42" wp14:textId="77777777">
      <w:pPr>
        <w:numPr>
          <w:ilvl w:val="0"/>
          <w:numId w:val="1046"/>
        </w:numPr>
        <w:jc w:val="both"/>
        <w:rPr/>
      </w:pPr>
      <w:r w:rsidRPr="1693D026" w:rsidR="1693D026">
        <w:rPr>
          <w:color w:val="156082" w:themeColor="accent1" w:themeTint="FF" w:themeShade="FF"/>
          <w:lang w:val="Ukrainian"/>
        </w:rPr>
        <w:t xml:space="preserve">RACER долає всю секцію, призначену </w:t>
      </w:r>
      <w:r w:rsidR="1693D026">
        <w:rPr>
          <w:lang w:val="Ukrainian"/>
        </w:rPr>
        <w:t>йому.</w:t>
      </w:r>
    </w:p>
    <w:p w:rsidR="1693D026" w:rsidP="1693D026" w:rsidRDefault="1693D026" w14:paraId="546882E9" w14:textId="02FD0043">
      <w:pPr>
        <w:numPr>
          <w:ilvl w:val="0"/>
          <w:numId w:val="1046"/>
        </w:numPr>
        <w:jc w:val="both"/>
        <w:rPr>
          <w:rFonts w:ascii="Aptos" w:hAnsi="Aptos" w:eastAsia="Aptos" w:cs="Aptos"/>
          <w:noProof w:val="0"/>
          <w:sz w:val="24"/>
          <w:szCs w:val="24"/>
          <w:lang w:val="en-US"/>
        </w:rPr>
      </w:pPr>
      <w:r w:rsidRPr="1693D026" w:rsidR="1693D026">
        <w:rPr>
          <w:color w:val="156082" w:themeColor="accent1" w:themeTint="FF" w:themeShade="FF"/>
          <w:lang w:val="Ukrainian"/>
        </w:rPr>
        <w:t xml:space="preserve">ACE </w:t>
      </w:r>
      <w:r w:rsidR="1693D026">
        <w:rPr>
          <w:lang w:val="Ukrainian"/>
        </w:rPr>
        <w:t xml:space="preserve">долає призначений етап і виконує процедуру зміни відповідно до правил заходу. Досягнувши зони Джокера, він залишає гонку, заходить </w:t>
      </w:r>
      <w:r w:rsidRPr="1693D026" w:rsidR="26DA307B">
        <w:rPr>
          <w:rFonts w:ascii="Aptos" w:hAnsi="Aptos" w:eastAsia="Aptos" w:cs="Aptos"/>
          <w:noProof w:val="0"/>
          <w:sz w:val="24"/>
          <w:szCs w:val="24"/>
          <w:lang w:val="Ukrainian"/>
        </w:rPr>
        <w:t xml:space="preserve"> у ЗОНУ ДЖОКЕРА і на найзручнішій швидкості забирає AB MACE (кийк) у Джокера.</w:t>
      </w:r>
    </w:p>
    <w:p w:rsidR="2DB7FB12" w:rsidP="1693D026" w:rsidRDefault="2DB7FB12" w14:paraId="514E2163" w14:textId="12294DEB">
      <w:pPr>
        <w:numPr>
          <w:ilvl w:val="0"/>
          <w:numId w:val="1046"/>
        </w:numPr>
        <w:jc w:val="both"/>
        <w:rPr>
          <w:rFonts w:ascii="Aptos" w:hAnsi="Aptos" w:eastAsia="Aptos" w:cs="Aptos"/>
          <w:noProof w:val="0"/>
          <w:sz w:val="24"/>
          <w:szCs w:val="24"/>
          <w:lang w:val="en-US"/>
        </w:rPr>
      </w:pPr>
      <w:r w:rsidRPr="1693D026" w:rsidR="2DB7FB12">
        <w:rPr>
          <w:rFonts w:ascii="Aptos" w:hAnsi="Aptos" w:eastAsia="Aptos" w:cs="Aptos"/>
          <w:noProof w:val="0"/>
          <w:sz w:val="24"/>
          <w:szCs w:val="24"/>
          <w:lang w:val="Ukrainian"/>
        </w:rPr>
        <w:t xml:space="preserve">Ейс завершує свою частину дистанції і залишається в зоні трансферу до кінця командного забігу.</w:t>
      </w:r>
    </w:p>
    <w:p w:rsidR="26DA307B" w:rsidP="1693D026" w:rsidRDefault="26DA307B" w14:paraId="2A9F7DED" w14:textId="7F7D127F">
      <w:pPr>
        <w:numPr>
          <w:ilvl w:val="0"/>
          <w:numId w:val="1046"/>
        </w:numPr>
        <w:jc w:val="both"/>
        <w:rPr>
          <w:rFonts w:ascii="Aptos" w:hAnsi="Aptos" w:eastAsia="Aptos" w:cs="Aptos"/>
          <w:noProof w:val="0"/>
          <w:sz w:val="24"/>
          <w:szCs w:val="24"/>
          <w:lang w:val="en-US"/>
        </w:rPr>
      </w:pPr>
      <w:r w:rsidRPr="1693D026" w:rsidR="26DA307B">
        <w:rPr>
          <w:rFonts w:ascii="Aptos" w:hAnsi="Aptos" w:eastAsia="Aptos" w:cs="Aptos"/>
          <w:noProof w:val="0"/>
          <w:sz w:val="24"/>
          <w:szCs w:val="24"/>
          <w:lang w:val="Ukrainian"/>
        </w:rPr>
        <w:t xml:space="preserve">JOKER, передаючи естафету ACE, стартує і заїжджає на трасу до кінця JOKER ZONE, проходить етап Joker і продовжує гонку до фінішу.</w:t>
      </w:r>
    </w:p>
    <w:p w:rsidR="450C6886" w:rsidP="1693D026" w:rsidRDefault="450C6886" w14:paraId="475683C6" w14:textId="1C637B15">
      <w:pPr>
        <w:pStyle w:val="ListParagraph"/>
        <w:numPr>
          <w:ilvl w:val="0"/>
          <w:numId w:val="1046"/>
        </w:numPr>
        <w:spacing w:before="240" w:beforeAutospacing="off" w:after="240" w:afterAutospacing="off"/>
        <w:jc w:val="both"/>
        <w:rPr/>
      </w:pPr>
      <w:r w:rsidR="450C6886">
        <w:rPr>
          <w:lang w:val="Ukrainian"/>
        </w:rPr>
        <w:t>Учасник, який пройшов свій етап, повинен негайно залишити бігову доріжку, лише якщо це необхідно для безпеки.</w:t>
      </w:r>
    </w:p>
    <w:p w:rsidR="1693D026" w:rsidP="1693D026" w:rsidRDefault="1693D026" w14:paraId="7AE106D6" w14:textId="1541EA9B">
      <w:pPr>
        <w:pStyle w:val="Normal"/>
        <w:spacing w:before="240" w:beforeAutospacing="off" w:after="240" w:afterAutospacing="off"/>
        <w:ind w:left="0"/>
        <w:jc w:val="both"/>
        <w:rPr>
          <w:rFonts w:ascii="Aptos" w:hAnsi="Aptos" w:eastAsia="Aptos" w:cs="Aptos"/>
          <w:noProof w:val="0"/>
          <w:sz w:val="24"/>
          <w:szCs w:val="24"/>
          <w:lang w:val="en-US"/>
        </w:rPr>
      </w:pPr>
    </w:p>
    <w:p w:rsidR="565FB9D0" w:rsidP="1693D026" w:rsidRDefault="565FB9D0" w14:paraId="53152B1B" w14:textId="3F963579">
      <w:pPr>
        <w:pStyle w:val="Normal"/>
        <w:jc w:val="both"/>
      </w:pPr>
      <w:r w:rsidRPr="1693D026" w:rsidR="565FB9D0">
        <w:rPr>
          <w:rFonts w:ascii="Aptos Display" w:hAnsi="Aptos Display" w:eastAsia="" w:cs="" w:asciiTheme="majorAscii" w:hAnsiTheme="majorAscii" w:eastAsiaTheme="majorEastAsia" w:cstheme="majorBidi"/>
          <w:noProof w:val="0"/>
          <w:color w:val="0F4761" w:themeColor="accent1" w:themeTint="FF" w:themeShade="BF"/>
          <w:sz w:val="32"/>
          <w:szCs w:val="32"/>
          <w:lang w:val="Ukrainian" w:eastAsia="zh-CN" w:bidi="ar-SA"/>
        </w:rPr>
        <w:t xml:space="preserve">4.6.  Процес передачі </w:t>
      </w:r>
      <w:r w:rsidRPr="1693D026" w:rsidR="3CE55D63">
        <w:rPr>
          <w:rFonts w:ascii="Aptos Display" w:hAnsi="Aptos Display" w:eastAsia="" w:cs="" w:asciiTheme="majorAscii" w:hAnsiTheme="majorAscii" w:eastAsiaTheme="majorEastAsia" w:cstheme="majorBidi"/>
          <w:color w:val="0F4761" w:themeColor="accent1" w:themeTint="FF" w:themeShade="BF"/>
          <w:sz w:val="32"/>
          <w:szCs w:val="32"/>
          <w:lang w:val="Ukrainian" w:eastAsia="zh-CN" w:bidi="ar-SA"/>
        </w:rPr>
        <w:t>AB MACE</w:t>
      </w:r>
    </w:p>
    <w:p w:rsidR="57512CD4" w:rsidP="1693D026" w:rsidRDefault="57512CD4" w14:paraId="140244C3" w14:textId="2286A495">
      <w:pPr>
        <w:pStyle w:val="Normal"/>
        <w:jc w:val="both"/>
      </w:pPr>
      <w:r w:rsidRPr="1693D026" w:rsidR="57512CD4">
        <w:rPr>
          <w:rFonts w:ascii="Aptos Display" w:hAnsi="Aptos Display" w:eastAsia="" w:cs="" w:asciiTheme="majorAscii" w:hAnsiTheme="majorAscii" w:eastAsiaTheme="majorEastAsia" w:cstheme="majorBidi"/>
          <w:color w:val="0F4761" w:themeColor="accent1" w:themeTint="FF" w:themeShade="BF"/>
          <w:sz w:val="32"/>
          <w:szCs w:val="32"/>
          <w:lang w:val="Ukrainian" w:eastAsia="zh-CN" w:bidi="ar-SA"/>
        </w:rPr>
        <w:t>4.6.1. Передача AB MACE</w:t>
      </w:r>
    </w:p>
    <w:p w:rsidR="22F85818" w:rsidP="1693D026" w:rsidRDefault="22F85818" w14:paraId="7971BE69" w14:textId="1CA2B740">
      <w:pPr>
        <w:pStyle w:val="ListParagraph"/>
        <w:numPr>
          <w:ilvl w:val="0"/>
          <w:numId w:val="1107"/>
        </w:numPr>
        <w:spacing w:before="240" w:beforeAutospacing="off" w:after="240" w:afterAutospacing="off"/>
        <w:jc w:val="both"/>
        <w:rPr>
          <w:rFonts w:ascii="Aptos" w:hAnsi="Aptos" w:eastAsia="Aptos" w:cs="Aptos"/>
          <w:noProof w:val="0"/>
          <w:sz w:val="24"/>
          <w:szCs w:val="24"/>
          <w:lang w:val="en-US"/>
        </w:rPr>
      </w:pPr>
      <w:r w:rsidRPr="1693D026" w:rsidR="22F85818">
        <w:rPr>
          <w:rFonts w:ascii="Aptos" w:hAnsi="Aptos" w:eastAsia="Aptos" w:cs="Aptos"/>
          <w:noProof w:val="0"/>
          <w:sz w:val="24"/>
          <w:szCs w:val="24"/>
          <w:lang w:val="Ukrainian"/>
        </w:rPr>
        <w:t>Передача жекета AB MACE з JOKER до ACE відбувається виключно в встановленому ZONE JOKER.</w:t>
      </w:r>
    </w:p>
    <w:p w:rsidR="73C95CFA" w:rsidP="1693D026" w:rsidRDefault="73C95CFA" w14:paraId="3BFCD5E3" w14:textId="17A58F44">
      <w:pPr>
        <w:pStyle w:val="ListParagraph"/>
        <w:numPr>
          <w:ilvl w:val="0"/>
          <w:numId w:val="1107"/>
        </w:numPr>
        <w:spacing w:before="240" w:beforeAutospacing="off" w:after="240" w:afterAutospacing="off"/>
        <w:jc w:val="both"/>
        <w:rPr>
          <w:noProof w:val="0"/>
          <w:lang w:val="en-US"/>
        </w:rPr>
      </w:pPr>
      <w:r w:rsidRPr="1693D026" w:rsidR="73C95CFA">
        <w:rPr>
          <w:rFonts w:ascii="Aptos" w:hAnsi="Aptos" w:eastAsia="Aptos" w:cs="Aptos"/>
          <w:noProof w:val="0"/>
          <w:sz w:val="24"/>
          <w:szCs w:val="24"/>
          <w:lang w:val="Ukrainian"/>
        </w:rPr>
        <w:t>ДЖОКЕР</w:t>
      </w:r>
      <w:r w:rsidRPr="1693D026" w:rsidR="73C95CFA">
        <w:rPr>
          <w:noProof w:val="0"/>
          <w:lang w:val="Ukrainian"/>
        </w:rPr>
        <w:t xml:space="preserve"> передає естафету  </w:t>
      </w:r>
      <w:r w:rsidRPr="1693D026" w:rsidR="73C95CFA">
        <w:rPr>
          <w:rFonts w:ascii="Aptos" w:hAnsi="Aptos" w:eastAsia="Aptos" w:cs="Aptos"/>
          <w:noProof w:val="0"/>
          <w:sz w:val="24"/>
          <w:szCs w:val="24"/>
          <w:lang w:val="Ukrainian"/>
        </w:rPr>
        <w:t>ACE</w:t>
      </w:r>
      <w:r w:rsidRPr="1693D026" w:rsidR="73C95CFA">
        <w:rPr>
          <w:noProof w:val="0"/>
          <w:lang w:val="Ukrainian"/>
        </w:rPr>
        <w:t>. Це означає правильну передачу.</w:t>
      </w:r>
    </w:p>
    <w:p w:rsidR="73C95CFA" w:rsidP="1693D026" w:rsidRDefault="73C95CFA" w14:paraId="26E0E0A7" w14:textId="70F26BB9">
      <w:pPr>
        <w:pStyle w:val="ListParagraph"/>
        <w:numPr>
          <w:ilvl w:val="0"/>
          <w:numId w:val="1107"/>
        </w:numPr>
        <w:spacing w:before="240" w:beforeAutospacing="off" w:after="240" w:afterAutospacing="off"/>
        <w:jc w:val="both"/>
        <w:rPr>
          <w:noProof w:val="0"/>
          <w:lang w:val="en-US"/>
        </w:rPr>
      </w:pPr>
      <w:r w:rsidRPr="1693D026" w:rsidR="73C95CFA">
        <w:rPr>
          <w:rFonts w:ascii="Aptos" w:hAnsi="Aptos" w:eastAsia="Aptos" w:cs="Aptos"/>
          <w:noProof w:val="0"/>
          <w:sz w:val="24"/>
          <w:szCs w:val="24"/>
          <w:lang w:val="Ukrainian"/>
        </w:rPr>
        <w:t>ACE,</w:t>
      </w:r>
      <w:r w:rsidRPr="1693D026" w:rsidR="73C95CFA">
        <w:rPr>
          <w:noProof w:val="0"/>
          <w:lang w:val="Ukrainian"/>
        </w:rPr>
        <w:t xml:space="preserve"> прийнявши стік, зупиняється в зоні передачі і не продовжує дистанцію.</w:t>
      </w:r>
    </w:p>
    <w:p w:rsidR="23279995" w:rsidP="1693D026" w:rsidRDefault="23279995" w14:paraId="705023C1" w14:textId="6F136174">
      <w:pPr>
        <w:pStyle w:val="ListParagraph"/>
        <w:numPr>
          <w:ilvl w:val="0"/>
          <w:numId w:val="1107"/>
        </w:numPr>
        <w:suppressLineNumbers w:val="0"/>
        <w:bidi w:val="0"/>
        <w:spacing w:before="0" w:beforeAutospacing="off" w:after="200" w:afterAutospacing="off" w:line="259" w:lineRule="auto"/>
        <w:ind w:left="720" w:right="0" w:hanging="360"/>
        <w:jc w:val="both"/>
        <w:rPr>
          <w:rFonts w:ascii="Aptos" w:hAnsi="Aptos" w:eastAsia="Aptos" w:cs="Aptos"/>
          <w:noProof w:val="0"/>
          <w:sz w:val="24"/>
          <w:szCs w:val="24"/>
          <w:lang w:val="en-US"/>
        </w:rPr>
      </w:pPr>
      <w:r w:rsidRPr="1693D026" w:rsidR="23279995">
        <w:rPr>
          <w:color w:val="156082" w:themeColor="accent1" w:themeTint="FF" w:themeShade="FF"/>
          <w:lang w:val="Ukrainian"/>
        </w:rPr>
        <w:t xml:space="preserve">JOKER  </w:t>
      </w:r>
      <w:r w:rsidRPr="1693D026" w:rsidR="26DA307B">
        <w:rPr>
          <w:rFonts w:ascii="Aptos" w:hAnsi="Aptos" w:eastAsia="Aptos" w:cs="Aptos"/>
          <w:noProof w:val="0"/>
          <w:sz w:val="24"/>
          <w:szCs w:val="24"/>
          <w:lang w:val="Ukrainian"/>
        </w:rPr>
        <w:t xml:space="preserve">проходить решту милі (етап Джокера), перетинаючи </w:t>
      </w:r>
      <w:r w:rsidR="0814E601">
        <w:rPr>
          <w:lang w:val="Ukrainian"/>
        </w:rPr>
        <w:t>фінішну лінію</w:t>
      </w:r>
      <w:r w:rsidRPr="1693D026" w:rsidR="26DA307B">
        <w:rPr>
          <w:rFonts w:ascii="Aptos" w:hAnsi="Aptos" w:eastAsia="Aptos" w:cs="Aptos"/>
          <w:noProof w:val="0"/>
          <w:sz w:val="24"/>
          <w:szCs w:val="24"/>
          <w:lang w:val="Ukrainian"/>
        </w:rPr>
        <w:t>.</w:t>
      </w:r>
    </w:p>
    <w:p xmlns:wp14="http://schemas.microsoft.com/office/word/2010/wordml" w:rsidP="1693D026" wp14:paraId="000D6EED" wp14:textId="7CC61603">
      <w:pPr>
        <w:pStyle w:val="ListParagraph"/>
        <w:numPr>
          <w:ilvl w:val="0"/>
          <w:numId w:val="1107"/>
        </w:numPr>
        <w:jc w:val="both"/>
        <w:rPr/>
      </w:pPr>
      <w:r w:rsidR="1693D026">
        <w:rPr>
          <w:lang w:val="Ukrainian"/>
        </w:rPr>
        <w:t xml:space="preserve">Зміна спортсменів має відбуватися у встановленій зоні (ZONE JOKER) і шляхом передачі естафети з JOKER на ACE - AB MACE, відповідно до вимог, визначених Організатором.</w:t>
      </w:r>
    </w:p>
    <w:bookmarkEnd w:id="57"/>
    <w:bookmarkStart w:name="передача-ab-mace" w:id="58"/>
    <w:p xmlns:wp14="http://schemas.microsoft.com/office/word/2010/wordml" w:rsidP="1693D026" wp14:paraId="3B217E4A" wp14:textId="06E69041">
      <w:pPr>
        <w:pStyle w:val="Heading2"/>
        <w:jc w:val="both"/>
      </w:pPr>
      <w:bookmarkStart w:name="_Toc725310551" w:id="1835055959"/>
      <w:r w:rsidR="1693D026">
        <w:rPr>
          <w:lang w:val="Ukrainian"/>
        </w:rPr>
        <w:t>4.6.2. Що вважається порушенням у ZONE JOKER</w:t>
      </w:r>
      <w:bookmarkEnd w:id="1835055959"/>
    </w:p>
    <w:p xmlns:wp14="http://schemas.microsoft.com/office/word/2010/wordml" w:rsidP="7E92F74D" wp14:paraId="7E33048F" wp14:textId="77777777">
      <w:pPr>
        <w:pStyle w:val="BodyText"/>
        <w:jc w:val="both"/>
      </w:pPr>
      <w:r>
        <w:rPr>
          <w:lang w:val="Ukrainian"/>
        </w:rPr>
        <w:t>Спортсмени зобов'язані виконувати вказівки судді зони JOKER.</w:t>
      </w:r>
    </w:p>
    <w:p xmlns:wp14="http://schemas.microsoft.com/office/word/2010/wordml" w:rsidP="7E92F74D" wp14:paraId="3588C442" wp14:textId="77777777">
      <w:pPr>
        <w:pStyle w:val="BodyText"/>
        <w:jc w:val="both"/>
      </w:pPr>
      <w:r>
        <w:rPr>
          <w:lang w:val="Ukrainian"/>
        </w:rPr>
        <w:t>Порушення, зокрема, може бути:</w:t>
      </w:r>
    </w:p>
    <w:p xmlns:wp14="http://schemas.microsoft.com/office/word/2010/wordml" w:rsidP="7E92F74D" wp14:paraId="7CFC082D" wp14:textId="77777777">
      <w:pPr>
        <w:pStyle w:val="Compact"/>
        <w:numPr>
          <w:ilvl w:val="0"/>
          <w:numId w:val="1047"/>
        </w:numPr>
        <w:jc w:val="both"/>
        <w:rPr/>
      </w:pPr>
      <w:r>
        <w:rPr>
          <w:lang w:val="Ukrainian"/>
        </w:rPr>
        <w:t>початок етапу поза встановленою зоною;</w:t>
      </w:r>
    </w:p>
    <w:p xmlns:wp14="http://schemas.microsoft.com/office/word/2010/wordml" w:rsidP="7E92F74D" wp14:paraId="500ADF61" wp14:textId="77777777">
      <w:pPr>
        <w:pStyle w:val="Compact"/>
        <w:numPr>
          <w:ilvl w:val="0"/>
          <w:numId w:val="1047"/>
        </w:numPr>
        <w:jc w:val="both"/>
        <w:rPr/>
      </w:pPr>
      <w:r>
        <w:rPr>
          <w:lang w:val="Ukrainian"/>
        </w:rPr>
        <w:t>кінець зміни поза встановленою зоною;</w:t>
      </w:r>
    </w:p>
    <w:p xmlns:wp14="http://schemas.microsoft.com/office/word/2010/wordml" w:rsidP="7E92F74D" wp14:paraId="1B760B4A" wp14:textId="77777777">
      <w:pPr>
        <w:pStyle w:val="Compact"/>
        <w:numPr>
          <w:ilvl w:val="0"/>
          <w:numId w:val="1047"/>
        </w:numPr>
        <w:jc w:val="both"/>
        <w:rPr/>
      </w:pPr>
      <w:r>
        <w:rPr>
          <w:lang w:val="Ukrainian"/>
        </w:rPr>
        <w:t>навмисний вихід із зони так, щоб створити загрозу;</w:t>
      </w:r>
    </w:p>
    <w:p xmlns:wp14="http://schemas.microsoft.com/office/word/2010/wordml" w:rsidP="7E92F74D" wp14:paraId="2609ACA1" wp14:textId="6D25CEA9">
      <w:pPr>
        <w:pStyle w:val="Compact"/>
        <w:numPr>
          <w:ilvl w:val="0"/>
          <w:numId w:val="1047"/>
        </w:numPr>
        <w:jc w:val="both"/>
        <w:rPr/>
      </w:pPr>
      <w:r w:rsidR="1693D026">
        <w:rPr>
          <w:lang w:val="Ukrainian"/>
        </w:rPr>
        <w:t>неправильне використання або передача AB MACE;</w:t>
      </w:r>
    </w:p>
    <w:p w:rsidR="1DE6CEDB" w:rsidP="1693D026" w:rsidRDefault="1DE6CEDB" w14:paraId="1C309120" w14:textId="2A10A745">
      <w:pPr>
        <w:pStyle w:val="Compact"/>
        <w:numPr>
          <w:ilvl w:val="0"/>
          <w:numId w:val="1047"/>
        </w:numPr>
        <w:jc w:val="both"/>
        <w:rPr/>
      </w:pPr>
      <w:r w:rsidR="1DE6CEDB">
        <w:rPr>
          <w:lang w:val="Ukrainian"/>
        </w:rPr>
        <w:t>втрата, AB MACE падіння.</w:t>
      </w:r>
    </w:p>
    <w:p xmlns:wp14="http://schemas.microsoft.com/office/word/2010/wordml" w:rsidP="7E92F74D" wp14:paraId="7A8E003E" wp14:textId="77777777">
      <w:pPr>
        <w:pStyle w:val="FirstParagraph"/>
        <w:jc w:val="both"/>
      </w:pPr>
      <w:r>
        <w:rPr>
          <w:lang w:val="Ukrainian"/>
        </w:rPr>
        <w:t>У разі сумнівів головний рефері може скористатися відеозаписом та іншими доступними технічними даними.</w:t>
      </w:r>
    </w:p>
    <w:bookmarkEnd w:id="58"/>
    <w:bookmarkStart w:name="финиш" w:id="59"/>
    <w:p xmlns:wp14="http://schemas.microsoft.com/office/word/2010/wordml" w:rsidP="7E92F74D" wp14:paraId="22BDCEB2" wp14:textId="77777777">
      <w:pPr>
        <w:pStyle w:val="Heading2"/>
        <w:jc w:val="both"/>
      </w:pPr>
      <w:bookmarkStart w:name="_Toc1812843578" w:id="723884243"/>
      <w:r w:rsidR="1693D026">
        <w:rPr>
          <w:lang w:val="Ukrainian"/>
        </w:rPr>
        <w:t>4.7. Фініш</w:t>
      </w:r>
      <w:bookmarkEnd w:id="723884243"/>
    </w:p>
    <w:p xmlns:wp14="http://schemas.microsoft.com/office/word/2010/wordml" w:rsidP="7E92F74D" wp14:paraId="4F9149EE" wp14:textId="77777777">
      <w:pPr>
        <w:pStyle w:val="FirstParagraph"/>
        <w:jc w:val="both"/>
      </w:pPr>
      <w:r w:rsidR="1693D026">
        <w:rPr>
          <w:lang w:val="Ukrainian"/>
        </w:rPr>
        <w:t>Час RACER фіксується окремо.</w:t>
      </w:r>
    </w:p>
    <w:p w:rsidR="7ACEDF3C" w:rsidP="1693D026" w:rsidRDefault="7ACEDF3C" w14:paraId="2FB3F79B" w14:textId="2234CCA0">
      <w:pPr>
        <w:pStyle w:val="BodyText"/>
        <w:suppressLineNumbers w:val="0"/>
        <w:bidi w:val="0"/>
        <w:spacing w:before="180" w:beforeAutospacing="off" w:after="180" w:afterAutospacing="off" w:line="259" w:lineRule="auto"/>
        <w:ind w:left="0" w:right="0"/>
        <w:jc w:val="both"/>
      </w:pPr>
      <w:r w:rsidR="7ACEDF3C">
        <w:rPr>
          <w:lang w:val="Ukrainian"/>
        </w:rPr>
        <w:t xml:space="preserve">Час пар Ace+Joker записується в момент перетину фінішної лінії Joker і включає загальний час — час гонки етапу ACE (час етапу Ice) та час етапу JOKER (час етапу Джокера).</w:t>
      </w:r>
    </w:p>
    <w:p w:rsidR="7ACEDF3C" w:rsidP="1693D026" w:rsidRDefault="7ACEDF3C" w14:paraId="3AD85051" w14:textId="1550E632">
      <w:pPr>
        <w:pStyle w:val="BodyText"/>
        <w:suppressLineNumbers w:val="0"/>
        <w:bidi w:val="0"/>
        <w:spacing w:before="180" w:beforeAutospacing="off" w:after="180" w:afterAutospacing="off" w:line="259" w:lineRule="auto"/>
        <w:ind w:left="0" w:right="0"/>
        <w:jc w:val="both"/>
        <w:rPr>
          <w:color w:val="156082" w:themeColor="accent1" w:themeTint="FF" w:themeShade="FF"/>
        </w:rPr>
      </w:pPr>
      <w:r w:rsidR="7ACEDF3C">
        <w:rPr>
          <w:lang w:val="Ukrainian"/>
        </w:rPr>
        <w:t xml:space="preserve">Фінальний командний час — сума всіх </w:t>
      </w:r>
      <w:r w:rsidRPr="1693D026" w:rsidR="2F4C8F53">
        <w:rPr>
          <w:color w:val="156082" w:themeColor="accent1" w:themeTint="FF" w:themeShade="FF"/>
          <w:lang w:val="Ukrainian"/>
        </w:rPr>
        <w:t xml:space="preserve">часів RACER </w:t>
      </w:r>
      <w:r w:rsidR="7ACEDF3C">
        <w:rPr>
          <w:lang w:val="Ukrainian"/>
        </w:rPr>
        <w:t xml:space="preserve">на милю та парів ACE </w:t>
      </w:r>
      <w:r w:rsidRPr="1693D026" w:rsidR="3AC4FA23">
        <w:rPr>
          <w:color w:val="156082" w:themeColor="accent1" w:themeTint="FF" w:themeShade="FF"/>
          <w:lang w:val="Ukrainian"/>
        </w:rPr>
        <w:t xml:space="preserve">+JOKER</w:t>
      </w:r>
    </w:p>
    <w:p xmlns:wp14="http://schemas.microsoft.com/office/word/2010/wordml" w:rsidP="7E92F74D" wp14:paraId="31CD6A41" wp14:textId="77777777">
      <w:pPr>
        <w:pStyle w:val="BodyText"/>
        <w:jc w:val="both"/>
      </w:pPr>
      <w:r w:rsidR="1693D026">
        <w:rPr>
          <w:lang w:val="Ukrainian"/>
        </w:rPr>
        <w:t xml:space="preserve">Результат  пари </w:t>
      </w:r>
      <w:r w:rsidRPr="1693D026" w:rsidR="1693D026">
        <w:rPr>
          <w:color w:val="156082" w:themeColor="accent1" w:themeTint="FF" w:themeShade="FF"/>
          <w:lang w:val="Ukrainian"/>
        </w:rPr>
        <w:t>ACE+JOKER</w:t>
      </w:r>
      <w:r w:rsidR="1693D026">
        <w:rPr>
          <w:lang w:val="Ukrainian"/>
        </w:rPr>
        <w:t xml:space="preserve">  визначається відповідно до правил таймінгу, встановлених для конкретної події.</w:t>
      </w:r>
    </w:p>
    <w:p xmlns:wp14="http://schemas.microsoft.com/office/word/2010/wordml" w:rsidP="7E92F74D" wp14:paraId="3337D3FA" wp14:textId="77777777">
      <w:pPr>
        <w:pStyle w:val="BodyText"/>
        <w:jc w:val="both"/>
      </w:pPr>
      <w:r>
        <w:rPr>
          <w:lang w:val="Ukrainian"/>
        </w:rPr>
        <w:t>Результат команди розраховується на основі результатів спортсменів і пар відповідно до § 5.</w:t>
      </w:r>
    </w:p>
    <w:p xmlns:wp14="http://schemas.microsoft.com/office/word/2010/wordml" w:rsidP="7E92F74D" wp14:paraId="0E27B00A" wp14:textId="77777777">
      <w:pPr>
        <w:jc w:val="both"/>
      </w:pPr>
      <w:r>
        <w:rPr>
          <w:lang w:val="Ukrainian"/>
        </w:rPr>
        <w:pict wp14:anchorId="5E56C35E">
          <v:rect style="width:0;height:1.5pt" o:hr="t" o:hrstd="t" o:hralign="center"/>
        </w:pict>
      </w:r>
    </w:p>
    <w:bookmarkEnd w:id="59"/>
    <w:bookmarkEnd w:id="60"/>
    <w:bookmarkStart w:name="определение-результатов-и-рейтинг" w:id="66"/>
    <w:p xmlns:wp14="http://schemas.microsoft.com/office/word/2010/wordml" w:rsidP="7E92F74D" wp14:paraId="177A823D" wp14:textId="77777777">
      <w:pPr>
        <w:pStyle w:val="Heading1"/>
        <w:jc w:val="both"/>
      </w:pPr>
      <w:bookmarkStart w:name="_Toc2077961300" w:id="940708335"/>
      <w:r w:rsidR="1693D026">
        <w:rPr>
          <w:lang w:val="Ukrainian"/>
        </w:rPr>
        <w:t>5. ВИЗНАЧЕННЯ РЕЗУЛЬТАТІВ ТА ОЦІНКИ</w:t>
      </w:r>
      <w:bookmarkEnd w:id="940708335"/>
    </w:p>
    <w:bookmarkStart w:name="результат-команды" w:id="61"/>
    <w:p xmlns:wp14="http://schemas.microsoft.com/office/word/2010/wordml" w:rsidP="7E92F74D" wp14:paraId="1040534B" wp14:textId="77777777">
      <w:pPr>
        <w:pStyle w:val="Heading2"/>
        <w:jc w:val="both"/>
      </w:pPr>
      <w:bookmarkStart w:name="_Toc1909866174" w:id="1101998339"/>
      <w:r w:rsidR="1693D026">
        <w:rPr>
          <w:lang w:val="Ukrainian"/>
        </w:rPr>
        <w:t>5.1. Командний результат</w:t>
      </w:r>
      <w:bookmarkEnd w:id="1101998339"/>
    </w:p>
    <w:p xmlns:wp14="http://schemas.microsoft.com/office/word/2010/wordml" w:rsidP="7E92F74D" wp14:paraId="37819024" wp14:textId="77777777">
      <w:pPr>
        <w:pStyle w:val="FirstParagraph"/>
        <w:jc w:val="both"/>
      </w:pPr>
      <w:r>
        <w:rPr>
          <w:lang w:val="Ukrainian"/>
        </w:rPr>
        <w:t>У випадку чоловічої та жіночої команд командний результат дорівнює сумі:</w:t>
      </w:r>
    </w:p>
    <w:p xmlns:wp14="http://schemas.microsoft.com/office/word/2010/wordml" w:rsidP="7E92F74D" wp14:paraId="379BAEDC" wp14:textId="4B488EDB">
      <w:pPr>
        <w:pStyle w:val="BodyText"/>
        <w:jc w:val="both"/>
      </w:pPr>
      <w:r w:rsidRPr="1693D026" w:rsidR="1693D026">
        <w:rPr>
          <w:b w:val="1"/>
          <w:bCs w:val="1"/>
          <w:lang w:val="Ukrainian"/>
        </w:rPr>
        <w:t>Час 3 RACER на милю + час 2 пари ACE+JOKER.</w:t>
      </w:r>
    </w:p>
    <w:p xmlns:wp14="http://schemas.microsoft.com/office/word/2010/wordml" w:rsidP="7E92F74D" wp14:paraId="2D45AB1E" wp14:textId="77777777">
      <w:pPr>
        <w:pStyle w:val="BodyText"/>
        <w:jc w:val="both"/>
      </w:pPr>
      <w:r>
        <w:rPr>
          <w:lang w:val="Ukrainian"/>
        </w:rPr>
        <w:t>У випадку команди MIX командний результат дорівнює сумі:</w:t>
      </w:r>
    </w:p>
    <w:p xmlns:wp14="http://schemas.microsoft.com/office/word/2010/wordml" w:rsidP="7E92F74D" wp14:paraId="06EDAEA5" wp14:textId="3C54DB03">
      <w:pPr>
        <w:pStyle w:val="BodyText"/>
        <w:jc w:val="both"/>
      </w:pPr>
      <w:r w:rsidRPr="1693D026" w:rsidR="1693D026">
        <w:rPr>
          <w:b w:val="1"/>
          <w:bCs w:val="1"/>
          <w:lang w:val="Ukrainian"/>
        </w:rPr>
        <w:t>Час 4 RACER на милю (чоловіки) + час 2 пари ACE+JOKER (жінки),</w:t>
      </w:r>
      <w:r w:rsidR="1693D026">
        <w:rPr>
          <w:lang w:val="Ukrainian"/>
        </w:rPr>
        <w:t xml:space="preserve"> відповідно до правил категорії, встановлених для конкретної події.</w:t>
      </w:r>
    </w:p>
    <w:p xmlns:wp14="http://schemas.microsoft.com/office/word/2010/wordml" w:rsidP="7E92F74D" wp14:paraId="7F37F6BD" wp14:textId="77777777">
      <w:pPr>
        <w:pStyle w:val="BodyText"/>
        <w:jc w:val="both"/>
      </w:pPr>
      <w:r w:rsidR="1693D026">
        <w:rPr>
          <w:lang w:val="Ukrainian"/>
        </w:rPr>
        <w:t>Чим коротший загальний час, тим кращий результат команди, якщо тільки правила конкретного заходу не передбачають інакше.</w:t>
      </w:r>
    </w:p>
    <w:bookmarkEnd w:id="61"/>
    <w:bookmarkStart w:name="индивидуальные-результаты" w:id="62"/>
    <w:p w:rsidR="1693D026" w:rsidP="1693D026" w:rsidRDefault="1693D026" w14:paraId="7E3EDE0F" w14:textId="1141017D">
      <w:pPr>
        <w:pStyle w:val="BodyText"/>
        <w:jc w:val="both"/>
      </w:pPr>
    </w:p>
    <w:p xmlns:wp14="http://schemas.microsoft.com/office/word/2010/wordml" w:rsidP="7E92F74D" wp14:paraId="3FB21157" wp14:textId="77777777">
      <w:pPr>
        <w:pStyle w:val="Heading2"/>
        <w:jc w:val="both"/>
      </w:pPr>
      <w:bookmarkStart w:name="_Toc1960351632" w:id="866375121"/>
      <w:r w:rsidR="1693D026">
        <w:rPr>
          <w:lang w:val="Ukrainian"/>
        </w:rPr>
        <w:t>5.2. Індивідуальні результати</w:t>
      </w:r>
      <w:bookmarkEnd w:id="866375121"/>
    </w:p>
    <w:p xmlns:wp14="http://schemas.microsoft.com/office/word/2010/wordml" w:rsidP="7E92F74D" wp14:paraId="16A057AB" wp14:textId="77777777">
      <w:pPr>
        <w:pStyle w:val="FirstParagraph"/>
        <w:jc w:val="both"/>
      </w:pPr>
      <w:r w:rsidRPr="1693D026" w:rsidR="1693D026">
        <w:rPr>
          <w:color w:val="156082" w:themeColor="accent1" w:themeTint="FF" w:themeShade="FF"/>
          <w:lang w:val="Ukrainian"/>
        </w:rPr>
        <w:t xml:space="preserve">RACER </w:t>
      </w:r>
      <w:r w:rsidR="1693D026">
        <w:rPr>
          <w:lang w:val="Ukrainian"/>
        </w:rPr>
        <w:t>отримує індивідуальний результат, що відповідає часу повної дистанції.</w:t>
      </w:r>
    </w:p>
    <w:p w:rsidR="693A3C18" w:rsidP="1693D026" w:rsidRDefault="693A3C18" w14:paraId="3916E270" w14:textId="4B6A42CC">
      <w:pPr>
        <w:pStyle w:val="BodyText"/>
        <w:jc w:val="both"/>
      </w:pPr>
      <w:r w:rsidR="693A3C18">
        <w:rPr>
          <w:lang w:val="Ukrainian"/>
        </w:rPr>
        <w:t xml:space="preserve">Учасники пар </w:t>
      </w:r>
      <w:r w:rsidRPr="1693D026" w:rsidR="693A3C18">
        <w:rPr>
          <w:b w:val="0"/>
          <w:bCs w:val="0"/>
          <w:color w:val="156082" w:themeColor="accent1" w:themeTint="FF" w:themeShade="FF"/>
          <w:lang w:val="Ukrainian"/>
        </w:rPr>
        <w:t xml:space="preserve">ACE+JOKER  </w:t>
      </w:r>
      <w:r w:rsidR="693A3C18">
        <w:rPr>
          <w:lang w:val="Ukrainian"/>
        </w:rPr>
      </w:r>
      <w:r w:rsidR="693A3C18">
        <w:rPr>
          <w:lang w:val="Ukrainian"/>
        </w:rPr>
        <w:t>отримують загальний час пари + 24 секунди до умовного індивідуального результату на милю.</w:t>
      </w:r>
    </w:p>
    <w:p w:rsidR="1693D026" w:rsidP="1693D026" w:rsidRDefault="1693D026" w14:paraId="6F3D2D30" w14:textId="277E884B">
      <w:pPr>
        <w:pStyle w:val="BodyText"/>
      </w:pPr>
    </w:p>
    <w:p xmlns:wp14="http://schemas.microsoft.com/office/word/2010/wordml" w:rsidP="7E92F74D" wp14:paraId="062ABAF8" wp14:textId="77777777">
      <w:pPr>
        <w:pStyle w:val="BodyText"/>
        <w:jc w:val="both"/>
      </w:pPr>
      <w:r w:rsidR="1693D026">
        <w:rPr>
          <w:lang w:val="Ukrainian"/>
        </w:rPr>
        <w:t xml:space="preserve">Учасники пар </w:t>
      </w:r>
      <w:r w:rsidRPr="1693D026" w:rsidR="1693D026">
        <w:rPr>
          <w:color w:val="156082" w:themeColor="accent1" w:themeTint="FF" w:themeShade="FF"/>
          <w:lang w:val="Ukrainian"/>
        </w:rPr>
        <w:t>ACE+JOKER</w:t>
      </w:r>
      <w:r w:rsidR="1693D026">
        <w:rPr>
          <w:lang w:val="Ukrainian"/>
        </w:rPr>
        <w:t xml:space="preserve">  можуть отримати рейтинг, розрахований відповідно до методології ACE BATTLE RUN RATING.</w:t>
      </w:r>
    </w:p>
    <w:p xmlns:wp14="http://schemas.microsoft.com/office/word/2010/wordml" w:rsidP="7E92F74D" wp14:paraId="24960D47" wp14:textId="77777777">
      <w:pPr>
        <w:pStyle w:val="BodyText"/>
        <w:jc w:val="both"/>
      </w:pPr>
      <w:r w:rsidR="1693D026">
        <w:rPr>
          <w:lang w:val="Ukrainian"/>
        </w:rPr>
        <w:t>Якщо система рейтингу передбачає додатковий коефіцієнт або коригувальний час для ролей ACE та JJOKER, він застосовується відповідно до чинних правил рейтингової системи, опублікованої для конкретної події.</w:t>
      </w:r>
    </w:p>
    <w:bookmarkEnd w:id="62"/>
    <w:bookmarkStart w:name="командный-рейтинг" w:id="63"/>
    <w:p w:rsidR="1693D026" w:rsidP="1693D026" w:rsidRDefault="1693D026" w14:paraId="1C60B48B" w14:textId="274BE822">
      <w:pPr>
        <w:pStyle w:val="BodyText"/>
        <w:jc w:val="both"/>
      </w:pPr>
    </w:p>
    <w:p xmlns:wp14="http://schemas.microsoft.com/office/word/2010/wordml" w:rsidP="7E92F74D" wp14:paraId="46EE6F18" wp14:textId="77777777">
      <w:pPr>
        <w:pStyle w:val="Heading2"/>
        <w:jc w:val="both"/>
      </w:pPr>
      <w:bookmarkStart w:name="_Toc114598419" w:id="2062196647"/>
      <w:r w:rsidR="1693D026">
        <w:rPr>
          <w:lang w:val="Ukrainian"/>
        </w:rPr>
        <w:t>5.3. Рейтинг команди</w:t>
      </w:r>
      <w:bookmarkEnd w:id="2062196647"/>
    </w:p>
    <w:p xmlns:wp14="http://schemas.microsoft.com/office/word/2010/wordml" w:rsidP="7E92F74D" wp14:paraId="6A2DE2BD" wp14:textId="5A69E36D">
      <w:pPr>
        <w:pStyle w:val="FirstParagraph"/>
        <w:jc w:val="both"/>
      </w:pPr>
      <w:r w:rsidR="2EF596E5">
        <w:rPr>
          <w:lang w:val="Ukrainian"/>
        </w:rPr>
        <w:t xml:space="preserve">1. Рейтинг команд формується на основі офіційних результатів команд.</w:t>
      </w:r>
    </w:p>
    <w:p w:rsidR="3A2E1CE5" w:rsidP="1693D026" w:rsidRDefault="3A2E1CE5" w14:paraId="7D0483AF" w14:textId="7F16B56D">
      <w:pPr>
        <w:pStyle w:val="BodyText"/>
        <w:jc w:val="both"/>
      </w:pPr>
      <w:r w:rsidRPr="1693D026" w:rsidR="3A2E1CE5">
        <w:rPr>
          <w:rFonts w:ascii="Aptos" w:hAnsi="Aptos" w:eastAsia="" w:cs="" w:asciiTheme="minorAscii" w:hAnsiTheme="minorAscii" w:eastAsiaTheme="minorEastAsia" w:cstheme="minorBidi"/>
          <w:color w:val="auto"/>
          <w:sz w:val="24"/>
          <w:szCs w:val="24"/>
          <w:lang w:val="Ukrainian" w:eastAsia="zh-CN" w:bidi="ar-SA"/>
        </w:rPr>
        <w:t xml:space="preserve">2. Індивідуальний рейтинг враховує результати кожного учасника.</w:t>
      </w:r>
    </w:p>
    <w:p w:rsidR="36E76AF0" w:rsidP="1693D026" w:rsidRDefault="36E76AF0" w14:paraId="01F561E5" w14:textId="65C04378">
      <w:pPr>
        <w:pStyle w:val="BodyText"/>
        <w:jc w:val="both"/>
      </w:pPr>
      <w:r w:rsidRPr="1693D026" w:rsidR="36E76AF0">
        <w:rPr>
          <w:rFonts w:ascii="Aptos" w:hAnsi="Aptos" w:eastAsia="" w:cs="" w:asciiTheme="minorAscii" w:hAnsiTheme="minorAscii" w:eastAsiaTheme="minorEastAsia" w:cstheme="minorBidi"/>
          <w:b w:val="0"/>
          <w:bCs w:val="0"/>
          <w:color w:val="auto"/>
          <w:sz w:val="24"/>
          <w:szCs w:val="24"/>
          <w:lang w:val="Ukrainian" w:eastAsia="zh-CN" w:bidi="ar-SA"/>
        </w:rPr>
        <w:t xml:space="preserve">3. </w:t>
      </w:r>
      <w:r w:rsidRPr="1693D026" w:rsidR="7FC16BFF">
        <w:rPr>
          <w:rFonts w:ascii="Aptos" w:hAnsi="Aptos" w:eastAsia="" w:cs="" w:asciiTheme="minorAscii" w:hAnsiTheme="minorAscii" w:eastAsiaTheme="minorEastAsia" w:cstheme="minorBidi"/>
          <w:b w:val="1"/>
          <w:bCs w:val="1"/>
          <w:color w:val="auto"/>
          <w:sz w:val="24"/>
          <w:szCs w:val="24"/>
          <w:lang w:val="Ukrainian" w:eastAsia="zh-CN" w:bidi="ar-SA"/>
        </w:rPr>
        <w:t>Додаток</w:t>
      </w:r>
      <w:r w:rsidRPr="1693D026" w:rsidR="7FC16BFF">
        <w:rPr>
          <w:rFonts w:ascii="Aptos" w:hAnsi="Aptos" w:eastAsia="" w:cs="" w:asciiTheme="minorAscii" w:hAnsiTheme="minorAscii" w:eastAsiaTheme="minorEastAsia" w:cstheme="minorBidi"/>
          <w:color w:val="auto"/>
          <w:sz w:val="24"/>
          <w:szCs w:val="24"/>
          <w:lang w:val="Ukrainian" w:eastAsia="zh-CN" w:bidi="ar-SA"/>
        </w:rPr>
        <w:t xml:space="preserve">: Впровадження системи бонусних балів за покращення особистих рекордів. Нагороди для команд і учасників у номінаціях: «Найкращий бігун на милю», «Найскоординованіша пара туз + джокер», «Найкращий новачок». Призи: медалі, кубки, сертифікати.</w:t>
      </w:r>
    </w:p>
    <w:p xmlns:wp14="http://schemas.microsoft.com/office/word/2010/wordml" w:rsidP="7E92F74D" wp14:paraId="7A6E290A" wp14:textId="0E018DBD">
      <w:pPr>
        <w:pStyle w:val="BodyText"/>
        <w:jc w:val="both"/>
      </w:pPr>
      <w:r w:rsidRPr="1693D026" w:rsidR="3443D95E">
        <w:rPr>
          <w:rFonts w:ascii="Aptos" w:hAnsi="Aptos" w:eastAsia="" w:cs="" w:asciiTheme="minorAscii" w:hAnsiTheme="minorAscii" w:eastAsiaTheme="minorEastAsia" w:cstheme="minorBidi"/>
          <w:color w:val="auto"/>
          <w:sz w:val="24"/>
          <w:szCs w:val="24"/>
          <w:lang w:val="Ukrainian" w:eastAsia="zh-CN" w:bidi="ar-SA"/>
        </w:rPr>
        <w:t xml:space="preserve">4. Команди класифікуються від найкращих до найгірших результатів відповідно до прийнятої методології.</w:t>
      </w:r>
    </w:p>
    <w:p xmlns:wp14="http://schemas.microsoft.com/office/word/2010/wordml" w:rsidP="7E92F74D" wp14:paraId="412FD079" wp14:textId="793E2006">
      <w:pPr>
        <w:pStyle w:val="BodyText"/>
        <w:jc w:val="both"/>
      </w:pPr>
      <w:r w:rsidRPr="1693D026" w:rsidR="75488364">
        <w:rPr>
          <w:rFonts w:ascii="Aptos" w:hAnsi="Aptos" w:eastAsia="" w:cs="" w:asciiTheme="minorAscii" w:hAnsiTheme="minorAscii" w:eastAsiaTheme="minorEastAsia" w:cstheme="minorBidi"/>
          <w:color w:val="auto"/>
          <w:sz w:val="24"/>
          <w:szCs w:val="24"/>
          <w:lang w:val="Ukrainian" w:eastAsia="zh-CN" w:bidi="ar-SA"/>
        </w:rPr>
        <w:t xml:space="preserve">5. Організатор може підтримувати окремі рейтинги для:</w:t>
      </w:r>
    </w:p>
    <w:p xmlns:wp14="http://schemas.microsoft.com/office/word/2010/wordml" w:rsidP="1693D026" wp14:paraId="496AB8DC" wp14:textId="77777777">
      <w:pPr>
        <w:pStyle w:val="ListParagraph"/>
        <w:numPr>
          <w:ilvl w:val="0"/>
          <w:numId w:val="1108"/>
        </w:numPr>
        <w:jc w:val="both"/>
        <w:rPr/>
      </w:pPr>
      <w:r w:rsidR="1693D026">
        <w:rPr>
          <w:lang w:val="Ukrainian"/>
        </w:rPr>
        <w:t>чоловічі команди;</w:t>
      </w:r>
    </w:p>
    <w:p xmlns:wp14="http://schemas.microsoft.com/office/word/2010/wordml" w:rsidP="1693D026" wp14:paraId="5EBAD084" wp14:textId="77777777">
      <w:pPr>
        <w:pStyle w:val="ListParagraph"/>
        <w:numPr>
          <w:ilvl w:val="0"/>
          <w:numId w:val="1108"/>
        </w:numPr>
        <w:jc w:val="both"/>
        <w:rPr/>
      </w:pPr>
      <w:r w:rsidR="1693D026">
        <w:rPr>
          <w:lang w:val="Ukrainian"/>
        </w:rPr>
        <w:t>жіночі команди;</w:t>
      </w:r>
    </w:p>
    <w:p xmlns:wp14="http://schemas.microsoft.com/office/word/2010/wordml" w:rsidP="1693D026" wp14:paraId="002FE5A0" wp14:textId="77777777">
      <w:pPr>
        <w:pStyle w:val="ListParagraph"/>
        <w:numPr>
          <w:ilvl w:val="0"/>
          <w:numId w:val="1108"/>
        </w:numPr>
        <w:jc w:val="both"/>
        <w:rPr/>
      </w:pPr>
      <w:r w:rsidR="1693D026">
        <w:rPr>
          <w:lang w:val="Ukrainian"/>
        </w:rPr>
        <w:t>Команди MIX;</w:t>
      </w:r>
    </w:p>
    <w:p xmlns:wp14="http://schemas.microsoft.com/office/word/2010/wordml" w:rsidP="1693D026" wp14:paraId="4424F0D9" wp14:textId="77777777">
      <w:pPr>
        <w:pStyle w:val="ListParagraph"/>
        <w:numPr>
          <w:ilvl w:val="0"/>
          <w:numId w:val="1108"/>
        </w:numPr>
        <w:jc w:val="both"/>
        <w:rPr/>
      </w:pPr>
      <w:r w:rsidR="1693D026">
        <w:rPr>
          <w:lang w:val="Ukrainian"/>
        </w:rPr>
        <w:t>інші категорії, визначені правилами заходу.</w:t>
      </w:r>
    </w:p>
    <w:bookmarkEnd w:id="63"/>
    <w:bookmarkStart w:name="индивидуальный-рейтинг" w:id="64"/>
    <w:p w:rsidR="1693D026" w:rsidP="1693D026" w:rsidRDefault="1693D026" w14:paraId="0D0D06A5" w14:textId="4B1CEE7F">
      <w:pPr>
        <w:pStyle w:val="ListParagraph"/>
        <w:ind w:left="720"/>
        <w:jc w:val="both"/>
      </w:pPr>
    </w:p>
    <w:p xmlns:wp14="http://schemas.microsoft.com/office/word/2010/wordml" w:rsidP="7E92F74D" wp14:paraId="6EDD8555" wp14:textId="77777777">
      <w:pPr>
        <w:pStyle w:val="Heading2"/>
        <w:jc w:val="both"/>
      </w:pPr>
      <w:bookmarkStart w:name="_Toc2091632903" w:id="1450127085"/>
      <w:r w:rsidR="1693D026">
        <w:rPr>
          <w:lang w:val="Ukrainian"/>
        </w:rPr>
        <w:t>5.4. Індивідуальний рейтинг</w:t>
      </w:r>
      <w:bookmarkEnd w:id="1450127085"/>
    </w:p>
    <w:p xmlns:wp14="http://schemas.microsoft.com/office/word/2010/wordml" w:rsidP="7E92F74D" wp14:paraId="4E116DCF" wp14:textId="1FBD1911">
      <w:pPr>
        <w:numPr>
          <w:ilvl w:val="0"/>
          <w:numId w:val="1049"/>
        </w:numPr>
        <w:jc w:val="both"/>
        <w:rPr/>
      </w:pPr>
      <w:r w:rsidR="1693D026">
        <w:rPr>
          <w:lang w:val="Ukrainian"/>
        </w:rPr>
        <w:t>Індивідуальний рейтинг ведеться окремо для жінок і чоловіків, якщо інше не випливає з правил конкретної події.</w:t>
      </w:r>
    </w:p>
    <w:p xmlns:wp14="http://schemas.microsoft.com/office/word/2010/wordml" w:rsidP="7E92F74D" wp14:paraId="2A413478" wp14:textId="77777777">
      <w:pPr>
        <w:numPr>
          <w:ilvl w:val="0"/>
          <w:numId w:val="1049"/>
        </w:numPr>
        <w:jc w:val="both"/>
        <w:rPr/>
      </w:pPr>
      <w:r>
        <w:rPr>
          <w:lang w:val="Ukrainian"/>
        </w:rPr>
        <w:t>Детальні правила нарахування очок, рівнів, дивізіонів і статусів визначаються правилами ACE BATTLE RUN RATING.</w:t>
      </w:r>
    </w:p>
    <w:p xmlns:wp14="http://schemas.microsoft.com/office/word/2010/wordml" w:rsidP="7E92F74D" wp14:paraId="4514EFC6" wp14:textId="77777777">
      <w:pPr>
        <w:numPr>
          <w:ilvl w:val="0"/>
          <w:numId w:val="1049"/>
        </w:numPr>
        <w:jc w:val="both"/>
        <w:rPr/>
      </w:pPr>
      <w:r>
        <w:rPr>
          <w:lang w:val="Ukrainian"/>
        </w:rPr>
        <w:t>Якщо для спортсмена доступно кілька офіційних результатів, найкращий результат може бути застосований до рейтингу відповідно до чинної методології ранжування.</w:t>
      </w:r>
    </w:p>
    <w:p xmlns:wp14="http://schemas.microsoft.com/office/word/2010/wordml" w:rsidP="7E92F74D" wp14:paraId="3602CA44" wp14:textId="77777777">
      <w:pPr>
        <w:numPr>
          <w:ilvl w:val="0"/>
          <w:numId w:val="1049"/>
        </w:numPr>
        <w:jc w:val="both"/>
        <w:rPr/>
      </w:pPr>
      <w:r w:rsidR="1693D026">
        <w:rPr>
          <w:lang w:val="Ukrainian"/>
        </w:rPr>
        <w:t>У випадку рівності результатів можуть застосовуватися додаткові критерії, зокрема другий найкращий результат або раніше досягнення результату, відповідно до правил системи оцінювання.</w:t>
      </w:r>
    </w:p>
    <w:bookmarkEnd w:id="64"/>
    <w:bookmarkStart w:name="отличия" w:id="65"/>
    <w:p w:rsidR="1693D026" w:rsidP="1693D026" w:rsidRDefault="1693D026" w14:paraId="45E2721D" w14:textId="033786D9">
      <w:pPr>
        <w:ind w:left="720"/>
        <w:jc w:val="both"/>
      </w:pPr>
    </w:p>
    <w:p xmlns:wp14="http://schemas.microsoft.com/office/word/2010/wordml" w:rsidP="7E92F74D" wp14:paraId="4C2C7028" wp14:textId="77777777">
      <w:pPr>
        <w:pStyle w:val="Heading2"/>
        <w:jc w:val="both"/>
      </w:pPr>
      <w:bookmarkStart w:name="_Toc1559189221" w:id="474390277"/>
      <w:r w:rsidR="1693D026">
        <w:rPr>
          <w:lang w:val="Ukrainian"/>
        </w:rPr>
        <w:t>5.5. Відмінності</w:t>
      </w:r>
      <w:bookmarkEnd w:id="474390277"/>
    </w:p>
    <w:p xmlns:wp14="http://schemas.microsoft.com/office/word/2010/wordml" w:rsidP="7E92F74D" wp14:paraId="12B7AB67" wp14:textId="77777777">
      <w:pPr>
        <w:pStyle w:val="FirstParagraph"/>
        <w:jc w:val="both"/>
      </w:pPr>
      <w:r>
        <w:rPr>
          <w:lang w:val="Ukrainian"/>
        </w:rPr>
        <w:t>Організатор може присуджувати додаткові відзнаки, зокрема:</w:t>
      </w:r>
    </w:p>
    <w:p xmlns:wp14="http://schemas.microsoft.com/office/word/2010/wordml" w:rsidP="7E92F74D" wp14:paraId="0BDEBF47" wp14:textId="77777777">
      <w:pPr>
        <w:numPr>
          <w:ilvl w:val="0"/>
          <w:numId w:val="1050"/>
        </w:numPr>
        <w:jc w:val="both"/>
        <w:rPr/>
      </w:pPr>
      <w:r>
        <w:rPr>
          <w:lang w:val="Ukrainian"/>
        </w:rPr>
        <w:t>Найкращий гонщик;</w:t>
      </w:r>
    </w:p>
    <w:p xmlns:wp14="http://schemas.microsoft.com/office/word/2010/wordml" w:rsidP="7E92F74D" wp14:paraId="28196E94" wp14:textId="77777777">
      <w:pPr>
        <w:numPr>
          <w:ilvl w:val="0"/>
          <w:numId w:val="1050"/>
        </w:numPr>
        <w:jc w:val="both"/>
        <w:rPr/>
      </w:pPr>
      <w:r>
        <w:rPr>
          <w:lang w:val="Ukrainian"/>
        </w:rPr>
        <w:t>Найкраща пара ACE+JOKER;</w:t>
      </w:r>
    </w:p>
    <w:p xmlns:wp14="http://schemas.microsoft.com/office/word/2010/wordml" w:rsidP="7E92F74D" wp14:paraId="3F808E97" wp14:textId="77777777">
      <w:pPr>
        <w:numPr>
          <w:ilvl w:val="0"/>
          <w:numId w:val="1050"/>
        </w:numPr>
        <w:jc w:val="both"/>
        <w:rPr/>
      </w:pPr>
      <w:r>
        <w:rPr>
          <w:lang w:val="Ukrainian"/>
        </w:rPr>
        <w:t>Найкращий дебютант;</w:t>
      </w:r>
    </w:p>
    <w:p xmlns:wp14="http://schemas.microsoft.com/office/word/2010/wordml" w:rsidP="7E92F74D" wp14:paraId="7AC6BA46" wp14:textId="77777777">
      <w:pPr>
        <w:numPr>
          <w:ilvl w:val="0"/>
          <w:numId w:val="1050"/>
        </w:numPr>
        <w:jc w:val="both"/>
        <w:rPr/>
      </w:pPr>
      <w:r>
        <w:rPr>
          <w:lang w:val="Ukrainian"/>
        </w:rPr>
        <w:t>інші відмінності, передбачені правилами конкретної події.</w:t>
      </w:r>
    </w:p>
    <w:p xmlns:wp14="http://schemas.microsoft.com/office/word/2010/wordml" w:rsidP="7E92F74D" wp14:paraId="217D53AD" wp14:textId="77777777">
      <w:pPr>
        <w:pStyle w:val="FirstParagraph"/>
        <w:jc w:val="both"/>
      </w:pPr>
      <w:r>
        <w:rPr>
          <w:lang w:val="Ukrainian"/>
        </w:rPr>
        <w:t>Відзнаки можуть бути у вигляді медалей, кубків, сертифікатів або інших нагород.</w:t>
      </w:r>
    </w:p>
    <w:p xmlns:wp14="http://schemas.microsoft.com/office/word/2010/wordml" w:rsidP="7E92F74D" wp14:paraId="60061E4C" wp14:textId="77777777">
      <w:pPr>
        <w:jc w:val="both"/>
      </w:pPr>
      <w:r>
        <w:rPr>
          <w:lang w:val="Ukrainian"/>
        </w:rPr>
        <w:pict wp14:anchorId="13372359">
          <v:rect style="width:0;height:1.5pt" o:hr="t" o:hrstd="t" o:hralign="center"/>
        </w:pict>
      </w:r>
    </w:p>
    <w:bookmarkEnd w:id="65"/>
    <w:bookmarkEnd w:id="66"/>
    <w:bookmarkStart w:name="требования-безопасности" w:id="71"/>
    <w:p xmlns:wp14="http://schemas.microsoft.com/office/word/2010/wordml" w:rsidP="7E92F74D" wp14:paraId="586991B9" wp14:textId="77777777">
      <w:pPr>
        <w:pStyle w:val="Heading1"/>
        <w:jc w:val="both"/>
      </w:pPr>
      <w:bookmarkStart w:name="_Toc1377476757" w:id="931946972"/>
      <w:r w:rsidR="1693D026">
        <w:rPr>
          <w:lang w:val="Ukrainian"/>
        </w:rPr>
        <w:t>6. ВИМОГИ БЕЗПЕКИ</w:t>
      </w:r>
      <w:bookmarkEnd w:id="931946972"/>
    </w:p>
    <w:bookmarkStart w:name="общие-правила" w:id="67"/>
    <w:p xmlns:wp14="http://schemas.microsoft.com/office/word/2010/wordml" w:rsidP="7E92F74D" wp14:paraId="28374CE1" wp14:textId="77777777">
      <w:pPr>
        <w:pStyle w:val="Heading2"/>
        <w:jc w:val="both"/>
      </w:pPr>
      <w:bookmarkStart w:name="_Toc799668961" w:id="1779761852"/>
      <w:r w:rsidR="1693D026">
        <w:rPr>
          <w:lang w:val="Ukrainian"/>
        </w:rPr>
        <w:t>6.1. Загальні правила</w:t>
      </w:r>
      <w:bookmarkEnd w:id="1779761852"/>
    </w:p>
    <w:p xmlns:wp14="http://schemas.microsoft.com/office/word/2010/wordml" w:rsidP="7E92F74D" wp14:paraId="309FA542" wp14:textId="77777777">
      <w:pPr>
        <w:numPr>
          <w:ilvl w:val="0"/>
          <w:numId w:val="1051"/>
        </w:numPr>
        <w:jc w:val="both"/>
        <w:rPr/>
      </w:pPr>
      <w:r>
        <w:rPr>
          <w:lang w:val="Ukrainian"/>
        </w:rPr>
        <w:t>Безпека учасників має пріоритет над спортивними досягненнями.</w:t>
      </w:r>
    </w:p>
    <w:p xmlns:wp14="http://schemas.microsoft.com/office/word/2010/wordml" w:rsidP="7E92F74D" wp14:paraId="28ABC920" wp14:textId="77777777">
      <w:pPr>
        <w:numPr>
          <w:ilvl w:val="0"/>
          <w:numId w:val="1051"/>
        </w:numPr>
        <w:jc w:val="both"/>
        <w:rPr/>
      </w:pPr>
      <w:r>
        <w:rPr>
          <w:lang w:val="Ukrainian"/>
        </w:rPr>
        <w:t>Організатор вживає заходів, відповідних характеру заходу, щоб забезпечити безпечні умови для його проведення заходу.</w:t>
      </w:r>
    </w:p>
    <w:p xmlns:wp14="http://schemas.microsoft.com/office/word/2010/wordml" w:rsidP="7E92F74D" wp14:paraId="4A53F339" wp14:textId="77777777">
      <w:pPr>
        <w:numPr>
          <w:ilvl w:val="0"/>
          <w:numId w:val="1051"/>
        </w:numPr>
        <w:jc w:val="both"/>
        <w:rPr/>
      </w:pPr>
      <w:r>
        <w:rPr>
          <w:lang w:val="Ukrainian"/>
        </w:rPr>
        <w:t>Перед початком забігу трасу потрібно перевірити на наявність видимих перешкод і безпеку покриття.</w:t>
      </w:r>
    </w:p>
    <w:p xmlns:wp14="http://schemas.microsoft.com/office/word/2010/wordml" w:rsidP="7E92F74D" wp14:paraId="30841289" wp14:textId="77777777">
      <w:pPr>
        <w:numPr>
          <w:ilvl w:val="0"/>
          <w:numId w:val="1051"/>
        </w:numPr>
        <w:jc w:val="both"/>
        <w:rPr/>
      </w:pPr>
      <w:r>
        <w:rPr>
          <w:lang w:val="Ukrainian"/>
        </w:rPr>
        <w:t>Старт, фініш і зона JOKER мають бути відповідно позначені.</w:t>
      </w:r>
    </w:p>
    <w:bookmarkEnd w:id="67"/>
    <w:bookmarkStart w:name="экипировка-участника" w:id="68"/>
    <w:p xmlns:wp14="http://schemas.microsoft.com/office/word/2010/wordml" w:rsidP="7E92F74D" wp14:paraId="5156C4CD" wp14:textId="77777777">
      <w:pPr>
        <w:pStyle w:val="Heading2"/>
        <w:jc w:val="both"/>
      </w:pPr>
      <w:bookmarkStart w:name="_Toc715577300" w:id="430547433"/>
      <w:r w:rsidR="1693D026">
        <w:rPr>
          <w:lang w:val="Ukrainian"/>
        </w:rPr>
        <w:t>6.2. Обладнання учасника</w:t>
      </w:r>
      <w:bookmarkEnd w:id="430547433"/>
    </w:p>
    <w:p xmlns:wp14="http://schemas.microsoft.com/office/word/2010/wordml" w:rsidP="7E92F74D" wp14:paraId="693CD69D" wp14:textId="77777777">
      <w:pPr>
        <w:numPr>
          <w:ilvl w:val="0"/>
          <w:numId w:val="1052"/>
        </w:numPr>
        <w:jc w:val="both"/>
        <w:rPr/>
      </w:pPr>
      <w:r>
        <w:rPr>
          <w:lang w:val="Ukrainian"/>
        </w:rPr>
        <w:t>Учасник повинен носити спортивний одяг і взуття, що відповідає вимогам заходу.</w:t>
      </w:r>
    </w:p>
    <w:p xmlns:wp14="http://schemas.microsoft.com/office/word/2010/wordml" w:rsidP="7E92F74D" wp14:paraId="50EA8B5E" wp14:textId="77777777">
      <w:pPr>
        <w:numPr>
          <w:ilvl w:val="0"/>
          <w:numId w:val="1052"/>
        </w:numPr>
        <w:jc w:val="both"/>
        <w:rPr/>
      </w:pPr>
      <w:r>
        <w:rPr>
          <w:lang w:val="Ukrainian"/>
        </w:rPr>
        <w:t>Взуття має забезпечувати правильне зчеплення на поверхні.</w:t>
      </w:r>
    </w:p>
    <w:p xmlns:wp14="http://schemas.microsoft.com/office/word/2010/wordml" w:rsidP="7E92F74D" wp14:paraId="6D1DD0B1" wp14:textId="77777777">
      <w:pPr>
        <w:numPr>
          <w:ilvl w:val="0"/>
          <w:numId w:val="1052"/>
        </w:numPr>
        <w:jc w:val="both"/>
        <w:rPr/>
      </w:pPr>
      <w:r>
        <w:rPr>
          <w:lang w:val="Ukrainian"/>
        </w:rPr>
        <w:t>Організатор може відмовити у допуску обладнання, яке явно становить загрозу для спортсмена або інших учасників.</w:t>
      </w:r>
    </w:p>
    <w:bookmarkEnd w:id="68"/>
    <w:bookmarkStart w:name="медицинская-помощь" w:id="69"/>
    <w:p xmlns:wp14="http://schemas.microsoft.com/office/word/2010/wordml" w:rsidP="7E92F74D" wp14:paraId="09B3927E" wp14:textId="77777777">
      <w:pPr>
        <w:pStyle w:val="Heading2"/>
        <w:jc w:val="both"/>
      </w:pPr>
      <w:bookmarkStart w:name="_Toc2025338867" w:id="1479836860"/>
      <w:r w:rsidR="1693D026">
        <w:rPr>
          <w:lang w:val="Ukrainian"/>
        </w:rPr>
        <w:t>6.3. Медична допомога</w:t>
      </w:r>
      <w:bookmarkEnd w:id="1479836860"/>
    </w:p>
    <w:p w:rsidR="74A61C08" w:rsidP="1693D026" w:rsidRDefault="74A61C08" w14:paraId="1FD05CB2" w14:textId="6823E0B9">
      <w:pPr>
        <w:numPr>
          <w:ilvl w:val="0"/>
          <w:numId w:val="1053"/>
        </w:numPr>
        <w:jc w:val="both"/>
        <w:rPr/>
      </w:pPr>
      <w:r w:rsidR="74A61C08">
        <w:rPr>
          <w:lang w:val="Ukrainian"/>
        </w:rPr>
        <w:t>На місці забігу має бути аптечка.</w:t>
      </w:r>
    </w:p>
    <w:p xmlns:wp14="http://schemas.microsoft.com/office/word/2010/wordml" w:rsidP="7E92F74D" wp14:paraId="0FC55076" wp14:textId="77777777">
      <w:pPr>
        <w:numPr>
          <w:ilvl w:val="0"/>
          <w:numId w:val="1053"/>
        </w:numPr>
        <w:jc w:val="both"/>
        <w:rPr/>
      </w:pPr>
      <w:r>
        <w:rPr>
          <w:lang w:val="Ukrainian"/>
        </w:rPr>
        <w:t>Організатор надасть обладнання першої допомоги, відповідне характеру заходу, відповідно до вимог, пов'язаних із конкретним об'єктом і подією.</w:t>
      </w:r>
    </w:p>
    <w:p xmlns:wp14="http://schemas.microsoft.com/office/word/2010/wordml" w:rsidP="7E92F74D" wp14:paraId="5F3BBE5C" wp14:textId="77777777">
      <w:pPr>
        <w:numPr>
          <w:ilvl w:val="0"/>
          <w:numId w:val="1053"/>
        </w:numPr>
        <w:jc w:val="both"/>
        <w:rPr/>
      </w:pPr>
      <w:r>
        <w:rPr>
          <w:lang w:val="Ukrainian"/>
        </w:rPr>
        <w:t>Якщо під час заходу присутній медичний персонал, учасник повинен дотримуватися їхніх розумних інструкцій щодо безпеки та здоров'я.</w:t>
      </w:r>
    </w:p>
    <w:p xmlns:wp14="http://schemas.microsoft.com/office/word/2010/wordml" w:rsidP="7E92F74D" wp14:paraId="4EB9F4EF" wp14:textId="77777777">
      <w:pPr>
        <w:numPr>
          <w:ilvl w:val="0"/>
          <w:numId w:val="1053"/>
        </w:numPr>
        <w:jc w:val="both"/>
        <w:rPr/>
      </w:pPr>
      <w:r>
        <w:rPr>
          <w:lang w:val="Ukrainian"/>
        </w:rPr>
        <w:t>Медичний персонал може рекомендувати учаснику припинити участь у забігу з медичних причин.</w:t>
      </w:r>
    </w:p>
    <w:p xmlns:wp14="http://schemas.microsoft.com/office/word/2010/wordml" w:rsidP="7E92F74D" wp14:paraId="3E04F22C" wp14:textId="6DA445B1">
      <w:pPr>
        <w:numPr>
          <w:ilvl w:val="0"/>
          <w:numId w:val="1053"/>
        </w:numPr>
        <w:jc w:val="both"/>
        <w:rPr/>
      </w:pPr>
      <w:r w:rsidR="1693D026">
        <w:rPr>
          <w:lang w:val="Ukrainian"/>
        </w:rPr>
        <w:t>Рефері може зупинити або відкласти початок, якщо продовження забігу може становити значну загрозу здоров'ю чи життю.</w:t>
      </w:r>
    </w:p>
    <w:bookmarkEnd w:id="69"/>
    <w:bookmarkStart w:name="погодные-условия-и-другие-угрозы" w:id="70"/>
    <w:p xmlns:wp14="http://schemas.microsoft.com/office/word/2010/wordml" w:rsidP="7E92F74D" wp14:paraId="18CAEBF5" wp14:textId="77777777">
      <w:pPr>
        <w:pStyle w:val="Heading2"/>
        <w:jc w:val="both"/>
      </w:pPr>
      <w:bookmarkStart w:name="_Toc1427818182" w:id="1390241906"/>
      <w:r w:rsidR="1693D026">
        <w:rPr>
          <w:lang w:val="Ukrainian"/>
        </w:rPr>
        <w:t>6.4. Погодні умови та інші загрози</w:t>
      </w:r>
      <w:bookmarkEnd w:id="1390241906"/>
    </w:p>
    <w:p xmlns:wp14="http://schemas.microsoft.com/office/word/2010/wordml" w:rsidP="7E92F74D" wp14:paraId="3586076E" wp14:textId="77777777">
      <w:pPr>
        <w:numPr>
          <w:ilvl w:val="0"/>
          <w:numId w:val="1054"/>
        </w:numPr>
        <w:jc w:val="both"/>
        <w:rPr/>
      </w:pPr>
      <w:r>
        <w:rPr>
          <w:lang w:val="Ukrainian"/>
        </w:rPr>
        <w:t>Організатор може змінити, відкласти, призупинити або скасувати Забіг, якщо його безпечний прохід неможливий або під суттєвою загрозою.</w:t>
      </w:r>
    </w:p>
    <w:p xmlns:wp14="http://schemas.microsoft.com/office/word/2010/wordml" w:rsidP="7E92F74D" wp14:paraId="779B4CB9" wp14:textId="77777777">
      <w:pPr>
        <w:numPr>
          <w:ilvl w:val="0"/>
          <w:numId w:val="1054"/>
        </w:numPr>
        <w:jc w:val="both"/>
        <w:rPr/>
      </w:pPr>
      <w:r>
        <w:rPr>
          <w:lang w:val="Ukrainian"/>
        </w:rPr>
        <w:t>Це стосується особливо до:</w:t>
      </w:r>
    </w:p>
    <w:p xmlns:wp14="http://schemas.microsoft.com/office/word/2010/wordml" w:rsidP="1693D026" wp14:paraId="2CD7D66C" wp14:textId="77777777">
      <w:pPr>
        <w:pStyle w:val="ListParagraph"/>
        <w:numPr>
          <w:ilvl w:val="0"/>
          <w:numId w:val="1109"/>
        </w:numPr>
        <w:jc w:val="both"/>
        <w:rPr/>
      </w:pPr>
      <w:r w:rsidR="1693D026">
        <w:rPr>
          <w:lang w:val="Ukrainian"/>
        </w:rPr>
        <w:t>раптові зміни погодних умов;</w:t>
      </w:r>
    </w:p>
    <w:p xmlns:wp14="http://schemas.microsoft.com/office/word/2010/wordml" w:rsidP="1693D026" wp14:paraId="170AD387" wp14:textId="77777777">
      <w:pPr>
        <w:pStyle w:val="ListParagraph"/>
        <w:numPr>
          <w:ilvl w:val="0"/>
          <w:numId w:val="1109"/>
        </w:numPr>
        <w:jc w:val="both"/>
        <w:rPr/>
      </w:pPr>
      <w:r w:rsidR="1693D026">
        <w:rPr>
          <w:lang w:val="Ukrainian"/>
        </w:rPr>
        <w:t>аварія на шосе;</w:t>
      </w:r>
    </w:p>
    <w:p xmlns:wp14="http://schemas.microsoft.com/office/word/2010/wordml" w:rsidP="1693D026" wp14:paraId="1BD239E4" wp14:textId="77777777">
      <w:pPr>
        <w:pStyle w:val="ListParagraph"/>
        <w:numPr>
          <w:ilvl w:val="0"/>
          <w:numId w:val="1109"/>
        </w:numPr>
        <w:jc w:val="both"/>
        <w:rPr/>
      </w:pPr>
      <w:r w:rsidR="1693D026">
        <w:rPr>
          <w:lang w:val="Ukrainian"/>
        </w:rPr>
        <w:t>технічна несправність;</w:t>
      </w:r>
    </w:p>
    <w:p xmlns:wp14="http://schemas.microsoft.com/office/word/2010/wordml" w:rsidP="1693D026" wp14:paraId="5B85F1F5" wp14:textId="77777777">
      <w:pPr>
        <w:pStyle w:val="ListParagraph"/>
        <w:numPr>
          <w:ilvl w:val="0"/>
          <w:numId w:val="1109"/>
        </w:numPr>
        <w:jc w:val="both"/>
        <w:rPr/>
      </w:pPr>
      <w:r w:rsidR="1693D026">
        <w:rPr>
          <w:lang w:val="Ukrainian"/>
        </w:rPr>
        <w:t>загроза на об'єкті;</w:t>
      </w:r>
    </w:p>
    <w:p xmlns:wp14="http://schemas.microsoft.com/office/word/2010/wordml" w:rsidP="1693D026" wp14:paraId="0C761080" wp14:textId="77777777">
      <w:pPr>
        <w:pStyle w:val="ListParagraph"/>
        <w:numPr>
          <w:ilvl w:val="0"/>
          <w:numId w:val="1109"/>
        </w:numPr>
        <w:jc w:val="both"/>
        <w:rPr/>
      </w:pPr>
      <w:r w:rsidR="1693D026">
        <w:rPr>
          <w:lang w:val="Ukrainian"/>
        </w:rPr>
        <w:t>рішення менеджера закладу;</w:t>
      </w:r>
    </w:p>
    <w:p xmlns:wp14="http://schemas.microsoft.com/office/word/2010/wordml" w:rsidP="1693D026" wp14:paraId="35A40266" wp14:textId="77777777">
      <w:pPr>
        <w:pStyle w:val="ListParagraph"/>
        <w:numPr>
          <w:ilvl w:val="0"/>
          <w:numId w:val="1109"/>
        </w:numPr>
        <w:jc w:val="both"/>
        <w:rPr/>
      </w:pPr>
      <w:r w:rsidR="1693D026">
        <w:rPr>
          <w:lang w:val="Ukrainian"/>
        </w:rPr>
        <w:t>рішення компетентних служб;</w:t>
      </w:r>
    </w:p>
    <w:p xmlns:wp14="http://schemas.microsoft.com/office/word/2010/wordml" w:rsidP="1693D026" wp14:paraId="276D9C24" wp14:textId="77777777">
      <w:pPr>
        <w:pStyle w:val="ListParagraph"/>
        <w:numPr>
          <w:ilvl w:val="0"/>
          <w:numId w:val="1109"/>
        </w:numPr>
        <w:jc w:val="both"/>
        <w:rPr/>
      </w:pPr>
      <w:r w:rsidR="1693D026">
        <w:rPr>
          <w:lang w:val="Ukrainian"/>
        </w:rPr>
        <w:t>інші обставини поза контролем Організатора.</w:t>
      </w:r>
    </w:p>
    <w:p xmlns:wp14="http://schemas.microsoft.com/office/word/2010/wordml" w:rsidP="7E92F74D" wp14:paraId="44EAFD9C" wp14:textId="77777777">
      <w:pPr>
        <w:jc w:val="both"/>
      </w:pPr>
      <w:r>
        <w:rPr>
          <w:lang w:val="Ukrainian"/>
        </w:rPr>
        <w:pict wp14:anchorId="284C169C">
          <v:rect style="width:0;height:1.5pt" o:hr="t" o:hrstd="t" o:hralign="center"/>
        </w:pict>
      </w:r>
    </w:p>
    <w:bookmarkEnd w:id="70"/>
    <w:bookmarkEnd w:id="71"/>
    <w:bookmarkStart w:name="наказания-протесты-и-апелляции" w:id="80"/>
    <w:p xmlns:wp14="http://schemas.microsoft.com/office/word/2010/wordml" w:rsidP="1693D026" wp14:paraId="4E0AA27C" wp14:textId="55D285E0">
      <w:pPr>
        <w:pStyle w:val="Heading1"/>
        <w:suppressLineNumbers w:val="0"/>
        <w:bidi w:val="0"/>
        <w:spacing w:before="360" w:beforeAutospacing="off" w:after="80" w:afterAutospacing="off" w:line="259" w:lineRule="auto"/>
        <w:ind w:left="0" w:right="0"/>
        <w:jc w:val="both"/>
      </w:pPr>
      <w:bookmarkStart w:name="_Toc1616912853" w:id="1311630767"/>
      <w:r w:rsidR="1693D026">
        <w:rPr>
          <w:lang w:val="Ukrainian"/>
        </w:rPr>
        <w:t xml:space="preserve">7. ШТРАФИ, ПРОТЕСТИ ТА АПЕЛЯЦІЇ</w:t>
      </w:r>
      <w:bookmarkEnd w:id="1311630767"/>
    </w:p>
    <w:bookmarkStart w:name="санкции" w:id="72"/>
    <w:p xmlns:wp14="http://schemas.microsoft.com/office/word/2010/wordml" w:rsidP="7E92F74D" wp14:paraId="54379226" wp14:textId="77777777">
      <w:pPr>
        <w:pStyle w:val="Heading2"/>
        <w:jc w:val="both"/>
      </w:pPr>
      <w:bookmarkStart w:name="_Toc5490747" w:id="166212155"/>
      <w:r w:rsidR="1693D026">
        <w:rPr>
          <w:lang w:val="Ukrainian"/>
        </w:rPr>
        <w:t>7.1. Санкції</w:t>
      </w:r>
      <w:bookmarkEnd w:id="166212155"/>
    </w:p>
    <w:p xmlns:wp14="http://schemas.microsoft.com/office/word/2010/wordml" w:rsidP="7E92F74D" wp14:paraId="3C7780FF" wp14:textId="77777777">
      <w:pPr>
        <w:pStyle w:val="Compact"/>
        <w:numPr>
          <w:ilvl w:val="0"/>
          <w:numId w:val="1056"/>
        </w:numPr>
        <w:jc w:val="both"/>
        <w:rPr/>
      </w:pPr>
      <w:r>
        <w:rPr>
          <w:lang w:val="Ukrainian"/>
        </w:rPr>
        <w:t>Залежно від характеру розладу може застосовуватися наступне:</w:t>
      </w:r>
    </w:p>
    <w:p xmlns:wp14="http://schemas.microsoft.com/office/word/2010/wordml" w:rsidP="1693D026" wp14:paraId="30711F66" wp14:textId="77777777">
      <w:pPr>
        <w:pStyle w:val="ListParagraph"/>
        <w:numPr>
          <w:ilvl w:val="0"/>
          <w:numId w:val="1110"/>
        </w:numPr>
        <w:jc w:val="both"/>
        <w:rPr/>
      </w:pPr>
      <w:r w:rsidR="1693D026">
        <w:rPr>
          <w:lang w:val="Ukrainian"/>
        </w:rPr>
        <w:t>пояснення або попередження;</w:t>
      </w:r>
    </w:p>
    <w:p xmlns:wp14="http://schemas.microsoft.com/office/word/2010/wordml" w:rsidP="1693D026" wp14:paraId="26F6297D" wp14:textId="77777777">
      <w:pPr>
        <w:pStyle w:val="ListParagraph"/>
        <w:numPr>
          <w:ilvl w:val="0"/>
          <w:numId w:val="1110"/>
        </w:numPr>
        <w:jc w:val="both"/>
        <w:rPr/>
      </w:pPr>
      <w:r w:rsidR="1693D026">
        <w:rPr>
          <w:lang w:val="Ukrainian"/>
        </w:rPr>
        <w:t>тимчасове покарання;</w:t>
      </w:r>
    </w:p>
    <w:p xmlns:wp14="http://schemas.microsoft.com/office/word/2010/wordml" w:rsidP="1693D026" wp14:paraId="03CB34E4" wp14:textId="77777777">
      <w:pPr>
        <w:pStyle w:val="ListParagraph"/>
        <w:numPr>
          <w:ilvl w:val="0"/>
          <w:numId w:val="1110"/>
        </w:numPr>
        <w:jc w:val="both"/>
        <w:rPr/>
      </w:pPr>
      <w:r w:rsidR="1693D026">
        <w:rPr>
          <w:lang w:val="Ukrainian"/>
        </w:rPr>
        <w:t>скасування результату;</w:t>
      </w:r>
    </w:p>
    <w:p xmlns:wp14="http://schemas.microsoft.com/office/word/2010/wordml" w:rsidP="1693D026" wp14:paraId="6679A101" wp14:textId="77777777">
      <w:pPr>
        <w:pStyle w:val="ListParagraph"/>
        <w:numPr>
          <w:ilvl w:val="0"/>
          <w:numId w:val="1110"/>
        </w:numPr>
        <w:jc w:val="both"/>
        <w:rPr/>
      </w:pPr>
      <w:r w:rsidR="1693D026">
        <w:rPr>
          <w:lang w:val="Ukrainian"/>
        </w:rPr>
        <w:t>дискваліфікація спортсмена;</w:t>
      </w:r>
    </w:p>
    <w:p xmlns:wp14="http://schemas.microsoft.com/office/word/2010/wordml" w:rsidP="1693D026" wp14:paraId="7881DC87" wp14:textId="77777777">
      <w:pPr>
        <w:pStyle w:val="ListParagraph"/>
        <w:numPr>
          <w:ilvl w:val="0"/>
          <w:numId w:val="1110"/>
        </w:numPr>
        <w:jc w:val="both"/>
        <w:rPr/>
      </w:pPr>
      <w:r w:rsidR="1693D026">
        <w:rPr>
          <w:lang w:val="Ukrainian"/>
        </w:rPr>
        <w:t>дискваліфікація команд;</w:t>
      </w:r>
    </w:p>
    <w:p xmlns:wp14="http://schemas.microsoft.com/office/word/2010/wordml" w:rsidP="1693D026" wp14:paraId="16075B47" wp14:textId="77777777">
      <w:pPr>
        <w:pStyle w:val="ListParagraph"/>
        <w:numPr>
          <w:ilvl w:val="0"/>
          <w:numId w:val="1110"/>
        </w:numPr>
        <w:jc w:val="both"/>
        <w:rPr/>
      </w:pPr>
      <w:r w:rsidR="1693D026">
        <w:rPr>
          <w:lang w:val="Ukrainian"/>
        </w:rPr>
        <w:t>тимчасове виключення з участі в заходах;</w:t>
      </w:r>
    </w:p>
    <w:p xmlns:wp14="http://schemas.microsoft.com/office/word/2010/wordml" w:rsidP="1693D026" wp14:paraId="14041BD1" wp14:textId="77777777">
      <w:pPr>
        <w:pStyle w:val="ListParagraph"/>
        <w:numPr>
          <w:ilvl w:val="0"/>
          <w:numId w:val="1110"/>
        </w:numPr>
        <w:jc w:val="both"/>
        <w:rPr/>
      </w:pPr>
      <w:r w:rsidR="1693D026">
        <w:rPr>
          <w:lang w:val="Ukrainian"/>
        </w:rPr>
        <w:t>довгострокове або постійне виключення з системи подій ACE BATTLE RUN у межах, дозволених законом.</w:t>
      </w:r>
    </w:p>
    <w:p xmlns:wp14="http://schemas.microsoft.com/office/word/2010/wordml" w:rsidP="7E92F74D" wp14:paraId="6CE8D427" wp14:textId="77777777">
      <w:pPr>
        <w:pStyle w:val="Compact"/>
        <w:numPr>
          <w:ilvl w:val="0"/>
          <w:numId w:val="1058"/>
        </w:numPr>
        <w:jc w:val="both"/>
        <w:rPr/>
      </w:pPr>
      <w:r>
        <w:rPr>
          <w:lang w:val="Ukrainian"/>
        </w:rPr>
        <w:t>Тип санкції має враховувати характер, наслідки та масштаб порушення.</w:t>
      </w:r>
    </w:p>
    <w:bookmarkEnd w:id="72"/>
    <w:bookmarkStart w:name="нарушение-правил-передачи" w:id="73"/>
    <w:p xmlns:wp14="http://schemas.microsoft.com/office/word/2010/wordml" w:rsidP="7E92F74D" wp14:paraId="3B2B5337" wp14:textId="77777777">
      <w:pPr>
        <w:pStyle w:val="Heading2"/>
        <w:jc w:val="both"/>
      </w:pPr>
      <w:bookmarkStart w:name="_Toc1673889133" w:id="1950585163"/>
      <w:r w:rsidR="1693D026">
        <w:rPr>
          <w:lang w:val="Ukrainian"/>
        </w:rPr>
        <w:t>7.2. Порушення правил передачі</w:t>
      </w:r>
      <w:bookmarkEnd w:id="1950585163"/>
    </w:p>
    <w:p xmlns:wp14="http://schemas.microsoft.com/office/word/2010/wordml" w:rsidP="7E92F74D" wp14:paraId="2D10220E" wp14:textId="77777777">
      <w:pPr>
        <w:numPr>
          <w:ilvl w:val="0"/>
          <w:numId w:val="1059"/>
        </w:numPr>
        <w:jc w:val="both"/>
        <w:rPr/>
      </w:pPr>
      <w:r w:rsidR="1693D026">
        <w:rPr>
          <w:lang w:val="Ukrainian"/>
        </w:rPr>
        <w:t>Порушення правил трансферу AB MACE може призвести до тимчасового штрафу або іншої санкції, передбаченої правилами конкретного заходу.</w:t>
      </w:r>
    </w:p>
    <w:bookmarkEnd w:id="73"/>
    <w:bookmarkStart w:name="фальсификация-результатов" w:id="74"/>
    <w:p w:rsidR="3D38E3E8" w:rsidP="1693D026" w:rsidRDefault="3D38E3E8" w14:paraId="28AE4DD2" w14:textId="01150763">
      <w:pPr>
        <w:numPr>
          <w:ilvl w:val="0"/>
          <w:numId w:val="1059"/>
        </w:numPr>
        <w:jc w:val="both"/>
        <w:rPr>
          <w:noProof w:val="0"/>
          <w:lang w:val="en-US"/>
        </w:rPr>
      </w:pPr>
      <w:r w:rsidRPr="1693D026" w:rsidR="3D38E3E8">
        <w:rPr>
          <w:rFonts w:ascii="Aptos" w:hAnsi="Aptos" w:eastAsia="" w:cs="" w:asciiTheme="minorAscii" w:hAnsiTheme="minorAscii" w:eastAsiaTheme="minorEastAsia" w:cstheme="minorBidi"/>
          <w:color w:val="auto"/>
          <w:sz w:val="24"/>
          <w:szCs w:val="24"/>
          <w:lang w:val="Ukrainian" w:eastAsia="zh-CN" w:bidi="ar-SA"/>
        </w:rPr>
        <w:t xml:space="preserve">Порушення правил передачі естафети (вихід із зони передачі, падіння естафети) – +5 </w:t>
      </w:r>
      <w:r w:rsidRPr="1693D026" w:rsidR="3D38E3E8">
        <w:rPr>
          <w:rFonts w:ascii="Aptos" w:hAnsi="Aptos" w:eastAsia="" w:cs="" w:asciiTheme="minorAscii" w:hAnsiTheme="minorAscii" w:eastAsiaTheme="minorEastAsia" w:cstheme="minorBidi"/>
          <w:noProof w:val="0"/>
          <w:color w:val="auto"/>
          <w:sz w:val="24"/>
          <w:szCs w:val="24"/>
          <w:lang w:val="Ukrainian" w:eastAsia="zh-CN" w:bidi="ar-SA"/>
        </w:rPr>
        <w:t>секунд до результату пари.</w:t>
      </w:r>
    </w:p>
    <w:p w:rsidR="3D38E3E8" w:rsidP="1693D026" w:rsidRDefault="3D38E3E8" w14:paraId="0E6C3075" w14:textId="78F48668">
      <w:pPr>
        <w:pStyle w:val="ListParagraph"/>
        <w:numPr>
          <w:ilvl w:val="0"/>
          <w:numId w:val="1059"/>
        </w:numPr>
        <w:spacing w:before="240" w:beforeAutospacing="off" w:after="240" w:afterAutospacing="off"/>
        <w:jc w:val="both"/>
        <w:rPr>
          <w:noProof w:val="0"/>
          <w:lang w:val="en-US"/>
        </w:rPr>
      </w:pPr>
      <w:r w:rsidRPr="1693D026" w:rsidR="3D38E3E8">
        <w:rPr>
          <w:rFonts w:ascii="Aptos" w:hAnsi="Aptos" w:eastAsia="" w:cs="" w:asciiTheme="minorAscii" w:hAnsiTheme="minorAscii" w:eastAsiaTheme="minorEastAsia" w:cstheme="minorBidi"/>
          <w:noProof w:val="0"/>
          <w:color w:val="auto"/>
          <w:sz w:val="24"/>
          <w:szCs w:val="24"/>
          <w:lang w:val="Ukrainian" w:eastAsia="zh-CN" w:bidi="ar-SA"/>
        </w:rPr>
        <w:t>Фальсифікація результатів є негайним дискваліфікуванням команди.</w:t>
      </w:r>
    </w:p>
    <w:p w:rsidR="3D38E3E8" w:rsidP="1693D026" w:rsidRDefault="3D38E3E8" w14:paraId="07DE00B1" w14:textId="3DC3EDA3">
      <w:pPr>
        <w:pStyle w:val="ListParagraph"/>
        <w:numPr>
          <w:ilvl w:val="0"/>
          <w:numId w:val="1059"/>
        </w:numPr>
        <w:spacing w:before="240" w:beforeAutospacing="off" w:after="240" w:afterAutospacing="off"/>
        <w:jc w:val="both"/>
        <w:rPr>
          <w:noProof w:val="0"/>
          <w:lang w:val="en-US"/>
        </w:rPr>
      </w:pPr>
      <w:r w:rsidRPr="1693D026" w:rsidR="3D38E3E8">
        <w:rPr>
          <w:rFonts w:ascii="Aptos" w:hAnsi="Aptos" w:eastAsia="" w:cs="" w:asciiTheme="minorAscii" w:hAnsiTheme="minorAscii" w:eastAsiaTheme="minorEastAsia" w:cstheme="minorBidi"/>
          <w:noProof w:val="0"/>
          <w:color w:val="auto"/>
          <w:sz w:val="24"/>
          <w:szCs w:val="24"/>
          <w:lang w:val="Ukrainian" w:eastAsia="zh-CN" w:bidi="ar-SA"/>
        </w:rPr>
        <w:t xml:space="preserve">Неспортивна поведінка, грубість, безлад, нетактовна поведінка щодо глядачів, учасників або суддів:</w:t>
      </w:r>
    </w:p>
    <w:p w:rsidR="3D38E3E8" w:rsidP="1693D026" w:rsidRDefault="3D38E3E8" w14:paraId="2106EDC1" w14:textId="2E44EDD5">
      <w:pPr>
        <w:pStyle w:val="ListParagraph"/>
        <w:numPr>
          <w:ilvl w:val="0"/>
          <w:numId w:val="1111"/>
        </w:numPr>
        <w:spacing w:before="240" w:beforeAutospacing="off" w:after="240" w:afterAutospacing="off"/>
        <w:jc w:val="both"/>
        <w:rPr>
          <w:noProof w:val="0"/>
          <w:lang w:val="en-US"/>
        </w:rPr>
      </w:pPr>
      <w:r w:rsidRPr="1693D026" w:rsidR="3D38E3E8">
        <w:rPr>
          <w:rFonts w:ascii="Aptos" w:hAnsi="Aptos" w:eastAsia="" w:cs="" w:asciiTheme="minorAscii" w:hAnsiTheme="minorAscii" w:eastAsiaTheme="minorEastAsia" w:cstheme="minorBidi"/>
          <w:noProof w:val="0"/>
          <w:color w:val="auto"/>
          <w:sz w:val="24"/>
          <w:szCs w:val="24"/>
          <w:lang w:val="Ukrainian" w:eastAsia="zh-CN" w:bidi="ar-SA"/>
        </w:rPr>
        <w:t>Перше порушення: словесне доганання.</w:t>
      </w:r>
    </w:p>
    <w:p w:rsidR="660E9493" w:rsidP="1693D026" w:rsidRDefault="660E9493" w14:paraId="7A36F229" w14:textId="7E4B302B">
      <w:pPr>
        <w:pStyle w:val="ListParagraph"/>
        <w:numPr>
          <w:ilvl w:val="0"/>
          <w:numId w:val="1111"/>
        </w:numPr>
        <w:spacing w:before="240" w:beforeAutospacing="off" w:after="240" w:afterAutospacing="off"/>
        <w:jc w:val="both"/>
        <w:rPr>
          <w:noProof w:val="0"/>
          <w:lang w:val="en-US"/>
        </w:rPr>
      </w:pPr>
      <w:r w:rsidRPr="1693D026" w:rsidR="660E9493">
        <w:rPr>
          <w:rFonts w:ascii="Aptos" w:hAnsi="Aptos" w:eastAsia="" w:cs="" w:asciiTheme="minorAscii" w:hAnsiTheme="minorAscii" w:eastAsiaTheme="minorEastAsia" w:cstheme="minorBidi"/>
          <w:noProof w:val="0"/>
          <w:color w:val="auto"/>
          <w:sz w:val="24"/>
          <w:szCs w:val="24"/>
          <w:lang w:val="Ukrainian" w:eastAsia="zh-CN" w:bidi="ar-SA"/>
        </w:rPr>
        <w:t>Повторне порушення: тимчасова дискваліфікація (для однієї або кількох гонок).</w:t>
      </w:r>
    </w:p>
    <w:p w:rsidR="3D38E3E8" w:rsidP="1693D026" w:rsidRDefault="3D38E3E8" w14:paraId="2FB92183" w14:textId="5CD83D00">
      <w:pPr>
        <w:pStyle w:val="ListParagraph"/>
        <w:numPr>
          <w:ilvl w:val="0"/>
          <w:numId w:val="1111"/>
        </w:numPr>
        <w:spacing w:before="240" w:beforeAutospacing="off" w:after="240" w:afterAutospacing="off"/>
        <w:jc w:val="both"/>
        <w:rPr>
          <w:noProof w:val="0"/>
          <w:lang w:val="en-US"/>
        </w:rPr>
      </w:pPr>
      <w:r w:rsidRPr="1693D026" w:rsidR="3D38E3E8">
        <w:rPr>
          <w:rFonts w:ascii="Aptos" w:hAnsi="Aptos" w:eastAsia="" w:cs="" w:asciiTheme="minorAscii" w:hAnsiTheme="minorAscii" w:eastAsiaTheme="minorEastAsia" w:cstheme="minorBidi"/>
          <w:noProof w:val="0"/>
          <w:color w:val="auto"/>
          <w:sz w:val="24"/>
          <w:szCs w:val="24"/>
          <w:lang w:val="Ukrainian" w:eastAsia="zh-CN" w:bidi="ar-SA"/>
        </w:rPr>
        <w:t>Серйозні порушення: довічна дискваліфікація.</w:t>
      </w:r>
    </w:p>
    <w:p w:rsidR="3D38E3E8" w:rsidP="1693D026" w:rsidRDefault="3D38E3E8" w14:paraId="1D2662DB" w14:textId="29B9EA3A">
      <w:pPr>
        <w:pStyle w:val="ListParagraph"/>
        <w:spacing w:before="240" w:beforeAutospacing="off" w:after="240" w:afterAutospacing="off"/>
        <w:ind w:left="2160" w:firstLine="0"/>
        <w:jc w:val="both"/>
        <w:rPr>
          <w:noProof w:val="0"/>
          <w:lang w:val="en-US"/>
        </w:rPr>
      </w:pPr>
      <w:r w:rsidRPr="1693D026" w:rsidR="3D38E3E8">
        <w:rPr>
          <w:rFonts w:ascii="Aptos" w:hAnsi="Aptos" w:eastAsia="" w:cs="" w:asciiTheme="minorAscii" w:hAnsiTheme="minorAscii" w:eastAsiaTheme="minorEastAsia" w:cstheme="minorBidi"/>
          <w:noProof w:val="0"/>
          <w:color w:val="auto"/>
          <w:sz w:val="24"/>
          <w:szCs w:val="24"/>
          <w:lang w:val="Ukrainian" w:eastAsia="zh-CN" w:bidi="ar-SA"/>
        </w:rPr>
        <w:t xml:space="preserve">▪ Уточнення: серйозні порушення включають агресію, бійки, навмисне втручання в життя інших учасників.</w:t>
      </w:r>
    </w:p>
    <w:p w:rsidR="1693D026" w:rsidP="1693D026" w:rsidRDefault="1693D026" w14:paraId="2A6DA6F6" w14:textId="7773833A">
      <w:pPr>
        <w:pStyle w:val="Heading2"/>
        <w:jc w:val="both"/>
      </w:pPr>
    </w:p>
    <w:p xmlns:wp14="http://schemas.microsoft.com/office/word/2010/wordml" w:rsidP="7E92F74D" wp14:paraId="63547501" wp14:textId="77777777">
      <w:pPr>
        <w:pStyle w:val="Heading2"/>
        <w:jc w:val="both"/>
      </w:pPr>
      <w:bookmarkStart w:name="_Toc122502361" w:id="2083757938"/>
      <w:r w:rsidR="1693D026">
        <w:rPr>
          <w:lang w:val="Ukrainian"/>
        </w:rPr>
        <w:t>7.3. Фальсифікація результатів</w:t>
      </w:r>
      <w:bookmarkEnd w:id="2083757938"/>
    </w:p>
    <w:p xmlns:wp14="http://schemas.microsoft.com/office/word/2010/wordml" w:rsidP="7E92F74D" wp14:paraId="203E1C45" wp14:textId="4FD7F5CF">
      <w:pPr>
        <w:numPr>
          <w:ilvl w:val="0"/>
          <w:numId w:val="1060"/>
        </w:numPr>
        <w:jc w:val="both"/>
        <w:rPr/>
      </w:pPr>
      <w:r w:rsidRPr="1693D026" w:rsidR="1E8FB36F">
        <w:rPr>
          <w:rFonts w:ascii="Aptos" w:hAnsi="Aptos" w:eastAsia="" w:cs="" w:asciiTheme="minorAscii" w:hAnsiTheme="minorAscii" w:eastAsiaTheme="minorEastAsia" w:cstheme="minorBidi"/>
          <w:color w:val="auto"/>
          <w:sz w:val="24"/>
          <w:szCs w:val="24"/>
          <w:lang w:val="Ukrainian" w:eastAsia="zh-CN" w:bidi="ar-SA"/>
        </w:rPr>
        <w:t xml:space="preserve">У разі суттєвого порушення правил або</w:t>
      </w:r>
      <w:r w:rsidR="1693D026">
        <w:rPr>
          <w:lang w:val="Ukrainian"/>
        </w:rPr>
        <w:t xml:space="preserve"> навмисного фальсифікації результату, використання стартових даних іншої особи або інша навмисна дія, спрямована на незаконне отримання спортивної переваги, може призвести до дискваліфікації спортсмена або команди.</w:t>
      </w:r>
    </w:p>
    <w:p xmlns:wp14="http://schemas.microsoft.com/office/word/2010/wordml" w:rsidP="7E92F74D" wp14:paraId="1663761E" wp14:textId="77777777">
      <w:pPr>
        <w:numPr>
          <w:ilvl w:val="0"/>
          <w:numId w:val="1060"/>
        </w:numPr>
        <w:jc w:val="both"/>
        <w:rPr/>
      </w:pPr>
      <w:r>
        <w:rPr>
          <w:lang w:val="Ukrainian"/>
        </w:rPr>
        <w:t>Зокрема, заборонено:</w:t>
      </w:r>
    </w:p>
    <w:p xmlns:wp14="http://schemas.microsoft.com/office/word/2010/wordml" w:rsidP="1693D026" wp14:paraId="4F5609BE" wp14:textId="77777777">
      <w:pPr>
        <w:pStyle w:val="ListParagraph"/>
        <w:numPr>
          <w:ilvl w:val="0"/>
          <w:numId w:val="1112"/>
        </w:numPr>
        <w:jc w:val="both"/>
        <w:rPr/>
      </w:pPr>
      <w:r w:rsidR="1693D026">
        <w:rPr>
          <w:lang w:val="Ukrainian"/>
        </w:rPr>
        <w:t>використання стартового номера іншої людини;</w:t>
      </w:r>
    </w:p>
    <w:p xmlns:wp14="http://schemas.microsoft.com/office/word/2010/wordml" w:rsidP="1693D026" wp14:paraId="3B97BFDA" wp14:textId="77777777">
      <w:pPr>
        <w:pStyle w:val="ListParagraph"/>
        <w:numPr>
          <w:ilvl w:val="0"/>
          <w:numId w:val="1112"/>
        </w:numPr>
        <w:jc w:val="both"/>
        <w:rPr/>
      </w:pPr>
      <w:r w:rsidR="1693D026">
        <w:rPr>
          <w:lang w:val="Ukrainian"/>
        </w:rPr>
        <w:t>навмисна заміна спортсменів без згоди Організатора;</w:t>
      </w:r>
    </w:p>
    <w:p xmlns:wp14="http://schemas.microsoft.com/office/word/2010/wordml" w:rsidP="1693D026" wp14:paraId="666640C2" wp14:textId="77777777">
      <w:pPr>
        <w:pStyle w:val="ListParagraph"/>
        <w:numPr>
          <w:ilvl w:val="0"/>
          <w:numId w:val="1112"/>
        </w:numPr>
        <w:jc w:val="both"/>
        <w:rPr/>
      </w:pPr>
      <w:r w:rsidR="1693D026">
        <w:rPr>
          <w:lang w:val="Ukrainian"/>
        </w:rPr>
        <w:t>перешкоди вимірювальному пристрою;</w:t>
      </w:r>
    </w:p>
    <w:p xmlns:wp14="http://schemas.microsoft.com/office/word/2010/wordml" w:rsidP="1693D026" wp14:paraId="6B94D3AA" wp14:textId="77777777">
      <w:pPr>
        <w:pStyle w:val="ListParagraph"/>
        <w:numPr>
          <w:ilvl w:val="0"/>
          <w:numId w:val="1112"/>
        </w:numPr>
        <w:jc w:val="both"/>
        <w:rPr/>
      </w:pPr>
      <w:r w:rsidR="1693D026">
        <w:rPr>
          <w:lang w:val="Ukrainian"/>
        </w:rPr>
        <w:t>навмисне надання неправдивих даних;</w:t>
      </w:r>
    </w:p>
    <w:p xmlns:wp14="http://schemas.microsoft.com/office/word/2010/wordml" w:rsidP="1693D026" wp14:paraId="10A7F8F7" wp14:textId="77777777">
      <w:pPr>
        <w:pStyle w:val="ListParagraph"/>
        <w:numPr>
          <w:ilvl w:val="0"/>
          <w:numId w:val="1112"/>
        </w:numPr>
        <w:jc w:val="both"/>
        <w:rPr/>
      </w:pPr>
      <w:r w:rsidR="1693D026">
        <w:rPr>
          <w:lang w:val="Ukrainian"/>
        </w:rPr>
        <w:t>свідоме скорочення відстані.</w:t>
      </w:r>
    </w:p>
    <w:bookmarkEnd w:id="74"/>
    <w:bookmarkStart w:name="неспортивное-поведение" w:id="75"/>
    <w:p xmlns:wp14="http://schemas.microsoft.com/office/word/2010/wordml" w:rsidP="7E92F74D" wp14:paraId="1AECBFD4" wp14:textId="77777777">
      <w:pPr>
        <w:pStyle w:val="Heading2"/>
        <w:jc w:val="both"/>
      </w:pPr>
      <w:bookmarkStart w:name="_Toc1698436203" w:id="870610917"/>
      <w:r w:rsidR="1693D026">
        <w:rPr>
          <w:lang w:val="Ukrainian"/>
        </w:rPr>
        <w:t>7.4. Неспортивна поведінка</w:t>
      </w:r>
      <w:bookmarkEnd w:id="870610917"/>
    </w:p>
    <w:p xmlns:wp14="http://schemas.microsoft.com/office/word/2010/wordml" w:rsidP="7E92F74D" wp14:paraId="0A89F1AF" wp14:textId="77777777">
      <w:pPr>
        <w:pStyle w:val="Compact"/>
        <w:numPr>
          <w:ilvl w:val="0"/>
          <w:numId w:val="1062"/>
        </w:numPr>
        <w:jc w:val="both"/>
        <w:rPr/>
      </w:pPr>
      <w:r>
        <w:rPr>
          <w:lang w:val="Ukrainian"/>
        </w:rPr>
        <w:t>Неспортивна поведінка включає, але не обмежується:</w:t>
      </w:r>
    </w:p>
    <w:p xmlns:wp14="http://schemas.microsoft.com/office/word/2010/wordml" w:rsidP="1693D026" wp14:paraId="7F6A57C8" wp14:textId="77777777">
      <w:pPr>
        <w:pStyle w:val="ListParagraph"/>
        <w:numPr>
          <w:ilvl w:val="0"/>
          <w:numId w:val="1113"/>
        </w:numPr>
        <w:jc w:val="both"/>
        <w:rPr/>
      </w:pPr>
      <w:r w:rsidR="1693D026">
        <w:rPr>
          <w:lang w:val="Ukrainian"/>
        </w:rPr>
        <w:t>агресію;</w:t>
      </w:r>
    </w:p>
    <w:p xmlns:wp14="http://schemas.microsoft.com/office/word/2010/wordml" w:rsidP="1693D026" wp14:paraId="7AC1F71A" wp14:textId="77777777">
      <w:pPr>
        <w:pStyle w:val="ListParagraph"/>
        <w:numPr>
          <w:ilvl w:val="0"/>
          <w:numId w:val="1113"/>
        </w:numPr>
        <w:jc w:val="both"/>
        <w:rPr/>
      </w:pPr>
      <w:r w:rsidR="1693D026">
        <w:rPr>
          <w:lang w:val="Ukrainian"/>
        </w:rPr>
        <w:t>погрози;</w:t>
      </w:r>
    </w:p>
    <w:p xmlns:wp14="http://schemas.microsoft.com/office/word/2010/wordml" w:rsidP="1693D026" wp14:paraId="014D3517" wp14:textId="77777777">
      <w:pPr>
        <w:pStyle w:val="ListParagraph"/>
        <w:numPr>
          <w:ilvl w:val="0"/>
          <w:numId w:val="1113"/>
        </w:numPr>
        <w:jc w:val="both"/>
        <w:rPr/>
      </w:pPr>
      <w:r w:rsidR="1693D026">
        <w:rPr>
          <w:lang w:val="Ukrainian"/>
        </w:rPr>
        <w:t>бійки;</w:t>
      </w:r>
    </w:p>
    <w:p xmlns:wp14="http://schemas.microsoft.com/office/word/2010/wordml" w:rsidP="1693D026" wp14:paraId="66D612E1" wp14:textId="77777777">
      <w:pPr>
        <w:pStyle w:val="ListParagraph"/>
        <w:numPr>
          <w:ilvl w:val="0"/>
          <w:numId w:val="1113"/>
        </w:numPr>
        <w:jc w:val="both"/>
        <w:rPr/>
      </w:pPr>
      <w:r w:rsidR="1693D026">
        <w:rPr>
          <w:lang w:val="Ukrainian"/>
        </w:rPr>
        <w:t>навмисне створення небезпеки;</w:t>
      </w:r>
    </w:p>
    <w:p xmlns:wp14="http://schemas.microsoft.com/office/word/2010/wordml" w:rsidP="1693D026" wp14:paraId="09B5E873" wp14:textId="77777777">
      <w:pPr>
        <w:pStyle w:val="ListParagraph"/>
        <w:numPr>
          <w:ilvl w:val="0"/>
          <w:numId w:val="1113"/>
        </w:numPr>
        <w:jc w:val="both"/>
        <w:rPr/>
      </w:pPr>
      <w:r w:rsidR="1693D026">
        <w:rPr>
          <w:lang w:val="Ukrainian"/>
        </w:rPr>
        <w:t>навмисне перешкоджання участі інших спортсменів;</w:t>
      </w:r>
    </w:p>
    <w:p xmlns:wp14="http://schemas.microsoft.com/office/word/2010/wordml" w:rsidP="1693D026" wp14:paraId="6D1FB51E" wp14:textId="77777777">
      <w:pPr>
        <w:pStyle w:val="ListParagraph"/>
        <w:numPr>
          <w:ilvl w:val="0"/>
          <w:numId w:val="1113"/>
        </w:numPr>
        <w:jc w:val="both"/>
        <w:rPr/>
      </w:pPr>
      <w:r w:rsidR="1693D026">
        <w:rPr>
          <w:lang w:val="Ukrainian"/>
        </w:rPr>
        <w:t>груба образа для учасників, суддів, працівників або волонтерів.</w:t>
      </w:r>
    </w:p>
    <w:p xmlns:wp14="http://schemas.microsoft.com/office/word/2010/wordml" w:rsidP="7E92F74D" wp14:paraId="7F412AE4" wp14:textId="77777777">
      <w:pPr>
        <w:pStyle w:val="Compact"/>
        <w:numPr>
          <w:ilvl w:val="0"/>
          <w:numId w:val="1064"/>
        </w:numPr>
        <w:jc w:val="both"/>
        <w:rPr/>
      </w:pPr>
      <w:r>
        <w:rPr>
          <w:lang w:val="Ukrainian"/>
        </w:rPr>
        <w:t>Залежно від обставин застосовуються наступні умови:</w:t>
      </w:r>
    </w:p>
    <w:p xmlns:wp14="http://schemas.microsoft.com/office/word/2010/wordml" w:rsidP="1693D026" wp14:paraId="6D6A028E" wp14:textId="77777777">
      <w:pPr>
        <w:pStyle w:val="ListParagraph"/>
        <w:numPr>
          <w:ilvl w:val="0"/>
          <w:numId w:val="1114"/>
        </w:numPr>
        <w:jc w:val="both"/>
        <w:rPr/>
      </w:pPr>
      <w:r w:rsidR="1693D026">
        <w:rPr>
          <w:lang w:val="Ukrainian"/>
        </w:rPr>
        <w:t>попередження;</w:t>
      </w:r>
    </w:p>
    <w:p xmlns:wp14="http://schemas.microsoft.com/office/word/2010/wordml" w:rsidP="1693D026" wp14:paraId="5EEF4FC7" wp14:textId="77777777">
      <w:pPr>
        <w:pStyle w:val="ListParagraph"/>
        <w:numPr>
          <w:ilvl w:val="0"/>
          <w:numId w:val="1114"/>
        </w:numPr>
        <w:jc w:val="both"/>
        <w:rPr/>
      </w:pPr>
      <w:r w:rsidR="1693D026">
        <w:rPr>
          <w:lang w:val="Ukrainian"/>
        </w:rPr>
        <w:t>спортивні покарання;</w:t>
      </w:r>
    </w:p>
    <w:p xmlns:wp14="http://schemas.microsoft.com/office/word/2010/wordml" w:rsidP="1693D026" wp14:paraId="3488F8C1" wp14:textId="77777777">
      <w:pPr>
        <w:pStyle w:val="ListParagraph"/>
        <w:numPr>
          <w:ilvl w:val="0"/>
          <w:numId w:val="1114"/>
        </w:numPr>
        <w:jc w:val="both"/>
        <w:rPr/>
      </w:pPr>
      <w:r w:rsidR="1693D026">
        <w:rPr>
          <w:lang w:val="Ukrainian"/>
        </w:rPr>
        <w:t>дискваліфікація;</w:t>
      </w:r>
    </w:p>
    <w:p xmlns:wp14="http://schemas.microsoft.com/office/word/2010/wordml" w:rsidP="1693D026" wp14:paraId="38A7C697" wp14:textId="77777777">
      <w:pPr>
        <w:pStyle w:val="ListParagraph"/>
        <w:numPr>
          <w:ilvl w:val="0"/>
          <w:numId w:val="1114"/>
        </w:numPr>
        <w:jc w:val="both"/>
        <w:rPr/>
      </w:pPr>
      <w:r w:rsidR="1693D026">
        <w:rPr>
          <w:lang w:val="Ukrainian"/>
        </w:rPr>
        <w:t>тимчасове або постійне виключення з участі в заходах ACE BATTLE RUN у мірах, дозволених законом.</w:t>
      </w:r>
    </w:p>
    <w:bookmarkEnd w:id="75"/>
    <w:bookmarkStart w:name="протест" w:id="76"/>
    <w:p xmlns:wp14="http://schemas.microsoft.com/office/word/2010/wordml" w:rsidP="7E92F74D" wp14:paraId="71C19859" wp14:textId="77777777">
      <w:pPr>
        <w:pStyle w:val="Heading2"/>
        <w:jc w:val="both"/>
      </w:pPr>
      <w:bookmarkStart w:name="_Toc419790537" w:id="1656200870"/>
      <w:r w:rsidR="1693D026">
        <w:rPr>
          <w:lang w:val="Ukrainian"/>
        </w:rPr>
        <w:t>7.5. Протест</w:t>
      </w:r>
      <w:bookmarkEnd w:id="1656200870"/>
    </w:p>
    <w:p xmlns:wp14="http://schemas.microsoft.com/office/word/2010/wordml" w:rsidP="7E92F74D" wp14:paraId="38F89BC4" wp14:textId="77777777">
      <w:pPr>
        <w:pStyle w:val="Compact"/>
        <w:numPr>
          <w:ilvl w:val="0"/>
          <w:numId w:val="1066"/>
        </w:numPr>
        <w:jc w:val="both"/>
        <w:rPr/>
      </w:pPr>
      <w:r>
        <w:rPr>
          <w:lang w:val="Ukrainian"/>
        </w:rPr>
        <w:t>Протест може стосуватися, зокрема:</w:t>
      </w:r>
    </w:p>
    <w:p xmlns:wp14="http://schemas.microsoft.com/office/word/2010/wordml" w:rsidP="1693D026" wp14:paraId="4939DFE6" wp14:textId="77777777">
      <w:pPr>
        <w:pStyle w:val="ListParagraph"/>
        <w:numPr>
          <w:ilvl w:val="0"/>
          <w:numId w:val="1115"/>
        </w:numPr>
        <w:jc w:val="both"/>
        <w:rPr/>
      </w:pPr>
      <w:r w:rsidR="1693D026">
        <w:rPr>
          <w:lang w:val="Ukrainian"/>
        </w:rPr>
        <w:t>помилки у ідентифікації спортсмена;</w:t>
      </w:r>
    </w:p>
    <w:p xmlns:wp14="http://schemas.microsoft.com/office/word/2010/wordml" w:rsidP="1693D026" wp14:paraId="4865A2CB" wp14:textId="77777777">
      <w:pPr>
        <w:pStyle w:val="ListParagraph"/>
        <w:numPr>
          <w:ilvl w:val="0"/>
          <w:numId w:val="1115"/>
        </w:numPr>
        <w:jc w:val="both"/>
        <w:rPr/>
      </w:pPr>
      <w:r w:rsidR="1693D026">
        <w:rPr>
          <w:lang w:val="Ukrainian"/>
        </w:rPr>
        <w:t>помилки стартового номера;</w:t>
      </w:r>
    </w:p>
    <w:p xmlns:wp14="http://schemas.microsoft.com/office/word/2010/wordml" w:rsidP="1693D026" wp14:paraId="47EA3A0C" wp14:textId="77777777">
      <w:pPr>
        <w:pStyle w:val="ListParagraph"/>
        <w:numPr>
          <w:ilvl w:val="0"/>
          <w:numId w:val="1115"/>
        </w:numPr>
        <w:jc w:val="both"/>
        <w:rPr/>
      </w:pPr>
      <w:r w:rsidR="1693D026">
        <w:rPr>
          <w:lang w:val="Ukrainian"/>
        </w:rPr>
        <w:t>помилки вимірювання часу;</w:t>
      </w:r>
    </w:p>
    <w:p xmlns:wp14="http://schemas.microsoft.com/office/word/2010/wordml" w:rsidP="1693D026" wp14:paraId="2742B36D" wp14:textId="77777777">
      <w:pPr>
        <w:pStyle w:val="ListParagraph"/>
        <w:numPr>
          <w:ilvl w:val="0"/>
          <w:numId w:val="1115"/>
        </w:numPr>
        <w:jc w:val="both"/>
        <w:rPr/>
      </w:pPr>
      <w:r w:rsidR="1693D026">
        <w:rPr>
          <w:lang w:val="Ukrainian"/>
        </w:rPr>
        <w:t>неправильний порядок фінішу;</w:t>
      </w:r>
    </w:p>
    <w:p xmlns:wp14="http://schemas.microsoft.com/office/word/2010/wordml" w:rsidP="1693D026" wp14:paraId="52A8C33E" wp14:textId="77777777">
      <w:pPr>
        <w:pStyle w:val="ListParagraph"/>
        <w:numPr>
          <w:ilvl w:val="0"/>
          <w:numId w:val="1115"/>
        </w:numPr>
        <w:jc w:val="both"/>
        <w:rPr/>
      </w:pPr>
      <w:r w:rsidR="1693D026">
        <w:rPr>
          <w:lang w:val="Ukrainian"/>
        </w:rPr>
        <w:t>неправильний підрахунок кіл;</w:t>
      </w:r>
    </w:p>
    <w:p xmlns:wp14="http://schemas.microsoft.com/office/word/2010/wordml" w:rsidP="1693D026" wp14:paraId="13E0741F" wp14:textId="77777777">
      <w:pPr>
        <w:pStyle w:val="ListParagraph"/>
        <w:numPr>
          <w:ilvl w:val="0"/>
          <w:numId w:val="1115"/>
        </w:numPr>
        <w:jc w:val="both"/>
        <w:rPr/>
      </w:pPr>
      <w:r w:rsidR="1693D026">
        <w:rPr>
          <w:lang w:val="Ukrainian"/>
        </w:rPr>
        <w:t>порушення правил зони JJOKER;</w:t>
      </w:r>
    </w:p>
    <w:p xmlns:wp14="http://schemas.microsoft.com/office/word/2010/wordml" w:rsidP="1693D026" wp14:paraId="7BF7AF4C" wp14:textId="77777777">
      <w:pPr>
        <w:pStyle w:val="ListParagraph"/>
        <w:numPr>
          <w:ilvl w:val="0"/>
          <w:numId w:val="1115"/>
        </w:numPr>
        <w:jc w:val="both"/>
        <w:rPr/>
      </w:pPr>
      <w:r w:rsidR="1693D026">
        <w:rPr>
          <w:lang w:val="Ukrainian"/>
        </w:rPr>
        <w:t>неправильний статус спортсмена;</w:t>
      </w:r>
    </w:p>
    <w:p xmlns:wp14="http://schemas.microsoft.com/office/word/2010/wordml" w:rsidP="1693D026" wp14:paraId="7D20F6B8" wp14:textId="77777777">
      <w:pPr>
        <w:pStyle w:val="ListParagraph"/>
        <w:numPr>
          <w:ilvl w:val="0"/>
          <w:numId w:val="1115"/>
        </w:numPr>
        <w:jc w:val="both"/>
        <w:rPr/>
      </w:pPr>
      <w:r w:rsidR="1693D026">
        <w:rPr>
          <w:lang w:val="Ukrainian"/>
        </w:rPr>
        <w:t>помилки категорії;</w:t>
      </w:r>
    </w:p>
    <w:p xmlns:wp14="http://schemas.microsoft.com/office/word/2010/wordml" w:rsidP="1693D026" wp14:paraId="3580340C" wp14:textId="77777777">
      <w:pPr>
        <w:pStyle w:val="ListParagraph"/>
        <w:numPr>
          <w:ilvl w:val="0"/>
          <w:numId w:val="1115"/>
        </w:numPr>
        <w:jc w:val="both"/>
        <w:rPr/>
      </w:pPr>
      <w:r w:rsidR="1693D026">
        <w:rPr>
          <w:lang w:val="Ukrainian"/>
        </w:rPr>
        <w:t>порушення процедури запуску;</w:t>
      </w:r>
    </w:p>
    <w:p xmlns:wp14="http://schemas.microsoft.com/office/word/2010/wordml" w:rsidP="1693D026" wp14:paraId="5182066B" wp14:textId="77777777">
      <w:pPr>
        <w:pStyle w:val="ListParagraph"/>
        <w:numPr>
          <w:ilvl w:val="0"/>
          <w:numId w:val="1115"/>
        </w:numPr>
        <w:jc w:val="both"/>
        <w:rPr/>
      </w:pPr>
      <w:r w:rsidR="1693D026">
        <w:rPr>
          <w:lang w:val="Ukrainian"/>
        </w:rPr>
        <w:t>інші конкретні порушення Регламенту, які вплинули на результат.</w:t>
      </w:r>
    </w:p>
    <w:p xmlns:wp14="http://schemas.microsoft.com/office/word/2010/wordml" w:rsidP="7E92F74D" wp14:paraId="168C2822" wp14:textId="77777777">
      <w:pPr>
        <w:numPr>
          <w:ilvl w:val="0"/>
          <w:numId w:val="1068"/>
        </w:numPr>
        <w:jc w:val="both"/>
        <w:rPr/>
      </w:pPr>
      <w:r>
        <w:rPr>
          <w:lang w:val="Ukrainian"/>
        </w:rPr>
        <w:t>Незадоволення отриманим часом або місцем без уточнення конкретної помилки чи порушення не є достатньою підставою для протесту.</w:t>
      </w:r>
    </w:p>
    <w:p xmlns:wp14="http://schemas.microsoft.com/office/word/2010/wordml" w:rsidP="7E92F74D" wp14:paraId="0C19F73B" wp14:textId="77777777">
      <w:pPr>
        <w:numPr>
          <w:ilvl w:val="0"/>
          <w:numId w:val="1068"/>
        </w:numPr>
        <w:jc w:val="both"/>
        <w:rPr/>
      </w:pPr>
      <w:r>
        <w:rPr>
          <w:lang w:val="Ukrainian"/>
        </w:rPr>
        <w:t>Протест має містити:</w:t>
      </w:r>
    </w:p>
    <w:p xmlns:wp14="http://schemas.microsoft.com/office/word/2010/wordml" w:rsidP="1693D026" wp14:paraId="37F645F4" wp14:textId="77777777">
      <w:pPr>
        <w:pStyle w:val="ListParagraph"/>
        <w:numPr>
          <w:ilvl w:val="0"/>
          <w:numId w:val="1116"/>
        </w:numPr>
        <w:jc w:val="both"/>
        <w:rPr/>
      </w:pPr>
      <w:r w:rsidR="1693D026">
        <w:rPr>
          <w:lang w:val="Ukrainian"/>
        </w:rPr>
        <w:t>Назва команди</w:t>
      </w:r>
    </w:p>
    <w:p xmlns:wp14="http://schemas.microsoft.com/office/word/2010/wordml" w:rsidP="1693D026" wp14:paraId="70004333" wp14:textId="77777777">
      <w:pPr>
        <w:pStyle w:val="ListParagraph"/>
        <w:numPr>
          <w:ilvl w:val="0"/>
          <w:numId w:val="1116"/>
        </w:numPr>
        <w:jc w:val="both"/>
        <w:rPr/>
      </w:pPr>
      <w:r w:rsidR="1693D026">
        <w:rPr>
          <w:lang w:val="Ukrainian"/>
        </w:rPr>
        <w:t>дані особи, яка подає протест;</w:t>
      </w:r>
    </w:p>
    <w:p xmlns:wp14="http://schemas.microsoft.com/office/word/2010/wordml" w:rsidP="1693D026" wp14:paraId="536654AA" wp14:textId="77777777">
      <w:pPr>
        <w:pStyle w:val="ListParagraph"/>
        <w:numPr>
          <w:ilvl w:val="0"/>
          <w:numId w:val="1116"/>
        </w:numPr>
        <w:jc w:val="both"/>
        <w:rPr/>
      </w:pPr>
      <w:r w:rsidR="1693D026">
        <w:rPr>
          <w:lang w:val="Ukrainian"/>
        </w:rPr>
        <w:t>стартовий номер;</w:t>
      </w:r>
    </w:p>
    <w:p xmlns:wp14="http://schemas.microsoft.com/office/word/2010/wordml" w:rsidP="1693D026" wp14:paraId="2C8FAAD4" wp14:textId="77777777">
      <w:pPr>
        <w:pStyle w:val="ListParagraph"/>
        <w:numPr>
          <w:ilvl w:val="0"/>
          <w:numId w:val="1116"/>
        </w:numPr>
        <w:jc w:val="both"/>
        <w:rPr/>
      </w:pPr>
      <w:r w:rsidR="1693D026">
        <w:rPr>
          <w:lang w:val="Ukrainian"/>
        </w:rPr>
        <w:t>номер гонки, якщо він був присвоєний;</w:t>
      </w:r>
    </w:p>
    <w:p xmlns:wp14="http://schemas.microsoft.com/office/word/2010/wordml" w:rsidP="1693D026" wp14:paraId="4E3E1AB3" wp14:textId="77777777">
      <w:pPr>
        <w:pStyle w:val="ListParagraph"/>
        <w:numPr>
          <w:ilvl w:val="0"/>
          <w:numId w:val="1116"/>
        </w:numPr>
        <w:jc w:val="both"/>
        <w:rPr/>
      </w:pPr>
      <w:r w:rsidR="1693D026">
        <w:rPr>
          <w:lang w:val="Ukrainian"/>
        </w:rPr>
        <w:t>опис спірної події;</w:t>
      </w:r>
    </w:p>
    <w:p xmlns:wp14="http://schemas.microsoft.com/office/word/2010/wordml" w:rsidP="1693D026" wp14:paraId="3D265F0E" wp14:textId="77777777">
      <w:pPr>
        <w:pStyle w:val="ListParagraph"/>
        <w:numPr>
          <w:ilvl w:val="0"/>
          <w:numId w:val="1116"/>
        </w:numPr>
        <w:jc w:val="both"/>
        <w:rPr/>
      </w:pPr>
      <w:r w:rsidR="1693D026">
        <w:rPr>
          <w:lang w:val="Ukrainian"/>
        </w:rPr>
        <w:t>вказування порушеного правила, якщо відомо;</w:t>
      </w:r>
    </w:p>
    <w:p xmlns:wp14="http://schemas.microsoft.com/office/word/2010/wordml" w:rsidP="1693D026" wp14:paraId="480D0B29" wp14:textId="77777777">
      <w:pPr>
        <w:pStyle w:val="ListParagraph"/>
        <w:numPr>
          <w:ilvl w:val="0"/>
          <w:numId w:val="1116"/>
        </w:numPr>
        <w:jc w:val="both"/>
        <w:rPr/>
      </w:pPr>
      <w:r w:rsidR="1693D026">
        <w:rPr>
          <w:lang w:val="Ukrainian"/>
        </w:rPr>
        <w:t>необхідний спосіб вирішення проблеми.</w:t>
      </w:r>
    </w:p>
    <w:p xmlns:wp14="http://schemas.microsoft.com/office/word/2010/wordml" w:rsidP="7E92F74D" wp14:paraId="7C9CF6FE" wp14:textId="77777777">
      <w:pPr>
        <w:pStyle w:val="Compact"/>
        <w:numPr>
          <w:ilvl w:val="0"/>
          <w:numId w:val="1070"/>
        </w:numPr>
        <w:jc w:val="both"/>
        <w:rPr/>
      </w:pPr>
      <w:r>
        <w:rPr>
          <w:lang w:val="Ukrainian"/>
        </w:rPr>
        <w:t>Протест можна подати через платформу або іншим способом, визначеним організатором.</w:t>
      </w:r>
    </w:p>
    <w:bookmarkEnd w:id="76"/>
    <w:bookmarkStart w:name="срок-подачи-протеста" w:id="77"/>
    <w:p xmlns:wp14="http://schemas.microsoft.com/office/word/2010/wordml" w:rsidP="7E92F74D" wp14:paraId="6AF845C6" wp14:textId="77777777">
      <w:pPr>
        <w:pStyle w:val="Heading2"/>
        <w:jc w:val="both"/>
      </w:pPr>
      <w:bookmarkStart w:name="_Toc635519641" w:id="646886610"/>
      <w:r w:rsidR="1693D026">
        <w:rPr>
          <w:lang w:val="Ukrainian"/>
        </w:rPr>
        <w:t>7.6. Крайній термін подання протесту</w:t>
      </w:r>
      <w:bookmarkEnd w:id="646886610"/>
    </w:p>
    <w:p xmlns:wp14="http://schemas.microsoft.com/office/word/2010/wordml" w:rsidP="7E92F74D" wp14:paraId="267E01CB" wp14:textId="77777777">
      <w:pPr>
        <w:numPr>
          <w:ilvl w:val="0"/>
          <w:numId w:val="1071"/>
        </w:numPr>
        <w:jc w:val="both"/>
        <w:rPr/>
      </w:pPr>
      <w:r>
        <w:rPr>
          <w:lang w:val="Ukrainian"/>
        </w:rPr>
        <w:t>Протест щодо результату або ходу Забігу має бути поданий у межах терміну, встановленого правилами конкретної події.</w:t>
      </w:r>
    </w:p>
    <w:p xmlns:wp14="http://schemas.microsoft.com/office/word/2010/wordml" w:rsidP="7E92F74D" wp14:paraId="359A8EDE" wp14:textId="77777777">
      <w:pPr>
        <w:numPr>
          <w:ilvl w:val="0"/>
          <w:numId w:val="1071"/>
        </w:numPr>
        <w:jc w:val="both"/>
        <w:rPr/>
      </w:pPr>
      <w:r>
        <w:rPr>
          <w:lang w:val="Ukrainian"/>
        </w:rPr>
        <w:t xml:space="preserve">Якщо правила заходу не встановлюють інший термін, протест щодо результатів має бути поданий протягом </w:t>
      </w:r>
      <w:r>
        <w:rPr>
          <w:b w:val="1"/>
          <w:bCs w:val="1"/>
          <w:lang w:val="Ukrainian"/>
        </w:rPr>
        <w:t>30 хвилин з моменту публікації попереднього результату</w:t>
      </w:r>
      <w:r>
        <w:rPr>
          <w:lang w:val="Ukrainian"/>
        </w:rPr>
        <w:t>.</w:t>
      </w:r>
    </w:p>
    <w:p xmlns:wp14="http://schemas.microsoft.com/office/word/2010/wordml" w:rsidP="7E92F74D" wp14:paraId="39A6375D" wp14:textId="77777777">
      <w:pPr>
        <w:numPr>
          <w:ilvl w:val="0"/>
          <w:numId w:val="1071"/>
        </w:numPr>
        <w:jc w:val="both"/>
        <w:rPr/>
      </w:pPr>
      <w:r>
        <w:rPr>
          <w:lang w:val="Ukrainian"/>
        </w:rPr>
        <w:t>У разі затримки в програмі період розраховується з фактичного моменту публікації відповідного результату або рішення.</w:t>
      </w:r>
    </w:p>
    <w:bookmarkEnd w:id="77"/>
    <w:bookmarkStart w:name="рассмотрение-протеста" w:id="78"/>
    <w:p xmlns:wp14="http://schemas.microsoft.com/office/word/2010/wordml" w:rsidP="7E92F74D" wp14:paraId="2588B686" wp14:textId="77777777">
      <w:pPr>
        <w:pStyle w:val="Heading2"/>
        <w:jc w:val="both"/>
      </w:pPr>
      <w:bookmarkStart w:name="_Toc1970616477" w:id="904537964"/>
      <w:r w:rsidR="1693D026">
        <w:rPr>
          <w:lang w:val="Ukrainian"/>
        </w:rPr>
        <w:t>7.7. Розгляд протесту</w:t>
      </w:r>
      <w:bookmarkEnd w:id="904537964"/>
    </w:p>
    <w:p xmlns:wp14="http://schemas.microsoft.com/office/word/2010/wordml" w:rsidP="7E92F74D" wp14:paraId="51AFD3D2" wp14:textId="200FC37A">
      <w:pPr>
        <w:numPr>
          <w:ilvl w:val="0"/>
          <w:numId w:val="1072"/>
        </w:numPr>
        <w:jc w:val="both"/>
        <w:rPr/>
      </w:pPr>
      <w:r w:rsidR="1693D026">
        <w:rPr>
          <w:lang w:val="Ukrainian"/>
        </w:rPr>
        <w:t xml:space="preserve">Протест розглядає суддя у співпраці з відповідними техніками або рефері.</w:t>
      </w:r>
    </w:p>
    <w:p xmlns:wp14="http://schemas.microsoft.com/office/word/2010/wordml" w:rsidP="7E92F74D" wp14:paraId="7C4D6F3F" wp14:textId="77777777">
      <w:pPr>
        <w:numPr>
          <w:ilvl w:val="0"/>
          <w:numId w:val="1072"/>
        </w:numPr>
        <w:jc w:val="both"/>
        <w:rPr/>
      </w:pPr>
      <w:r>
        <w:rPr>
          <w:lang w:val="Ukrainian"/>
        </w:rPr>
        <w:t>Для розгляду протесту може бути використано наступне:</w:t>
      </w:r>
    </w:p>
    <w:p xmlns:wp14="http://schemas.microsoft.com/office/word/2010/wordml" w:rsidP="1693D026" wp14:paraId="3CDB8161" wp14:textId="77777777">
      <w:pPr>
        <w:pStyle w:val="ListParagraph"/>
        <w:numPr>
          <w:ilvl w:val="0"/>
          <w:numId w:val="1117"/>
        </w:numPr>
        <w:jc w:val="both"/>
        <w:rPr/>
      </w:pPr>
      <w:r w:rsidR="1693D026">
        <w:rPr>
          <w:lang w:val="Ukrainian"/>
        </w:rPr>
        <w:t>дані Race Result;</w:t>
      </w:r>
    </w:p>
    <w:p xmlns:wp14="http://schemas.microsoft.com/office/word/2010/wordml" w:rsidP="1693D026" wp14:paraId="3685470D" wp14:textId="77777777">
      <w:pPr>
        <w:pStyle w:val="ListParagraph"/>
        <w:numPr>
          <w:ilvl w:val="0"/>
          <w:numId w:val="1117"/>
        </w:numPr>
        <w:jc w:val="both"/>
        <w:rPr/>
      </w:pPr>
      <w:r w:rsidR="1693D026">
        <w:rPr>
          <w:lang w:val="Ukrainian"/>
        </w:rPr>
        <w:t>ручне вимірювання часу;</w:t>
      </w:r>
    </w:p>
    <w:p xmlns:wp14="http://schemas.microsoft.com/office/word/2010/wordml" w:rsidP="1693D026" wp14:paraId="252D3876" wp14:textId="77777777">
      <w:pPr>
        <w:pStyle w:val="ListParagraph"/>
        <w:numPr>
          <w:ilvl w:val="0"/>
          <w:numId w:val="1117"/>
        </w:numPr>
        <w:jc w:val="both"/>
        <w:rPr/>
      </w:pPr>
      <w:r w:rsidR="1693D026">
        <w:rPr>
          <w:lang w:val="Ukrainian"/>
        </w:rPr>
        <w:t>відеозапис;</w:t>
      </w:r>
    </w:p>
    <w:p xmlns:wp14="http://schemas.microsoft.com/office/word/2010/wordml" w:rsidP="1693D026" wp14:paraId="69AD8339" wp14:textId="77777777">
      <w:pPr>
        <w:pStyle w:val="ListParagraph"/>
        <w:numPr>
          <w:ilvl w:val="0"/>
          <w:numId w:val="1117"/>
        </w:numPr>
        <w:jc w:val="both"/>
        <w:rPr/>
      </w:pPr>
      <w:r w:rsidR="1693D026">
        <w:rPr>
          <w:lang w:val="Ukrainian"/>
        </w:rPr>
        <w:t>порядок фінішу;</w:t>
      </w:r>
    </w:p>
    <w:p xmlns:wp14="http://schemas.microsoft.com/office/word/2010/wordml" w:rsidP="1693D026" wp14:paraId="00ECB37A" wp14:textId="77777777">
      <w:pPr>
        <w:pStyle w:val="ListParagraph"/>
        <w:numPr>
          <w:ilvl w:val="0"/>
          <w:numId w:val="1117"/>
        </w:numPr>
        <w:jc w:val="both"/>
        <w:rPr/>
      </w:pPr>
      <w:r w:rsidR="1693D026">
        <w:rPr>
          <w:lang w:val="Ukrainian"/>
        </w:rPr>
        <w:t>звіти суддів;</w:t>
      </w:r>
    </w:p>
    <w:p xmlns:wp14="http://schemas.microsoft.com/office/word/2010/wordml" w:rsidP="1693D026" wp14:paraId="5D09576B" wp14:textId="77777777">
      <w:pPr>
        <w:pStyle w:val="ListParagraph"/>
        <w:numPr>
          <w:ilvl w:val="0"/>
          <w:numId w:val="1117"/>
        </w:numPr>
        <w:jc w:val="both"/>
        <w:rPr/>
      </w:pPr>
      <w:r w:rsidR="1693D026">
        <w:rPr>
          <w:lang w:val="Ukrainian"/>
        </w:rPr>
        <w:t>інші доступні технічні дані.</w:t>
      </w:r>
    </w:p>
    <w:p xmlns:wp14="http://schemas.microsoft.com/office/word/2010/wordml" w:rsidP="7E92F74D" wp14:paraId="5C73CC11" wp14:textId="77777777">
      <w:pPr>
        <w:numPr>
          <w:ilvl w:val="0"/>
          <w:numId w:val="1074"/>
        </w:numPr>
        <w:jc w:val="both"/>
        <w:rPr/>
      </w:pPr>
      <w:r>
        <w:rPr>
          <w:lang w:val="Ukrainian"/>
        </w:rPr>
        <w:t xml:space="preserve">Якщо для прийняття рішення потрібен додатковий перегляд, результат може отримати  статус </w:t>
      </w:r>
      <w:r>
        <w:rPr>
          <w:b w:val="1"/>
          <w:bCs w:val="1"/>
          <w:lang w:val="Ukrainian"/>
        </w:rPr>
        <w:t>«Під розглядом</w:t>
      </w:r>
      <w:r>
        <w:rPr>
          <w:lang w:val="Ukrainian"/>
        </w:rPr>
        <w:t>».</w:t>
      </w:r>
    </w:p>
    <w:p xmlns:wp14="http://schemas.microsoft.com/office/word/2010/wordml" w:rsidP="7E92F74D" wp14:paraId="726BFA73" wp14:textId="77777777">
      <w:pPr>
        <w:numPr>
          <w:ilvl w:val="0"/>
          <w:numId w:val="1074"/>
        </w:numPr>
        <w:jc w:val="both"/>
        <w:rPr/>
      </w:pPr>
      <w:r>
        <w:rPr>
          <w:lang w:val="Ukrainian"/>
        </w:rPr>
        <w:t>Результати, які не постраждали від протесту, можуть бути затверджені незалежно від результату, який підлягає перевірці.</w:t>
      </w:r>
    </w:p>
    <w:bookmarkEnd w:id="78"/>
    <w:bookmarkStart w:name="апелляция" w:id="79"/>
    <w:p xmlns:wp14="http://schemas.microsoft.com/office/word/2010/wordml" w:rsidP="7E92F74D" wp14:paraId="6FB38157" wp14:textId="77777777">
      <w:pPr>
        <w:pStyle w:val="Heading2"/>
        <w:jc w:val="both"/>
      </w:pPr>
      <w:bookmarkStart w:name="_Toc224598016" w:id="504535515"/>
      <w:r w:rsidR="1693D026">
        <w:rPr>
          <w:lang w:val="Ukrainian"/>
        </w:rPr>
        <w:t>7.8. Апеляція</w:t>
      </w:r>
      <w:bookmarkEnd w:id="504535515"/>
    </w:p>
    <w:p xmlns:wp14="http://schemas.microsoft.com/office/word/2010/wordml" w:rsidP="7E92F74D" wp14:paraId="74615223" wp14:textId="77777777">
      <w:pPr>
        <w:numPr>
          <w:ilvl w:val="0"/>
          <w:numId w:val="1075"/>
        </w:numPr>
        <w:jc w:val="both"/>
        <w:rPr/>
      </w:pPr>
      <w:r>
        <w:rPr>
          <w:lang w:val="Ukrainian"/>
        </w:rPr>
        <w:t>Апеляцію можна подати на рішення, прийняте на основі результатів розгляду протесту, якщо така можливість передбачена правилами конкретної події.</w:t>
      </w:r>
    </w:p>
    <w:p xmlns:wp14="http://schemas.microsoft.com/office/word/2010/wordml" w:rsidP="1693D026" wp14:paraId="629D51D8" wp14:textId="386A100C">
      <w:pPr>
        <w:pStyle w:val="Normal"/>
        <w:numPr>
          <w:ilvl w:val="0"/>
          <w:numId w:val="1075"/>
        </w:numPr>
        <w:suppressLineNumbers w:val="0"/>
        <w:bidi w:val="0"/>
        <w:spacing w:before="0" w:beforeAutospacing="off" w:after="200" w:afterAutospacing="off" w:line="259" w:lineRule="auto"/>
        <w:ind w:left="720" w:right="0" w:hanging="360"/>
        <w:jc w:val="both"/>
        <w:rPr>
          <w:sz w:val="24"/>
          <w:szCs w:val="24"/>
        </w:rPr>
      </w:pPr>
      <w:r w:rsidR="1693D026">
        <w:rPr>
          <w:lang w:val="Ukrainian"/>
        </w:rPr>
        <w:t xml:space="preserve">Якщо правила заходу не передбачають інакше, апеляція має бути подана протягом </w:t>
      </w:r>
      <w:r w:rsidRPr="1693D026" w:rsidR="2A9FCC35">
        <w:rPr>
          <w:b w:val="1"/>
          <w:bCs w:val="1"/>
          <w:lang w:val="Ukrainian"/>
        </w:rPr>
        <w:t xml:space="preserve">24 годин після передачі рішення</w:t>
      </w:r>
      <w:r w:rsidR="1693D026">
        <w:rPr>
          <w:lang w:val="Ukrainian"/>
        </w:rPr>
        <w:t>.</w:t>
      </w:r>
    </w:p>
    <w:p xmlns:wp14="http://schemas.microsoft.com/office/word/2010/wordml" w:rsidP="7E92F74D" wp14:paraId="37FD7AB1" wp14:textId="77777777">
      <w:pPr>
        <w:numPr>
          <w:ilvl w:val="0"/>
          <w:numId w:val="1075"/>
        </w:numPr>
        <w:jc w:val="both"/>
        <w:rPr/>
      </w:pPr>
      <w:r>
        <w:rPr>
          <w:lang w:val="Ukrainian"/>
        </w:rPr>
        <w:t>Апеляція може розглядатися комісією, що складається з осіб, які не брали участі у прийнятті початкового рішення, якщо організація заходу це дозволяє.</w:t>
      </w:r>
    </w:p>
    <w:p xmlns:wp14="http://schemas.microsoft.com/office/word/2010/wordml" w:rsidP="7E92F74D" wp14:paraId="67FB69C3" wp14:textId="77777777">
      <w:pPr>
        <w:numPr>
          <w:ilvl w:val="0"/>
          <w:numId w:val="1075"/>
        </w:numPr>
        <w:jc w:val="both"/>
        <w:rPr/>
      </w:pPr>
      <w:r>
        <w:rPr>
          <w:lang w:val="Ukrainian"/>
        </w:rPr>
        <w:t>Апеляція повинна містити:</w:t>
      </w:r>
    </w:p>
    <w:p xmlns:wp14="http://schemas.microsoft.com/office/word/2010/wordml" w:rsidP="1693D026" wp14:paraId="30066158" wp14:textId="77777777">
      <w:pPr>
        <w:pStyle w:val="ListParagraph"/>
        <w:numPr>
          <w:ilvl w:val="0"/>
          <w:numId w:val="1118"/>
        </w:numPr>
        <w:jc w:val="both"/>
        <w:rPr/>
      </w:pPr>
      <w:r w:rsidR="1693D026">
        <w:rPr>
          <w:lang w:val="Ukrainian"/>
        </w:rPr>
        <w:t>командні дані;</w:t>
      </w:r>
    </w:p>
    <w:p xmlns:wp14="http://schemas.microsoft.com/office/word/2010/wordml" w:rsidP="1693D026" wp14:paraId="3DFBE17D" wp14:textId="77777777">
      <w:pPr>
        <w:pStyle w:val="ListParagraph"/>
        <w:numPr>
          <w:ilvl w:val="0"/>
          <w:numId w:val="1118"/>
        </w:numPr>
        <w:jc w:val="both"/>
        <w:rPr/>
      </w:pPr>
      <w:r w:rsidR="1693D026">
        <w:rPr>
          <w:lang w:val="Ukrainian"/>
        </w:rPr>
        <w:t>дані особи, яка подає апеляцію;</w:t>
      </w:r>
    </w:p>
    <w:p xmlns:wp14="http://schemas.microsoft.com/office/word/2010/wordml" w:rsidP="1693D026" wp14:paraId="235D7A35" wp14:textId="77777777">
      <w:pPr>
        <w:pStyle w:val="ListParagraph"/>
        <w:numPr>
          <w:ilvl w:val="0"/>
          <w:numId w:val="1118"/>
        </w:numPr>
        <w:jc w:val="both"/>
        <w:rPr/>
      </w:pPr>
      <w:r w:rsidR="1693D026">
        <w:rPr>
          <w:lang w:val="Ukrainian"/>
        </w:rPr>
        <w:t>вказування оскарженого рішення;</w:t>
      </w:r>
    </w:p>
    <w:p xmlns:wp14="http://schemas.microsoft.com/office/word/2010/wordml" w:rsidP="1693D026" wp14:paraId="0D9566BC" wp14:textId="77777777">
      <w:pPr>
        <w:pStyle w:val="ListParagraph"/>
        <w:numPr>
          <w:ilvl w:val="0"/>
          <w:numId w:val="1118"/>
        </w:numPr>
        <w:jc w:val="both"/>
        <w:rPr/>
      </w:pPr>
      <w:r w:rsidR="1693D026">
        <w:rPr>
          <w:lang w:val="Ukrainian"/>
        </w:rPr>
        <w:t>обґрунтування;</w:t>
      </w:r>
    </w:p>
    <w:p xmlns:wp14="http://schemas.microsoft.com/office/word/2010/wordml" w:rsidP="1693D026" wp14:paraId="2EFC58D6" wp14:textId="77777777">
      <w:pPr>
        <w:pStyle w:val="ListParagraph"/>
        <w:numPr>
          <w:ilvl w:val="0"/>
          <w:numId w:val="1118"/>
        </w:numPr>
        <w:jc w:val="both"/>
        <w:rPr/>
      </w:pPr>
      <w:r w:rsidR="1693D026">
        <w:rPr>
          <w:lang w:val="Ukrainian"/>
        </w:rPr>
        <w:t>Вимога.</w:t>
      </w:r>
    </w:p>
    <w:p xmlns:wp14="http://schemas.microsoft.com/office/word/2010/wordml" w:rsidP="7E92F74D" wp14:paraId="48049553" wp14:textId="77777777">
      <w:pPr>
        <w:pStyle w:val="Compact"/>
        <w:numPr>
          <w:ilvl w:val="0"/>
          <w:numId w:val="1077"/>
        </w:numPr>
        <w:jc w:val="both"/>
        <w:rPr/>
      </w:pPr>
      <w:r w:rsidR="1693D026">
        <w:rPr>
          <w:lang w:val="Ukrainian"/>
        </w:rPr>
        <w:t>Апеляція не призупиняє програму заходу, якщо організатор не вирішить інакше.</w:t>
      </w:r>
    </w:p>
    <w:p w:rsidR="1033FFC5" w:rsidP="1693D026" w:rsidRDefault="1033FFC5" w14:paraId="038C788B" w14:textId="64DF5345">
      <w:pPr>
        <w:pStyle w:val="Compact"/>
        <w:numPr>
          <w:ilvl w:val="0"/>
          <w:numId w:val="1077"/>
        </w:numPr>
        <w:jc w:val="both"/>
        <w:rPr>
          <w:noProof w:val="0"/>
          <w:lang w:val="en-US"/>
        </w:rPr>
      </w:pPr>
      <w:r w:rsidR="1033FFC5">
        <w:rPr>
          <w:lang w:val="Ukrainian"/>
        </w:rPr>
        <w:t xml:space="preserve">Організатори розглядають апеляцію протягом 7 днів, використовуючи </w:t>
      </w:r>
      <w:r w:rsidRPr="1693D026" w:rsidR="1033FFC5">
        <w:rPr>
          <w:noProof w:val="0"/>
          <w:lang w:val="Ukrainian"/>
        </w:rPr>
        <w:t>відеоматеріали та дані про час.</w:t>
      </w:r>
    </w:p>
    <w:p w:rsidR="1033FFC5" w:rsidP="1693D026" w:rsidRDefault="1033FFC5" w14:paraId="0CB595BD" w14:textId="40DCF175">
      <w:pPr>
        <w:pStyle w:val="Compact"/>
        <w:numPr>
          <w:ilvl w:val="0"/>
          <w:numId w:val="1077"/>
        </w:numPr>
        <w:jc w:val="both"/>
        <w:rPr>
          <w:noProof w:val="0"/>
          <w:lang w:val="en-US"/>
        </w:rPr>
      </w:pPr>
      <w:r w:rsidRPr="1693D026" w:rsidR="1033FFC5">
        <w:rPr>
          <w:noProof w:val="0"/>
          <w:lang w:val="Ukrainian"/>
        </w:rPr>
        <w:t>Рішення організаторів є остаточним.</w:t>
      </w:r>
    </w:p>
    <w:p w:rsidR="1033FFC5" w:rsidP="1693D026" w:rsidRDefault="1033FFC5" w14:paraId="0E26E9CB" w14:textId="3ADE0CEC">
      <w:pPr>
        <w:pStyle w:val="ListParagraph"/>
        <w:numPr>
          <w:ilvl w:val="0"/>
          <w:numId w:val="1122"/>
        </w:numPr>
        <w:rPr>
          <w:noProof w:val="0"/>
          <w:lang w:val="en-US"/>
        </w:rPr>
      </w:pPr>
      <w:r w:rsidRPr="1693D026" w:rsidR="1033FFC5">
        <w:rPr>
          <w:noProof w:val="0"/>
          <w:lang w:val="Ukrainian"/>
        </w:rPr>
        <w:t xml:space="preserve"> </w:t>
      </w:r>
      <w:r w:rsidRPr="1693D026" w:rsidR="1033FFC5">
        <w:rPr>
          <w:b w:val="1"/>
          <w:bCs w:val="1"/>
          <w:noProof w:val="0"/>
          <w:lang w:val="Ukrainian"/>
        </w:rPr>
        <w:t>Додаток</w:t>
      </w:r>
      <w:r w:rsidRPr="1693D026" w:rsidR="1033FFC5">
        <w:rPr>
          <w:noProof w:val="0"/>
          <w:lang w:val="Ukrainian"/>
        </w:rPr>
        <w:t xml:space="preserve">: Можливість апеляції через онлайн-платформу</w:t>
      </w:r>
    </w:p>
    <w:p xmlns:wp14="http://schemas.microsoft.com/office/word/2010/wordml" w:rsidP="7E92F74D" wp14:paraId="4B94D5A5" wp14:textId="77777777">
      <w:pPr>
        <w:jc w:val="both"/>
      </w:pPr>
      <w:r>
        <w:rPr>
          <w:lang w:val="Ukrainian"/>
        </w:rPr>
        <w:pict wp14:anchorId="08C7DD67">
          <v:rect style="width:0;height:1.5pt" o:hr="t" o:hrstd="t" o:hralign="center"/>
        </w:pict>
      </w:r>
    </w:p>
    <w:bookmarkEnd w:id="79"/>
    <w:bookmarkEnd w:id="80"/>
    <w:bookmarkStart w:name="подготовка-команд" w:id="81"/>
    <w:p xmlns:wp14="http://schemas.microsoft.com/office/word/2010/wordml" w:rsidP="7E92F74D" wp14:paraId="49B8CD04" wp14:textId="77777777">
      <w:pPr>
        <w:pStyle w:val="Heading1"/>
        <w:jc w:val="both"/>
      </w:pPr>
      <w:bookmarkStart w:name="_Toc273638859" w:id="1683383694"/>
      <w:r w:rsidR="1693D026">
        <w:rPr>
          <w:lang w:val="Ukrainian"/>
        </w:rPr>
        <w:t>8. ПІДГОТОВКА КОМАНДИ</w:t>
      </w:r>
      <w:bookmarkEnd w:id="1683383694"/>
    </w:p>
    <w:p xmlns:wp14="http://schemas.microsoft.com/office/word/2010/wordml" w:rsidP="7E92F74D" wp14:paraId="0FD1F1EC" wp14:textId="77777777">
      <w:pPr>
        <w:numPr>
          <w:ilvl w:val="0"/>
          <w:numId w:val="1078"/>
        </w:numPr>
        <w:jc w:val="both"/>
        <w:rPr/>
      </w:pPr>
      <w:r>
        <w:rPr>
          <w:lang w:val="Ukrainian"/>
        </w:rPr>
        <w:t>Учасникам рекомендується регулярно проводити тренування, відповідні їхньому спортивному рівню.</w:t>
      </w:r>
    </w:p>
    <w:p xmlns:wp14="http://schemas.microsoft.com/office/word/2010/wordml" w:rsidP="7E92F74D" wp14:paraId="41AFD943" wp14:textId="77777777">
      <w:pPr>
        <w:numPr>
          <w:ilvl w:val="0"/>
          <w:numId w:val="1078"/>
        </w:numPr>
        <w:jc w:val="both"/>
        <w:rPr/>
      </w:pPr>
      <w:r>
        <w:rPr>
          <w:lang w:val="Ukrainian"/>
        </w:rPr>
        <w:t>Зокрема, рекомендується тренуватися:</w:t>
      </w:r>
    </w:p>
    <w:p xmlns:wp14="http://schemas.microsoft.com/office/word/2010/wordml" w:rsidP="1693D026" wp14:paraId="4C184250" wp14:textId="77777777">
      <w:pPr>
        <w:pStyle w:val="ListParagraph"/>
        <w:numPr>
          <w:ilvl w:val="0"/>
          <w:numId w:val="1119"/>
        </w:numPr>
        <w:jc w:val="both"/>
        <w:rPr/>
      </w:pPr>
      <w:r w:rsidR="1693D026">
        <w:rPr>
          <w:lang w:val="Ukrainian"/>
        </w:rPr>
        <w:t>швидкість;</w:t>
      </w:r>
    </w:p>
    <w:p xmlns:wp14="http://schemas.microsoft.com/office/word/2010/wordml" w:rsidP="1693D026" wp14:paraId="0A2A8A6B" wp14:textId="77777777">
      <w:pPr>
        <w:pStyle w:val="ListParagraph"/>
        <w:numPr>
          <w:ilvl w:val="0"/>
          <w:numId w:val="1119"/>
        </w:numPr>
        <w:jc w:val="both"/>
        <w:rPr/>
      </w:pPr>
      <w:r w:rsidR="1693D026">
        <w:rPr>
          <w:lang w:val="Ukrainian"/>
        </w:rPr>
        <w:t>витривалість;</w:t>
      </w:r>
    </w:p>
    <w:p xmlns:wp14="http://schemas.microsoft.com/office/word/2010/wordml" w:rsidP="1693D026" wp14:paraId="469637A4" wp14:textId="77777777">
      <w:pPr>
        <w:pStyle w:val="ListParagraph"/>
        <w:numPr>
          <w:ilvl w:val="0"/>
          <w:numId w:val="1119"/>
        </w:numPr>
        <w:jc w:val="both"/>
        <w:rPr/>
      </w:pPr>
      <w:r w:rsidR="1693D026">
        <w:rPr>
          <w:lang w:val="Ukrainian"/>
        </w:rPr>
        <w:t>зміна темпу;</w:t>
      </w:r>
    </w:p>
    <w:p xmlns:wp14="http://schemas.microsoft.com/office/word/2010/wordml" w:rsidP="1693D026" wp14:paraId="39BDA195" wp14:textId="77777777">
      <w:pPr>
        <w:pStyle w:val="ListParagraph"/>
        <w:numPr>
          <w:ilvl w:val="0"/>
          <w:numId w:val="1119"/>
        </w:numPr>
        <w:jc w:val="both"/>
        <w:rPr/>
      </w:pPr>
      <w:r w:rsidR="1693D026">
        <w:rPr>
          <w:lang w:val="Ukrainian"/>
        </w:rPr>
        <w:t>взаємодія з командою;</w:t>
      </w:r>
    </w:p>
    <w:p xmlns:wp14="http://schemas.microsoft.com/office/word/2010/wordml" w:rsidP="1693D026" wp14:paraId="7854FC67" wp14:textId="77777777">
      <w:pPr>
        <w:pStyle w:val="ListParagraph"/>
        <w:numPr>
          <w:ilvl w:val="0"/>
          <w:numId w:val="1119"/>
        </w:numPr>
        <w:jc w:val="both"/>
        <w:rPr/>
      </w:pPr>
      <w:r w:rsidR="1693D026">
        <w:rPr>
          <w:lang w:val="Ukrainian"/>
        </w:rPr>
        <w:t>процедуру ACE/JOKER.</w:t>
      </w:r>
    </w:p>
    <w:p xmlns:wp14="http://schemas.microsoft.com/office/word/2010/wordml" w:rsidP="7E92F74D" wp14:paraId="64227B12" wp14:textId="77777777">
      <w:pPr>
        <w:pStyle w:val="Compact"/>
        <w:numPr>
          <w:ilvl w:val="0"/>
          <w:numId w:val="1080"/>
        </w:numPr>
        <w:jc w:val="both"/>
        <w:rPr/>
      </w:pPr>
      <w:r>
        <w:rPr>
          <w:lang w:val="Ukrainian"/>
        </w:rPr>
        <w:t>Перед стартом команди повинні ознайомитися з:</w:t>
      </w:r>
    </w:p>
    <w:p xmlns:wp14="http://schemas.microsoft.com/office/word/2010/wordml" w:rsidP="1693D026" wp14:paraId="20E87E16" wp14:textId="77777777">
      <w:pPr>
        <w:pStyle w:val="ListParagraph"/>
        <w:numPr>
          <w:ilvl w:val="0"/>
          <w:numId w:val="1120"/>
        </w:numPr>
        <w:jc w:val="both"/>
        <w:rPr/>
      </w:pPr>
      <w:r w:rsidR="1693D026">
        <w:rPr>
          <w:lang w:val="Ukrainian"/>
        </w:rPr>
        <w:t>маршрут;</w:t>
      </w:r>
    </w:p>
    <w:p xmlns:wp14="http://schemas.microsoft.com/office/word/2010/wordml" w:rsidP="1693D026" wp14:paraId="5CE0626C" wp14:textId="77777777">
      <w:pPr>
        <w:pStyle w:val="ListParagraph"/>
        <w:numPr>
          <w:ilvl w:val="0"/>
          <w:numId w:val="1120"/>
        </w:numPr>
        <w:jc w:val="both"/>
        <w:rPr/>
      </w:pPr>
      <w:r w:rsidR="1693D026">
        <w:rPr>
          <w:lang w:val="Ukrainian"/>
        </w:rPr>
        <w:t>відправною точкою;</w:t>
      </w:r>
    </w:p>
    <w:p xmlns:wp14="http://schemas.microsoft.com/office/word/2010/wordml" w:rsidP="1693D026" wp14:paraId="3228D143" wp14:textId="77777777">
      <w:pPr>
        <w:pStyle w:val="ListParagraph"/>
        <w:numPr>
          <w:ilvl w:val="0"/>
          <w:numId w:val="1120"/>
        </w:numPr>
        <w:jc w:val="both"/>
        <w:rPr/>
      </w:pPr>
      <w:r w:rsidR="1693D026">
        <w:rPr>
          <w:lang w:val="Ukrainian"/>
        </w:rPr>
        <w:t>фінішна точка;</w:t>
      </w:r>
    </w:p>
    <w:p xmlns:wp14="http://schemas.microsoft.com/office/word/2010/wordml" w:rsidP="1693D026" wp14:paraId="432EB006" wp14:textId="77777777">
      <w:pPr>
        <w:pStyle w:val="ListParagraph"/>
        <w:numPr>
          <w:ilvl w:val="0"/>
          <w:numId w:val="1120"/>
        </w:numPr>
        <w:jc w:val="both"/>
        <w:rPr/>
      </w:pPr>
      <w:r w:rsidR="1693D026">
        <w:rPr>
          <w:lang w:val="Ukrainian"/>
        </w:rPr>
        <w:t>ЗОНА ДЖОКЕРА;</w:t>
      </w:r>
    </w:p>
    <w:p xmlns:wp14="http://schemas.microsoft.com/office/word/2010/wordml" w:rsidP="1693D026" wp14:paraId="78B7CBD6" wp14:textId="77777777">
      <w:pPr>
        <w:pStyle w:val="ListParagraph"/>
        <w:numPr>
          <w:ilvl w:val="0"/>
          <w:numId w:val="1120"/>
        </w:numPr>
        <w:jc w:val="both"/>
        <w:rPr/>
      </w:pPr>
      <w:r w:rsidR="1693D026">
        <w:rPr>
          <w:lang w:val="Ukrainian"/>
        </w:rPr>
        <w:t>процедуру зміни;</w:t>
      </w:r>
    </w:p>
    <w:p xmlns:wp14="http://schemas.microsoft.com/office/word/2010/wordml" w:rsidP="1693D026" wp14:paraId="1B5DA0B0" wp14:textId="77777777">
      <w:pPr>
        <w:pStyle w:val="ListParagraph"/>
        <w:numPr>
          <w:ilvl w:val="0"/>
          <w:numId w:val="1120"/>
        </w:numPr>
        <w:jc w:val="both"/>
        <w:rPr/>
      </w:pPr>
      <w:r w:rsidR="1693D026">
        <w:rPr>
          <w:lang w:val="Ukrainian"/>
        </w:rPr>
        <w:t>Правила безпеки.</w:t>
      </w:r>
    </w:p>
    <w:p xmlns:wp14="http://schemas.microsoft.com/office/word/2010/wordml" w:rsidP="7E92F74D" wp14:paraId="2D5CE88F" wp14:textId="77777777">
      <w:pPr>
        <w:pStyle w:val="Compact"/>
        <w:numPr>
          <w:ilvl w:val="0"/>
          <w:numId w:val="1082"/>
        </w:numPr>
        <w:jc w:val="both"/>
        <w:rPr/>
      </w:pPr>
      <w:r>
        <w:rPr>
          <w:lang w:val="Ukrainian"/>
        </w:rPr>
        <w:t>Організатор може організовувати або надавати можливість брати участь:</w:t>
      </w:r>
    </w:p>
    <w:p xmlns:wp14="http://schemas.microsoft.com/office/word/2010/wordml" w:rsidP="1693D026" wp14:paraId="21C8BAC9" wp14:textId="77777777">
      <w:pPr>
        <w:pStyle w:val="ListParagraph"/>
        <w:numPr>
          <w:ilvl w:val="0"/>
          <w:numId w:val="1121"/>
        </w:numPr>
        <w:jc w:val="both"/>
        <w:rPr/>
      </w:pPr>
      <w:r w:rsidR="1693D026">
        <w:rPr>
          <w:lang w:val="Ukrainian"/>
        </w:rPr>
        <w:t>технічні брифінги;</w:t>
      </w:r>
    </w:p>
    <w:p xmlns:wp14="http://schemas.microsoft.com/office/word/2010/wordml" w:rsidP="1693D026" wp14:paraId="00A7CB51" wp14:textId="77777777">
      <w:pPr>
        <w:pStyle w:val="ListParagraph"/>
        <w:numPr>
          <w:ilvl w:val="0"/>
          <w:numId w:val="1121"/>
        </w:numPr>
        <w:jc w:val="both"/>
        <w:rPr/>
      </w:pPr>
      <w:r w:rsidR="1693D026">
        <w:rPr>
          <w:lang w:val="Ukrainian"/>
        </w:rPr>
        <w:t>навчання;</w:t>
      </w:r>
    </w:p>
    <w:p xmlns:wp14="http://schemas.microsoft.com/office/word/2010/wordml" w:rsidP="1693D026" wp14:paraId="376A1542" wp14:textId="77777777">
      <w:pPr>
        <w:pStyle w:val="ListParagraph"/>
        <w:numPr>
          <w:ilvl w:val="0"/>
          <w:numId w:val="1121"/>
        </w:numPr>
        <w:jc w:val="both"/>
        <w:rPr/>
      </w:pPr>
      <w:r w:rsidR="1693D026">
        <w:rPr>
          <w:lang w:val="Ukrainian"/>
        </w:rPr>
        <w:t>семінари;</w:t>
      </w:r>
    </w:p>
    <w:p xmlns:wp14="http://schemas.microsoft.com/office/word/2010/wordml" w:rsidP="1693D026" wp14:paraId="49831F4C" wp14:textId="77777777">
      <w:pPr>
        <w:pStyle w:val="ListParagraph"/>
        <w:numPr>
          <w:ilvl w:val="0"/>
          <w:numId w:val="1121"/>
        </w:numPr>
        <w:jc w:val="both"/>
        <w:rPr/>
      </w:pPr>
      <w:r w:rsidR="1693D026">
        <w:rPr>
          <w:lang w:val="Ukrainian"/>
        </w:rPr>
        <w:t>зустрічі з тренерами;</w:t>
      </w:r>
    </w:p>
    <w:p xmlns:wp14="http://schemas.microsoft.com/office/word/2010/wordml" w:rsidP="1693D026" wp14:paraId="488FCF59" wp14:textId="77777777">
      <w:pPr>
        <w:pStyle w:val="ListParagraph"/>
        <w:numPr>
          <w:ilvl w:val="0"/>
          <w:numId w:val="1121"/>
        </w:numPr>
        <w:jc w:val="both"/>
        <w:rPr/>
      </w:pPr>
      <w:r w:rsidR="1693D026">
        <w:rPr>
          <w:lang w:val="Ukrainian"/>
        </w:rPr>
        <w:t>інші підготовчі заходи.</w:t>
      </w:r>
    </w:p>
    <w:p xmlns:wp14="http://schemas.microsoft.com/office/word/2010/wordml" w:rsidP="7E92F74D" wp14:paraId="35075DB6" wp14:textId="77777777">
      <w:pPr>
        <w:pStyle w:val="Compact"/>
        <w:numPr>
          <w:ilvl w:val="0"/>
          <w:numId w:val="1084"/>
        </w:numPr>
        <w:jc w:val="both"/>
        <w:rPr/>
      </w:pPr>
      <w:r>
        <w:rPr>
          <w:lang w:val="Ukrainian"/>
        </w:rPr>
        <w:t>Організатор може надати учасникам фото- та аудіовізуальні матеріали з заходу за умовами, визначеними в окремих інформаційних матеріалах та відповідно до чинного законодавства.</w:t>
      </w:r>
    </w:p>
    <w:p xmlns:wp14="http://schemas.microsoft.com/office/word/2010/wordml" w:rsidP="7E92F74D" wp14:paraId="3DEEC669" wp14:textId="77777777">
      <w:pPr>
        <w:jc w:val="both"/>
      </w:pPr>
      <w:r>
        <w:rPr>
          <w:lang w:val="Ukrainian"/>
        </w:rPr>
        <w:pict wp14:anchorId="29E8BA89">
          <v:rect style="width:0;height:1.5pt" o:hr="t" o:hrstd="t" o:hralign="center"/>
        </w:pict>
      </w:r>
    </w:p>
    <w:bookmarkEnd w:id="81"/>
    <w:bookmarkStart w:name="заключительные-положения" w:id="82"/>
    <w:p xmlns:wp14="http://schemas.microsoft.com/office/word/2010/wordml" w:rsidP="7E92F74D" wp14:paraId="7B2E5316" wp14:textId="77777777">
      <w:pPr>
        <w:pStyle w:val="Heading1"/>
        <w:jc w:val="both"/>
      </w:pPr>
      <w:bookmarkStart w:name="_Toc633689910" w:id="1785308032"/>
      <w:r w:rsidR="1693D026">
        <w:rPr>
          <w:lang w:val="Ukrainian"/>
        </w:rPr>
        <w:t>9. ОСТАТОЧНІ ПОЛОЖЕННЯ</w:t>
      </w:r>
      <w:bookmarkEnd w:id="1785308032"/>
    </w:p>
    <w:p xmlns:wp14="http://schemas.microsoft.com/office/word/2010/wordml" w:rsidP="1693D026" wp14:paraId="5D519E82" wp14:textId="20F962BC">
      <w:pPr>
        <w:pStyle w:val="Normal"/>
        <w:numPr>
          <w:ilvl w:val="0"/>
          <w:numId w:val="1085"/>
        </w:numPr>
        <w:suppressLineNumbers w:val="0"/>
        <w:bidi w:val="0"/>
        <w:spacing w:before="0" w:beforeAutospacing="off" w:after="200" w:afterAutospacing="off" w:line="259" w:lineRule="auto"/>
        <w:ind w:left="720" w:right="0" w:hanging="360"/>
        <w:jc w:val="both"/>
        <w:rPr/>
      </w:pPr>
      <w:r w:rsidR="1693D026">
        <w:rPr>
          <w:lang w:val="Ukrainian"/>
        </w:rPr>
        <w:t>Ці правила є основним документом, який визначає правила командного рейтингового забігу ACE BATTLE RUN.</w:t>
      </w:r>
    </w:p>
    <w:p xmlns:wp14="http://schemas.microsoft.com/office/word/2010/wordml" w:rsidP="7E92F74D" wp14:paraId="0E727652" wp14:textId="77777777">
      <w:pPr>
        <w:numPr>
          <w:ilvl w:val="0"/>
          <w:numId w:val="1085"/>
        </w:numPr>
        <w:jc w:val="both"/>
        <w:rPr/>
      </w:pPr>
      <w:r>
        <w:rPr>
          <w:lang w:val="Ukrainian"/>
        </w:rPr>
        <w:t>Детальні умови конкретного заходу можуть визначатися окремими правилами заходу, розкладом, технічними інструкціями або повідомленням Організатора.</w:t>
      </w:r>
    </w:p>
    <w:p xmlns:wp14="http://schemas.microsoft.com/office/word/2010/wordml" w:rsidP="7E92F74D" wp14:paraId="1364FC03" wp14:textId="77777777">
      <w:pPr>
        <w:numPr>
          <w:ilvl w:val="0"/>
          <w:numId w:val="1085"/>
        </w:numPr>
        <w:jc w:val="both"/>
        <w:rPr/>
      </w:pPr>
      <w:r>
        <w:rPr>
          <w:lang w:val="Ukrainian"/>
        </w:rPr>
        <w:t>У разі розбіжностей:</w:t>
      </w:r>
    </w:p>
    <w:p xmlns:wp14="http://schemas.microsoft.com/office/word/2010/wordml" w:rsidP="1693D026" wp14:paraId="47AD8D4D" wp14:textId="77777777">
      <w:pPr>
        <w:pStyle w:val="ListParagraph"/>
        <w:numPr>
          <w:ilvl w:val="0"/>
          <w:numId w:val="1123"/>
        </w:numPr>
        <w:jc w:val="both"/>
        <w:rPr/>
      </w:pPr>
      <w:r w:rsidR="1693D026">
        <w:rPr>
          <w:lang w:val="Ukrainian"/>
        </w:rPr>
        <w:t>норми імперативного законодавства мають пріоритет;</w:t>
      </w:r>
    </w:p>
    <w:p xmlns:wp14="http://schemas.microsoft.com/office/word/2010/wordml" w:rsidP="1693D026" wp14:paraId="3CA3FFF8" wp14:textId="77777777">
      <w:pPr>
        <w:pStyle w:val="ListParagraph"/>
        <w:numPr>
          <w:ilvl w:val="0"/>
          <w:numId w:val="1123"/>
        </w:numPr>
        <w:jc w:val="both"/>
        <w:rPr/>
      </w:pPr>
      <w:r w:rsidR="1693D026">
        <w:rPr>
          <w:lang w:val="Ukrainian"/>
        </w:rPr>
        <w:t>правила конкретного заходу мають пріоритет щодо організаційних деталей цієї події;</w:t>
      </w:r>
    </w:p>
    <w:p xmlns:wp14="http://schemas.microsoft.com/office/word/2010/wordml" w:rsidP="1693D026" wp14:paraId="5D04DDFC" wp14:textId="74C938D7">
      <w:pPr>
        <w:pStyle w:val="ListParagraph"/>
        <w:numPr>
          <w:ilvl w:val="0"/>
          <w:numId w:val="1123"/>
        </w:numPr>
        <w:suppressLineNumbers w:val="0"/>
        <w:bidi w:val="0"/>
        <w:spacing w:before="0" w:beforeAutospacing="off" w:after="200" w:afterAutospacing="off" w:line="259" w:lineRule="auto"/>
        <w:ind w:left="1080" w:right="0" w:hanging="360"/>
        <w:jc w:val="both"/>
        <w:rPr/>
      </w:pPr>
      <w:r w:rsidR="1693D026">
        <w:rPr>
          <w:lang w:val="Ukrainian"/>
        </w:rPr>
        <w:t>ці Правила застосовуються відповідно до загальних правил Командного Рейтингового Забігу;</w:t>
      </w:r>
    </w:p>
    <w:p xmlns:wp14="http://schemas.microsoft.com/office/word/2010/wordml" w:rsidP="1693D026" wp14:paraId="7BB46439" wp14:textId="77777777">
      <w:pPr>
        <w:pStyle w:val="ListParagraph"/>
        <w:numPr>
          <w:ilvl w:val="0"/>
          <w:numId w:val="1123"/>
        </w:numPr>
        <w:jc w:val="both"/>
        <w:rPr/>
      </w:pPr>
      <w:r w:rsidR="1693D026">
        <w:rPr>
          <w:lang w:val="Ukrainian"/>
        </w:rPr>
        <w:t>Правила ACE BATTLE RUN RATING застосовуються з точки зору методології, рівнів і дивізіонів.</w:t>
      </w:r>
    </w:p>
    <w:p xmlns:wp14="http://schemas.microsoft.com/office/word/2010/wordml" w:rsidP="1693D026" wp14:paraId="0510B7DE" wp14:textId="62CA7D26">
      <w:pPr>
        <w:pStyle w:val="Normal"/>
        <w:numPr>
          <w:ilvl w:val="0"/>
          <w:numId w:val="1087"/>
        </w:numPr>
        <w:suppressLineNumbers w:val="0"/>
        <w:bidi w:val="0"/>
        <w:spacing w:before="0" w:beforeAutospacing="off" w:after="200" w:afterAutospacing="off" w:line="259" w:lineRule="auto"/>
        <w:ind w:left="720" w:right="0" w:hanging="360"/>
        <w:jc w:val="both"/>
        <w:rPr/>
      </w:pPr>
      <w:r w:rsidR="1693D026">
        <w:rPr>
          <w:lang w:val="Ukrainian"/>
        </w:rPr>
        <w:t xml:space="preserve">У разі мовних розбіжностей версія Правил, опублікована Організатором як дійсна версія, що застосовується до відповідної події, є обов'язковою для заходу, організованого в Польщі, з умовою безумовного пріоритету обов'язкових юридичних положень.</w:t>
      </w:r>
    </w:p>
    <w:p xmlns:wp14="http://schemas.microsoft.com/office/word/2010/wordml" w:rsidP="1693D026" wp14:paraId="59654D03" wp14:textId="30493E5A">
      <w:pPr>
        <w:pStyle w:val="Normal"/>
        <w:numPr>
          <w:ilvl w:val="0"/>
          <w:numId w:val="1087"/>
        </w:numPr>
        <w:suppressLineNumbers w:val="0"/>
        <w:bidi w:val="0"/>
        <w:spacing w:before="0" w:beforeAutospacing="off" w:after="200" w:afterAutospacing="off" w:line="259" w:lineRule="auto"/>
        <w:ind w:left="720" w:right="0" w:hanging="360"/>
        <w:jc w:val="both"/>
        <w:rPr/>
      </w:pPr>
      <w:r w:rsidR="1693D026">
        <w:rPr>
          <w:lang w:val="Ukrainian"/>
        </w:rPr>
        <w:t xml:space="preserve">Організатор може оновлювати Правила, зокрема, у разі:</w:t>
      </w:r>
    </w:p>
    <w:p xmlns:wp14="http://schemas.microsoft.com/office/word/2010/wordml" w:rsidP="1693D026" wp14:paraId="5B025ADB" wp14:textId="77777777">
      <w:pPr>
        <w:pStyle w:val="ListParagraph"/>
        <w:numPr>
          <w:ilvl w:val="0"/>
          <w:numId w:val="1124"/>
        </w:numPr>
        <w:jc w:val="both"/>
        <w:rPr/>
      </w:pPr>
      <w:r w:rsidR="1693D026">
        <w:rPr>
          <w:lang w:val="Ukrainian"/>
        </w:rPr>
        <w:t>організаційні зміни;</w:t>
      </w:r>
    </w:p>
    <w:p xmlns:wp14="http://schemas.microsoft.com/office/word/2010/wordml" w:rsidP="1693D026" wp14:paraId="667A0C9F" wp14:textId="77777777">
      <w:pPr>
        <w:pStyle w:val="ListParagraph"/>
        <w:numPr>
          <w:ilvl w:val="0"/>
          <w:numId w:val="1124"/>
        </w:numPr>
        <w:jc w:val="both"/>
        <w:rPr/>
      </w:pPr>
      <w:r w:rsidR="1693D026">
        <w:rPr>
          <w:lang w:val="Ukrainian"/>
        </w:rPr>
        <w:t>зміни в правилах системи ACE BATTLE RUN;</w:t>
      </w:r>
    </w:p>
    <w:p xmlns:wp14="http://schemas.microsoft.com/office/word/2010/wordml" w:rsidP="1693D026" wp14:paraId="5A20E10C" wp14:textId="77777777">
      <w:pPr>
        <w:pStyle w:val="ListParagraph"/>
        <w:numPr>
          <w:ilvl w:val="0"/>
          <w:numId w:val="1124"/>
        </w:numPr>
        <w:jc w:val="both"/>
        <w:rPr/>
      </w:pPr>
      <w:r w:rsidR="1693D026">
        <w:rPr>
          <w:lang w:val="Ukrainian"/>
        </w:rPr>
        <w:t>технологічні зміни;</w:t>
      </w:r>
    </w:p>
    <w:p xmlns:wp14="http://schemas.microsoft.com/office/word/2010/wordml" w:rsidP="1693D026" wp14:paraId="208B1674" wp14:textId="77777777">
      <w:pPr>
        <w:pStyle w:val="ListParagraph"/>
        <w:numPr>
          <w:ilvl w:val="0"/>
          <w:numId w:val="1124"/>
        </w:numPr>
        <w:jc w:val="both"/>
        <w:rPr/>
      </w:pPr>
      <w:r w:rsidR="1693D026">
        <w:rPr>
          <w:lang w:val="Ukrainian"/>
        </w:rPr>
        <w:t>зміни в правилах безпеки;</w:t>
      </w:r>
    </w:p>
    <w:p xmlns:wp14="http://schemas.microsoft.com/office/word/2010/wordml" w:rsidP="1693D026" wp14:paraId="5AFBC8F0" wp14:textId="77777777">
      <w:pPr>
        <w:pStyle w:val="ListParagraph"/>
        <w:numPr>
          <w:ilvl w:val="0"/>
          <w:numId w:val="1124"/>
        </w:numPr>
        <w:jc w:val="both"/>
        <w:rPr/>
      </w:pPr>
      <w:r w:rsidR="1693D026">
        <w:rPr>
          <w:lang w:val="Ukrainian"/>
        </w:rPr>
        <w:t>зміни в чинному законодавстві.</w:t>
      </w:r>
    </w:p>
    <w:p xmlns:wp14="http://schemas.microsoft.com/office/word/2010/wordml" w:rsidP="1693D026" wp14:paraId="166D5C4B" wp14:textId="042827E0">
      <w:pPr>
        <w:pStyle w:val="Normal"/>
        <w:numPr>
          <w:ilvl w:val="0"/>
          <w:numId w:val="1089"/>
        </w:numPr>
        <w:suppressLineNumbers w:val="0"/>
        <w:bidi w:val="0"/>
        <w:spacing w:before="0" w:beforeAutospacing="off" w:after="200" w:afterAutospacing="off" w:line="259" w:lineRule="auto"/>
        <w:ind w:left="720" w:right="0" w:hanging="360"/>
        <w:jc w:val="both"/>
        <w:rPr/>
      </w:pPr>
      <w:r w:rsidR="1693D026">
        <w:rPr>
          <w:lang w:val="Ukrainian"/>
        </w:rPr>
        <w:t>Поточна версія Правил має бути надана учасникам до початку заходу.</w:t>
      </w:r>
    </w:p>
    <w:p xmlns:wp14="http://schemas.microsoft.com/office/word/2010/wordml" w:rsidP="1693D026" wp14:paraId="14E41FF3" wp14:textId="10EA2A97">
      <w:pPr>
        <w:pStyle w:val="Normal"/>
        <w:numPr>
          <w:ilvl w:val="0"/>
          <w:numId w:val="1089"/>
        </w:numPr>
        <w:suppressLineNumbers w:val="0"/>
        <w:bidi w:val="0"/>
        <w:spacing w:before="0" w:beforeAutospacing="off" w:after="200" w:afterAutospacing="off" w:line="259" w:lineRule="auto"/>
        <w:ind w:left="720" w:right="0" w:hanging="360"/>
        <w:jc w:val="both"/>
        <w:rPr/>
      </w:pPr>
      <w:r w:rsidR="1693D026">
        <w:rPr>
          <w:lang w:val="Ukrainian"/>
        </w:rPr>
        <w:t>Участь у забігу означає обов'язок дотримуватися Правил, а також розумних інструкцій Організатора, суддів і осіб, відповідальних за безпеку.</w:t>
      </w:r>
    </w:p>
    <w:p xmlns:wp14="http://schemas.microsoft.com/office/word/2010/wordml" w:rsidP="1693D026" wp14:paraId="670C7BA7" wp14:textId="473A5098">
      <w:pPr>
        <w:pStyle w:val="Normal"/>
        <w:numPr>
          <w:ilvl w:val="0"/>
          <w:numId w:val="1089"/>
        </w:numPr>
        <w:suppressLineNumbers w:val="0"/>
        <w:bidi w:val="0"/>
        <w:spacing w:before="0" w:beforeAutospacing="off" w:after="200" w:afterAutospacing="off" w:line="259" w:lineRule="auto"/>
        <w:ind w:left="720" w:right="0" w:hanging="360"/>
        <w:jc w:val="both"/>
        <w:rPr/>
      </w:pPr>
      <w:r w:rsidR="1693D026">
        <w:rPr>
          <w:lang w:val="Ukrainian"/>
        </w:rPr>
        <w:t>Нічого в цих Правилах не має на меті виключити або обмежити відповідальність Організатора в тій мірі, в якій таке виключення або обмеження було б дозволено чинним законодавством.</w:t>
      </w:r>
    </w:p>
    <w:p xmlns:wp14="http://schemas.microsoft.com/office/word/2010/wordml" w:rsidP="1693D026" wp14:paraId="59353B11" wp14:textId="0F47C1F3">
      <w:pPr>
        <w:pStyle w:val="Normal"/>
        <w:numPr>
          <w:ilvl w:val="0"/>
          <w:numId w:val="1089"/>
        </w:numPr>
        <w:suppressLineNumbers w:val="0"/>
        <w:bidi w:val="0"/>
        <w:spacing w:before="0" w:beforeAutospacing="off" w:after="200" w:afterAutospacing="off" w:line="259" w:lineRule="auto"/>
        <w:ind w:left="720" w:right="0" w:hanging="360"/>
        <w:jc w:val="both"/>
        <w:rPr/>
      </w:pPr>
      <w:r w:rsidR="1693D026">
        <w:rPr>
          <w:lang w:val="Ukrainian"/>
        </w:rPr>
        <w:t xml:space="preserve">У питаннях, не регулованих цими Правилами, застосовуються норми законодавства Республіки Польща та відповідні правила ACE BATTLE RUN.</w:t>
      </w:r>
    </w:p>
    <w:p xmlns:wp14="http://schemas.microsoft.com/office/word/2010/wordml" w:rsidP="7E92F74D" wp14:paraId="3656B9AB" wp14:textId="77777777">
      <w:pPr>
        <w:jc w:val="both"/>
      </w:pPr>
      <w:r>
        <w:rPr>
          <w:lang w:val="Ukrainian"/>
        </w:rPr>
        <w:pict wp14:anchorId="1B4243B1">
          <v:rect style="width:0;height:1.5pt" o:hr="t" o:hrstd="t" o:hralign="center"/>
        </w:pict>
      </w:r>
    </w:p>
    <w:bookmarkEnd w:id="82"/>
    <w:bookmarkStart w:name="защита-персональных-данных" w:id="83"/>
    <w:p xmlns:wp14="http://schemas.microsoft.com/office/word/2010/wordml" w:rsidP="7E92F74D" wp14:paraId="231BD968" wp14:textId="3495A6B6">
      <w:pPr>
        <w:pStyle w:val="Heading1"/>
        <w:jc w:val="both"/>
      </w:pPr>
      <w:bookmarkStart w:name="_Toc777346159" w:id="70566130"/>
      <w:r w:rsidR="33342377">
        <w:rPr>
          <w:lang w:val="Ukrainian"/>
        </w:rPr>
        <w:t xml:space="preserve">10. ЗАХИСТ ПЕРСОНАЛЬНИХ ДАНИХ</w:t>
      </w:r>
      <w:bookmarkEnd w:id="70566130"/>
    </w:p>
    <w:p xmlns:wp14="http://schemas.microsoft.com/office/word/2010/wordml" w:rsidP="7E92F74D" wp14:paraId="18B04B40" wp14:textId="5E8FCE22">
      <w:pPr>
        <w:numPr>
          <w:ilvl w:val="0"/>
          <w:numId w:val="1090"/>
        </w:numPr>
        <w:jc w:val="both"/>
        <w:rPr/>
      </w:pPr>
      <w:r w:rsidR="566F2126">
        <w:rPr>
          <w:lang w:val="Ukrainian"/>
        </w:rPr>
        <w:t>Обробка персональних даних учасників здійснюється відповідно до Регламенту (ЄС) 2016/679 Європейського парламенту та Ради (</w:t>
      </w:r>
      <w:r w:rsidRPr="566F2126" w:rsidR="5D2C4901">
        <w:rPr>
          <w:rFonts w:ascii="Aptos" w:hAnsi="Aptos" w:eastAsia="" w:cs="" w:asciiTheme="minorAscii" w:hAnsiTheme="minorAscii" w:eastAsiaTheme="minorEastAsia" w:cstheme="minorBidi"/>
          <w:noProof w:val="0"/>
          <w:color w:val="auto"/>
          <w:sz w:val="24"/>
          <w:szCs w:val="24"/>
          <w:lang w:val="Ukrainian" w:eastAsia="zh-CN" w:bidi="ar-SA"/>
        </w:rPr>
        <w:t>GDPR/</w:t>
      </w:r>
      <w:r w:rsidRPr="566F2126" w:rsidR="5D2C4901">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Ukrainian"/>
        </w:rPr>
      </w:r>
      <w:r w:rsidR="566F2126">
        <w:rPr>
          <w:lang w:val="Ukrainian"/>
        </w:rPr>
        <w:t xml:space="preserve">GDPR), а також відповідних положень польського законодавства.</w:t>
      </w:r>
    </w:p>
    <w:p xmlns:wp14="http://schemas.microsoft.com/office/word/2010/wordml" w:rsidP="7E92F74D" wp14:paraId="2B808619" wp14:textId="77777777">
      <w:pPr>
        <w:numPr>
          <w:ilvl w:val="0"/>
          <w:numId w:val="1090"/>
        </w:numPr>
        <w:jc w:val="both"/>
        <w:rPr/>
      </w:pPr>
      <w:r>
        <w:rPr>
          <w:lang w:val="Ukrainian"/>
        </w:rPr>
        <w:t>Особисті дані обробляються, зокрема, для таких цілей:</w:t>
      </w:r>
    </w:p>
    <w:p xmlns:wp14="http://schemas.microsoft.com/office/word/2010/wordml" w:rsidP="1693D026" wp14:paraId="13AF2A01" wp14:textId="77777777">
      <w:pPr>
        <w:pStyle w:val="ListParagraph"/>
        <w:numPr>
          <w:ilvl w:val="0"/>
          <w:numId w:val="1125"/>
        </w:numPr>
        <w:jc w:val="both"/>
        <w:rPr/>
      </w:pPr>
      <w:r w:rsidR="1693D026">
        <w:rPr>
          <w:lang w:val="Ukrainian"/>
        </w:rPr>
        <w:t>реєстрація учасника;</w:t>
      </w:r>
    </w:p>
    <w:p xmlns:wp14="http://schemas.microsoft.com/office/word/2010/wordml" w:rsidP="1693D026" wp14:paraId="11591ADE" wp14:textId="77777777">
      <w:pPr>
        <w:pStyle w:val="ListParagraph"/>
        <w:numPr>
          <w:ilvl w:val="0"/>
          <w:numId w:val="1125"/>
        </w:numPr>
        <w:jc w:val="both"/>
        <w:rPr/>
      </w:pPr>
      <w:r w:rsidR="1693D026">
        <w:rPr>
          <w:lang w:val="Ukrainian"/>
        </w:rPr>
        <w:t>організацію та проведення Run;</w:t>
      </w:r>
    </w:p>
    <w:p xmlns:wp14="http://schemas.microsoft.com/office/word/2010/wordml" w:rsidP="1693D026" wp14:paraId="37A30D6B" wp14:textId="77777777">
      <w:pPr>
        <w:pStyle w:val="ListParagraph"/>
        <w:numPr>
          <w:ilvl w:val="0"/>
          <w:numId w:val="1125"/>
        </w:numPr>
        <w:jc w:val="both"/>
        <w:rPr/>
      </w:pPr>
      <w:r w:rsidR="1693D026">
        <w:rPr>
          <w:lang w:val="Ukrainian"/>
        </w:rPr>
        <w:t>ідентифікація учасників;</w:t>
      </w:r>
    </w:p>
    <w:p xmlns:wp14="http://schemas.microsoft.com/office/word/2010/wordml" w:rsidP="1693D026" wp14:paraId="7260BC8A" wp14:textId="77777777">
      <w:pPr>
        <w:pStyle w:val="ListParagraph"/>
        <w:numPr>
          <w:ilvl w:val="0"/>
          <w:numId w:val="1125"/>
        </w:numPr>
        <w:jc w:val="both"/>
        <w:rPr/>
      </w:pPr>
      <w:r w:rsidR="1693D026">
        <w:rPr>
          <w:lang w:val="Ukrainian"/>
        </w:rPr>
        <w:t>вимірювання часу;</w:t>
      </w:r>
    </w:p>
    <w:p xmlns:wp14="http://schemas.microsoft.com/office/word/2010/wordml" w:rsidP="1693D026" wp14:paraId="28052553" wp14:textId="77777777">
      <w:pPr>
        <w:pStyle w:val="ListParagraph"/>
        <w:numPr>
          <w:ilvl w:val="0"/>
          <w:numId w:val="1125"/>
        </w:numPr>
        <w:jc w:val="both"/>
        <w:rPr/>
      </w:pPr>
      <w:r w:rsidR="1693D026">
        <w:rPr>
          <w:lang w:val="Ukrainian"/>
        </w:rPr>
        <w:t>визначення результатів;</w:t>
      </w:r>
    </w:p>
    <w:p xmlns:wp14="http://schemas.microsoft.com/office/word/2010/wordml" w:rsidP="1693D026" wp14:paraId="21C0B1F5" wp14:textId="77777777">
      <w:pPr>
        <w:pStyle w:val="ListParagraph"/>
        <w:numPr>
          <w:ilvl w:val="0"/>
          <w:numId w:val="1125"/>
        </w:numPr>
        <w:jc w:val="both"/>
        <w:rPr/>
      </w:pPr>
      <w:r w:rsidR="1693D026">
        <w:rPr>
          <w:lang w:val="Ukrainian"/>
        </w:rPr>
        <w:t>розгляд протестів і апеляцій;</w:t>
      </w:r>
    </w:p>
    <w:p xmlns:wp14="http://schemas.microsoft.com/office/word/2010/wordml" w:rsidP="1693D026" wp14:paraId="14930D5E" wp14:textId="77777777">
      <w:pPr>
        <w:pStyle w:val="ListParagraph"/>
        <w:numPr>
          <w:ilvl w:val="0"/>
          <w:numId w:val="1125"/>
        </w:numPr>
        <w:jc w:val="both"/>
        <w:rPr/>
      </w:pPr>
      <w:r w:rsidR="1693D026">
        <w:rPr>
          <w:lang w:val="Ukrainian"/>
        </w:rPr>
        <w:t>забезпечення безпеки;</w:t>
      </w:r>
    </w:p>
    <w:p xmlns:wp14="http://schemas.microsoft.com/office/word/2010/wordml" w:rsidP="1693D026" wp14:paraId="301ADB1D" wp14:textId="77777777">
      <w:pPr>
        <w:pStyle w:val="ListParagraph"/>
        <w:numPr>
          <w:ilvl w:val="0"/>
          <w:numId w:val="1125"/>
        </w:numPr>
        <w:jc w:val="both"/>
        <w:rPr/>
      </w:pPr>
      <w:r w:rsidR="1693D026">
        <w:rPr>
          <w:lang w:val="Ukrainian"/>
        </w:rPr>
        <w:t>виконання юридичних зобов'язань;</w:t>
      </w:r>
    </w:p>
    <w:p xmlns:wp14="http://schemas.microsoft.com/office/word/2010/wordml" w:rsidP="1693D026" wp14:paraId="74CA53C7" wp14:textId="77777777">
      <w:pPr>
        <w:pStyle w:val="ListParagraph"/>
        <w:numPr>
          <w:ilvl w:val="0"/>
          <w:numId w:val="1125"/>
        </w:numPr>
        <w:jc w:val="both"/>
        <w:rPr/>
      </w:pPr>
      <w:r w:rsidR="1693D026">
        <w:rPr>
          <w:lang w:val="Ukrainian"/>
        </w:rPr>
        <w:t>Підтримка системи оцінювання.</w:t>
      </w:r>
    </w:p>
    <w:p xmlns:wp14="http://schemas.microsoft.com/office/word/2010/wordml" w:rsidP="7E92F74D" wp14:paraId="1991C766" wp14:textId="77777777">
      <w:pPr>
        <w:numPr>
          <w:ilvl w:val="0"/>
          <w:numId w:val="1092"/>
        </w:numPr>
        <w:jc w:val="both"/>
        <w:rPr/>
      </w:pPr>
      <w:r>
        <w:rPr>
          <w:lang w:val="Ukrainian"/>
        </w:rPr>
        <w:t>Офіційні спортивні результати можуть бути опубліковані публічно в Інтернеті без необхідності входу чи реєстрації користувача, якщо обробка має відповідну юридичну основу та застосовуються принципи мінімізації даних.</w:t>
      </w:r>
    </w:p>
    <w:p xmlns:wp14="http://schemas.microsoft.com/office/word/2010/wordml" w:rsidP="7E92F74D" wp14:paraId="522D0E5A" wp14:textId="77777777">
      <w:pPr>
        <w:numPr>
          <w:ilvl w:val="0"/>
          <w:numId w:val="1092"/>
        </w:numPr>
        <w:jc w:val="both"/>
        <w:rPr/>
      </w:pPr>
      <w:r>
        <w:rPr>
          <w:lang w:val="Ukrainian"/>
        </w:rPr>
        <w:t>Публічно доступні результати можуть включати, але не обмежуються:</w:t>
      </w:r>
    </w:p>
    <w:p xmlns:wp14="http://schemas.microsoft.com/office/word/2010/wordml" w:rsidP="1693D026" wp14:paraId="313A23CC" wp14:textId="77777777">
      <w:pPr>
        <w:pStyle w:val="ListParagraph"/>
        <w:numPr>
          <w:ilvl w:val="0"/>
          <w:numId w:val="1126"/>
        </w:numPr>
        <w:jc w:val="both"/>
        <w:rPr/>
      </w:pPr>
      <w:r w:rsidR="1693D026">
        <w:rPr>
          <w:lang w:val="Ukrainian"/>
        </w:rPr>
        <w:t>Ім'я</w:t>
      </w:r>
    </w:p>
    <w:p xmlns:wp14="http://schemas.microsoft.com/office/word/2010/wordml" w:rsidP="1693D026" wp14:paraId="456A5E34" wp14:textId="77777777">
      <w:pPr>
        <w:pStyle w:val="ListParagraph"/>
        <w:numPr>
          <w:ilvl w:val="0"/>
          <w:numId w:val="1126"/>
        </w:numPr>
        <w:jc w:val="both"/>
        <w:rPr/>
      </w:pPr>
      <w:r w:rsidR="1693D026">
        <w:rPr>
          <w:lang w:val="Ukrainian"/>
        </w:rPr>
        <w:t>прізвище;</w:t>
      </w:r>
    </w:p>
    <w:p xmlns:wp14="http://schemas.microsoft.com/office/word/2010/wordml" w:rsidP="1693D026" wp14:paraId="623AC735" wp14:textId="77777777">
      <w:pPr>
        <w:pStyle w:val="ListParagraph"/>
        <w:numPr>
          <w:ilvl w:val="0"/>
          <w:numId w:val="1126"/>
        </w:numPr>
        <w:jc w:val="both"/>
        <w:rPr/>
      </w:pPr>
      <w:r w:rsidR="1693D026">
        <w:rPr>
          <w:lang w:val="Ukrainian"/>
        </w:rPr>
        <w:t>результат/час;</w:t>
      </w:r>
    </w:p>
    <w:p xmlns:wp14="http://schemas.microsoft.com/office/word/2010/wordml" w:rsidP="1693D026" wp14:paraId="613EC01C" wp14:textId="77777777">
      <w:pPr>
        <w:pStyle w:val="ListParagraph"/>
        <w:numPr>
          <w:ilvl w:val="0"/>
          <w:numId w:val="1126"/>
        </w:numPr>
        <w:jc w:val="both"/>
        <w:rPr/>
      </w:pPr>
      <w:r w:rsidR="1693D026">
        <w:rPr>
          <w:lang w:val="Ukrainian"/>
        </w:rPr>
        <w:t>місце або рейтингову позицію;</w:t>
      </w:r>
    </w:p>
    <w:p xmlns:wp14="http://schemas.microsoft.com/office/word/2010/wordml" w:rsidP="1693D026" wp14:paraId="7C4B0943" wp14:textId="77777777">
      <w:pPr>
        <w:pStyle w:val="ListParagraph"/>
        <w:numPr>
          <w:ilvl w:val="0"/>
          <w:numId w:val="1126"/>
        </w:numPr>
        <w:jc w:val="both"/>
        <w:rPr/>
      </w:pPr>
      <w:r w:rsidR="1693D026">
        <w:rPr>
          <w:lang w:val="Ukrainian"/>
        </w:rPr>
        <w:t>спортивна категорія;</w:t>
      </w:r>
    </w:p>
    <w:p xmlns:wp14="http://schemas.microsoft.com/office/word/2010/wordml" w:rsidP="1693D026" wp14:paraId="5CA54528" wp14:textId="77777777">
      <w:pPr>
        <w:pStyle w:val="ListParagraph"/>
        <w:numPr>
          <w:ilvl w:val="0"/>
          <w:numId w:val="1126"/>
        </w:numPr>
        <w:jc w:val="both"/>
        <w:rPr/>
      </w:pPr>
      <w:r w:rsidR="1693D026">
        <w:rPr>
          <w:lang w:val="Ukrainian"/>
        </w:rPr>
        <w:t>Назва команди — це питання, якщо потрібно представити результат.</w:t>
      </w:r>
    </w:p>
    <w:p xmlns:wp14="http://schemas.microsoft.com/office/word/2010/wordml" w:rsidP="7E92F74D" wp14:paraId="20B5BF6A" wp14:textId="77777777">
      <w:pPr>
        <w:pStyle w:val="Compact"/>
        <w:numPr>
          <w:ilvl w:val="0"/>
          <w:numId w:val="1094"/>
        </w:numPr>
        <w:jc w:val="both"/>
        <w:rPr/>
      </w:pPr>
      <w:r>
        <w:rPr>
          <w:lang w:val="Ukrainian"/>
        </w:rPr>
        <w:t>Публічний список результатів не повинен публікувати дані, які не є необхідними для досягнення мети публікації, зокрема:</w:t>
      </w:r>
    </w:p>
    <w:p xmlns:wp14="http://schemas.microsoft.com/office/word/2010/wordml" w:rsidP="1693D026" wp14:paraId="43C39571" wp14:textId="77777777">
      <w:pPr>
        <w:pStyle w:val="ListParagraph"/>
        <w:numPr>
          <w:ilvl w:val="0"/>
          <w:numId w:val="1127"/>
        </w:numPr>
        <w:jc w:val="both"/>
        <w:rPr/>
      </w:pPr>
      <w:r w:rsidR="1693D026">
        <w:rPr>
          <w:lang w:val="Ukrainian"/>
        </w:rPr>
        <w:t>номер PESEL;</w:t>
      </w:r>
    </w:p>
    <w:p xmlns:wp14="http://schemas.microsoft.com/office/word/2010/wordml" w:rsidP="1693D026" wp14:paraId="230C642D" wp14:textId="77777777">
      <w:pPr>
        <w:pStyle w:val="ListParagraph"/>
        <w:numPr>
          <w:ilvl w:val="0"/>
          <w:numId w:val="1127"/>
        </w:numPr>
        <w:jc w:val="both"/>
        <w:rPr/>
      </w:pPr>
      <w:r w:rsidR="1693D026">
        <w:rPr>
          <w:lang w:val="Ukrainian"/>
        </w:rPr>
        <w:t>дата народження;</w:t>
      </w:r>
    </w:p>
    <w:p xmlns:wp14="http://schemas.microsoft.com/office/word/2010/wordml" w:rsidP="1693D026" wp14:paraId="39F4DFA7" wp14:textId="77777777">
      <w:pPr>
        <w:pStyle w:val="ListParagraph"/>
        <w:numPr>
          <w:ilvl w:val="0"/>
          <w:numId w:val="1127"/>
        </w:numPr>
        <w:jc w:val="both"/>
        <w:rPr/>
      </w:pPr>
      <w:r w:rsidR="1693D026">
        <w:rPr>
          <w:lang w:val="Ukrainian"/>
        </w:rPr>
        <w:t>житлову адресу;</w:t>
      </w:r>
    </w:p>
    <w:p xmlns:wp14="http://schemas.microsoft.com/office/word/2010/wordml" w:rsidP="1693D026" wp14:paraId="6E1FBD70" wp14:textId="77777777">
      <w:pPr>
        <w:pStyle w:val="ListParagraph"/>
        <w:numPr>
          <w:ilvl w:val="0"/>
          <w:numId w:val="1127"/>
        </w:numPr>
        <w:jc w:val="both"/>
        <w:rPr/>
      </w:pPr>
      <w:r w:rsidR="1693D026">
        <w:rPr>
          <w:lang w:val="Ukrainian"/>
        </w:rPr>
        <w:t>номер телефону;</w:t>
      </w:r>
    </w:p>
    <w:p xmlns:wp14="http://schemas.microsoft.com/office/word/2010/wordml" w:rsidP="1693D026" wp14:paraId="3A36EA7A" wp14:textId="77777777">
      <w:pPr>
        <w:pStyle w:val="ListParagraph"/>
        <w:numPr>
          <w:ilvl w:val="0"/>
          <w:numId w:val="1127"/>
        </w:numPr>
        <w:jc w:val="both"/>
        <w:rPr/>
      </w:pPr>
      <w:r w:rsidR="1693D026">
        <w:rPr>
          <w:lang w:val="Ukrainian"/>
        </w:rPr>
        <w:t>електронну адресу;</w:t>
      </w:r>
    </w:p>
    <w:p xmlns:wp14="http://schemas.microsoft.com/office/word/2010/wordml" w:rsidP="1693D026" wp14:paraId="48777224" wp14:textId="77777777">
      <w:pPr>
        <w:pStyle w:val="ListParagraph"/>
        <w:numPr>
          <w:ilvl w:val="0"/>
          <w:numId w:val="1127"/>
        </w:numPr>
        <w:jc w:val="both"/>
        <w:rPr/>
      </w:pPr>
      <w:r w:rsidR="1693D026">
        <w:rPr>
          <w:lang w:val="Ukrainian"/>
        </w:rPr>
        <w:t>Контактні дані для екстрених ситуацій</w:t>
      </w:r>
    </w:p>
    <w:p xmlns:wp14="http://schemas.microsoft.com/office/word/2010/wordml" w:rsidP="1693D026" wp14:paraId="3E42B023" wp14:textId="77777777">
      <w:pPr>
        <w:pStyle w:val="ListParagraph"/>
        <w:numPr>
          <w:ilvl w:val="0"/>
          <w:numId w:val="1127"/>
        </w:numPr>
        <w:jc w:val="both"/>
        <w:rPr/>
      </w:pPr>
      <w:r w:rsidR="1693D026">
        <w:rPr>
          <w:lang w:val="Ukrainian"/>
        </w:rPr>
        <w:t>Медична інформація.</w:t>
      </w:r>
    </w:p>
    <w:p xmlns:wp14="http://schemas.microsoft.com/office/word/2010/wordml" w:rsidP="7E92F74D" wp14:paraId="413F658C" wp14:textId="77777777">
      <w:pPr>
        <w:numPr>
          <w:ilvl w:val="0"/>
          <w:numId w:val="1096"/>
        </w:numPr>
        <w:jc w:val="both"/>
        <w:rPr/>
      </w:pPr>
      <w:r>
        <w:rPr>
          <w:lang w:val="Ukrainian"/>
        </w:rPr>
        <w:t>Організатор повинен переконатися, що файли, призначені для публічного розміщення, не містять прихованих стовпців, аркушів чи інших полів, що містять дані, які не призначені для публікації.</w:t>
      </w:r>
    </w:p>
    <w:p xmlns:wp14="http://schemas.microsoft.com/office/word/2010/wordml" w:rsidP="566F2126" wp14:paraId="5DFC67A8" wp14:textId="174D912E">
      <w:pPr>
        <w:pStyle w:val="Normal"/>
        <w:numPr>
          <w:ilvl w:val="0"/>
          <w:numId w:val="1096"/>
        </w:numPr>
        <w:suppressLineNumbers w:val="0"/>
        <w:bidi w:val="0"/>
        <w:spacing w:before="0" w:beforeAutospacing="off" w:after="200" w:afterAutospacing="off" w:line="259" w:lineRule="auto"/>
        <w:ind w:left="720" w:right="0" w:hanging="360"/>
        <w:jc w:val="both"/>
        <w:rPr>
          <w:sz w:val="24"/>
          <w:szCs w:val="24"/>
        </w:rPr>
      </w:pPr>
      <w:r w:rsidR="566F2126">
        <w:rPr>
          <w:lang w:val="Ukrainian"/>
        </w:rPr>
        <w:t xml:space="preserve">Детальна інформація про контролера даних, цілі та правові основи обробки, періоди зберігання даних, права суб'єктів даних та спосіб їх реалізації визначена в окремій </w:t>
      </w:r>
      <w:r w:rsidRPr="566F2126" w:rsidR="566F2126">
        <w:rPr>
          <w:b w:val="1"/>
          <w:bCs w:val="1"/>
          <w:lang w:val="Ukrainian"/>
        </w:rPr>
        <w:t xml:space="preserve">Інформаційній заяві </w:t>
      </w:r>
      <w:r w:rsidRPr="566F2126" w:rsidR="741B16C9">
        <w:rPr>
          <w:rFonts w:ascii="Aptos" w:hAnsi="Aptos" w:eastAsia="" w:cs="" w:asciiTheme="minorAscii" w:hAnsiTheme="minorAscii" w:eastAsiaTheme="minorEastAsia" w:cstheme="minorBidi"/>
          <w:b w:val="1"/>
          <w:bCs w:val="1"/>
          <w:noProof w:val="0"/>
          <w:color w:val="auto"/>
          <w:sz w:val="24"/>
          <w:szCs w:val="24"/>
          <w:lang w:val="Ukrainian" w:eastAsia="zh-CN" w:bidi="ar-SA"/>
        </w:rPr>
        <w:t xml:space="preserve">GDPR </w:t>
      </w:r>
      <w:r w:rsidRPr="566F2126" w:rsidR="566F2126">
        <w:rPr>
          <w:b w:val="1"/>
          <w:bCs w:val="1"/>
          <w:lang w:val="Ukrainian"/>
        </w:rPr>
      </w:r>
      <w:r w:rsidRPr="566F2126" w:rsidR="566F2126">
        <w:rPr>
          <w:b w:val="1"/>
          <w:bCs w:val="1"/>
          <w:lang w:val="Ukrainian"/>
        </w:rPr>
        <w:t>для учасників ACE BATTLE POLAND</w:t>
      </w:r>
      <w:r w:rsidR="566F2126">
        <w:rPr>
          <w:lang w:val="Ukrainian"/>
        </w:rPr>
        <w:t>.</w:t>
      </w:r>
    </w:p>
    <w:p xmlns:wp14="http://schemas.microsoft.com/office/word/2010/wordml" w:rsidP="7E92F74D" wp14:paraId="6A4F8379" wp14:textId="77777777">
      <w:pPr>
        <w:numPr>
          <w:ilvl w:val="0"/>
          <w:numId w:val="1096"/>
        </w:numPr>
        <w:jc w:val="both"/>
        <w:rPr/>
      </w:pPr>
      <w:r>
        <w:rPr>
          <w:lang w:val="Ukrainian"/>
        </w:rPr>
        <w:t>Публікація спортивних результатів і публікація зображення учасника є окремими юридичними питаннями. Правила щодо зображення визначаються відповідною інформацією або правилами заходу.</w:t>
      </w:r>
    </w:p>
    <w:p xmlns:wp14="http://schemas.microsoft.com/office/word/2010/wordml" w:rsidP="7E92F74D" wp14:paraId="20FF2B2F" wp14:textId="77777777">
      <w:pPr>
        <w:numPr>
          <w:ilvl w:val="0"/>
          <w:numId w:val="1096"/>
        </w:numPr>
        <w:jc w:val="both"/>
        <w:rPr/>
      </w:pPr>
      <w:r>
        <w:rPr>
          <w:lang w:val="Ukrainian"/>
        </w:rPr>
        <w:t>Учаснику надаються права, передбачені GDPR, у тій мірі та на умовах, визначених у зазначених положеннях.</w:t>
      </w:r>
    </w:p>
    <w:p xmlns:wp14="http://schemas.microsoft.com/office/word/2010/wordml" w:rsidP="7E92F74D" wp14:paraId="45FB0818" wp14:textId="77777777">
      <w:pPr>
        <w:jc w:val="both"/>
      </w:pPr>
      <w:r>
        <w:rPr>
          <w:lang w:val="Ukrainian"/>
        </w:rPr>
        <w:pict wp14:anchorId="36DC994F">
          <v:rect style="width:0;height:1.5pt" o:hr="t" o:hrstd="t" o:hralign="center"/>
        </w:pict>
      </w:r>
    </w:p>
    <w:bookmarkEnd w:id="83"/>
    <w:bookmarkStart w:name="изображение-участника" w:id="84"/>
    <w:p xmlns:wp14="http://schemas.microsoft.com/office/word/2010/wordml" w:rsidP="7E92F74D" wp14:paraId="708C2177" wp14:textId="6A27BF6E">
      <w:pPr>
        <w:pStyle w:val="Heading1"/>
        <w:jc w:val="both"/>
      </w:pPr>
      <w:bookmarkStart w:name="_Toc515423575" w:id="1904481029"/>
      <w:r w:rsidR="15F15A80">
        <w:rPr>
          <w:lang w:val="Ukrainian"/>
        </w:rPr>
        <w:t xml:space="preserve">11. ЗОБРАЖЕННЯ УЧАСНИКА</w:t>
      </w:r>
      <w:bookmarkEnd w:id="1904481029"/>
    </w:p>
    <w:p xmlns:wp14="http://schemas.microsoft.com/office/word/2010/wordml" w:rsidP="7E92F74D" wp14:paraId="62442A71" wp14:textId="77777777">
      <w:pPr>
        <w:numPr>
          <w:ilvl w:val="0"/>
          <w:numId w:val="1097"/>
        </w:numPr>
        <w:jc w:val="both"/>
        <w:rPr/>
      </w:pPr>
      <w:r>
        <w:rPr>
          <w:lang w:val="Ukrainian"/>
        </w:rPr>
        <w:t>Під час заходу можна зробити фотографії та аудіовізуальні записи.</w:t>
      </w:r>
    </w:p>
    <w:p xmlns:wp14="http://schemas.microsoft.com/office/word/2010/wordml" w:rsidP="7E92F74D" wp14:paraId="05755F21" wp14:textId="77777777">
      <w:pPr>
        <w:numPr>
          <w:ilvl w:val="0"/>
          <w:numId w:val="1097"/>
        </w:numPr>
        <w:jc w:val="both"/>
        <w:rPr/>
      </w:pPr>
      <w:r>
        <w:rPr>
          <w:lang w:val="Ukrainian"/>
        </w:rPr>
        <w:t>Правила розповсюдження індивідуально ідентифікованого зображення учасника визначаються відповідно до чинного законодавства, зокрема Закону від 4 лютого 1994 року про авторське право та суміжні права.</w:t>
      </w:r>
    </w:p>
    <w:p xmlns:wp14="http://schemas.microsoft.com/office/word/2010/wordml" w:rsidP="7E92F74D" wp14:paraId="7981C129" wp14:textId="77777777">
      <w:pPr>
        <w:numPr>
          <w:ilvl w:val="0"/>
          <w:numId w:val="1097"/>
        </w:numPr>
        <w:jc w:val="both"/>
        <w:rPr/>
      </w:pPr>
      <w:r>
        <w:rPr>
          <w:lang w:val="Ukrainian"/>
        </w:rPr>
        <w:t>У випадках, коли потрібен окремий дозвіл або згода учасника, Організатор застосовує відповідну процедуру.</w:t>
      </w:r>
    </w:p>
    <w:p xmlns:wp14="http://schemas.microsoft.com/office/word/2010/wordml" w:rsidP="7E92F74D" wp14:paraId="701DA7CA" wp14:textId="77777777">
      <w:pPr>
        <w:numPr>
          <w:ilvl w:val="0"/>
          <w:numId w:val="1097"/>
        </w:numPr>
        <w:jc w:val="both"/>
        <w:rPr/>
      </w:pPr>
      <w:r>
        <w:rPr>
          <w:lang w:val="Ukrainian"/>
        </w:rPr>
        <w:t>Відсутність згоди на використання зображення для рекламних цілей сама по собі не може бути підставою для відмови брати участь у Забігу, якщо відповідна форма використання зображення потребує окремої згоди.</w:t>
      </w:r>
    </w:p>
    <w:p xmlns:wp14="http://schemas.microsoft.com/office/word/2010/wordml" w:rsidP="7E92F74D" wp14:paraId="049F31CB" wp14:textId="77777777">
      <w:pPr>
        <w:jc w:val="both"/>
      </w:pPr>
      <w:r>
        <w:rPr>
          <w:lang w:val="Ukrainian"/>
        </w:rPr>
        <w:pict wp14:anchorId="12CAF330">
          <v:rect style="width:0;height:1.5pt" o:hr="t" o:hrstd="t" o:hralign="center"/>
        </w:pict>
      </w:r>
    </w:p>
    <w:bookmarkEnd w:id="84"/>
    <w:bookmarkStart w:name="ответственность-участника" w:id="85"/>
    <w:p xmlns:wp14="http://schemas.microsoft.com/office/word/2010/wordml" w:rsidP="7E92F74D" wp14:paraId="042DFEAD" wp14:textId="7285BC61">
      <w:pPr>
        <w:pStyle w:val="Heading1"/>
        <w:jc w:val="both"/>
      </w:pPr>
      <w:bookmarkStart w:name="_Toc780450565" w:id="1064285120"/>
      <w:r w:rsidR="5EF142A8">
        <w:rPr>
          <w:lang w:val="Ukrainian"/>
        </w:rPr>
        <w:t xml:space="preserve">12. ВІДПОВІДАЛЬНІСТЬ УЧАСНИКА</w:t>
      </w:r>
      <w:bookmarkEnd w:id="1064285120"/>
    </w:p>
    <w:p xmlns:wp14="http://schemas.microsoft.com/office/word/2010/wordml" w:rsidP="7E92F74D" wp14:paraId="45284FA1" wp14:textId="77777777">
      <w:pPr>
        <w:numPr>
          <w:ilvl w:val="0"/>
          <w:numId w:val="1098"/>
        </w:numPr>
        <w:jc w:val="both"/>
        <w:rPr/>
      </w:pPr>
      <w:r>
        <w:rPr>
          <w:lang w:val="Ukrainian"/>
        </w:rPr>
        <w:t>Учасник несе відповідальність за свою поведінку під час заходу відповідно до чинного законодавства.</w:t>
      </w:r>
    </w:p>
    <w:p xmlns:wp14="http://schemas.microsoft.com/office/word/2010/wordml" w:rsidP="7E92F74D" wp14:paraId="52AA16DA" wp14:textId="77777777">
      <w:pPr>
        <w:numPr>
          <w:ilvl w:val="0"/>
          <w:numId w:val="1098"/>
        </w:numPr>
        <w:jc w:val="both"/>
        <w:rPr/>
      </w:pPr>
      <w:r>
        <w:rPr>
          <w:lang w:val="Ukrainian"/>
        </w:rPr>
        <w:t>Учасник виконує:</w:t>
      </w:r>
    </w:p>
    <w:p xmlns:wp14="http://schemas.microsoft.com/office/word/2010/wordml" w:rsidP="1693D026" wp14:paraId="331EF158" wp14:textId="77777777">
      <w:pPr>
        <w:pStyle w:val="ListParagraph"/>
        <w:numPr>
          <w:ilvl w:val="0"/>
          <w:numId w:val="1128"/>
        </w:numPr>
        <w:jc w:val="both"/>
        <w:rPr/>
      </w:pPr>
      <w:r w:rsidR="1693D026">
        <w:rPr>
          <w:lang w:val="Ukrainian"/>
        </w:rPr>
        <w:t>дотримуватися правил безпеки;</w:t>
      </w:r>
    </w:p>
    <w:p xmlns:wp14="http://schemas.microsoft.com/office/word/2010/wordml" w:rsidP="1693D026" wp14:paraId="073C2714" wp14:textId="77777777">
      <w:pPr>
        <w:pStyle w:val="ListParagraph"/>
        <w:numPr>
          <w:ilvl w:val="0"/>
          <w:numId w:val="1128"/>
        </w:numPr>
        <w:jc w:val="both"/>
        <w:rPr/>
      </w:pPr>
      <w:r w:rsidR="1693D026">
        <w:rPr>
          <w:lang w:val="Ukrainian"/>
        </w:rPr>
        <w:t>дотримуватися обґрунтованих інструкцій суддів та Організатора;</w:t>
      </w:r>
    </w:p>
    <w:p xmlns:wp14="http://schemas.microsoft.com/office/word/2010/wordml" w:rsidP="1693D026" wp14:paraId="4D7C5C58" wp14:textId="77777777">
      <w:pPr>
        <w:pStyle w:val="ListParagraph"/>
        <w:numPr>
          <w:ilvl w:val="0"/>
          <w:numId w:val="1128"/>
        </w:numPr>
        <w:jc w:val="both"/>
        <w:rPr/>
      </w:pPr>
      <w:r w:rsidR="1693D026">
        <w:rPr>
          <w:lang w:val="Ukrainian"/>
        </w:rPr>
        <w:t>не вживати дій, які становлять загрозу для інших осіб;</w:t>
      </w:r>
    </w:p>
    <w:p xmlns:wp14="http://schemas.microsoft.com/office/word/2010/wordml" w:rsidP="1693D026" wp14:paraId="390F43AC" wp14:textId="77777777">
      <w:pPr>
        <w:pStyle w:val="ListParagraph"/>
        <w:numPr>
          <w:ilvl w:val="0"/>
          <w:numId w:val="1128"/>
        </w:numPr>
        <w:jc w:val="both"/>
        <w:rPr/>
      </w:pPr>
      <w:r w:rsidR="1693D026">
        <w:rPr>
          <w:lang w:val="Ukrainian"/>
        </w:rPr>
        <w:t>навмисно не заважати участі інших спортсменів;</w:t>
      </w:r>
    </w:p>
    <w:p xmlns:wp14="http://schemas.microsoft.com/office/word/2010/wordml" w:rsidP="1693D026" wp14:paraId="6E9FFB40" wp14:textId="77777777">
      <w:pPr>
        <w:pStyle w:val="ListParagraph"/>
        <w:numPr>
          <w:ilvl w:val="0"/>
          <w:numId w:val="1128"/>
        </w:numPr>
        <w:jc w:val="both"/>
        <w:rPr/>
      </w:pPr>
      <w:r w:rsidR="1693D026">
        <w:rPr>
          <w:lang w:val="Ukrainian"/>
        </w:rPr>
        <w:t>надавати надійні дані, необхідні для участі.</w:t>
      </w:r>
    </w:p>
    <w:p xmlns:wp14="http://schemas.microsoft.com/office/word/2010/wordml" w:rsidP="7E92F74D" wp14:paraId="313846B7" wp14:textId="77777777">
      <w:pPr>
        <w:pStyle w:val="Compact"/>
        <w:numPr>
          <w:ilvl w:val="0"/>
          <w:numId w:val="1100"/>
        </w:numPr>
        <w:jc w:val="both"/>
        <w:rPr/>
      </w:pPr>
      <w:r>
        <w:rPr>
          <w:lang w:val="Ukrainian"/>
        </w:rPr>
        <w:t>Учасник враховує, що участь у спортивних змаганнях пов'язана з типовими ризиками, притаманними фізичній активності, зокрема можливістю:</w:t>
      </w:r>
    </w:p>
    <w:p xmlns:wp14="http://schemas.microsoft.com/office/word/2010/wordml" w:rsidP="1693D026" wp14:paraId="0E87A757" wp14:textId="77777777">
      <w:pPr>
        <w:pStyle w:val="ListParagraph"/>
        <w:numPr>
          <w:ilvl w:val="0"/>
          <w:numId w:val="1129"/>
        </w:numPr>
        <w:jc w:val="both"/>
        <w:rPr/>
      </w:pPr>
      <w:r w:rsidR="1693D026">
        <w:rPr>
          <w:lang w:val="Ukrainian"/>
        </w:rPr>
        <w:t>падіння;</w:t>
      </w:r>
    </w:p>
    <w:p xmlns:wp14="http://schemas.microsoft.com/office/word/2010/wordml" w:rsidP="1693D026" wp14:paraId="02E0A1AB" wp14:textId="77777777">
      <w:pPr>
        <w:pStyle w:val="ListParagraph"/>
        <w:numPr>
          <w:ilvl w:val="0"/>
          <w:numId w:val="1129"/>
        </w:numPr>
        <w:jc w:val="both"/>
        <w:rPr/>
      </w:pPr>
      <w:r w:rsidR="1693D026">
        <w:rPr>
          <w:lang w:val="Ukrainian"/>
        </w:rPr>
        <w:t>зіткнення з іншим учасником;</w:t>
      </w:r>
    </w:p>
    <w:p xmlns:wp14="http://schemas.microsoft.com/office/word/2010/wordml" w:rsidP="1693D026" wp14:paraId="0B662402" wp14:textId="77777777">
      <w:pPr>
        <w:pStyle w:val="ListParagraph"/>
        <w:numPr>
          <w:ilvl w:val="0"/>
          <w:numId w:val="1129"/>
        </w:numPr>
        <w:jc w:val="both"/>
        <w:rPr/>
      </w:pPr>
      <w:r w:rsidR="1693D026">
        <w:rPr>
          <w:lang w:val="Ukrainian"/>
        </w:rPr>
        <w:t>ковзає;</w:t>
      </w:r>
    </w:p>
    <w:p xmlns:wp14="http://schemas.microsoft.com/office/word/2010/wordml" w:rsidP="1693D026" wp14:paraId="2BF3FE60" wp14:textId="77777777">
      <w:pPr>
        <w:pStyle w:val="ListParagraph"/>
        <w:numPr>
          <w:ilvl w:val="0"/>
          <w:numId w:val="1129"/>
        </w:numPr>
        <w:jc w:val="both"/>
        <w:rPr/>
      </w:pPr>
      <w:r w:rsidR="1693D026">
        <w:rPr>
          <w:lang w:val="Ukrainian"/>
        </w:rPr>
        <w:t>травми м'язів або суглобів;</w:t>
      </w:r>
    </w:p>
    <w:p xmlns:wp14="http://schemas.microsoft.com/office/word/2010/wordml" w:rsidP="1693D026" wp14:paraId="3BE3EFC0" wp14:textId="77777777">
      <w:pPr>
        <w:pStyle w:val="ListParagraph"/>
        <w:numPr>
          <w:ilvl w:val="0"/>
          <w:numId w:val="1129"/>
        </w:numPr>
        <w:jc w:val="both"/>
        <w:rPr/>
      </w:pPr>
      <w:r w:rsidR="1693D026">
        <w:rPr>
          <w:lang w:val="Ukrainian"/>
        </w:rPr>
        <w:t>зневоднення;</w:t>
      </w:r>
    </w:p>
    <w:p xmlns:wp14="http://schemas.microsoft.com/office/word/2010/wordml" w:rsidP="1693D026" wp14:paraId="00DD2901" wp14:textId="77777777">
      <w:pPr>
        <w:pStyle w:val="ListParagraph"/>
        <w:numPr>
          <w:ilvl w:val="0"/>
          <w:numId w:val="1129"/>
        </w:numPr>
        <w:jc w:val="both"/>
        <w:rPr/>
      </w:pPr>
      <w:r w:rsidR="1693D026">
        <w:rPr>
          <w:lang w:val="Ukrainian"/>
        </w:rPr>
        <w:t>перегрів або гіпотермія;</w:t>
      </w:r>
    </w:p>
    <w:p xmlns:wp14="http://schemas.microsoft.com/office/word/2010/wordml" w:rsidP="1693D026" wp14:paraId="41441F83" wp14:textId="77777777">
      <w:pPr>
        <w:pStyle w:val="ListParagraph"/>
        <w:numPr>
          <w:ilvl w:val="0"/>
          <w:numId w:val="1129"/>
        </w:numPr>
        <w:jc w:val="both"/>
        <w:rPr/>
      </w:pPr>
      <w:r w:rsidR="1693D026">
        <w:rPr>
          <w:lang w:val="Ukrainian"/>
        </w:rPr>
        <w:t>втома;</w:t>
      </w:r>
    </w:p>
    <w:p xmlns:wp14="http://schemas.microsoft.com/office/word/2010/wordml" w:rsidP="1693D026" wp14:paraId="6C38A603" wp14:textId="77777777">
      <w:pPr>
        <w:pStyle w:val="ListParagraph"/>
        <w:numPr>
          <w:ilvl w:val="0"/>
          <w:numId w:val="1129"/>
        </w:numPr>
        <w:jc w:val="both"/>
        <w:rPr/>
      </w:pPr>
      <w:r w:rsidR="1693D026">
        <w:rPr>
          <w:lang w:val="Ukrainian"/>
        </w:rPr>
        <w:t>погіршення вже існуючого стану здоров'я;</w:t>
      </w:r>
    </w:p>
    <w:p xmlns:wp14="http://schemas.microsoft.com/office/word/2010/wordml" w:rsidP="1693D026" wp14:paraId="1693565D" wp14:textId="77777777">
      <w:pPr>
        <w:pStyle w:val="ListParagraph"/>
        <w:numPr>
          <w:ilvl w:val="0"/>
          <w:numId w:val="1129"/>
        </w:numPr>
        <w:jc w:val="both"/>
        <w:rPr/>
      </w:pPr>
      <w:r w:rsidR="1693D026">
        <w:rPr>
          <w:lang w:val="Ukrainian"/>
        </w:rPr>
        <w:t>Інші типові наслідки фізичної активності.</w:t>
      </w:r>
    </w:p>
    <w:p xmlns:wp14="http://schemas.microsoft.com/office/word/2010/wordml" w:rsidP="1693D026" wp14:paraId="04F75C24" wp14:textId="68A181D8">
      <w:pPr>
        <w:pStyle w:val="Compact"/>
        <w:numPr>
          <w:ilvl w:val="0"/>
          <w:numId w:val="1102"/>
        </w:numPr>
        <w:suppressLineNumbers w:val="0"/>
        <w:bidi w:val="0"/>
        <w:spacing w:before="36" w:beforeAutospacing="off" w:after="36" w:afterAutospacing="off" w:line="259" w:lineRule="auto"/>
        <w:ind w:left="720" w:right="0" w:hanging="360"/>
        <w:jc w:val="both"/>
        <w:rPr/>
      </w:pPr>
      <w:r w:rsidR="1693D026">
        <w:rPr>
          <w:lang w:val="Ukrainian"/>
        </w:rPr>
        <w:t>Ці правила не є відмовою від прав, наданих йому обов'язковими нормами закону.</w:t>
      </w:r>
    </w:p>
    <w:p xmlns:wp14="http://schemas.microsoft.com/office/word/2010/wordml" w:rsidP="7E92F74D" wp14:paraId="53128261" wp14:textId="77777777">
      <w:pPr>
        <w:jc w:val="both"/>
      </w:pPr>
      <w:r>
        <w:rPr>
          <w:lang w:val="Ukrainian"/>
        </w:rPr>
        <w:pict wp14:anchorId="19D5D2D4">
          <v:rect style="width:0;height:1.5pt" o:hr="t" o:hrstd="t" o:hralign="center"/>
        </w:pict>
      </w:r>
    </w:p>
    <w:bookmarkEnd w:id="85"/>
    <w:bookmarkStart w:name="X1f203adffa4b23e8c91bdaebd2ff1de9870fb3e" w:id="86"/>
    <w:p w:rsidR="1693D026" w:rsidP="1693D026" w:rsidRDefault="1693D026" w14:paraId="361C1A06" w14:textId="1EA06807">
      <w:pPr>
        <w:jc w:val="both"/>
      </w:pPr>
    </w:p>
    <w:p xmlns:wp14="http://schemas.microsoft.com/office/word/2010/wordml" w:rsidP="7E92F74D" wp14:paraId="1EE3C3C4" wp14:textId="77777777">
      <w:pPr>
        <w:pStyle w:val="Heading1"/>
        <w:jc w:val="both"/>
      </w:pPr>
      <w:bookmarkStart w:name="_Toc325631741" w:id="1944307140"/>
      <w:r w:rsidR="1693D026">
        <w:rPr>
          <w:lang w:val="Ukrainian"/>
        </w:rPr>
        <w:t>ІНФОРМАЦІЯ ПРО ОРГАНІЗАТОРІВ ПОДІЙ У ВАРШАВІ</w:t>
      </w:r>
      <w:bookmarkEnd w:id="1944307140"/>
    </w:p>
    <w:p xmlns:wp14="http://schemas.microsoft.com/office/word/2010/wordml" w:rsidP="7E92F74D" wp14:paraId="7E6FCD37" wp14:textId="77777777">
      <w:pPr>
        <w:pStyle w:val="FirstParagraph"/>
        <w:jc w:val="both"/>
      </w:pPr>
      <w:r>
        <w:rPr>
          <w:b w:val="1"/>
          <w:bCs w:val="1"/>
          <w:lang w:val="Ukrainian"/>
        </w:rPr>
        <w:t>ТОВАРИСТВО З ОБМЕЖЕНОЮ ВІДПОВІДАЛЬНІСТЮ ACE BATTLE POLAND</w:t>
      </w:r>
    </w:p>
    <w:p xmlns:wp14="http://schemas.microsoft.com/office/word/2010/wordml" w:rsidP="7E92F74D" wp14:paraId="0F97E7E9" wp14:textId="77777777">
      <w:pPr>
        <w:pStyle w:val="BodyText"/>
        <w:jc w:val="both"/>
      </w:pPr>
      <w:r>
        <w:rPr>
          <w:lang w:val="Ukrainian"/>
        </w:rPr>
        <w:t>Pańska 96 лок. 80</w:t>
      </w:r>
      <w:r>
        <w:rPr>
          <w:lang w:val="Ukrainian"/>
        </w:rPr>
        <w:br/>
      </w:r>
      <w:r>
        <w:rPr>
          <w:lang w:val="Ukrainian"/>
        </w:rPr>
        <w:t xml:space="preserve">00-837 Варшава, </w:t>
      </w:r>
      <w:r>
        <w:rPr>
          <w:lang w:val="Ukrainian"/>
        </w:rPr>
        <w:br/>
      </w:r>
      <w:r>
        <w:rPr>
          <w:lang w:val="Ukrainian"/>
        </w:rPr>
        <w:t>Польща</w:t>
      </w:r>
    </w:p>
    <w:p xmlns:wp14="http://schemas.microsoft.com/office/word/2010/wordml" w:rsidP="566F2126" wp14:paraId="3704760D" wp14:textId="77777777">
      <w:pPr>
        <w:pStyle w:val="BodyText"/>
        <w:spacing w:before="0" w:beforeAutospacing="off" w:after="0" w:afterAutospacing="off"/>
        <w:jc w:val="both"/>
      </w:pPr>
      <w:r w:rsidR="566F2126">
        <w:rPr>
          <w:lang w:val="Ukrainian"/>
        </w:rPr>
        <w:t xml:space="preserve">KRS: </w:t>
      </w:r>
      <w:r w:rsidRPr="566F2126" w:rsidR="566F2126">
        <w:rPr>
          <w:b w:val="1"/>
          <w:bCs w:val="1"/>
          <w:lang w:val="Ukrainian"/>
        </w:rPr>
        <w:t>0001229475</w:t>
      </w:r>
    </w:p>
    <w:p xmlns:wp14="http://schemas.microsoft.com/office/word/2010/wordml" w:rsidP="566F2126" wp14:paraId="519BA886" wp14:textId="77777777">
      <w:pPr>
        <w:pStyle w:val="BodyText"/>
        <w:spacing w:before="0" w:beforeAutospacing="off" w:after="0" w:afterAutospacing="off"/>
        <w:jc w:val="both"/>
      </w:pPr>
      <w:r w:rsidR="566F2126">
        <w:rPr>
          <w:lang w:val="Ukrainian"/>
        </w:rPr>
        <w:t xml:space="preserve">НІП: </w:t>
      </w:r>
      <w:r w:rsidRPr="566F2126" w:rsidR="566F2126">
        <w:rPr>
          <w:b w:val="1"/>
          <w:bCs w:val="1"/>
          <w:lang w:val="Ukrainian"/>
        </w:rPr>
        <w:t>5273210377</w:t>
      </w:r>
    </w:p>
    <w:p xmlns:wp14="http://schemas.microsoft.com/office/word/2010/wordml" w:rsidP="566F2126" wp14:paraId="5CC450ED" wp14:textId="77777777">
      <w:pPr>
        <w:pStyle w:val="BodyText"/>
        <w:spacing w:before="0" w:beforeAutospacing="off" w:after="0" w:afterAutospacing="off"/>
        <w:jc w:val="both"/>
      </w:pPr>
      <w:r w:rsidR="566F2126">
        <w:rPr>
          <w:lang w:val="Ukrainian"/>
        </w:rPr>
        <w:t>Офіційна платформа заходу:</w:t>
      </w:r>
    </w:p>
    <w:p xmlns:wp14="http://schemas.microsoft.com/office/word/2010/wordml" w:rsidP="566F2126" wp14:paraId="2A85BC0E" wp14:textId="77777777">
      <w:pPr>
        <w:pStyle w:val="BodyText"/>
        <w:spacing w:before="0" w:beforeAutospacing="off" w:after="0" w:afterAutospacing="off"/>
        <w:jc w:val="both"/>
      </w:pPr>
      <w:r w:rsidRPr="566F2126" w:rsidR="566F2126">
        <w:rPr>
          <w:b w:val="1"/>
          <w:bCs w:val="1"/>
          <w:lang w:val="Ukrainian"/>
        </w:rPr>
        <w:t>Poland.acebattle.run</w:t>
      </w:r>
    </w:p>
    <w:p xmlns:wp14="http://schemas.microsoft.com/office/word/2010/wordml" w:rsidP="7E92F74D" wp14:paraId="62486C05" wp14:textId="77777777">
      <w:pPr>
        <w:jc w:val="both"/>
      </w:pPr>
      <w:r>
        <w:rPr>
          <w:lang w:val="Ukrainian"/>
        </w:rPr>
        <w:pict wp14:anchorId="6D6BDFEA">
          <v:rect style="width:0;height:1.5pt" o:hr="t" o:hrstd="t" o:hralign="center"/>
        </w:pict>
      </w:r>
    </w:p>
    <w:p xmlns:wp14="http://schemas.microsoft.com/office/word/2010/wordml" w:rsidP="1693D026" wp14:paraId="160714E3" wp14:textId="441845A3">
      <w:pPr>
        <w:pStyle w:val="FirstParagraph"/>
        <w:suppressLineNumbers w:val="0"/>
        <w:bidi w:val="0"/>
        <w:spacing w:before="0" w:beforeAutospacing="off" w:after="0" w:afterAutospacing="off" w:line="259" w:lineRule="auto"/>
        <w:ind w:left="0" w:right="0"/>
        <w:jc w:val="both"/>
      </w:pPr>
      <w:r w:rsidRPr="5F091DBB" w:rsidR="566F2126">
        <w:rPr>
          <w:b w:val="1"/>
          <w:bCs w:val="1"/>
        </w:rPr>
        <w:t>Назва документа:</w:t>
      </w:r>
      <w:r>
        <w:br/>
      </w:r>
      <w:r w:rsidR="08CF29C3">
        <w:rPr/>
        <w:t xml:space="preserve"> Правила для командного ранжування </w:t>
      </w:r>
    </w:p>
    <w:p w:rsidR="26E6787E" w:rsidP="5F091DBB" w:rsidRDefault="26E6787E" w14:paraId="131882D2" w14:textId="7D8D8E63">
      <w:pPr>
        <w:pStyle w:val="BodyText"/>
        <w:spacing w:before="180" w:after="180"/>
        <w:jc w:val="both"/>
        <w:rPr>
          <w:noProof w:val="0"/>
          <w:lang w:val="en-US"/>
        </w:rPr>
      </w:pPr>
      <w:r w:rsidRPr="5F091DBB" w:rsidR="26E6787E">
        <w:rPr>
          <w:rFonts w:ascii="Aptos" w:hAnsi="Aptos" w:eastAsia="Aptos" w:cs="Aptos"/>
          <w:b w:val="1"/>
          <w:bCs w:val="1"/>
          <w:i w:val="0"/>
          <w:iCs w:val="0"/>
          <w:caps w:val="0"/>
          <w:smallCaps w:val="0"/>
          <w:noProof w:val="0"/>
          <w:color w:val="000000" w:themeColor="text1" w:themeTint="FF" w:themeShade="FF"/>
          <w:sz w:val="24"/>
          <w:szCs w:val="24"/>
          <w:lang w:val="en-US"/>
        </w:rPr>
        <w:t>ACE BATTLE RUN – TEAM MILE POLAND –  TEAM–Individual Ranking</w:t>
      </w:r>
    </w:p>
    <w:p w:rsidR="5F091DBB" w:rsidP="5F091DBB" w:rsidRDefault="5F091DBB" w14:paraId="36A0804F" w14:textId="577617D5">
      <w:pPr>
        <w:pStyle w:val="BodyText"/>
      </w:pPr>
    </w:p>
    <w:p xmlns:wp14="http://schemas.microsoft.com/office/word/2010/wordml" w:rsidP="7E92F74D" wp14:paraId="776722AB" wp14:textId="40114E13">
      <w:pPr>
        <w:pStyle w:val="BodyText"/>
        <w:jc w:val="both"/>
      </w:pPr>
      <w:r w:rsidRPr="566F2126" w:rsidR="566F2126">
        <w:rPr>
          <w:b w:val="1"/>
          <w:bCs w:val="1"/>
          <w:lang w:val="Ukrainian"/>
        </w:rPr>
        <w:t>Область дійсності: POLAND</w:t>
      </w:r>
      <w:r>
        <w:rPr>
          <w:lang w:val="Ukrainian"/>
        </w:rPr>
        <w:br/>
      </w:r>
      <w:r w:rsidRPr="566F2126" w:rsidR="566F2126">
        <w:rPr>
          <w:b w:val="1"/>
          <w:bCs w:val="1"/>
          <w:lang w:val="Ukrainian"/>
        </w:rPr>
        <w:t>Версія:</w:t>
      </w:r>
      <w:r w:rsidR="566F2126">
        <w:rPr>
          <w:lang w:val="Ukrainian"/>
        </w:rPr>
        <w:t xml:space="preserve"> 1.0</w:t>
      </w:r>
    </w:p>
    <w:p xmlns:wp14="http://schemas.microsoft.com/office/word/2010/wordml" w:rsidP="566F2126" wp14:paraId="0F1FB126" wp14:textId="05BD6CFD">
      <w:pPr>
        <w:pStyle w:val="BodyText"/>
        <w:suppressLineNumbers w:val="0"/>
        <w:bidi w:val="0"/>
        <w:spacing w:before="180" w:beforeAutospacing="off" w:after="180" w:afterAutospacing="off" w:line="259" w:lineRule="auto"/>
        <w:ind w:left="0" w:right="0"/>
        <w:jc w:val="both"/>
        <w:rPr>
          <w:b w:val="1"/>
          <w:bCs w:val="1"/>
        </w:rPr>
      </w:pPr>
      <w:r w:rsidRPr="566F2126" w:rsidR="566F2126">
        <w:rPr>
          <w:b w:val="1"/>
          <w:bCs w:val="1"/>
          <w:lang w:val="Ukrainian"/>
        </w:rPr>
        <w:t xml:space="preserve">Дата прийняття: 01.09.2026</w:t>
      </w:r>
      <w:r>
        <w:rPr>
          <w:lang w:val="Ukrainian"/>
        </w:rPr>
        <w:br/>
      </w:r>
    </w:p>
    <w:p xmlns:wp14="http://schemas.microsoft.com/office/word/2010/wordml" w:rsidP="7E92F74D" wp14:paraId="2637B309" wp14:textId="77777777">
      <w:pPr>
        <w:pStyle w:val="BodyText"/>
        <w:jc w:val="both"/>
      </w:pPr>
      <w:r w:rsidRPr="566F2126" w:rsidR="566F2126">
        <w:rPr>
          <w:b w:val="1"/>
          <w:bCs w:val="1"/>
          <w:lang w:val="Ukrainian"/>
        </w:rPr>
        <w:t>ACE BATTLE POLAND SP. Z. O.O.</w:t>
      </w:r>
    </w:p>
    <w:p w:rsidR="566F2126" w:rsidP="566F2126" w:rsidRDefault="566F2126" w14:paraId="2BCBBDBD" w14:textId="54AE2417">
      <w:pPr>
        <w:pStyle w:val="BodyText"/>
        <w:jc w:val="both"/>
        <w:rPr>
          <w:b w:val="1"/>
          <w:bCs w:val="1"/>
        </w:rPr>
      </w:pPr>
    </w:p>
    <w:p xmlns:wp14="http://schemas.microsoft.com/office/word/2010/wordml" w:rsidP="7E92F74D" wp14:paraId="5A4CF38B" wp14:textId="77777777">
      <w:pPr>
        <w:pStyle w:val="BodyText"/>
        <w:jc w:val="both"/>
      </w:pPr>
      <w:r>
        <w:rPr>
          <w:lang w:val="Ukrainian"/>
        </w:rPr>
        <w:t>..............................................................................</w:t>
      </w:r>
      <w:r>
        <w:rPr>
          <w:lang w:val="Ukrainian"/>
        </w:rPr>
        <w:br/>
      </w:r>
      <w:r>
        <w:rPr>
          <w:b w:val="1"/>
          <w:bCs w:val="1"/>
          <w:lang w:val="Ukrainian"/>
        </w:rPr>
        <w:t xml:space="preserve"> Підпис / Уповноважена особа</w:t>
      </w:r>
    </w:p>
    <w:bookmarkEnd w:id="86"/>
    <w:sectPr>
      <w:footnotePr>
        <w:numRestart w:val="eachSect"/>
      </w:footnotePr>
      <w:pgMar w:top="990" w:right="900" w:bottom="720" w:left="1440"/>
      <w:pgSz w:w="12240" w:h="15840" w:orient="portrait"/>
      <w:cols w:num="1"/>
      <w:headerReference w:type="default" r:id="Rb299553a4f7b42f8"/>
      <w:footerReference w:type="default" r:id="Rbb92643bdbb34138"/>
      <w:headerReference w:type="even" r:id="R94e9d1ae826d488e"/>
      <w:headerReference w:type="first" r:id="Ra4bd998b335e43d4"/>
      <w:footerReference w:type="even" r:id="R24f3472c57694de1"/>
      <w:footerReference w:type="first" r:id="Rda1fecfe4c674c4a"/>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p w:rsidR="1693D026" w:rsidP="1693D026" w:rsidRDefault="1693D026" w14:paraId="761C9FC1" w14:textId="4F8B2140">
    <w:pPr>
      <w:pStyle w:val="Footer"/>
      <w:jc w:val="right"/>
    </w:pPr>
    <w:r>
      <w:rPr>
        <w:lang w:val="Ukrainian"/>
      </w:rPr>
      <w:fldChar w:fldCharType="begin"/>
    </w:r>
    <w:r>
      <w:rPr>
        <w:lang w:val="Ukrainian"/>
      </w:rPr>
      <w:instrText xml:space="preserve">PAGE</w:instrText>
    </w:r>
    <w:r>
      <w:rPr>
        <w:lang w:val="Ukrainian"/>
      </w:rPr>
      <w:fldChar w:fldCharType="separate"/>
    </w:r>
    <w:r>
      <w:rPr>
        <w:lang w:val="Ukrainian"/>
      </w:rPr>
      <w:fldChar w:fldCharType="end"/>
    </w:r>
  </w:p>
  <w:tbl>
    <w:tblPr>
      <w:tblStyle w:val="TableNormal"/>
      <w:bidiVisual w:val="0"/>
      <w:tblW w:w="6600" w:type="dxa"/>
      <w:tblLook w:val="06A0" w:firstRow="1" w:lastRow="0" w:firstColumn="1" w:lastColumn="0" w:noHBand="1" w:noVBand="1"/>
    </w:tblPr>
    <w:tblGrid>
      <w:gridCol w:w="3300"/>
      <w:gridCol w:w="3300"/>
    </w:tblGrid>
    <w:tr xmlns:wp14="http://schemas.microsoft.com/office/word/2010/wordml" w:rsidR="7E92F74D" w:rsidTr="1693D026" wp14:paraId="2A000BFC" wp14:textId="77777777">
      <w:trPr>
        <w:trHeight w:val="300"/>
      </w:trPr>
      <w:tc>
        <w:tcPr>
          <w:tcW w:w="3300" w:type="dxa"/>
          <w:tcMar/>
        </w:tcPr>
        <w:p w:rsidR="7E92F74D" w:rsidP="7E92F74D" w:rsidRDefault="7E92F74D" wp14:paraId="0C7ED4DF" wp14:textId="7C7A2903">
          <w:pPr>
            <w:pStyle w:val="Header"/>
            <w:bidi w:val="0"/>
            <w:ind w:left="-115"/>
            <w:jc w:val="left"/>
          </w:pPr>
        </w:p>
      </w:tc>
      <w:tc>
        <w:tcPr>
          <w:tcW w:w="3300" w:type="dxa"/>
          <w:tcMar/>
        </w:tcPr>
        <w:p w:rsidR="7E92F74D" w:rsidP="7E92F74D" w:rsidRDefault="7E92F74D" wp14:paraId="2129A1B3" wp14:textId="766E8234">
          <w:pPr>
            <w:pStyle w:val="Header"/>
            <w:bidi w:val="0"/>
            <w:jc w:val="center"/>
          </w:pPr>
        </w:p>
      </w:tc>
    </w:tr>
  </w:tbl>
  <w:p w:rsidR="7E92F74D" w:rsidP="7E92F74D" w:rsidRDefault="7E92F74D" w14:paraId="46A8A7B6" w14:textId="5102BA7B">
    <w:pPr>
      <w:pStyle w:val="Footer"/>
      <w:bidi w:val="0"/>
    </w:pPr>
  </w:p>
</w:ftr>
</file>

<file path=word/footer2.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300"/>
      <w:gridCol w:w="3300"/>
      <w:gridCol w:w="3300"/>
    </w:tblGrid>
    <w:tr xmlns:wp14="http://schemas.microsoft.com/office/word/2010/wordml" w:rsidR="1693D026" w:rsidTr="1693D026" w14:paraId="5E7AA232" wp14:textId="77777777">
      <w:trPr>
        <w:trHeight w:val="300"/>
      </w:trPr>
      <w:tc>
        <w:tcPr>
          <w:tcW w:w="3300" w:type="dxa"/>
          <w:tcMar/>
        </w:tcPr>
        <w:p w:rsidR="1693D026" w:rsidP="1693D026" w:rsidRDefault="1693D026" w14:paraId="0D9626A0" w14:textId="4BF26B6F">
          <w:pPr>
            <w:pStyle w:val="Header"/>
            <w:bidi w:val="0"/>
            <w:ind w:left="-115"/>
            <w:jc w:val="left"/>
          </w:pPr>
        </w:p>
      </w:tc>
      <w:tc>
        <w:tcPr>
          <w:tcW w:w="3300" w:type="dxa"/>
          <w:tcMar/>
        </w:tcPr>
        <w:p w:rsidR="1693D026" w:rsidP="1693D026" w:rsidRDefault="1693D026" w14:paraId="6B667A94" w14:textId="3CE453D2">
          <w:pPr>
            <w:pStyle w:val="Header"/>
            <w:bidi w:val="0"/>
            <w:jc w:val="center"/>
          </w:pPr>
        </w:p>
      </w:tc>
      <w:tc>
        <w:tcPr>
          <w:tcW w:w="3300" w:type="dxa"/>
          <w:tcMar/>
        </w:tcPr>
        <w:p w:rsidR="1693D026" w:rsidP="1693D026" w:rsidRDefault="1693D026" w14:paraId="48ED9B8F" w14:textId="32CE6ED7">
          <w:pPr>
            <w:pStyle w:val="Header"/>
            <w:bidi w:val="0"/>
            <w:ind w:right="-115"/>
            <w:jc w:val="right"/>
          </w:pPr>
          <w:r w:rsidR="1693D026">
            <w:rPr>
              <w:lang w:val="Ukrainian"/>
            </w:rPr>
            <w:t>2</w:t>
          </w:r>
        </w:p>
      </w:tc>
    </w:tr>
  </w:tbl>
  <w:p w:rsidR="1693D026" w:rsidP="1693D026" w:rsidRDefault="1693D026" w14:paraId="496FC31E" w14:textId="1EACEC0E">
    <w:pPr>
      <w:pStyle w:val="Footer"/>
      <w:bidi w:val="0"/>
    </w:pPr>
  </w:p>
</w:ftr>
</file>

<file path=word/footer3.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300"/>
      <w:gridCol w:w="3300"/>
      <w:gridCol w:w="3300"/>
    </w:tblGrid>
    <w:tr xmlns:wp14="http://schemas.microsoft.com/office/word/2010/wordml" w:rsidR="1693D026" w:rsidTr="1693D026" w14:paraId="4917B77F" wp14:textId="77777777">
      <w:trPr>
        <w:trHeight w:val="300"/>
      </w:trPr>
      <w:tc>
        <w:tcPr>
          <w:tcW w:w="3300" w:type="dxa"/>
          <w:tcMar/>
        </w:tcPr>
        <w:p w:rsidR="1693D026" w:rsidP="1693D026" w:rsidRDefault="1693D026" w14:paraId="4F7E02D1" w14:textId="45AB0EB8">
          <w:pPr>
            <w:pStyle w:val="Header"/>
            <w:bidi w:val="0"/>
            <w:ind w:left="-115"/>
            <w:jc w:val="left"/>
          </w:pPr>
        </w:p>
      </w:tc>
      <w:tc>
        <w:tcPr>
          <w:tcW w:w="3300" w:type="dxa"/>
          <w:tcMar/>
        </w:tcPr>
        <w:p w:rsidR="1693D026" w:rsidP="1693D026" w:rsidRDefault="1693D026" w14:paraId="3FE928B1" w14:textId="54073F39">
          <w:pPr>
            <w:pStyle w:val="Header"/>
            <w:bidi w:val="0"/>
            <w:jc w:val="center"/>
          </w:pPr>
        </w:p>
      </w:tc>
      <w:tc>
        <w:tcPr>
          <w:tcW w:w="3300" w:type="dxa"/>
          <w:tcMar/>
        </w:tcPr>
        <w:p w:rsidR="1693D026" w:rsidP="1693D026" w:rsidRDefault="1693D026" w14:paraId="7389C928" w14:textId="513AFE07">
          <w:pPr>
            <w:pStyle w:val="Header"/>
            <w:bidi w:val="0"/>
            <w:ind w:right="-115"/>
            <w:jc w:val="right"/>
          </w:pPr>
        </w:p>
      </w:tc>
    </w:tr>
  </w:tbl>
  <w:p w:rsidR="1693D026" w:rsidP="1693D026" w:rsidRDefault="1693D026" w14:paraId="57B5497F" w14:textId="57500591">
    <w:pPr>
      <w:pStyle w:val="Footer"/>
      <w:bidi w:val="0"/>
    </w:pPr>
  </w:p>
</w:ftr>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300"/>
      <w:gridCol w:w="3300"/>
      <w:gridCol w:w="3300"/>
    </w:tblGrid>
    <w:tr xmlns:wp14="http://schemas.microsoft.com/office/word/2010/wordml" w:rsidR="7E92F74D" w:rsidTr="7E92F74D" w14:paraId="00728160" wp14:textId="77777777">
      <w:trPr>
        <w:trHeight w:val="300"/>
      </w:trPr>
      <w:tc>
        <w:tcPr>
          <w:tcW w:w="3300" w:type="dxa"/>
          <w:tcMar/>
        </w:tcPr>
        <w:p w:rsidR="7E92F74D" w:rsidP="7E92F74D" w:rsidRDefault="7E92F74D" w14:paraId="28AD2EF3" w14:textId="780C3B56">
          <w:pPr>
            <w:pStyle w:val="Header"/>
            <w:bidi w:val="0"/>
            <w:ind w:left="-115"/>
            <w:jc w:val="left"/>
          </w:pPr>
        </w:p>
      </w:tc>
      <w:tc>
        <w:tcPr>
          <w:tcW w:w="3300" w:type="dxa"/>
          <w:tcMar/>
        </w:tcPr>
        <w:p w:rsidR="7E92F74D" w:rsidP="7E92F74D" w:rsidRDefault="7E92F74D" w14:paraId="22D3D9E0" w14:textId="15D9B0B2">
          <w:pPr>
            <w:pStyle w:val="Header"/>
            <w:bidi w:val="0"/>
            <w:jc w:val="center"/>
          </w:pPr>
        </w:p>
      </w:tc>
      <w:tc>
        <w:tcPr>
          <w:tcW w:w="3300" w:type="dxa"/>
          <w:tcMar/>
        </w:tcPr>
        <w:p w:rsidR="7E92F74D" w:rsidP="7E92F74D" w:rsidRDefault="7E92F74D" w14:paraId="358EB7F1" w14:textId="03D3771E">
          <w:pPr>
            <w:pStyle w:val="Header"/>
            <w:bidi w:val="0"/>
            <w:ind w:right="-115"/>
            <w:jc w:val="right"/>
          </w:pPr>
        </w:p>
      </w:tc>
    </w:tr>
  </w:tbl>
  <w:p w:rsidR="7E92F74D" w:rsidP="7E92F74D" w:rsidRDefault="7E92F74D" w14:paraId="46CA0DE2" w14:textId="5D1665BF">
    <w:pPr>
      <w:pStyle w:val="Header"/>
      <w:bidi w:val="0"/>
    </w:pPr>
  </w:p>
</w:hdr>
</file>

<file path=word/header2.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300"/>
      <w:gridCol w:w="3300"/>
      <w:gridCol w:w="3300"/>
    </w:tblGrid>
    <w:tr xmlns:wp14="http://schemas.microsoft.com/office/word/2010/wordml" w:rsidR="1693D026" w:rsidTr="1693D026" w14:paraId="08107B1C" wp14:textId="77777777">
      <w:trPr>
        <w:trHeight w:val="300"/>
      </w:trPr>
      <w:tc>
        <w:tcPr>
          <w:tcW w:w="3300" w:type="dxa"/>
          <w:tcMar/>
        </w:tcPr>
        <w:p w:rsidR="1693D026" w:rsidP="1693D026" w:rsidRDefault="1693D026" w14:paraId="00AFEDC4" w14:textId="6AAC8C25">
          <w:pPr>
            <w:pStyle w:val="Header"/>
            <w:bidi w:val="0"/>
            <w:ind w:left="-115"/>
            <w:jc w:val="left"/>
          </w:pPr>
        </w:p>
      </w:tc>
      <w:tc>
        <w:tcPr>
          <w:tcW w:w="3300" w:type="dxa"/>
          <w:tcMar/>
        </w:tcPr>
        <w:p w:rsidR="1693D026" w:rsidP="1693D026" w:rsidRDefault="1693D026" w14:paraId="2EA684B7" w14:textId="6CFDCF0C">
          <w:pPr>
            <w:pStyle w:val="Header"/>
            <w:bidi w:val="0"/>
            <w:jc w:val="center"/>
          </w:pPr>
        </w:p>
      </w:tc>
      <w:tc>
        <w:tcPr>
          <w:tcW w:w="3300" w:type="dxa"/>
          <w:tcMar/>
        </w:tcPr>
        <w:p w:rsidR="1693D026" w:rsidP="1693D026" w:rsidRDefault="1693D026" w14:paraId="59B9DDBA" w14:textId="61C82F8F">
          <w:pPr>
            <w:pStyle w:val="Header"/>
            <w:bidi w:val="0"/>
            <w:ind w:right="-115"/>
            <w:jc w:val="right"/>
          </w:pPr>
        </w:p>
      </w:tc>
    </w:tr>
  </w:tbl>
  <w:p w:rsidR="1693D026" w:rsidP="1693D026" w:rsidRDefault="1693D026" w14:paraId="7458E1DC" w14:textId="79015579">
    <w:pPr>
      <w:pStyle w:val="Header"/>
      <w:bidi w:val="0"/>
    </w:pPr>
  </w:p>
</w:hdr>
</file>

<file path=word/header3.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300"/>
      <w:gridCol w:w="3300"/>
      <w:gridCol w:w="3300"/>
    </w:tblGrid>
    <w:tr xmlns:wp14="http://schemas.microsoft.com/office/word/2010/wordml" w:rsidR="1693D026" w:rsidTr="1693D026" w14:paraId="2768E76D" wp14:textId="77777777">
      <w:trPr>
        <w:trHeight w:val="300"/>
      </w:trPr>
      <w:tc>
        <w:tcPr>
          <w:tcW w:w="3300" w:type="dxa"/>
          <w:tcMar/>
        </w:tcPr>
        <w:p w:rsidR="1693D026" w:rsidP="1693D026" w:rsidRDefault="1693D026" w14:paraId="768435B8" w14:textId="38D52260">
          <w:pPr>
            <w:pStyle w:val="Header"/>
            <w:bidi w:val="0"/>
            <w:ind w:left="-115"/>
            <w:jc w:val="left"/>
          </w:pPr>
        </w:p>
      </w:tc>
      <w:tc>
        <w:tcPr>
          <w:tcW w:w="3300" w:type="dxa"/>
          <w:tcMar/>
        </w:tcPr>
        <w:p w:rsidR="1693D026" w:rsidP="1693D026" w:rsidRDefault="1693D026" w14:paraId="6543A9D2" w14:textId="6968E731">
          <w:pPr>
            <w:pStyle w:val="Header"/>
            <w:bidi w:val="0"/>
            <w:jc w:val="center"/>
          </w:pPr>
        </w:p>
      </w:tc>
      <w:tc>
        <w:tcPr>
          <w:tcW w:w="3300" w:type="dxa"/>
          <w:tcMar/>
        </w:tcPr>
        <w:p w:rsidR="1693D026" w:rsidP="1693D026" w:rsidRDefault="1693D026" w14:paraId="0C907C98" w14:textId="77EB9A5B">
          <w:pPr>
            <w:pStyle w:val="Header"/>
            <w:bidi w:val="0"/>
            <w:ind w:right="-115"/>
            <w:jc w:val="right"/>
          </w:pPr>
        </w:p>
      </w:tc>
    </w:tr>
  </w:tbl>
  <w:p w:rsidR="1693D026" w:rsidP="1693D026" w:rsidRDefault="1693D026" w14:paraId="48A46D18" w14:textId="46FB85DC">
    <w:pPr>
      <w:pStyle w:val="Header"/>
      <w:bidi w:val="0"/>
    </w:pPr>
  </w:p>
</w:hdr>
</file>

<file path=word/intelligence2.xml><?xml version="1.0" encoding="utf-8"?>
<int2:intelligence xmlns:int2="http://schemas.microsoft.com/office/intelligence/2020/intelligence">
  <int2:observations>
    <int2:textHash int2:hashCode="BNnOMAndTX/l3X" int2:id="QWp36qqL">
      <int2:state int2:type="spell" int2:value="Rejected"/>
    </int2:textHash>
    <int2:textHash int2:hashCode="PIducCVHDf93ho" int2:id="BJF3Vhyc">
      <int2:state int2:type="spell" int2:value="Rejected"/>
    </int2:textHash>
    <int2:textHash int2:hashCode="ybiGv8SZ3gEjMs" int2:id="OYPX3fK7">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99453">
    <w:nsid w:val="6d16b80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99452">
    <w:nsid w:val="34163a8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51">
    <w:nsid w:val="7b3193e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50">
    <w:nsid w:val="36aa89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49">
    <w:nsid w:val="3b802ee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48">
    <w:nsid w:val="222b1d6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47">
    <w:nsid w:val="3b13880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46">
    <w:nsid w:val="35bec03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45">
    <w:nsid w:val="60b29ee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44">
    <w:nsid w:val="559b018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43">
    <w:nsid w:val="6c648a4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42">
    <w:nsid w:val="2d28416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41">
    <w:nsid w:val="4b28ccf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99440">
    <w:nsid w:val="4648be4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39">
    <w:nsid w:val="4eae7cd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38">
    <w:nsid w:val="732d961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37">
    <w:nsid w:val="6ebec74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36">
    <w:nsid w:val="6e7e85d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35">
    <w:nsid w:val="3fe93a9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34">
    <w:nsid w:val="78fc11e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33">
    <w:nsid w:val="5d83d4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32">
    <w:nsid w:val="607b79e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31">
    <w:nsid w:val="7059623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30">
    <w:nsid w:val="151b30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9429">
    <w:nsid w:val="d31e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28">
    <w:nsid w:val="5709e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27">
    <w:nsid w:val="775e4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26">
    <w:nsid w:val="7ed4ff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425">
    <w:nsid w:val="fd22c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424">
    <w:nsid w:val="3c3b667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99423">
    <w:nsid w:val="59848bb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99422">
    <w:nsid w:val="17505718"/>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99413">
    <w:nsid w:val="00A99413"/>
    <w:multiLevelType w:val="multilevel"/>
    <w:lvl w:ilvl="0">
      <w:start w:val="1"/>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1"/>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start w:val="1"/>
      <w:numFmt w:val="bullet"/>
      <w:lvlText w:val=""/>
      <w:lvlJc w:val="left"/>
      <w:pPr>
        <w:ind w:left="720" w:hanging="360"/>
      </w:pPr>
      <w:rPr>
        <w:rFonts w:hint="default" w:ascii="Symbol" w:hAnsi="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134">
    <w:abstractNumId w:val="99453"/>
  </w:num>
  <w:num w:numId="1133">
    <w:abstractNumId w:val="99452"/>
  </w:num>
  <w:num w:numId="1132">
    <w:abstractNumId w:val="99451"/>
  </w:num>
  <w:num w:numId="1131">
    <w:abstractNumId w:val="99450"/>
  </w:num>
  <w:num w:numId="1130">
    <w:abstractNumId w:val="99449"/>
  </w:num>
  <w:num w:numId="1129">
    <w:abstractNumId w:val="99448"/>
  </w:num>
  <w:num w:numId="1128">
    <w:abstractNumId w:val="99447"/>
  </w:num>
  <w:num w:numId="1127">
    <w:abstractNumId w:val="99446"/>
  </w:num>
  <w:num w:numId="1126">
    <w:abstractNumId w:val="99445"/>
  </w:num>
  <w:num w:numId="1125">
    <w:abstractNumId w:val="99444"/>
  </w:num>
  <w:num w:numId="1124">
    <w:abstractNumId w:val="99443"/>
  </w:num>
  <w:num w:numId="1123">
    <w:abstractNumId w:val="99442"/>
  </w:num>
  <w:num w:numId="1122">
    <w:abstractNumId w:val="99441"/>
  </w:num>
  <w:num w:numId="1121">
    <w:abstractNumId w:val="99440"/>
  </w:num>
  <w:num w:numId="1120">
    <w:abstractNumId w:val="99439"/>
  </w:num>
  <w:num w:numId="1119">
    <w:abstractNumId w:val="99438"/>
  </w:num>
  <w:num w:numId="1118">
    <w:abstractNumId w:val="99437"/>
  </w:num>
  <w:num w:numId="1117">
    <w:abstractNumId w:val="99436"/>
  </w:num>
  <w:num w:numId="1116">
    <w:abstractNumId w:val="99435"/>
  </w:num>
  <w:num w:numId="1115">
    <w:abstractNumId w:val="99434"/>
  </w:num>
  <w:num w:numId="1114">
    <w:abstractNumId w:val="99433"/>
  </w:num>
  <w:num w:numId="1113">
    <w:abstractNumId w:val="99432"/>
  </w:num>
  <w:num w:numId="1112">
    <w:abstractNumId w:val="99431"/>
  </w:num>
  <w:num w:numId="1111">
    <w:abstractNumId w:val="99430"/>
  </w:num>
  <w:num w:numId="1110">
    <w:abstractNumId w:val="99429"/>
  </w:num>
  <w:num w:numId="1109">
    <w:abstractNumId w:val="99428"/>
  </w:num>
  <w:num w:numId="1108">
    <w:abstractNumId w:val="99427"/>
  </w:num>
  <w:num w:numId="1107">
    <w:abstractNumId w:val="99426"/>
  </w:num>
  <w:num w:numId="1106">
    <w:abstractNumId w:val="99425"/>
  </w:num>
  <w:num w:numId="1105">
    <w:abstractNumId w:val="99424"/>
  </w:num>
  <w:num w:numId="1104">
    <w:abstractNumId w:val="99423"/>
  </w:num>
  <w:num w:numId="1103">
    <w:abstractNumId w:val="9942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21"/>
    <w:lvlOverride w:ilvl="0"/>
    <w:lvlOverride w:ilvl="1"/>
    <w:lvlOverride w:ilvl="2"/>
    <w:lvlOverride w:ilvl="3"/>
    <w:lvlOverride w:ilvl="4"/>
    <w:lvlOverride w:ilvl="5"/>
    <w:lvlOverride w:ilvl="6"/>
    <w:lvlOverride w:ilvl="7"/>
    <w:lvlOverride w:ilvl="8"/>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21"/>
    <w:lvlOverride w:ilvl="0"/>
    <w:lvlOverride w:ilvl="1"/>
    <w:lvlOverride w:ilvl="2"/>
    <w:lvlOverride w:ilvl="3"/>
    <w:lvlOverride w:ilvl="4"/>
    <w:lvlOverride w:ilvl="5"/>
    <w:lvlOverride w:ilvl="6"/>
    <w:lvlOverride w:ilvl="7"/>
    <w:lvlOverride w:ilvl="8"/>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1"/>
    <w:lvlOverride w:ilvl="0"/>
    <w:lvlOverride w:ilvl="1"/>
    <w:lvlOverride w:ilvl="2"/>
    <w:lvlOverride w:ilvl="3"/>
    <w:lvlOverride w:ilvl="4"/>
    <w:lvlOverride w:ilvl="5"/>
    <w:lvlOverride w:ilvl="6"/>
    <w:lvlOverride w:ilvl="7"/>
    <w:lvlOverride w:ilvl="8"/>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21"/>
    <w:lvlOverride w:ilvl="0"/>
    <w:lvlOverride w:ilvl="1"/>
    <w:lvlOverride w:ilvl="2"/>
    <w:lvlOverride w:ilvl="3"/>
    <w:lvlOverride w:ilvl="4"/>
    <w:lvlOverride w:ilvl="5"/>
    <w:lvlOverride w:ilvl="6"/>
    <w:lvlOverride w:ilvl="7"/>
    <w:lvlOverride w:ilvl="8"/>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lvlOverride w:ilvl="1"/>
    <w:lvlOverride w:ilvl="2"/>
    <w:lvlOverride w:ilvl="3"/>
    <w:lvlOverride w:ilvl="4"/>
    <w:lvlOverride w:ilvl="5"/>
    <w:lvlOverride w:ilvl="6"/>
    <w:lvlOverride w:ilvl="7"/>
    <w:lvlOverride w:ilvl="8"/>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1"/>
    <w:lvlOverride w:ilvl="0"/>
    <w:lvlOverride w:ilvl="1"/>
    <w:lvlOverride w:ilvl="2"/>
    <w:lvlOverride w:ilvl="3"/>
    <w:lvlOverride w:ilvl="4"/>
    <w:lvlOverride w:ilvl="5"/>
    <w:lvlOverride w:ilvl="6"/>
    <w:lvlOverride w:ilvl="7"/>
    <w:lvlOverride w:ilvl="8"/>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21"/>
    <w:lvlOverride w:ilvl="0"/>
    <w:lvlOverride w:ilvl="1"/>
    <w:lvlOverride w:ilvl="2"/>
    <w:lvlOverride w:ilvl="3"/>
    <w:lvlOverride w:ilvl="4"/>
    <w:lvlOverride w:ilvl="5"/>
    <w:lvlOverride w:ilvl="6"/>
    <w:lvlOverride w:ilvl="7"/>
    <w:lvlOverride w:ilvl="8"/>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21"/>
    <w:lvlOverride w:ilvl="0"/>
    <w:lvlOverride w:ilvl="1"/>
    <w:lvlOverride w:ilvl="2"/>
    <w:lvlOverride w:ilvl="3"/>
    <w:lvlOverride w:ilvl="4"/>
    <w:lvlOverride w:ilvl="5"/>
    <w:lvlOverride w:ilvl="6"/>
    <w:lvlOverride w:ilvl="7"/>
    <w:lvlOverride w:ilvl="8"/>
  </w:num>
  <w:num w:numId="10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21"/>
    <w:lvlOverride w:ilvl="0"/>
    <w:lvlOverride w:ilvl="1"/>
    <w:lvlOverride w:ilvl="2"/>
    <w:lvlOverride w:ilvl="3"/>
    <w:lvlOverride w:ilvl="4"/>
    <w:lvlOverride w:ilvl="5"/>
    <w:lvlOverride w:ilvl="6"/>
    <w:lvlOverride w:ilvl="7"/>
    <w:lvlOverride w:ilvl="8"/>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21"/>
    <w:lvlOverride w:ilvl="0"/>
    <w:lvlOverride w:ilvl="1"/>
    <w:lvlOverride w:ilvl="2"/>
    <w:lvlOverride w:ilvl="3"/>
    <w:lvlOverride w:ilvl="4"/>
    <w:lvlOverride w:ilvl="5"/>
    <w:lvlOverride w:ilvl="6"/>
    <w:lvlOverride w:ilvl="7"/>
    <w:lvlOverride w:ilvl="8"/>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21"/>
    <w:lvlOverride w:ilvl="0"/>
    <w:lvlOverride w:ilvl="1"/>
    <w:lvlOverride w:ilvl="2"/>
    <w:lvlOverride w:ilvl="3"/>
    <w:lvlOverride w:ilvl="4"/>
    <w:lvlOverride w:ilvl="5"/>
    <w:lvlOverride w:ilvl="6"/>
    <w:lvlOverride w:ilvl="7"/>
    <w:lvlOverride w:ilvl="8"/>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21"/>
    <w:lvlOverride w:ilvl="0"/>
    <w:lvlOverride w:ilvl="1"/>
    <w:lvlOverride w:ilvl="2"/>
    <w:lvlOverride w:ilvl="3"/>
    <w:lvlOverride w:ilvl="4"/>
    <w:lvlOverride w:ilvl="5"/>
    <w:lvlOverride w:ilvl="6"/>
    <w:lvlOverride w:ilvl="7"/>
    <w:lvlOverride w:ilvl="8"/>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21"/>
    <w:lvlOverride w:ilvl="0"/>
    <w:lvlOverride w:ilvl="1"/>
    <w:lvlOverride w:ilvl="2"/>
    <w:lvlOverride w:ilvl="3"/>
    <w:lvlOverride w:ilvl="4"/>
    <w:lvlOverride w:ilvl="5"/>
    <w:lvlOverride w:ilvl="6"/>
    <w:lvlOverride w:ilvl="7"/>
    <w:lvlOverride w:ilvl="8"/>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21"/>
    <w:lvlOverride w:ilvl="0"/>
    <w:lvlOverride w:ilvl="1"/>
    <w:lvlOverride w:ilvl="2"/>
    <w:lvlOverride w:ilvl="3"/>
    <w:lvlOverride w:ilvl="4"/>
    <w:lvlOverride w:ilvl="5"/>
    <w:lvlOverride w:ilvl="6"/>
    <w:lvlOverride w:ilvl="7"/>
    <w:lvlOverride w:ilvl="8"/>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21"/>
    <w:lvlOverride w:ilvl="0"/>
    <w:lvlOverride w:ilvl="1"/>
    <w:lvlOverride w:ilvl="2"/>
    <w:lvlOverride w:ilvl="3"/>
    <w:lvlOverride w:ilvl="4"/>
    <w:lvlOverride w:ilvl="5"/>
    <w:lvlOverride w:ilvl="6"/>
    <w:lvlOverride w:ilvl="7"/>
    <w:lvlOverride w:ilvl="8"/>
  </w:num>
  <w:num w:numId="10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21"/>
    <w:lvlOverride w:ilvl="0"/>
    <w:lvlOverride w:ilvl="1"/>
    <w:lvlOverride w:ilvl="2"/>
    <w:lvlOverride w:ilvl="3"/>
    <w:lvlOverride w:ilvl="4"/>
    <w:lvlOverride w:ilvl="5"/>
    <w:lvlOverride w:ilvl="6"/>
    <w:lvlOverride w:ilvl="7"/>
    <w:lvlOverride w:ilvl="8"/>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21"/>
    <w:lvlOverride w:ilvl="0"/>
    <w:lvlOverride w:ilvl="1"/>
    <w:lvlOverride w:ilvl="2"/>
    <w:lvlOverride w:ilvl="3"/>
    <w:lvlOverride w:ilvl="4"/>
    <w:lvlOverride w:ilvl="5"/>
    <w:lvlOverride w:ilvl="6"/>
    <w:lvlOverride w:ilvl="7"/>
    <w:lvlOverride w:ilvl="8"/>
  </w:num>
  <w:num w:numId="107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21"/>
    <w:lvlOverride w:ilvl="0"/>
    <w:lvlOverride w:ilvl="1"/>
    <w:lvlOverride w:ilvl="2"/>
    <w:lvlOverride w:ilvl="3"/>
    <w:lvlOverride w:ilvl="4"/>
    <w:lvlOverride w:ilvl="5"/>
    <w:lvlOverride w:ilvl="6"/>
    <w:lvlOverride w:ilvl="7"/>
    <w:lvlOverride w:ilvl="8"/>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21"/>
    <w:lvlOverride w:ilvl="0"/>
    <w:lvlOverride w:ilvl="1"/>
    <w:lvlOverride w:ilvl="2"/>
    <w:lvlOverride w:ilvl="3"/>
    <w:lvlOverride w:ilvl="4"/>
    <w:lvlOverride w:ilvl="5"/>
    <w:lvlOverride w:ilvl="6"/>
    <w:lvlOverride w:ilvl="7"/>
    <w:lvlOverride w:ilvl="8"/>
  </w:num>
  <w:num w:numId="1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21"/>
    <w:lvlOverride w:ilvl="0"/>
    <w:lvlOverride w:ilvl="1"/>
    <w:lvlOverride w:ilvl="2"/>
    <w:lvlOverride w:ilvl="3"/>
    <w:lvlOverride w:ilvl="4"/>
    <w:lvlOverride w:ilvl="5"/>
    <w:lvlOverride w:ilvl="6"/>
    <w:lvlOverride w:ilvl="7"/>
    <w:lvlOverride w:ilvl="8"/>
  </w:num>
  <w:num w:numId="10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21"/>
    <w:lvlOverride w:ilvl="0"/>
    <w:lvlOverride w:ilvl="1"/>
    <w:lvlOverride w:ilvl="2"/>
    <w:lvlOverride w:ilvl="3"/>
    <w:lvlOverride w:ilvl="4"/>
    <w:lvlOverride w:ilvl="5"/>
    <w:lvlOverride w:ilvl="6"/>
    <w:lvlOverride w:ilvl="7"/>
    <w:lvlOverride w:ilvl="8"/>
  </w:num>
  <w:num w:numId="108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421"/>
    <w:lvlOverride w:ilvl="0"/>
    <w:lvlOverride w:ilvl="1"/>
    <w:lvlOverride w:ilvl="2"/>
    <w:lvlOverride w:ilvl="3"/>
    <w:lvlOverride w:ilvl="4"/>
    <w:lvlOverride w:ilvl="5"/>
    <w:lvlOverride w:ilvl="6"/>
    <w:lvlOverride w:ilvl="7"/>
    <w:lvlOverride w:ilvl="8"/>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21"/>
    <w:lvlOverride w:ilvl="0"/>
    <w:lvlOverride w:ilvl="1"/>
    <w:lvlOverride w:ilvl="2"/>
    <w:lvlOverride w:ilvl="3"/>
    <w:lvlOverride w:ilvl="4"/>
    <w:lvlOverride w:ilvl="5"/>
    <w:lvlOverride w:ilvl="6"/>
    <w:lvlOverride w:ilvl="7"/>
    <w:lvlOverride w:ilvl="8"/>
  </w:num>
  <w:num w:numId="10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421"/>
    <w:lvlOverride w:ilvl="0"/>
    <w:lvlOverride w:ilvl="1"/>
    <w:lvlOverride w:ilvl="2"/>
    <w:lvlOverride w:ilvl="3"/>
    <w:lvlOverride w:ilvl="4"/>
    <w:lvlOverride w:ilvl="5"/>
    <w:lvlOverride w:ilvl="6"/>
    <w:lvlOverride w:ilvl="7"/>
    <w:lvlOverride w:ilvl="8"/>
  </w:num>
  <w:num w:numId="109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5">
    <w:abstractNumId w:val="99421"/>
    <w:lvlOverride w:ilvl="0"/>
    <w:lvlOverride w:ilvl="1"/>
    <w:lvlOverride w:ilvl="2"/>
    <w:lvlOverride w:ilvl="3"/>
    <w:lvlOverride w:ilvl="4"/>
    <w:lvlOverride w:ilvl="5"/>
    <w:lvlOverride w:ilvl="6"/>
    <w:lvlOverride w:ilvl="7"/>
    <w:lvlOverride w:ilvl="8"/>
  </w:num>
  <w:num w:numId="109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21"/>
    <w:lvlOverride w:ilvl="0"/>
    <w:lvlOverride w:ilvl="1"/>
    <w:lvlOverride w:ilvl="2"/>
    <w:lvlOverride w:ilvl="3"/>
    <w:lvlOverride w:ilvl="4"/>
    <w:lvlOverride w:ilvl="5"/>
    <w:lvlOverride w:ilvl="6"/>
    <w:lvlOverride w:ilvl="7"/>
    <w:lvlOverride w:ilvl="8"/>
  </w:num>
  <w:num w:numId="11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421"/>
    <w:lvlOverride w:ilvl="0"/>
    <w:lvlOverride w:ilvl="1"/>
    <w:lvlOverride w:ilvl="2"/>
    <w:lvlOverride w:ilvl="3"/>
    <w:lvlOverride w:ilvl="4"/>
    <w:lvlOverride w:ilvl="5"/>
    <w:lvlOverride w:ilvl="6"/>
    <w:lvlOverride w:ilvl="7"/>
    <w:lvlOverride w:ilvl="8"/>
  </w:num>
  <w:num w:numId="11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26954EDD"/>
    <w:rsid w:val="005B05F2"/>
    <w:rsid w:val="00620D27"/>
    <w:rsid w:val="00ADD484"/>
    <w:rsid w:val="0100EDCF"/>
    <w:rsid w:val="019722F9"/>
    <w:rsid w:val="019FD1F6"/>
    <w:rsid w:val="01CE0A49"/>
    <w:rsid w:val="01D2B497"/>
    <w:rsid w:val="01DB0D57"/>
    <w:rsid w:val="023ED738"/>
    <w:rsid w:val="025224A5"/>
    <w:rsid w:val="02A468BB"/>
    <w:rsid w:val="02B1A3F4"/>
    <w:rsid w:val="03636E65"/>
    <w:rsid w:val="0367B535"/>
    <w:rsid w:val="0369BD4F"/>
    <w:rsid w:val="037402E6"/>
    <w:rsid w:val="03AEBA39"/>
    <w:rsid w:val="03F058F5"/>
    <w:rsid w:val="04098C1F"/>
    <w:rsid w:val="042593AE"/>
    <w:rsid w:val="049D58B3"/>
    <w:rsid w:val="04A24926"/>
    <w:rsid w:val="04A24926"/>
    <w:rsid w:val="04BF77FD"/>
    <w:rsid w:val="04FCF7E7"/>
    <w:rsid w:val="05048168"/>
    <w:rsid w:val="0523236C"/>
    <w:rsid w:val="057A0FD6"/>
    <w:rsid w:val="057A85F7"/>
    <w:rsid w:val="057F8D4F"/>
    <w:rsid w:val="067F70F9"/>
    <w:rsid w:val="069D9F54"/>
    <w:rsid w:val="0712C590"/>
    <w:rsid w:val="0718F620"/>
    <w:rsid w:val="07DBE372"/>
    <w:rsid w:val="07DD3C17"/>
    <w:rsid w:val="07F93257"/>
    <w:rsid w:val="0814E601"/>
    <w:rsid w:val="086F71A9"/>
    <w:rsid w:val="08CF29C3"/>
    <w:rsid w:val="08EDCAEB"/>
    <w:rsid w:val="09196F36"/>
    <w:rsid w:val="0A053A6D"/>
    <w:rsid w:val="0A9F3C30"/>
    <w:rsid w:val="0AA7FCCF"/>
    <w:rsid w:val="0AAF52B0"/>
    <w:rsid w:val="0AC69940"/>
    <w:rsid w:val="0AD2554A"/>
    <w:rsid w:val="0B125848"/>
    <w:rsid w:val="0B51239F"/>
    <w:rsid w:val="0B567E70"/>
    <w:rsid w:val="0BCC6D25"/>
    <w:rsid w:val="0BD14114"/>
    <w:rsid w:val="0C11C925"/>
    <w:rsid w:val="0C2AC521"/>
    <w:rsid w:val="0C7E8E56"/>
    <w:rsid w:val="0CBA1DEF"/>
    <w:rsid w:val="0D51AFE9"/>
    <w:rsid w:val="0D627349"/>
    <w:rsid w:val="0D708BDE"/>
    <w:rsid w:val="0DED0A86"/>
    <w:rsid w:val="0E3DCBE9"/>
    <w:rsid w:val="0E5C2EF3"/>
    <w:rsid w:val="0E96F862"/>
    <w:rsid w:val="0ED85110"/>
    <w:rsid w:val="0EDE7405"/>
    <w:rsid w:val="0F1BF5F3"/>
    <w:rsid w:val="0F397911"/>
    <w:rsid w:val="0F85F955"/>
    <w:rsid w:val="102957C2"/>
    <w:rsid w:val="1033FFC5"/>
    <w:rsid w:val="1063D716"/>
    <w:rsid w:val="10662908"/>
    <w:rsid w:val="10687F57"/>
    <w:rsid w:val="108DDE76"/>
    <w:rsid w:val="10AB7D07"/>
    <w:rsid w:val="10BC1996"/>
    <w:rsid w:val="1103E2BD"/>
    <w:rsid w:val="1161FE83"/>
    <w:rsid w:val="117FC662"/>
    <w:rsid w:val="1198C50B"/>
    <w:rsid w:val="1215A839"/>
    <w:rsid w:val="121F4128"/>
    <w:rsid w:val="1254966A"/>
    <w:rsid w:val="12B434C9"/>
    <w:rsid w:val="12C39572"/>
    <w:rsid w:val="12F7D32A"/>
    <w:rsid w:val="130FC8C6"/>
    <w:rsid w:val="13179F21"/>
    <w:rsid w:val="131D6597"/>
    <w:rsid w:val="131E32C6"/>
    <w:rsid w:val="1396F13C"/>
    <w:rsid w:val="13B34CEE"/>
    <w:rsid w:val="13C83DF5"/>
    <w:rsid w:val="13E0FFE9"/>
    <w:rsid w:val="13E633A5"/>
    <w:rsid w:val="140A28E0"/>
    <w:rsid w:val="14ECA297"/>
    <w:rsid w:val="14F5275F"/>
    <w:rsid w:val="154D8453"/>
    <w:rsid w:val="15628E97"/>
    <w:rsid w:val="15AED090"/>
    <w:rsid w:val="15F15A80"/>
    <w:rsid w:val="15F43E16"/>
    <w:rsid w:val="1631E5B1"/>
    <w:rsid w:val="166FF55A"/>
    <w:rsid w:val="1680882B"/>
    <w:rsid w:val="1693D026"/>
    <w:rsid w:val="16AADA8A"/>
    <w:rsid w:val="16E1E766"/>
    <w:rsid w:val="1703A03E"/>
    <w:rsid w:val="1765D065"/>
    <w:rsid w:val="1797284E"/>
    <w:rsid w:val="179C7111"/>
    <w:rsid w:val="181D6ABE"/>
    <w:rsid w:val="18CBF32C"/>
    <w:rsid w:val="18E728B4"/>
    <w:rsid w:val="18F4B2DD"/>
    <w:rsid w:val="1981C66B"/>
    <w:rsid w:val="19944DC9"/>
    <w:rsid w:val="199F742C"/>
    <w:rsid w:val="1A148E70"/>
    <w:rsid w:val="1A1D5EC4"/>
    <w:rsid w:val="1A3A9CE7"/>
    <w:rsid w:val="1A4DCFCE"/>
    <w:rsid w:val="1A737CA7"/>
    <w:rsid w:val="1AE6CA66"/>
    <w:rsid w:val="1AEC98B8"/>
    <w:rsid w:val="1AFD5BF8"/>
    <w:rsid w:val="1B5D06BC"/>
    <w:rsid w:val="1BAB1DE6"/>
    <w:rsid w:val="1BAE7620"/>
    <w:rsid w:val="1BC76EA3"/>
    <w:rsid w:val="1BD067B4"/>
    <w:rsid w:val="1BD9F051"/>
    <w:rsid w:val="1C22FF77"/>
    <w:rsid w:val="1C26AF52"/>
    <w:rsid w:val="1C5CDEA9"/>
    <w:rsid w:val="1C76EC26"/>
    <w:rsid w:val="1CE03C2A"/>
    <w:rsid w:val="1CF1B15C"/>
    <w:rsid w:val="1D4DFB13"/>
    <w:rsid w:val="1D5A5373"/>
    <w:rsid w:val="1D9D1121"/>
    <w:rsid w:val="1DA06BE9"/>
    <w:rsid w:val="1DB019BE"/>
    <w:rsid w:val="1DE64B1A"/>
    <w:rsid w:val="1DE65B92"/>
    <w:rsid w:val="1DE6CEDB"/>
    <w:rsid w:val="1E8FB36F"/>
    <w:rsid w:val="1ED90455"/>
    <w:rsid w:val="1FB479DB"/>
    <w:rsid w:val="201B0026"/>
    <w:rsid w:val="20209F49"/>
    <w:rsid w:val="20622C59"/>
    <w:rsid w:val="20F71B8A"/>
    <w:rsid w:val="20FD61F5"/>
    <w:rsid w:val="213B7746"/>
    <w:rsid w:val="217CFE2E"/>
    <w:rsid w:val="219D4D55"/>
    <w:rsid w:val="21D25C09"/>
    <w:rsid w:val="2243BFBF"/>
    <w:rsid w:val="22CE8478"/>
    <w:rsid w:val="22F85818"/>
    <w:rsid w:val="2309C752"/>
    <w:rsid w:val="23279995"/>
    <w:rsid w:val="235130E3"/>
    <w:rsid w:val="2394BB97"/>
    <w:rsid w:val="239A0EE9"/>
    <w:rsid w:val="23D75D91"/>
    <w:rsid w:val="244C511E"/>
    <w:rsid w:val="248C89D8"/>
    <w:rsid w:val="24D87577"/>
    <w:rsid w:val="24E3B2AF"/>
    <w:rsid w:val="24FB2174"/>
    <w:rsid w:val="25649547"/>
    <w:rsid w:val="259EA122"/>
    <w:rsid w:val="25D7BFE8"/>
    <w:rsid w:val="25E50C89"/>
    <w:rsid w:val="25E8F491"/>
    <w:rsid w:val="261661FE"/>
    <w:rsid w:val="26582C42"/>
    <w:rsid w:val="266EA833"/>
    <w:rsid w:val="26954EDD"/>
    <w:rsid w:val="26DA307B"/>
    <w:rsid w:val="26E6787E"/>
    <w:rsid w:val="27662F80"/>
    <w:rsid w:val="27777EE4"/>
    <w:rsid w:val="281DC7AC"/>
    <w:rsid w:val="28814AFE"/>
    <w:rsid w:val="28C74309"/>
    <w:rsid w:val="292C58D4"/>
    <w:rsid w:val="2951E700"/>
    <w:rsid w:val="29834784"/>
    <w:rsid w:val="298F8FFC"/>
    <w:rsid w:val="2A68FB34"/>
    <w:rsid w:val="2A9FCC35"/>
    <w:rsid w:val="2AC702AF"/>
    <w:rsid w:val="2B2C6566"/>
    <w:rsid w:val="2C4AF009"/>
    <w:rsid w:val="2C4CF223"/>
    <w:rsid w:val="2C9EB574"/>
    <w:rsid w:val="2CBB92D9"/>
    <w:rsid w:val="2CDB3705"/>
    <w:rsid w:val="2D0B3EB4"/>
    <w:rsid w:val="2D3867B6"/>
    <w:rsid w:val="2D54711C"/>
    <w:rsid w:val="2D6201DD"/>
    <w:rsid w:val="2D9237A8"/>
    <w:rsid w:val="2DB7FB12"/>
    <w:rsid w:val="2DC41CF0"/>
    <w:rsid w:val="2DC8C7D9"/>
    <w:rsid w:val="2DD32B5A"/>
    <w:rsid w:val="2DDAE43D"/>
    <w:rsid w:val="2E0D9CE9"/>
    <w:rsid w:val="2E8A4063"/>
    <w:rsid w:val="2E8A4063"/>
    <w:rsid w:val="2E8CD386"/>
    <w:rsid w:val="2EF596E5"/>
    <w:rsid w:val="2F3F10AF"/>
    <w:rsid w:val="2F4C8F53"/>
    <w:rsid w:val="2FAA3BE4"/>
    <w:rsid w:val="300CC35D"/>
    <w:rsid w:val="3031995F"/>
    <w:rsid w:val="3064AD51"/>
    <w:rsid w:val="307C9AE8"/>
    <w:rsid w:val="30A737C5"/>
    <w:rsid w:val="3142C6E1"/>
    <w:rsid w:val="31FBE78B"/>
    <w:rsid w:val="32403E59"/>
    <w:rsid w:val="326958BE"/>
    <w:rsid w:val="32885EDC"/>
    <w:rsid w:val="330825DD"/>
    <w:rsid w:val="33342377"/>
    <w:rsid w:val="336F342E"/>
    <w:rsid w:val="33B82E40"/>
    <w:rsid w:val="341B1FBC"/>
    <w:rsid w:val="3443D95E"/>
    <w:rsid w:val="34C08C76"/>
    <w:rsid w:val="34C53B33"/>
    <w:rsid w:val="34CC55BB"/>
    <w:rsid w:val="35310235"/>
    <w:rsid w:val="3575AA85"/>
    <w:rsid w:val="3630128F"/>
    <w:rsid w:val="363F64A6"/>
    <w:rsid w:val="3646CDEB"/>
    <w:rsid w:val="36B6D39A"/>
    <w:rsid w:val="36E76AF0"/>
    <w:rsid w:val="36E8386F"/>
    <w:rsid w:val="37902C8B"/>
    <w:rsid w:val="37A14E70"/>
    <w:rsid w:val="37E2627A"/>
    <w:rsid w:val="3853EF3F"/>
    <w:rsid w:val="387D624B"/>
    <w:rsid w:val="3885A1A1"/>
    <w:rsid w:val="38A20694"/>
    <w:rsid w:val="3904037B"/>
    <w:rsid w:val="396C5821"/>
    <w:rsid w:val="39FF6343"/>
    <w:rsid w:val="3A2E1CE5"/>
    <w:rsid w:val="3AA139D0"/>
    <w:rsid w:val="3AC4FA23"/>
    <w:rsid w:val="3B91023D"/>
    <w:rsid w:val="3BB43BDC"/>
    <w:rsid w:val="3BDE3274"/>
    <w:rsid w:val="3C048830"/>
    <w:rsid w:val="3C1FBDCD"/>
    <w:rsid w:val="3C51F335"/>
    <w:rsid w:val="3C6120E7"/>
    <w:rsid w:val="3C89EFBE"/>
    <w:rsid w:val="3CE55D63"/>
    <w:rsid w:val="3CE68C4A"/>
    <w:rsid w:val="3D38E3E8"/>
    <w:rsid w:val="3D4744C4"/>
    <w:rsid w:val="3D698230"/>
    <w:rsid w:val="3D8507E7"/>
    <w:rsid w:val="3E497895"/>
    <w:rsid w:val="3E9F8540"/>
    <w:rsid w:val="3EC79271"/>
    <w:rsid w:val="3ECD157E"/>
    <w:rsid w:val="3EE6F886"/>
    <w:rsid w:val="3F57F3D8"/>
    <w:rsid w:val="3FF0E84C"/>
    <w:rsid w:val="3FF4A07C"/>
    <w:rsid w:val="4015F3D1"/>
    <w:rsid w:val="4022FF4F"/>
    <w:rsid w:val="402EAF21"/>
    <w:rsid w:val="40619050"/>
    <w:rsid w:val="4099277D"/>
    <w:rsid w:val="40AC9F72"/>
    <w:rsid w:val="40BE7C7B"/>
    <w:rsid w:val="411D20F6"/>
    <w:rsid w:val="421915BF"/>
    <w:rsid w:val="422AD16F"/>
    <w:rsid w:val="423E64F8"/>
    <w:rsid w:val="426206B6"/>
    <w:rsid w:val="42BADCEC"/>
    <w:rsid w:val="42C8CFA6"/>
    <w:rsid w:val="42F21393"/>
    <w:rsid w:val="4320F065"/>
    <w:rsid w:val="4368DE1D"/>
    <w:rsid w:val="437BD0C3"/>
    <w:rsid w:val="43E647EE"/>
    <w:rsid w:val="441CF906"/>
    <w:rsid w:val="4432AFE3"/>
    <w:rsid w:val="4434BDA5"/>
    <w:rsid w:val="444D1A09"/>
    <w:rsid w:val="450C6886"/>
    <w:rsid w:val="4523B57F"/>
    <w:rsid w:val="45BFDCE3"/>
    <w:rsid w:val="46051CCD"/>
    <w:rsid w:val="46054839"/>
    <w:rsid w:val="463F32D6"/>
    <w:rsid w:val="46590BA6"/>
    <w:rsid w:val="466632A5"/>
    <w:rsid w:val="47001828"/>
    <w:rsid w:val="4709670B"/>
    <w:rsid w:val="47842472"/>
    <w:rsid w:val="4866CBC8"/>
    <w:rsid w:val="48BC574A"/>
    <w:rsid w:val="496AC1E8"/>
    <w:rsid w:val="498FB7FF"/>
    <w:rsid w:val="49FD9C64"/>
    <w:rsid w:val="4A1F4276"/>
    <w:rsid w:val="4A2AFEE2"/>
    <w:rsid w:val="4A3DD27F"/>
    <w:rsid w:val="4B0B1C38"/>
    <w:rsid w:val="4BA56150"/>
    <w:rsid w:val="4C571206"/>
    <w:rsid w:val="4C93CE23"/>
    <w:rsid w:val="4D6B5064"/>
    <w:rsid w:val="4D874993"/>
    <w:rsid w:val="4DA157D9"/>
    <w:rsid w:val="4E09746E"/>
    <w:rsid w:val="4E3661F6"/>
    <w:rsid w:val="4ECA722C"/>
    <w:rsid w:val="4EF77B75"/>
    <w:rsid w:val="4F390E52"/>
    <w:rsid w:val="4F47B1C5"/>
    <w:rsid w:val="4F65229D"/>
    <w:rsid w:val="4F76964D"/>
    <w:rsid w:val="4F76964D"/>
    <w:rsid w:val="4FB15223"/>
    <w:rsid w:val="500BC564"/>
    <w:rsid w:val="505A4D23"/>
    <w:rsid w:val="505FF379"/>
    <w:rsid w:val="508ED208"/>
    <w:rsid w:val="50AC3A06"/>
    <w:rsid w:val="51496736"/>
    <w:rsid w:val="51B07126"/>
    <w:rsid w:val="51E428AA"/>
    <w:rsid w:val="52750944"/>
    <w:rsid w:val="5282AA1A"/>
    <w:rsid w:val="52E731D2"/>
    <w:rsid w:val="52F77C40"/>
    <w:rsid w:val="533B2CA3"/>
    <w:rsid w:val="53962B05"/>
    <w:rsid w:val="53A4329C"/>
    <w:rsid w:val="53E1AC22"/>
    <w:rsid w:val="546AD4D9"/>
    <w:rsid w:val="54704515"/>
    <w:rsid w:val="5485DAD7"/>
    <w:rsid w:val="549B68AC"/>
    <w:rsid w:val="54AF6E4D"/>
    <w:rsid w:val="54BF8280"/>
    <w:rsid w:val="54BFAC0E"/>
    <w:rsid w:val="54D90AFF"/>
    <w:rsid w:val="55698CFD"/>
    <w:rsid w:val="55AC2515"/>
    <w:rsid w:val="55AD65E3"/>
    <w:rsid w:val="55B25B55"/>
    <w:rsid w:val="55BDF470"/>
    <w:rsid w:val="55F622BC"/>
    <w:rsid w:val="5623A38E"/>
    <w:rsid w:val="56268D51"/>
    <w:rsid w:val="56441642"/>
    <w:rsid w:val="565FB9D0"/>
    <w:rsid w:val="566F2126"/>
    <w:rsid w:val="56C88ED8"/>
    <w:rsid w:val="56F6E3BA"/>
    <w:rsid w:val="56FF2DBA"/>
    <w:rsid w:val="574E5755"/>
    <w:rsid w:val="57512CD4"/>
    <w:rsid w:val="5771664C"/>
    <w:rsid w:val="57C60F6C"/>
    <w:rsid w:val="580F51B3"/>
    <w:rsid w:val="58743880"/>
    <w:rsid w:val="588A6E9C"/>
    <w:rsid w:val="58BB6E47"/>
    <w:rsid w:val="58D511D4"/>
    <w:rsid w:val="597740B6"/>
    <w:rsid w:val="59BA7048"/>
    <w:rsid w:val="5A1D2DA0"/>
    <w:rsid w:val="5A6905F1"/>
    <w:rsid w:val="5A8EEA30"/>
    <w:rsid w:val="5B168635"/>
    <w:rsid w:val="5B5EBA08"/>
    <w:rsid w:val="5B9760EF"/>
    <w:rsid w:val="5BDDD85A"/>
    <w:rsid w:val="5C03DA97"/>
    <w:rsid w:val="5C0DD7AD"/>
    <w:rsid w:val="5CC96174"/>
    <w:rsid w:val="5D2C4901"/>
    <w:rsid w:val="5DD928FB"/>
    <w:rsid w:val="5DE787FE"/>
    <w:rsid w:val="5E3C82DE"/>
    <w:rsid w:val="5E4849AF"/>
    <w:rsid w:val="5E872C38"/>
    <w:rsid w:val="5EA8CA6D"/>
    <w:rsid w:val="5EF142A8"/>
    <w:rsid w:val="5F091DBB"/>
    <w:rsid w:val="5F41F942"/>
    <w:rsid w:val="5F69490A"/>
    <w:rsid w:val="5F81B39A"/>
    <w:rsid w:val="5FC5AC2D"/>
    <w:rsid w:val="5FC6B3E4"/>
    <w:rsid w:val="60296926"/>
    <w:rsid w:val="611BFEE7"/>
    <w:rsid w:val="61B6F212"/>
    <w:rsid w:val="63546BBB"/>
    <w:rsid w:val="638A35CB"/>
    <w:rsid w:val="6391DBF6"/>
    <w:rsid w:val="63FBA28E"/>
    <w:rsid w:val="641AE400"/>
    <w:rsid w:val="64291D4E"/>
    <w:rsid w:val="6462ED14"/>
    <w:rsid w:val="64C4ABFF"/>
    <w:rsid w:val="65285C1A"/>
    <w:rsid w:val="654973B0"/>
    <w:rsid w:val="654DA195"/>
    <w:rsid w:val="655A8049"/>
    <w:rsid w:val="657EB2BF"/>
    <w:rsid w:val="65BB3714"/>
    <w:rsid w:val="66036571"/>
    <w:rsid w:val="660E9493"/>
    <w:rsid w:val="6675D972"/>
    <w:rsid w:val="6697EA4A"/>
    <w:rsid w:val="66B37397"/>
    <w:rsid w:val="6704D707"/>
    <w:rsid w:val="670A41C1"/>
    <w:rsid w:val="676A0F5D"/>
    <w:rsid w:val="68042C01"/>
    <w:rsid w:val="6877324D"/>
    <w:rsid w:val="691CFFD6"/>
    <w:rsid w:val="693A3C18"/>
    <w:rsid w:val="69829920"/>
    <w:rsid w:val="69E228C5"/>
    <w:rsid w:val="69EEDDC1"/>
    <w:rsid w:val="6A206674"/>
    <w:rsid w:val="6AB563EE"/>
    <w:rsid w:val="6AE91B2D"/>
    <w:rsid w:val="6B23E870"/>
    <w:rsid w:val="6B2BAA79"/>
    <w:rsid w:val="6B319A06"/>
    <w:rsid w:val="6B4A04FC"/>
    <w:rsid w:val="6BAC08DA"/>
    <w:rsid w:val="6BEBEE43"/>
    <w:rsid w:val="6C52DC40"/>
    <w:rsid w:val="6CBF78EA"/>
    <w:rsid w:val="6CC5825E"/>
    <w:rsid w:val="6CDB6027"/>
    <w:rsid w:val="6D042640"/>
    <w:rsid w:val="6E39F11D"/>
    <w:rsid w:val="6E7EEFCD"/>
    <w:rsid w:val="6EA1E385"/>
    <w:rsid w:val="6F1C571C"/>
    <w:rsid w:val="6F4BB8CA"/>
    <w:rsid w:val="6F5FE71A"/>
    <w:rsid w:val="6FCB21A5"/>
    <w:rsid w:val="6FD19AEC"/>
    <w:rsid w:val="6FF3EF99"/>
    <w:rsid w:val="6FFBB768"/>
    <w:rsid w:val="6FFC6399"/>
    <w:rsid w:val="700305C0"/>
    <w:rsid w:val="70360968"/>
    <w:rsid w:val="70436E78"/>
    <w:rsid w:val="70938B1A"/>
    <w:rsid w:val="70972702"/>
    <w:rsid w:val="70AD7982"/>
    <w:rsid w:val="70B21E76"/>
    <w:rsid w:val="712E0F8C"/>
    <w:rsid w:val="71841FC7"/>
    <w:rsid w:val="71DC7D73"/>
    <w:rsid w:val="724A26C3"/>
    <w:rsid w:val="730B3D22"/>
    <w:rsid w:val="733F36CE"/>
    <w:rsid w:val="7355E0A8"/>
    <w:rsid w:val="737A07E7"/>
    <w:rsid w:val="73C1629F"/>
    <w:rsid w:val="73C95CFA"/>
    <w:rsid w:val="73E4276D"/>
    <w:rsid w:val="73EFD9E3"/>
    <w:rsid w:val="741B16C9"/>
    <w:rsid w:val="741CCD04"/>
    <w:rsid w:val="744E83B8"/>
    <w:rsid w:val="74A61C08"/>
    <w:rsid w:val="74BA0F9A"/>
    <w:rsid w:val="74C84452"/>
    <w:rsid w:val="74CC2C77"/>
    <w:rsid w:val="7503523C"/>
    <w:rsid w:val="750FAE87"/>
    <w:rsid w:val="7536410E"/>
    <w:rsid w:val="75488364"/>
    <w:rsid w:val="75A33D5C"/>
    <w:rsid w:val="760ABCE1"/>
    <w:rsid w:val="7627F428"/>
    <w:rsid w:val="76635622"/>
    <w:rsid w:val="768FD634"/>
    <w:rsid w:val="76CDDE5B"/>
    <w:rsid w:val="772BED34"/>
    <w:rsid w:val="772D2101"/>
    <w:rsid w:val="7744A6EE"/>
    <w:rsid w:val="774E2FF0"/>
    <w:rsid w:val="776CDBF2"/>
    <w:rsid w:val="77AE9944"/>
    <w:rsid w:val="77E26BEC"/>
    <w:rsid w:val="7817FE93"/>
    <w:rsid w:val="78A90516"/>
    <w:rsid w:val="78AE89AF"/>
    <w:rsid w:val="78D9DAE5"/>
    <w:rsid w:val="78E3B47F"/>
    <w:rsid w:val="78E8AC78"/>
    <w:rsid w:val="7906DDDE"/>
    <w:rsid w:val="79262913"/>
    <w:rsid w:val="79716943"/>
    <w:rsid w:val="7AAF2228"/>
    <w:rsid w:val="7ACBF6BD"/>
    <w:rsid w:val="7ACEDF3C"/>
    <w:rsid w:val="7B46B40E"/>
    <w:rsid w:val="7BCD8FE2"/>
    <w:rsid w:val="7C0358B3"/>
    <w:rsid w:val="7C10FE18"/>
    <w:rsid w:val="7C520A4D"/>
    <w:rsid w:val="7C952ADE"/>
    <w:rsid w:val="7CDBDB0B"/>
    <w:rsid w:val="7D4352DD"/>
    <w:rsid w:val="7DC57A56"/>
    <w:rsid w:val="7E100CB1"/>
    <w:rsid w:val="7E3929A3"/>
    <w:rsid w:val="7E4E150A"/>
    <w:rsid w:val="7E92F74D"/>
    <w:rsid w:val="7EC4D890"/>
    <w:rsid w:val="7ED1EAD8"/>
    <w:rsid w:val="7F495447"/>
    <w:rsid w:val="7FC16BFF"/>
    <w:rsid w:val="7FCDA2C1"/>
    <w:rsid w:val="7FE6E2FA"/>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11214E"/>
  <w15:docId w15:val="{FBF7BB88-0A56-4ACE-B960-75EE03599DA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paragraph" w:styleId="Quote">
    <w:uiPriority w:val="29"/>
    <w:name w:val="Quote"/>
    <w:basedOn w:val="Normal"/>
    <w:next w:val="Normal"/>
    <w:link w:val="QuoteChar"/>
    <w:qFormat/>
    <w:rsid w:val="7E92F74D"/>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7E92F74D"/>
    <w:rPr>
      <w:i w:val="1"/>
      <w:iCs w:val="1"/>
      <w:color w:val="0F4761"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7E92F74D"/>
    <w:rPr>
      <w:smallCaps w:val="1"/>
      <w:color w:val="5A5A5A"/>
    </w:rPr>
  </w:style>
  <w:style w:type="character" w:styleId="IntenseReference">
    <w:uiPriority w:val="32"/>
    <w:name w:val="Intense Reference"/>
    <w:basedOn w:val="DefaultParagraphFont"/>
    <w:qFormat/>
    <w:rsid w:val="7E92F74D"/>
    <w:rPr>
      <w:b w:val="1"/>
      <w:bCs w:val="1"/>
      <w:smallCaps w:val="1"/>
      <w:color w:val="0F4761" w:themeColor="accent1" w:themeTint="FF" w:themeShade="BF"/>
    </w:rPr>
  </w:style>
  <w:style w:type="character" w:styleId="QuoteChar" w:customStyle="true">
    <w:uiPriority w:val="29"/>
    <w:name w:val="Quote Char"/>
    <w:basedOn w:val="DefaultParagraphFont"/>
    <w:link w:val="Quote"/>
    <w:rsid w:val="7E92F74D"/>
    <w:rPr>
      <w:i w:val="1"/>
      <w:iCs w:val="1"/>
      <w:color w:val="404040" w:themeColor="text1" w:themeTint="BF" w:themeShade="FF"/>
    </w:rPr>
  </w:style>
  <w:style w:type="character" w:styleId="IntenseQuoteChar" w:customStyle="true">
    <w:uiPriority w:val="30"/>
    <w:name w:val="Intense Quote Char"/>
    <w:basedOn w:val="DefaultParagraphFont"/>
    <w:link w:val="IntenseQuote"/>
    <w:rsid w:val="7E92F74D"/>
    <w:rPr>
      <w:i w:val="1"/>
      <w:iCs w:val="1"/>
      <w:color w:val="0F4761" w:themeColor="accent1" w:themeTint="FF" w:themeShade="BF"/>
    </w:rPr>
  </w:style>
  <w:style w:type="character" w:styleId="FooterChar" w:customStyle="true">
    <w:uiPriority w:val="99"/>
    <w:name w:val="Footer Char"/>
    <w:basedOn w:val="DefaultParagraphFont"/>
    <w:rsid w:val="7E92F74D"/>
  </w:style>
  <w:style w:type="character" w:styleId="HeaderChar" w:customStyle="true">
    <w:uiPriority w:val="99"/>
    <w:name w:val="Header Char"/>
    <w:basedOn w:val="DefaultParagraphFont"/>
    <w:rsid w:val="7E92F74D"/>
  </w:style>
  <w:style w:type="paragraph" w:styleId="ListBullet2">
    <w:uiPriority w:val="99"/>
    <w:name w:val="List Bullet 2"/>
    <w:basedOn w:val="Normal"/>
    <w:unhideWhenUsed/>
    <w:rsid w:val="7E92F74D"/>
    <w:pPr>
      <w:tabs>
        <w:tab w:val="num" w:leader="none" w:pos="643"/>
      </w:tabs>
      <w:spacing/>
      <w:ind w:left="643" w:hanging="360"/>
      <w:contextualSpacing/>
    </w:pPr>
  </w:style>
  <w:style w:type="paragraph" w:styleId="ListBullet3">
    <w:uiPriority w:val="99"/>
    <w:name w:val="List Bullet 3"/>
    <w:basedOn w:val="Normal"/>
    <w:unhideWhenUsed/>
    <w:rsid w:val="7E92F74D"/>
    <w:pPr>
      <w:tabs>
        <w:tab w:val="num" w:leader="none" w:pos="926"/>
      </w:tabs>
      <w:spacing/>
      <w:ind w:left="926" w:hanging="360"/>
      <w:contextualSpacing/>
    </w:pPr>
  </w:style>
  <w:style w:type="paragraph" w:styleId="ListBullet4">
    <w:uiPriority w:val="99"/>
    <w:name w:val="List Bullet 4"/>
    <w:basedOn w:val="Normal"/>
    <w:unhideWhenUsed/>
    <w:rsid w:val="7E92F74D"/>
    <w:pPr>
      <w:tabs>
        <w:tab w:val="num" w:leader="none" w:pos="1209"/>
      </w:tabs>
      <w:spacing/>
      <w:ind w:left="1209" w:hanging="360"/>
      <w:contextualSpacing/>
    </w:pPr>
  </w:style>
  <w:style w:type="paragraph" w:styleId="ListBullet5">
    <w:uiPriority w:val="99"/>
    <w:name w:val="List Bullet 5"/>
    <w:basedOn w:val="Normal"/>
    <w:unhideWhenUsed/>
    <w:rsid w:val="7E92F74D"/>
    <w:pPr>
      <w:tabs>
        <w:tab w:val="num" w:leader="none" w:pos="1492"/>
      </w:tabs>
      <w:spacing/>
      <w:ind w:left="1492" w:hanging="360"/>
      <w:contextualSpacing/>
    </w:pPr>
  </w:style>
  <w:style w:type="paragraph" w:styleId="ListNumber2">
    <w:uiPriority w:val="99"/>
    <w:name w:val="List Number 2"/>
    <w:basedOn w:val="Normal"/>
    <w:unhideWhenUsed/>
    <w:rsid w:val="7E92F74D"/>
    <w:pPr>
      <w:tabs>
        <w:tab w:val="num" w:leader="none" w:pos="643"/>
      </w:tabs>
      <w:spacing/>
      <w:ind w:left="643"/>
      <w:contextualSpacing/>
    </w:pPr>
  </w:style>
  <w:style w:type="paragraph" w:styleId="ListNumber3">
    <w:uiPriority w:val="99"/>
    <w:name w:val="List Number 3"/>
    <w:basedOn w:val="Normal"/>
    <w:unhideWhenUsed/>
    <w:rsid w:val="7E92F74D"/>
    <w:pPr>
      <w:tabs>
        <w:tab w:val="num" w:leader="none" w:pos="926"/>
        <w:tab w:val="num" w:leader="none" w:pos="1080"/>
      </w:tabs>
      <w:spacing/>
      <w:ind w:left="1080" w:hanging="360"/>
      <w:contextualSpacing/>
    </w:pPr>
  </w:style>
  <w:style w:type="paragraph" w:styleId="ListNumber4">
    <w:uiPriority w:val="99"/>
    <w:name w:val="List Number 4"/>
    <w:basedOn w:val="Normal"/>
    <w:unhideWhenUsed/>
    <w:rsid w:val="7E92F74D"/>
    <w:pPr>
      <w:tabs>
        <w:tab w:val="num" w:leader="none" w:pos="1209"/>
      </w:tabs>
      <w:spacing/>
      <w:ind w:left="1209"/>
      <w:contextualSpacing/>
    </w:pPr>
  </w:style>
  <w:style w:type="paragraph" w:styleId="ListNumber5">
    <w:uiPriority w:val="99"/>
    <w:name w:val="List Number 5"/>
    <w:basedOn w:val="Normal"/>
    <w:unhideWhenUsed/>
    <w:rsid w:val="7E92F74D"/>
    <w:pPr>
      <w:tabs>
        <w:tab w:val="num" w:leader="none" w:pos="1492"/>
      </w:tabs>
      <w:spacing/>
      <w:ind w:left="1492"/>
      <w:contextualSpacing/>
    </w:pPr>
  </w:style>
  <w:style w:type="paragraph" w:styleId="MacroText">
    <w:uiPriority w:val="99"/>
    <w:name w:val="macro"/>
    <w:unhideWhenUsed/>
    <w:link w:val="MacroTextChar"/>
    <w:rsid w:val="7E92F74D"/>
    <w:rPr>
      <w:rFonts w:ascii="Consolas" w:hAnsi="Consolas"/>
      <w:sz w:val="20"/>
      <w:szCs w:val="20"/>
    </w:rPr>
    <w:pPr>
      <w:spacing w:after="0"/>
    </w:pPr>
  </w:style>
  <w:style w:type="character" w:styleId="MacroTextChar" w:customStyle="true">
    <w:uiPriority w:val="99"/>
    <w:name w:val="Macro Text Char"/>
    <w:basedOn w:val="DefaultParagraphFont"/>
    <w:link w:val="MacroText"/>
    <w:rsid w:val="7E92F74D"/>
    <w:rPr>
      <w:rFonts w:ascii="Consolas" w:hAnsi="Consolas"/>
      <w:sz w:val="20"/>
      <w:szCs w:val="20"/>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TOC1">
    <w:name w:val="toc 1"/>
    <w:basedOn w:val="Normal"/>
    <w:next w:val="Normal"/>
    <w:autoRedefine/>
    <w:uiPriority w:val="39"/>
    <w:unhideWhenUsed/>
    <w:pPr>
      <w:spacing w:after="100"/>
      <w:ind w:left="0"/>
    </w:pPr>
    <w:rPr>
      <w:b/>
      <w:bCs/>
    </w:r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paragraph" w:styleId="ListParagraph">
    <w:uiPriority w:val="34"/>
    <w:name w:val="List Paragraph"/>
    <w:basedOn w:val="Normal"/>
    <w:qFormat/>
    <w:rsid w:val="1693D026"/>
    <w:pPr>
      <w:spacing/>
      <w:ind w:left="720"/>
      <w:contextualSpacing/>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header" Target="header.xml" Id="Rb299553a4f7b42f8" /><Relationship Type="http://schemas.openxmlformats.org/officeDocument/2006/relationships/footer" Target="footer.xml" Id="Rbb92643bdbb34138" /><Relationship Type="http://schemas.openxmlformats.org/officeDocument/2006/relationships/hyperlink" Target="https://poland.acebattle.run/" TargetMode="External" Id="R775dcb82dadf4066" /><Relationship Type="http://schemas.openxmlformats.org/officeDocument/2006/relationships/hyperlink" Target="https://poland.acebattle.run/" TargetMode="External" Id="R2ad2608d8c0948f6" /><Relationship Type="http://schemas.openxmlformats.org/officeDocument/2006/relationships/hyperlink" Target="https://poland.acebattle.run/" TargetMode="External" Id="R8538c7f8edbb4efb" /><Relationship Type="http://schemas.openxmlformats.org/officeDocument/2006/relationships/hyperlink" Target="https://poland.acebattle.run/" TargetMode="External" Id="Rfe4f499e52d04d0e" /><Relationship Type="http://schemas.openxmlformats.org/officeDocument/2006/relationships/hyperlink" Target="https://poland.acebattle.run/" TargetMode="External" Id="R17b24433968240f8" /><Relationship Type="http://schemas.openxmlformats.org/officeDocument/2006/relationships/header" Target="/word/header2.xml" Id="R94e9d1ae826d488e" /><Relationship Type="http://schemas.openxmlformats.org/officeDocument/2006/relationships/header" Target="/word/header3.xml" Id="Ra4bd998b335e43d4" /><Relationship Type="http://schemas.openxmlformats.org/officeDocument/2006/relationships/footer" Target="/word/footer2.xml" Id="R24f3472c57694de1" /><Relationship Type="http://schemas.openxmlformats.org/officeDocument/2006/relationships/footer" Target="/word/footer3.xml" Id="Rda1fecfe4c674c4a" /><Relationship Type="http://schemas.microsoft.com/office/2020/10/relationships/intelligence" Target="/word/intelligence2.xml" Id="R00c34d4e72cf468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1970-01-01T00:00:00.0000000Z</dcterms:created>
  <dcterms:modified xsi:type="dcterms:W3CDTF">2026-09-05T12:15:22.2733429Z</dcterms:modified>
  <lastModifiedBy>Swietlana Sv</lastModifiedBy>
</coreProperties>
</file>

<file path=docProps/custom.xml><?xml version="1.0" encoding="utf-8"?>
<op:Properties xmlns:vt="http://schemas.openxmlformats.org/officeDocument/2006/docPropsVTypes" xmlns:op="http://schemas.openxmlformats.org/officeDocument/2006/custom-properties"/>
</file>