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38" w:rsidRPr="009614D8" w:rsidRDefault="009614D8">
      <w:r w:rsidRPr="009614D8">
        <w:t xml:space="preserve"> </w:t>
      </w:r>
      <w:r>
        <w:t xml:space="preserve"> </w:t>
      </w:r>
      <w:r w:rsidRPr="009614D8">
        <w:rPr>
          <w:highlight w:val="green"/>
        </w:rPr>
        <w:t>. ARQUIVOS HTML</w:t>
      </w:r>
      <w:r>
        <w:rPr>
          <w:highlight w:val="green"/>
        </w:rPr>
        <w:t xml:space="preserve"> </w:t>
      </w:r>
      <w:r w:rsidRPr="009614D8">
        <w:rPr>
          <w:highlight w:val="green"/>
        </w:rPr>
        <w:t>.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INDEX  Comum para todos os steakholders (admin,cliente,funcionário)--&gt;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  <w:t>&lt;!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DOCTYPE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lang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"pt-BR"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charset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"UTF-8"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name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"viewport"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content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"width=device-width, initial-scale=1.0"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Barbearia Carreiro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Estilos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"../css/styles.css"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"https://fonts.googleapis.com/css2?family=Open+Sans:wght@700&amp;display=swap"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"https://fonts.googleapis.com/css2?family=Archivo+Black&amp;display=swap"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Firebase (v8 compatível)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"https://www.gstatic.com/firebasejs/8.10.1/firebase-app.js"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"https://www.gstatic.com/firebasejs/8.10.1/firebase-auth.js"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"https://www.gstatic.com/firebasejs/8.10.1/firebase-firestore.js"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Scripts personalizados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defer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"../js/firebase-config.js"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defer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"../js/login.js"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"main-wrap index"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Marca / Logo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"brand"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img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"../assets/icones-logo/sr.carreiro (4).png"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alt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"SR. CARREIRO"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Texto de introdução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"login-intro"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  Para agendar seu horário, faça o login, ou crie sua conta.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FORMULÁRIOS COM FUNDO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"form-wrap"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Caixa de LOGIN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"form-card"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"boxLogin"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form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"formLogin"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input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"email"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"loginEmail"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"input-field"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placeholder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"Digite seu email"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required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input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"password"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"loginSenha"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"input-field"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placeholder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"Digite sua senha"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required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Botão EMAIL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"submit"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"btnLogin"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"btn-cta"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"icon"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Segoe UI Symbol" w:eastAsia="Times New Roman" w:hAnsi="Segoe UI Symbol" w:cs="Segoe UI Symbol"/>
          <w:color w:val="CCCCCC"/>
          <w:sz w:val="20"/>
          <w:szCs w:val="20"/>
          <w:lang w:eastAsia="pt-BR"/>
        </w:rPr>
        <w:t>✉️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      ENTRAR COM O EMAIL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Botão GOOGLE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"button"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"btnGoogle"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"btn-cta btn-google"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lastRenderedPageBreak/>
        <w:t xml:space="preserve">  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img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"g-logo"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"https://www.gstatic.com/firebasejs/ui/2.0.0/images/auth/google.svg"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alt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"Google"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      ENTRAR COM O Google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form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"login-links"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"#"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"esqueciSenha"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Esqueci minha senha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a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"#"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"mostrarCadastro"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Criar conta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a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"loginErro"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Caixa de CADASTRO (inicialmente escondida)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"boxCadastro"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style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"display:none;"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form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"formCadastro"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input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"text"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"cadNome"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"input-field"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placeholder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"Nome completo"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required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input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"tel"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"cadTelefone"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"input-field"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placeholder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"Telefone"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required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input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"email"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"cadEmail"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"input-field"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placeholder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"Email"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required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input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"password"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"cadSenha"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"input-field"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placeholder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"Senha"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required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input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"date"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"cadNascimento"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"input-field"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placeholder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"Data de nascimento (opcional)"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"button"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"btnCadastro"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"btn-cta"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CADASTRAR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form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"login-links"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"#"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"mostrarLogin"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Já tenho conta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a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"cadastroErro"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 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Rodapé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Rua Hercília 1160, Vila Emil - Mesquita/RJ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&amp;copy;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2025 Barbearia Carreiro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Teste de Firestore (pode remover depois)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var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firebaseConfig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{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apiKey: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"AIzaSyAEQMwHWQuPKybroJM4UK2_mJWJESYm-a4"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authDomain: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"barbearia-carreiro.firebaseapp.com"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projectId: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"barbearia-carreiro"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storageBucket: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"barbearia-carreiro.appspot.com"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messagingSenderId: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"54089800722"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appId: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"1:54089800722:web:0221369454bfbb71c24ccb"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measurementId: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"G-4L0ZK72L4L"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    };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firebase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initializeApp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firebaseConfig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db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firebase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firestore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();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// teste de conexão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lastRenderedPageBreak/>
        <w:t xml:space="preserve">    </w:t>
      </w:r>
      <w:r w:rsidRPr="00617912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db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collection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"teste"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add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({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nome: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"Teste de conexão"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criadoEm: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new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Date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()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   }).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then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(()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log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"Banco conectado com sucesso!"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     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catch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err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error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"Erro Firestore:"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err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HOME do cliente --&gt;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  <w:t>&lt;!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DOCTYPE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lang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"pt-BR"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charset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"UTF-8"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name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"viewport"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content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"width=device-width, initial-scale=1.0"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Home – Barbearia Carreiro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Estilos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"../css/styles.css?v=4"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"https://fonts.googleapis.com/css2?family=Open+Sans:wght@700&amp;display=swap"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"https://fonts.googleapis.com/css2?family=Archivo+Black&amp;display=swap"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Firebase (v8 compatível)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"https://www.gstatic.com/firebasejs/8.10.1/firebase-app.js"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"https://www.gstatic.com/firebasejs/8.10.1/firebase-auth.js"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"https://www.gstatic.com/firebasejs/8.10.1/firebase-firestore.js"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Config e JS da página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defer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"../js/firebase-config.js"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defer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"../js/home.js"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"main-wrap home"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Marca / Logo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"brand"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img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"../assets/icones-logo/sr.carreiro (4).png"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alt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"SR. CARREIRO"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Saudação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"home-greet"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Olá,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"nomeCliente"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(nome)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!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Texto introdutório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"home-text"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  Para melhor atendê-lo, trabalhamos com agendamento.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  Reserve o melhor horário!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Ações (sem card de fundo)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"home-actions"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"btnAgendar"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"btn-cta btn-primary"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    Agendar agora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"btnHistorico"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"btn-cta btn-primary"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    Histórico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Endereço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address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"home-address"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  Rua Hercília , 1160, Vila Emil - Mesquita/RJ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address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Rodapé dentro do main para manter alinhamento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© Barbearia Carreiro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historico.html (historico do cliente)--&gt;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&lt;!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DOCTYPE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lang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"pt-BR"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charset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"UTF-8"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name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"viewport"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content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"width=device-width, initial-scale=1.0"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Histórico – Barbearia Carreiro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Estilos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"../css/styles.css?v=7"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"https://fonts.googleapis.com/css2?family=Open+Sans:wght@700&amp;display=swap"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"https://fonts.googleapis.com/css2?family=Archivo+Black&amp;display=swap"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Firebase (v8 compatível)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"https://www.gstatic.com/firebasejs/8.10.1/firebase-app.js"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"https://www.gstatic.com/firebasejs/8.10.1/firebase-auth.js"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"https://www.gstatic.com/firebasejs/8.10.1/firebase-firestore.js"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Config + JS da página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defer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"../js/firebase-config.js"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defer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"../js/historico.js"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"main-wrap history"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include:brand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"brand"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img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"../assets/icones-logo/sr.carreiro (4).png"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alt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"SR. CARREIRO"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h2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"history-title"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Histórico de agendamentos: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h2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Lista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ul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"historyList"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"history-list"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aria-live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"polite"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itens inseridos pelo JS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lastRenderedPageBreak/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ul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Botão voltar central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"btnVoltar"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"back-btn"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aria-label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"Voltar para a Home"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"Voltar"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ícone padrão (seta)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&amp;#8592;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include:footer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Rua Hercília , 1160, Vila Emil - Mesquita/RJ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© Barbearia Carreiro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agendar-servico.html (Etapa 1 – serviço - cliente) --&gt;</w:t>
      </w:r>
    </w:p>
    <w:p w:rsidR="009614D8" w:rsidRPr="00617912" w:rsidRDefault="009614D8" w:rsidP="009614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&lt;!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DOCTYPE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lang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"pt-BR"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charset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"UTF-8"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name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"viewport"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content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"width=device-width, initial-scale=1.0"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Agendar – Serviço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"../css/styles.css?v=8"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"https://www.gstatic.com/firebasejs/8.10.1/firebase-app.js"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defer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"../js/agendamento.js"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"main-wrap booking"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include:brand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"brand"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img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"../assets/icones-logo/sr.carreiro (4).png"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alt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"SR. CARREIRO"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h2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"booking-title"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Escolha o serviço: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h2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"booking-sub"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APENAS 1 SERVIÇO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ul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"serviceList"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"select-list"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ul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"booking-nav"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"goBack"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"btn-round"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"Voltar"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&amp;#8592;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"goNext"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"btn-round confirm"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"Confirmar"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&amp;#10003;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include:footer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Rua Hercília , 1160, Vila Emil - Mesquita/RJ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© Barbearia Carreiro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document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addEventListener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"DOMContentLoaded"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BookingSteps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initStep1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agendar-profissinal.html (Etapa 2 – profissional - cliente)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&lt;!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DOCTYPE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lang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"pt-BR"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charset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"UTF-8"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name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"viewport"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content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"width=device-width, initial-scale=1.0"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Agendar – Profissional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"../css/styles.css?v=8"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defer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"../js/agendamento.js"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"main-wrap booking"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lastRenderedPageBreak/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include:brand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"brand"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img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"../assets/icones-logo/sr.carreiro (4).png"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alt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"SR. CARREIRO"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h2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"booking-title"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Escolha o profissional: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h2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"booking-sub"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APENAS 1 OPÇÃO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ul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"proList"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"select-list"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ul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"booking-nav"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"goBack"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"btn-round"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"Voltar"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&amp;#8592;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"goNext"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"btn-round confirm"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"Confirmar"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&amp;#10003;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include:footer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Rua Hercília , 1160, Vila Emil - Mesquita/RJ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© Barbearia Carreiro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document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addEventListener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"DOMContentLoaded"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BookingSteps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initStep2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agendar-horario.html (Etapa 3 – dia/horário - cliente)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&lt;!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DOCTYPE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lang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"pt-BR"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charset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"UTF-8"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name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"viewport"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content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"width=device-width, initial-scale=1.0"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Agendar – Dia e Horário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"../css/styles.css?v=8"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defer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"../js/agendamento.js"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"main-wrap booking"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include:brand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"brand"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img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"../assets/icones-logo/sr.carreiro (4).png"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alt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"SR. CARREIRO"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h2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"booking-title"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Escolha o DIA e o HORÁRIO: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h2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"calendar-wrap"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"monthLabel"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"month-label"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"daysBar"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"days-bar"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"slots"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"slot-section"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"slot-header"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Manhã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"morningCount"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"slotsMorning"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"slot-grid"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"slot-section"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"slot-header"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Tarde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"afternoonCount"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"slotsAfternoon"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"slot-grid"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"booking-nav"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"goBack"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"btn-round"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"Voltar"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&amp;#8592;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"goNext"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"btn-round confirm"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"Confirmar"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&amp;#10003;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include:footer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lastRenderedPageBreak/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Rua Hercília , 1160, Vila Emil - Mesquita/RJ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© Barbearia Carreiro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document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addEventListener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"DOMContentLoaded"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,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BookingSteps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initStep3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agendar-confirmar.html (Etapa 4 – revisão + observação + modal - cliente) --&gt;</w:t>
      </w:r>
    </w:p>
    <w:p w:rsidR="009614D8" w:rsidRPr="00617912" w:rsidRDefault="009614D8" w:rsidP="009614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&lt;!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DOCTYPE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lang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"pt-BR"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charset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"UTF-8"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meta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name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"viewport"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content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"width=device-width, initial-scale=1.0"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Agendar – Confirmar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link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rel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"stylesheet"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href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"../css/styles.css?v=8"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defer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"../js/agendamento.js"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head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"main-wrap booking"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include:brand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"brand"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img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src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"../assets/icones-logo/sr.carreiro (4).png"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alt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"SR. CARREIRO"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"home-greet"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Olá,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"nomeCliente"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(nome)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span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!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p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"confirm-card"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"confirm-row"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"key"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Serviço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"cf-service"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"val"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"confirm-row"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"key"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Profissional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"cf-pro"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"val"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"confirm-row"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"key"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Data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"cf-date"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"val"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"confirm-row"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"key"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Horário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"cf-time"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"val"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style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"margin-top:8px;"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label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input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type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"checkbox"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"hasObs"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/&gt;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Alguma observação?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label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textarea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"obs"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"input-field"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style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"margin-top:8px; text-transform:none; display:none;"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placeholder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"Ex: Não precisa lavar, etc."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textarea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"tolerance"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Consolas"/>
          <w:color w:val="CCCCCC"/>
          <w:sz w:val="20"/>
          <w:szCs w:val="20"/>
          <w:lang w:eastAsia="pt-BR"/>
        </w:rPr>
        <w:t>⏱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strong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15 min de tolerância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strong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após o horário marcado.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"booking-nav"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"goBack"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"btn-round"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"Voltar"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&amp;#8592;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"goNext"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"btn-round confirm"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"Confirmar"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Segoe UI Symbol" w:eastAsia="Times New Roman" w:hAnsi="Segoe UI Symbol" w:cs="Segoe UI Symbol"/>
          <w:color w:val="CCCCCC"/>
          <w:sz w:val="20"/>
          <w:szCs w:val="20"/>
          <w:lang w:eastAsia="pt-BR"/>
        </w:rPr>
        <w:t>✔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include:footer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Rua Hercília , 1160, Vila Emil - Mesquita/RJ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© Barbearia Carreiro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footer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main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Modal de sucesso --&gt;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"okModal"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"modal"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"box"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"close"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title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"Fechar"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×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button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"ok"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Segoe UI Symbol" w:eastAsia="Times New Roman" w:hAnsi="Segoe UI Symbol" w:cs="Segoe UI Symbol"/>
          <w:color w:val="CCCCCC"/>
          <w:sz w:val="20"/>
          <w:szCs w:val="20"/>
          <w:lang w:eastAsia="pt-BR"/>
        </w:rPr>
        <w:t>✅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h3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style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"margin:6px 0 6px; font-size:22px;"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Agendamento confirmado!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h3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lastRenderedPageBreak/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document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addEventListener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"DOMContentLoaded"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 ()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{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BookingSteps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initStep4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();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cb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 =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document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getElementById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"hasObs"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txt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document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getElementById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"obs"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    </w:t>
      </w:r>
      <w:r w:rsidRPr="00617912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cb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addEventListener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"change"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 ()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txt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style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display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 = </w:t>
      </w:r>
      <w:r w:rsidRPr="00617912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cb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.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checked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 xml:space="preserve">? 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"block"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: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"none"</w:t>
      </w: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 });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script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body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&gt;&lt;/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html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&lt;</w:t>
      </w:r>
      <w:r w:rsidRPr="0061791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div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id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"modalConfig"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class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"modal hidden"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617912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aria-hidden</w:t>
      </w:r>
      <w:r w:rsidRPr="00617912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=</w:t>
      </w:r>
      <w:r w:rsidRPr="0061791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"true"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t>&gt;</w:t>
      </w: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0413ED" w:rsidRPr="000413ED" w:rsidRDefault="009614D8" w:rsidP="000413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Agenda Admin (pagina inicial do admin)--&gt;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</w:r>
      <w:r w:rsidR="000413ED"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="000413ED"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="000413ED"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0413ED"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="000413ED"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Agenda — Barbearia Carreiro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Estilos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"../../css/admin.css?v=6"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Progressive Web App (PWA)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"manifest"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"/manifest.json"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(opcional) Firebase, se quiser saudar pelo Auth depois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Marca item ativo do menu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"../../js/admin-nav.js"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Lógica da Agenda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"../../js/agenda.js"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"./dashboard.html"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Painel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"#34C759"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"./servicos.html"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"#9B59B6"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"./funcionarios.html"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"#0EA5E9"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"./lancamentos.html"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"#FF9500"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"./produtos.html"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"#F59E0B"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"./clientes.html"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"view-title"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"font-size:32px; color:#e0b25b; text-transform:lowercase"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TOPO / FILTROS RÁPIDOS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 agenda-top"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"agenda-left"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"btnPrev"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ambria Math" w:eastAsia="Times New Roman" w:hAnsi="Cambria Math" w:cs="Cambria Math"/>
          <w:color w:val="CCCCCC"/>
          <w:sz w:val="21"/>
          <w:szCs w:val="21"/>
          <w:lang w:eastAsia="pt-BR"/>
        </w:rPr>
        <w:t>◀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anterior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"btnHoje"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hoje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"btnNext"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próximo </w:t>
      </w:r>
      <w:r w:rsidRPr="000413ED">
        <w:rPr>
          <w:rFonts w:ascii="Cambria Math" w:eastAsia="Times New Roman" w:hAnsi="Cambria Math" w:cs="Cambria Math"/>
          <w:color w:val="CCCCCC"/>
          <w:sz w:val="21"/>
          <w:szCs w:val="21"/>
          <w:lang w:eastAsia="pt-BR"/>
        </w:rPr>
        <w:t>▶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"agenda-mid"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"agendaData"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"agenda-right"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"filtroProf"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Todos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GRID DE COLUNAS POR FUNCIONÁRIO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"agendaGrid"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"agenda-grid"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preenchido via JS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BOTÃO FLUTUANTE “+” (novo agendamento futuro)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"btnNovoAg"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agendamento"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MODAL: CONFIGURAR AGENDA DO FUNCIONÁRIO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"modalConfig"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 hidden"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"configTitle"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Configurar agenda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"closeConfig"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Segoe UI Symbol" w:eastAsia="Times New Roman" w:hAnsi="Segoe UI Symbol" w:cs="Segoe UI Symbol"/>
          <w:color w:val="CCCCCC"/>
          <w:sz w:val="21"/>
          <w:szCs w:val="21"/>
          <w:lang w:eastAsia="pt-BR"/>
        </w:rPr>
        <w:t>✕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Ajuda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"margin:6px 0 10px"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Clique nos horários para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liberar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(verde) ou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bloquear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(cinza).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Intervalo fixo de 30min — de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10:00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até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20:00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segunda a domingo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"dayMonth"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"day-month"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"dayStrip"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"day-strip"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"weekMatrix"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"week-matrix"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Barra de dias (30 dias)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"dayStrip"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"day-strip"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"tablist"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"Selecionar dia específico"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Semana x Horas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"weekMatrix"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"week-matrix"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JS monta a tabela: colunas = seg–dom, linhas = 10:00…20:00 --&gt;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"saveConfig"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"cancelConfig"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'serviceWorker'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'load'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() 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serviceWorker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'/sw.js'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registration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'ServiceWorker registrado com sucesso: '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registration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'Falha no registro do ServiceWorker: '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0413ED" w:rsidRPr="000413ED" w:rsidRDefault="009614D8" w:rsidP="000413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cadastro de clientes( admin) --&gt;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</w:r>
      <w:r w:rsidR="000413ED"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="000413ED"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="000413ED"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0413ED"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="000413ED"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Clientes — Barbearia Carreiro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Estilos base do admin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"../../css/admin.css?v=6"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(se quiser herdar algo global, pode incluir styles.css também)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(Opcional) Firebase para futura integração de auth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Marca o item ativo do menu pela URL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"../../js/admin-nav.js"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Lógica desta página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"../../js/clientes.js"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MENU (mantenha igual em todas as páginas do admin)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"#2563EB"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"./dashboard.html"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Painel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"#34C759"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"./servicos.html"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"#9B59B6"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"./funcionarios.html"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"#0EA5E9"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"./lancamentos.html"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"#F43F5E"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"./clientes.html"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"#FF9500"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"./produtos.html"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Barra de busca + utilitários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"search"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"cliQ"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"margin:0"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Busca: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"cliQ"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"Nome, telefone, e-mail…"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"svc-util-btns"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"cliExport"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Exportar JSON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Importar JSON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"cliImport"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"cliZerar"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Zerar tudo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"cliTable"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E-mail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Nascimento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Combos ativos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"width:160px"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Ações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"cliTbody"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FAB (novo cliente)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"btnFabAddCli"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cliente"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cliente"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MODAL: Novo/Editar Cliente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cliente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[CRUD CLIENTES]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"cliForm"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"hidden"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"cliId"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"cTel"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"cTel"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"(21) 9XXXX-XXXX"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"cEmail"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E-mail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"cEmail"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"nome@dominio.com"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"cNasc"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Nascimento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"cNasc"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Upload de foto só aparece ao editar (novo não exige foto)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"fotoBox"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"svc-photo"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"svc-preview"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"fotoPreview"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"flex:1"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"cFoto"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 (PNG/JPG)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"cFoto"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"image/*"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"margin-top:8px"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Observação de segurança: senha não é exibida aqui. No backend/auth, marque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mustChangePassword=true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 primeiro acesso.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MODAL: Confirmação de exclusão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"cliDelModal"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 cliente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 certeza que deseja excluir este cliente?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"cliConfirmDel"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MODAL: Histórico de agendamentos (somente leitura)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Histórico de agendamentos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"histList"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"margin-top:10px"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Renderizado via JS como tabela simples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617912" w:rsidRDefault="009614D8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0413ED" w:rsidRPr="000413ED" w:rsidRDefault="009614D8" w:rsidP="000413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dashboard (admin)--&gt;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</w:r>
      <w:r w:rsidR="000413ED"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="000413ED"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="000413ED"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0413ED"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="000413ED"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Painel — Barbearia Carreiro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Estilos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"../../css/admin.css?v=3"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 quiser herdar algo global do site, descomente: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&lt;link rel="stylesheet" href="../../css/styles.css?v=admin1" /&gt;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Firebase (opcional por enquanto)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Navegação do admin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"../../js/admin-nav.js"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Lógica do painel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"../../js/admin.js"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"#2563EB"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"./dashboard.html"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Painel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"#34C759"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"./servicos.html"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"#9B59B6"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"./funcionarios.html"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"#0EA5E9"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"./lancamentos.html"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"#F43F5E"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"./clientes.html"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"#FF9500"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"./produtos.html"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Bem-vindo,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"adminName"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Segoe UI Symbol" w:eastAsia="Times New Roman" w:hAnsi="Segoe UI Symbol" w:cs="Segoe UI Symbol"/>
          <w:color w:val="CCCCCC"/>
          <w:sz w:val="21"/>
          <w:szCs w:val="21"/>
          <w:lang w:eastAsia="pt-BR"/>
        </w:rPr>
        <w:t>👋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DASHBOARD (apenas esta view nesta página)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 show"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"view-dashboard"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"h-dashboard"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"h-dashboard"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"view-title"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Segoe UI Symbol" w:eastAsia="Times New Roman" w:hAnsi="Segoe UI Symbol" w:cs="Segoe UI Symbol"/>
          <w:color w:val="CCCCCC"/>
          <w:sz w:val="21"/>
          <w:szCs w:val="21"/>
          <w:lang w:eastAsia="pt-BR"/>
        </w:rPr>
        <w:t>📊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Dashboard – Contabilidade Completa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KPIs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"kpi-grid"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 (mês/ano)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"kpiReceita"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"kpi-sub"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 + 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Despesas (mês/ano)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"kpiDespesas"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"kpi-sub"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Fixas + Variáveis + Taxas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Lucro líquido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"kpiLucro"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"kpi-sub"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 – Despesas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Ticket médio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"kpiTicket"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"kpi-sub"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 ÷ Atendimentos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&lt;!-- 3 colunas: gráficos / listas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"panel-grid"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Formas de pagamento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"chart-placeholder"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"chartPagamentos"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"Gráfico de pizza"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Top serviços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"rank-list"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"rankServicos"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Top 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"rank-list"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"rankProdutos"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"panel-grid"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Entradas recentes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"tabEntradas"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Descrição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Qtd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Líquido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Saídas recentes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"tabSaidas"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Descrição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Categoria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Situação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Contas a pagar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"tabPagar"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Vencimento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Descrição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Categoria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Status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Indicadores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"indicators"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Lucro bruto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"indBruto"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Lucro líquido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"indLiquido"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Margem de lucro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"indMargem"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0%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Saldo de caixa hoje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"indSaldo"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Relatórios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"reports-grid"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"chart-placeholder"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"chartReceitaServicos"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"Gráfico de barras"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"chart-placeholder"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"chartEvolucao"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 do tempo"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"tabRankProdutos"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Qtd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/DASHBOARD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617912" w:rsidRDefault="009614D8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9614D8" w:rsidRPr="00617912" w:rsidRDefault="009614D8" w:rsidP="009614D8">
      <w:pPr>
        <w:rPr>
          <w:sz w:val="20"/>
          <w:szCs w:val="20"/>
        </w:rPr>
      </w:pPr>
    </w:p>
    <w:p w:rsidR="000413ED" w:rsidRPr="000413ED" w:rsidRDefault="009614D8" w:rsidP="000413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&lt;!-- funcionarios (admin)--&gt;</w:t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</w:r>
      <w:r w:rsidRPr="00617912">
        <w:rPr>
          <w:rFonts w:ascii="Consolas" w:eastAsia="Times New Roman" w:hAnsi="Consolas" w:cs="Times New Roman"/>
          <w:color w:val="808080"/>
          <w:sz w:val="20"/>
          <w:szCs w:val="20"/>
          <w:lang w:eastAsia="pt-BR"/>
        </w:rPr>
        <w:br/>
      </w:r>
      <w:r w:rsidR="000413ED"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="000413ED"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="000413ED"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0413ED"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="000413ED"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Funcionários — Barbearia Carreiro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Estilos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"../../css/admin.css?v=4"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(Opcional) Firebase futuro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Navegação do admin + Lógica da página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"../../js/admin-nav.js"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"../../js/funcionarios.js"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"#2563EB"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"./dashboard.html"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Painel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"#34C759"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"./servicos.html"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"#9B59B6"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"./funcionarios.html"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"#0EA5E9"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"./lancamentos.html"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"#F43F5E"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"./clientes.html"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"#FF9500"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"./produtos.html"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Tabela + ações globais 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"search"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"empQ"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"margin:0"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Busca: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"empQ"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"Nome, função, telefone, contrato, acesso…"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"svc-util-btns"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"empExport"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Exportar JSON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Importar JSON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"empImportFile"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"empZerar"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Zerar tudo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"empTable"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Endereço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Contrato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Comissão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Salário fixo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Acesso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Senha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"width:96px"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Ações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"empTbody"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linhas via JS --&gt;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FAB: adicionar novo funcionário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"btnFabAddEmp"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funcionário"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funcionário"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Novo/Editar Funcionário 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funcionário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Observação de segurança (demo)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"margin-top:-6px"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* DEMO: senha padrão é salva em texto apenas para testes. Em produção, use Auth/Hash.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"empForm"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"hidden"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"fName"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"fName"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"fRole"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Função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"fRole"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Selecione…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Barbeiro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Recepção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Gerente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Auxiliar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Financeiro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"fPhone"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"fPhone"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"(21) 99999-9999"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"fAccess"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 de acesso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"fAccess"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Selecione…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"Lancamentos"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"Leitor"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Leitor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"fAddress"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Endereço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"fAddress"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"fContract"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 de contrato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"fContract"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Selecione…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PJ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Freelancer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Comissionista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Estágio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"fFixedSalary"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Salário fixo (R$)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"fFixedSalary"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"fComType"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 de comissão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"fComType"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(sem comissão)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Percentual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"valor_fixo"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 fixo por serviço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"fComValue"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 da comissão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"fComValue"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"Ex.: 40 (percentual) ou 5,00 (R$)"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"fLoginId"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Login (opcional)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"fLoginId"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"ex.: igor.sousa"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"fGenId"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ID (auto)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"fGenId"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"fPassword"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Senha (padrão)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"fPassword"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"display:flex; align-items:flex-end"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"display:flex; gap:8px; align-items:center"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"fMustChange"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Forçar troca no 1º login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Box de Foto (só faz sentido na edição, mas deixamos aqui opcional)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"fPhoto"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 (PNG/JPG)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"image/*"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"display:flex; align-items:center; gap:10px; margin-top:6px"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"width:72px;height:72px;border-radius:50%;overflow:hidden;border:1px solid #232323;background:#0c1426;display:flex;align-items:center;justify-content:center;color:#94a3b8;font-weight:900"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"fPhotoPrev"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Pré-visualização (salva como base64)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Confirmar exclusão 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"empModalDelete"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"empModalDelTitle"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"empModalDelTitle"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 funcionário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Tem certeza que deseja excluir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"empDelNome"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este funcionário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"btnEmpConfirmDelete"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Default="009614D8" w:rsidP="000413ED">
      <w:pPr>
        <w:shd w:val="clear" w:color="auto" w:fill="1F1F1F"/>
        <w:spacing w:after="0" w:line="285" w:lineRule="atLeast"/>
        <w:rPr>
          <w:sz w:val="20"/>
          <w:szCs w:val="20"/>
        </w:rPr>
      </w:pP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lançamentos</w:t>
      </w:r>
      <w:r w:rsidRPr="00617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admin --&gt;</w:t>
      </w: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Lançamentos — Barbearia Carreiro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CSS base do admin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"../../css/admin.css?v=7"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(Opcional) herdar styles.css global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&lt;link rel="stylesheet" href="../../css/styles.css" /&gt;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(Opcional) Firebase para futura auth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Marca o item ativo do menu pela URL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"../../js/admin-nav.js"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Lógica desta página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"../../js/lancamentos.js"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"#2563EB"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"./dashboard.html"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Painel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"#34C759"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"./servicos.html"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"#9B59B6"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"./funcionarios.html"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"#0EA5E9"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"./lancamentos.html"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"#F43F5E"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"./clientes.html"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"#FF9500"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"./produtos.html"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================= FILTROS =================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"h-filtros"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"h-filtros"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"panel-title"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"margin-bottom:8px"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Filtros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"row-gap:8px"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Intervalo rápido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"btn-group"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"group"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"Intervalo"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data-range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data-range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"semana"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Semana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data-range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Mês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data-range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Ano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data-range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"custom"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Personalizado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Datas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"fDataDe"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"fDataDe"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"fDataAte"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Até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"fDataAte"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Seletor de profissional/cliente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"fProf"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"fProf"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"fCli"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"fCli"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Forma de pagamento / Tipo / Ordenação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"fForma"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 de pagamento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"fForma"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Todos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Dinheiro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Pix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Debito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CreditoAVista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CreditoParcelado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"fTipo"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"fTipo"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Todos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Combo (uso)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Ordenação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Mais recente → Mais antigo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"asc"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Mais antigo → Mais recente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"svc-util-btns"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"btnAplicar"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Aplicar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"btnLimpar"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Limpar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"spacer"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"lanExport"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Exportar JSON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Importar JSON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"lanImport"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================= KPIs =================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"kpi-grid"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 bruta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"kpiReceitaBruta"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Taxas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"kpiTaxas"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Comissões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"kpiComissoes"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"kpiCustos"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"kpi-label"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Resultado líquido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"kpi-value"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"kpiResultado"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================= TABELA =================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"lanTable"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Data/Hora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 pag.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bruto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Comissão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Resultado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Ações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"lanTbody"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FAB (Novo lançamento)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"btnFabAddLan"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lançamento"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lançamento"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================= MODAL: Novo/Editar =================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lançamento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[FORM: NOVO LANCAMENTO]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"lanForm"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Profissional / Cliente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"lProf"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"lProf"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"lCli"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"lCli"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Serviço ou Combo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"lTipoSrv"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"lTipoSrv"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Combo (uso)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"srvSelectBox"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"lSrv"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"lSrv"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"comboSelectBox"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"lCombo"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Combo do cliente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"lCombo"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Preço/Desconto (só serviço)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"srvPrecoBox"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"lPreco"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praticado (R$)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"lPreco"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"lDescTipo"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Desconto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"lDescTipo"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—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 (R$)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 (%)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"lDescVal"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Valor desc.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"lDescVal"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Produtos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"hint"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"margin-top:8px"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 (opcional):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"lanProdList"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"btnAddProd"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 Adicionar produto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Pagamento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"margin-top:8px"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"lForma"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 de pagamento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"lForma"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Dinheiro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Pix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Debito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CreditoAVista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CreditoParcelado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"lParcelas"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Parcelas (se cartão)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"lParcelas"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"lObs"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"svc-label-up"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"margin-top:6px"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Observação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"lObs"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"Opcional"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KPIs ao vivo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"margin-top:10px"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"lb"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Receita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"kpiLiveReceita"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"lb"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"kpiLiveTaxa"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"lb"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Comissão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"kpiLiveComissao"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"lb"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"kpiLiveCustos"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"svc-kpi"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"lb"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Resultado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"kpiLiveResultado"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MODAL: Confirmação de exclusão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"lanDelModal"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 lançamento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Recomendado: estornar ao invés de excluir. Deseja excluir mesmo assim?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"lanConfirmDel"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—produtos(admin)</w:t>
      </w:r>
      <w:r w:rsidRPr="00617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Produtos (Estoque) — Barbearia Carreiro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Estilos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"../../css/admin.css?v=4"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(Opcional) Firebase futuro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Navegação do admin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"../../js/admin-nav.js"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Lógica da página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"../../js/produtos.js"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"#2563EB"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"./dashboard.html"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Painel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"#34C759"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"./servicos.html"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"#9B59B6"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"./funcionarios.html"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"#0EA5E9"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"./lancamentos.html"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"#F43F5E"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"./clientes.html"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"#FF9500"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"./produtos.html"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 (Estoque)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Barra de ações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"search"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"prdQ"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"margin:0"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Busca: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"prdQ"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"Nome, SKU, categoria, fornecedor…"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"svc-util-btns"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"prdExport"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Exportar JSON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Importar JSON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"prdImportFile"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"prdZerar"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Zerar tudo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Tabela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"prdTable"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SKU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Categoria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Un.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Estoque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Mín.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venda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 (CMP)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Status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Fornecedor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"width:132px"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Ações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"prdTbody"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via JS --&gt;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FAB: adicionar produto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"btnFabAddPrd"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produto"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produto"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Novo/Editar Produto 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produto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"prdForm"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"hidden"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"pNome"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"pNome"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"pSKU"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SKU/ID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"pSKU"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"pCategoria"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Categoria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"pCategoria"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"Pomadas, Shampoos…"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"pUn"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Unidade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"pUn"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"un, ml, g…"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"pPreco"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venda (R$)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"pPreco"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"pFornecedor"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Fornecedor principal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"pFornecedor"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"pEstMin"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Estoque mínimo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"pEstMin"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Política de custo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"pPolitica"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"CMP (padrão)"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"pObs"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"svc-label-up"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Observação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"pObs"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 internas, validade por lote será lançada nas movimentações."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Movimentar Estoque 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Movimentar estoque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"margin-top:-6px"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* Custo médio ponderado (CMP) é recalculado após cada ENTRADA.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"movForm"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"hidden"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"mProductId"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"mTipo"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Tipo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"mTipo"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Entrada (Compra)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Saída (Venda/Brinde/Consumo/Perda)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"ajuste"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Ajuste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"mQtd"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Quantidade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"mQtd"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Campos específicos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"boxEntrada"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 unitário (R$)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"mFornecedor"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Fornecedor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"mFornecedor"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"mLote"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Lote (opcional)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"mLote"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"mValidade"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Validade (opcional)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"mValidade"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"boxSaida"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"mMotivo"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Motivo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"mMotivo"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"brinde"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Brinde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"consumo"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Consumo interno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"perda"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Perda/Quebra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aplicado (informativo)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"boxAjuste"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"mJust"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Justificativa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"mJust"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"Inventário, erro, etc."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"svc-label-up"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Observação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 da movimentação (opcional)"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Confirmar exclusão 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"prdModalDelete"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"prdModalDelTitle"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"prdModalDelTitle"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 produto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Tem certeza que deseja excluir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"prdDelNome"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este produto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"btnPrdConfirmDelete"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17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—serviços(admin)</w:t>
      </w:r>
      <w:r w:rsidRPr="00617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• Serviços — Barbearia Carreiro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Estilos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"../../css/admin.css?v=4"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(Opcional) Firebase futuro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"https://www.gstatic.com/firebasejs/8.10.1/firebase-app.js"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"https://www.gstatic.com/firebasejs/8.10.1/firebase-auth.js"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"../../js/firebase-config.js"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Navegação do admin + Lógica de serviços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"../../js/admin-nav.js"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"../../js/service.js"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SIDEBAR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"#2563EB"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"./dashboard.html"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Painel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"#34C759"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"./servicos.html"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"#9B59B6"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"./funcionarios.html"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"#0EA5E9"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"./lancamentos.html"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"#F43F5E"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"./clientes.html"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"#FF9500"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"./produtos.html"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MAIN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Tabela única 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"search"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"svcQ"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"margin:0"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Busca: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"svcQ"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"Nome, observação, tipo…"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"svc-util-btns"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"svcExport"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btn-blue"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Exportar JSON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Importar JSON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"svcImportFile"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"svcZerar"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Zerar catálogo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"table-wrap"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"svcTable"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ícone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duração(min)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(R$)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 (R$)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Lucro (R$)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Margem (%)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observação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"hide-sm"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Materiais (lista resumida)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"width:88px"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Ações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"svcTbody"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linhas renderizadas via service.js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FAB: adicionar novo serviço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"btnFabAddService"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serviço"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serviço"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Adicionar / Editar 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Novo serviço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"svcForm"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"hidden"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"svcId"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"mNome"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"mNome"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"mDuracao"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Duração (min)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"mDuracao"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(R$) 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Custo (R$)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Observação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"svc-row"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"mFoto"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Foto (PNG/JPG)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"mFoto"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"image/*"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===== Modal: Confirmar exclusão =====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"svcModalDelete"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"modal-card"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"dialog"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aria-labelledby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"svcModalDelTitle"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"modal-close"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"svcModalDelTitle"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 serviço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Tem certeza que deseja excluir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"delNome"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este serviço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"svc-actions"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"btnConfirmDelete"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Excluir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data-close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617912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rPr>
          <w:sz w:val="20"/>
          <w:szCs w:val="20"/>
        </w:rPr>
      </w:pP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1506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—caixa (admin)</w:t>
      </w:r>
      <w:r w:rsidRPr="001506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 | Caixa - Barbearia Carreiro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"../../css/admin.css?v=7"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Progressive Web App (PWA) --&gt;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"manifest"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"/manifest.json"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.caixa-container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"Open Sans"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auto-fit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minmax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2fr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.del-btn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#3a0c0c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#ef4444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#fecaca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.btn-add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.resumo-total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!important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#4ade80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border-top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padding-top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flex-end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"../../js/admin-nav.js"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"../../js/caixa.js"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"#4ade80"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"#1E90FF"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"./dashboard.html"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Painel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"#34C759"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"./servicos.html"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"#9859B6"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"./funcionarios.html"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"#0EA5E9"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"./lancamentos.html"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Lançamentos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"#FF9500"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"./produtos.html"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"#F59E0B"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"./clientes.html"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 / Ponto de Venda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"caixa-container"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 caixa-topo"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Selecione...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Profissional*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Selecione...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Data/Hora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"datetime-local"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 Realizados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"servicosLista"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"addServico"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 btn-add"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 10px;"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 Adicionar Serviço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 Consumidos/Vendidos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"produtosLista"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"addProduto"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 btn-add"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 10px;"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 Adicionar Produto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Resumo e Pagamento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"resumo-grid"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Serviços: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"resumoServicos"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Produtos: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"resumoProdutos"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Subtotal: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"resumoSubtotal"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"display: block; margin-bottom: 5px;"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 de Pagamento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 100%;"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Dinheiro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Pix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Debito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CreditoAVista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CreditoParcelado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Taxa: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"resumoTaxa"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"resumo-total"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A PAGAR: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"resumoTotalFinal"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"caixa-acoes"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"btnCancelar"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"btnFinalizar"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Finalizar Venda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'serviceWorker'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'load'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() 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navigator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serviceWorker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'/sw.js'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registration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'ServiceWorker registrado com sucesso: '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registration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'Falha no registro do ServiceWorker: '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Default="009614D8"/>
    <w:p w:rsidR="009614D8" w:rsidRDefault="009614D8"/>
    <w:p w:rsidR="009614D8" w:rsidRPr="00150607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506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AGENDA(FUNCIONARIO)</w:t>
      </w:r>
      <w:r w:rsidRPr="001506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 | Agenda - Barbearia Carreiro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"../../css/admin.css?v=7"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.agenda-item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.agenda-details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h4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.agenda-details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.agenda-actions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"./perfil.html"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Minha Disponibilidade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"header-title"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Sua Agenda de Hoje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"lista-agenda"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Carregando agenda...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"../../js/agenda-funcionario.js"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Default="009614D8"/>
    <w:p w:rsidR="009614D8" w:rsidRDefault="009614D8"/>
    <w:p w:rsidR="009614D8" w:rsidRPr="00150607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506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CAIXA(FUNCIONARIO)</w:t>
      </w:r>
      <w:r w:rsidRPr="001506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 | Caixa - Barbearia Carreiro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"../../css/admin.css?v=7"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.caixa-container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"Open Sans"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auto-fit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minmax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2fr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.item-lista-row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.del-btn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#3a0c0c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#ef4444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#fecaca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.btn-add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.resumo-grid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.resumo-total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!important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#4ade80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border-top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padding-top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flex-end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"./perfil.html"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Minha Disponibilidade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 / Registrar Atendimento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"caixa-container"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 caixa-topo"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Cliente*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Selecione...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Profissional*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Carregando...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Data/Hora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"datetime-local"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 Realizados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"servicosLista"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"addServico"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 btn-add"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 10px;"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 Adicionar Serviço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Produtos Consumidos/Vendidos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"produtosLista"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"addProduto"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btn-ghost btn-add"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 10px;"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+ Adicionar Produto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"caixa-section"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Resumo e Pagamento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"resumo-grid"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Serviços: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"resumoServicos"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Produtos: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"resumoProdutos"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Subtotal: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"resumoSubtotal"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"display: block; margin-bottom: 5px;"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Forma de Pagamento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 100%;"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Dinheiro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Pix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Debito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CreditoAVista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CreditoParcelado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Taxa: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"resumoTaxa"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"resumo-total"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TOTAL A PAGAR: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"resumoTotalFinal"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R$ 0,00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"caixa-acoes"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"btnCancelar"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btn-red"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Cancelar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"btnFinalizar"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Finalizar Venda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"../../js/caixa-funcionario.js"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Default="009614D8"/>
    <w:p w:rsidR="009614D8" w:rsidRDefault="009614D8"/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506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PERFIL(FUNCIONARIO)</w:t>
      </w:r>
      <w:r w:rsidRPr="001506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 initial-scale=1"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Funcionário | Minha Disponibilidade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"../../css/admin.css?v=8"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NOVOS ESTILOS PARA A NAVEGAÇÃO DOS DIAS */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.day-selector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.day-strip-container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flex-grow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Esconde os dias que estão fora da área visível */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transform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ease-in-out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614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Adiciona uma animação suave de deslize */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.day-nav-btn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.day-nav-btn:disabled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not-allowed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"admin-body"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"admin-shell"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"admin-sidebar"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"admin-brand"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"../../assets/icones-logo/sr.carreiro (4).png"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"SR. CARREIRO"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"admin-nav"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"./agenda.html"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"./caixa.html"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Caixa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"./perfil.html"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"dot"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Minha Disponibilidade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"admin-main"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"admin-topbar"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Configure sua Disponibilidade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"panel"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"muted"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"margin:6px 0 10px"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Clique nos horários para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liberar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(verde) ou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bloquear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(cinza). Navegue pelos dias usando as setas.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"dayMonth"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"day-month"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"day-selector"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"prevDaysBtn"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"day-nav-btn"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&amp;lt;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"day-strip-container"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"dayStrip"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"day-strip"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"nextDaysBtn"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"day-nav-btn"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&amp;gt;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"weekMatrix"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"week-matrix"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"margin-top: 15px;"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"modal-actions"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"justify-content: flex-end; display: flex; margin-top: 20px;"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"saveConfig"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 btn-green"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Salvar Alterações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defer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14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614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614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"../../js/perfil-funcionario.js"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Pr="009614D8" w:rsidRDefault="009614D8" w:rsidP="00961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614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9614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614D8" w:rsidRDefault="009614D8"/>
    <w:p w:rsidR="009614D8" w:rsidRDefault="009614D8"/>
    <w:p w:rsidR="009614D8" w:rsidRPr="009614D8" w:rsidRDefault="009614D8" w:rsidP="009614D8">
      <w:r w:rsidRPr="009614D8">
        <w:t xml:space="preserve"> </w:t>
      </w:r>
      <w:r>
        <w:t xml:space="preserve"> </w:t>
      </w:r>
      <w:r w:rsidRPr="009614D8">
        <w:rPr>
          <w:highlight w:val="green"/>
        </w:rPr>
        <w:t xml:space="preserve">. ARQUIVOS </w:t>
      </w:r>
      <w:r>
        <w:rPr>
          <w:highlight w:val="green"/>
        </w:rPr>
        <w:t xml:space="preserve">CSS </w:t>
      </w:r>
      <w:r w:rsidRPr="009614D8">
        <w:rPr>
          <w:highlight w:val="green"/>
        </w:rPr>
        <w:t>.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======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ADMIN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====== */</w:t>
      </w:r>
    </w:p>
    <w:p w:rsid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Base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#232323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--text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--muted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#bdbdbd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#e0b25b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body.admin-body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--text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"Open Sans"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-webkit-font-smoothing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antialiased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-moz-osx-font-smoothing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grayscale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Shell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.admin-shell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Sidebar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.admin-sidebar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#0b0b0b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sticky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100dvh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.admin-brand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.nav-item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#121212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.nav-item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.dot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#666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.nav-item.active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Main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.admin-topbar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Seções / Painéis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.view-title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.panel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.panel-title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.muted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--muted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KPIs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.kpi-grid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minmax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#cfcfcf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.kpi-value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.kpi-sub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#bdbdbd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Grades de painéis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.panel-grid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Tabelas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.table-wrap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#cfcfcf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Indicadores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.indicators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Placeholders de gráfico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.chart-placeholder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repeating-linear-gradient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45deg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#161616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#161616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#141414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#141414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#2d2d2d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#9b9b9b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Responsivo mínimo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.kpi-grid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.panel-grid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.indicators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.admin-shell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760px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.admin-shell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.admin-sidebar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Serviços (catálogo) – reutilizável em servicos.html também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.svc-photo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.svc-preview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#252525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#0c1426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#94a3b8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.svc-preview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object-fit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.svc-label-up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.svc-switch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.svc-switch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.svc-mat-head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0.9fr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0.6fr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.svc-mat-head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.num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.svc-mat-row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#16213a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#22304f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.svc-add-mat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#16213a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KPIs de serviço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.svc-kpis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.svc-kpi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#0f1a30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#252525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.svc-kpi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.svc-kpi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.vl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.svc-actions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.svc-utils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.svc-util-btns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Inputs herdados do admin na página de serviços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textarea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#0c1426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textarea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vertical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.mini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object-fit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#232323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#0c1426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#view-servicos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.cell-actions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Botões utilitários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.btn-green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#164e36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#2ea66b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#d4ffe9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.btn-blue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.btn-yellow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#3a320c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#eab308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#fef08a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.btn-red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#3a0c0c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#ef4444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#fecaca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.btn-ghost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#121212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ABA SERVIÇOS */</w:t>
      </w:r>
    </w:p>
    <w:p w:rsidR="000413ED" w:rsidRPr="000413ED" w:rsidRDefault="000413ED" w:rsidP="000413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FAB (botão flutuante “+”)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.fab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#2ea66b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#0a1b12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#79d9aa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.45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.fab:hover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Modais genéricos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.modal.show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#232323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#e0b25b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.modal-close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#1a1a1a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Campos no modal: aproveita inputs do admin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#0c1426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Barra de filtros da Agenda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esq | centro | dir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.agenda-left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start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.agenda-mid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inputs/seletores bonitinhos dentro da barra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],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#0c1426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responsivo: empilha os 3 blocos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.agenda-left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stretch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.agenda-mid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stretch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justify-self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stretch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Agenda em BARRAS HORIZONTAIS 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.agenda-grid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#0d0d0d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bloco à esquerda (avatar + nome + engrenagem)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.ag-left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.ag-avatar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#1f8a3b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círculo verde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#9BE34E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borda verde viva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#0b1a0f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.ag-avatar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object-fit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.ag-name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#e5e7eb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lowercase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.btn-gear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#141414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bloco à direita (manhã/tarde)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.band-title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#e5e7eb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cartõezinhos dos horários (look do mock)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#9BE34E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    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verde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.slot.blocked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#2b2b2b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#151515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responsivo: reduzir colunas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.ag-left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Responsivo: em telas menores a grade vira 1 coluna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.ag-slots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.week-time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#0d0d0d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sticky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td.cell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td.cell.active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#11361f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#2ea66b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#2ea66b55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Barra de dias (30d) no modal 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#131313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#232323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#e5e7eb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.day-pill.active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.day-pill.today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.day-month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#e0b25b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#151515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#e5e7eb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.day-pill.today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.day-strip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.day-pill.active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#0f224a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#dbeafe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células do grid diário/semana (só o visual do clique)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#222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.week-time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#cbd5e1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#0f0f0f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td.cell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#131313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.week-table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td.cell.active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#132a13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#1e3a1e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 Container geral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.caixa-container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#1e1e1e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Topo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#bbb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.caixa-topo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#444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#2c2c2c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Sessões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#252525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#444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#ffcc00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Lista de serviços/produtos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#servicosLista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#servicosLista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#444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Botões adicionar/remover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#3b82f6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button:hover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#2563eb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#servicosLista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#dc2626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#servicosLista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button:hover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#produtosLista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button:hover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#b91c1c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Resumo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#4ade80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Ações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.btn.cancelar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#dc2626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.btn.cancelar:hover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#b91c1c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.btn.rascunho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#facc15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.btn.rascunho:hover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#eab308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.btn.finalizar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#22c55e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.caixa-acoes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.btn.finalizar:hover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#16a34a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9614D8" w:rsidRDefault="009614D8"/>
    <w:p w:rsidR="009614D8" w:rsidRDefault="009614D8"/>
    <w:p w:rsidR="00C71582" w:rsidRPr="000413ED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STYLES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---------- */</w:t>
      </w:r>
    </w:p>
    <w:p w:rsidR="00C71582" w:rsidRDefault="00C71582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C71582" w:rsidRDefault="00C71582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C71582" w:rsidRDefault="00C71582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Barbearia Carreiro – Visual único (todas as telas)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Mobile-first + upgrades progressivos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Páginas escopadas: .index (login) e .home (pós-login)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===========================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Tema ----------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#0e0e0e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--text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--muted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#bdbdbd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#e0b25b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Base ----------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"Open Sans"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--text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-webkit-font-smoothing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antialiased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-moz-osx-font-smoothing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grayscale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Cabeçalho (oculto conforme mock)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Container central padrão (ajustado por página se necessário)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.main-wrap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base do mock para telas pequenas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Marca / Logo ----------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"Archivo Black"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.subtitle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Texto de chamada ----------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.login-intro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Formulários / Inputs ----------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.input-field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--text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placeholder MAIÚSCULO (apenas visual)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.input-field::placeholder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#9b9b9b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Botões base ----------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.icon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.btn-google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.btn-google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.g-logo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Links auxiliares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.login-links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.login-links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#dcdcdc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Mensagens de erro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#loginErro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#cadastroErro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#ff5b5b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Rodapé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#d8a94c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---------- Interações (só onde há hover) ----------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.btn-cta:hover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.15s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.login-links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=====================================================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PÁGINA: INDEX (login/cadastro) – escopo .index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=====================================================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Cartão de fundo apenas na página Index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#161616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.index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#boxCadastro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Botões dos formulários do index ocupam 100% do card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.index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Espaçamento fino entre login/cadastro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#boxCadastro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=====================================================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PÁGINA: HOME (pós-login) – escopo .home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=====================================================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.home-greet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.home-greet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#nomeCliente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.home-text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1.35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#eeeeee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Container da home um pouco mais largo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main.main-wrap.home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Ações (sem card de fundo)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.home-actions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Mesma cor para os dois botões e largura responsiva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- mobile: quase tela toda (90vw)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- desktop: ~10–15 cm (máximo 580–600px)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.btn-primary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linear-gradient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180deg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#ffb24a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#e98622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#1a1205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#f6a23a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.35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Endereço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.home-address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--primary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=====================================================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Quebras progressivas (comuns às páginas)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=====================================================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.main-wrap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.main-wrap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.login-intro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.input-field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mantém padding ligeiramente maior no botão base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.btn-cta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removido o body:flex para evitar footer ao lado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.login-intro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.main-wrap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.brand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espaço extra para não cortar o topo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.login-intro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 HISTÓRICO (página .history) ===============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container um pouco mais largo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main.main-wrap.history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lista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.history-list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~10–15 cm no desktop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item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.history-item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data/hora | status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.history-item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.when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quadradinhos de status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.status-box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.15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cores pedidas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.status--ok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#34C759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#2db750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verde: compareceu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.status--no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#E53935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#cf312e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vermelho: faltou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.status--cancel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#F7D35A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#e2be49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amarelo: cancelado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.status--future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branco: dia ainda não chegou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botão voltar (central, único)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.back-btn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#0e0e0e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.back-btn:hover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.15s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responsivo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.history-item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.when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BOOKING (todas as etapas)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main.main-wrap.booking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.booking-title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.booking-sub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#cfcfcf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Lista base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.select-list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.select-item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.select-item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.select-item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Foto circular (placeholders .avatar/.thumb)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.thumb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.avatar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Texto da linha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.title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.price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#9AF267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.item-main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.meta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#dcdcdc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Checkbox visual (apenas aparência; o input fica escondido)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.check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.pick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.pick:checked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.check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#0f0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Barra de navegação inferior (voltar/confirmar)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.booking-nav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#0e0e0e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.btn-round.confirm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linear-gradient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180deg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#9AF267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#5ad01d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#0a1800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#9AF267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Etapa 3: Calendário + horários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.calendar-wrap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.month-label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.days-bar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#2b2b2b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.day-btn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#1f1f1f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.day-btn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#d1d1d1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.day-btn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.day-btn.active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#1e90ff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144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.2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.slot-section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.slot-header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#dcdcdc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.slot-grid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#9AF267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.slot.disabled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.35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not-allowed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.slot.active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#9AF267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#0a1800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Etapa 4: Quadro de confirmação + modal ======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.confirm-card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clamp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#1e1e1e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#3a3a3a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.confirm-row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#2a2a2a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.confirm-row:last-child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.confirm-row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.key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#d0d0d0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.confirm-row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.val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Aviso tolerância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.tolerance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#cfcfcf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Modal simples */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.5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#3a3a3a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92vw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.ok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.modal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.close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#111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4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04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413ED" w:rsidRPr="000413ED" w:rsidRDefault="000413ED" w:rsidP="000413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413E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413ED" w:rsidRPr="000413ED" w:rsidRDefault="000413ED" w:rsidP="000413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413ED" w:rsidRDefault="000413ED"/>
    <w:p w:rsidR="009614D8" w:rsidRDefault="009614D8"/>
    <w:p w:rsidR="009614D8" w:rsidRPr="009614D8" w:rsidRDefault="009614D8" w:rsidP="009614D8">
      <w:r w:rsidRPr="009614D8">
        <w:t xml:space="preserve"> </w:t>
      </w:r>
      <w:r>
        <w:t xml:space="preserve"> </w:t>
      </w:r>
      <w:r w:rsidRPr="009614D8">
        <w:rPr>
          <w:highlight w:val="green"/>
        </w:rPr>
        <w:t xml:space="preserve">. ARQUIVOS </w:t>
      </w:r>
      <w:r>
        <w:rPr>
          <w:highlight w:val="green"/>
        </w:rPr>
        <w:t xml:space="preserve">JAVASCRIPT </w:t>
      </w:r>
      <w:r w:rsidRPr="009614D8">
        <w:rPr>
          <w:highlight w:val="green"/>
        </w:rPr>
        <w:t>.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../js/admin-nav.js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".admin-nav .nav-item"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pathname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href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getAttribute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"href"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href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})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links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"#fff"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`2px solid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borderColor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".dot"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color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614D8" w:rsidRDefault="009614D8" w:rsidP="009614D8"/>
    <w:p w:rsidR="00C71582" w:rsidRDefault="00C71582" w:rsidP="009614D8"/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admin.js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 navegação entre views (SPA simples) ----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navBtns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".nav-item"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navBtns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navBtns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view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".view"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`view-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view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});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 saudação (se quiser ler do Firebase Auth depois) ----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nameEl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"adminName"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onAuthStateChanged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displayName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nameEl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displayName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)[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 DASHBOARD (mock opcional) ----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useMock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URLSearchParams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search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"mock"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useMock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mock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makeMock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renderDashboard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mock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}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deixa placeholders – depois plugamos em Firestore/Cloud Functions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"chartPagamentos"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"Gráfico – formas de pagamento"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"chartReceitaServicos"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"Gráfico – receita por serviço"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"chartEvolucao"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 do tempo – receita/despesa"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Mock de dados para visualizar o layout ===== */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makeMock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entradas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"05/09/2025"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"Serviço"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"Corte"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"Pix"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liquido: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"05/09/2025"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"Pomada"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"Crédito"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2.1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liquido: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27.9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"06/09/2025"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"Serviço"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"Débito"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1.1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liquido: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24.7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"07/09/2025"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"Serviço"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"Dinheiro"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liquido: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saidas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"02/09/2025"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"Aluguel"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"Pix"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"03/09/2025"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"Compra Pomadas"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"Variável"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"Pix"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"04/09/2025"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"Energia"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"Boleto"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 aberto"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pagar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venc: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"10/09/2025"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"Internet"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"Pendente"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venc: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"15/09/2025"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"Impostos"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"Financeira"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"Pendente"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topServ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"Corte"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topProd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"Pomada"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"Shampoo"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Pix: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Crédito: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Débito: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Dinheiro: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topServ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topProd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Render do dashboard com dados */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renderDashboard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KPIs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liquido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despesas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lucro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despesas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atend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topServ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aprox. nº de atendimentos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ticket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atend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atend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"kpiReceita"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"kpiDespesas"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despesas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"kpiLucro"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lucro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"kpiTicket"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ticket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ranks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mountRank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"rankServicos"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topServ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mountRank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"rankProdutos"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topProd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tabelas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fillRows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"tabEntradas"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entradas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liquido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fillRows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"tabSaidas"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fillRows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"tabPagar"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venc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indicadores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custosDiretos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mock de custo de mercadoria/insumo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lucroBruto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custosDiretos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margem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"indBruto"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lucroBruto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"indLiquido"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"indMargem"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"indSaldo"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despesas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placeholders de gráficos (texto amigável)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"chartPagamentos"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pieText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"chartReceitaServicos"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barText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topServ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"chartEvolucao"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"Receita/Despesas por mês (placeholder)"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 helpers ===== */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el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mountRank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&lt;li&gt;&lt;span&gt;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&lt;/span&gt;&lt;span&gt;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??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"• "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&lt;/span&gt;&lt;/li&gt;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fillRows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`#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tableId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tbody`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`&lt;tr&gt;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`&lt;td&gt;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&lt;/td&gt;`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&lt;/tr&gt;`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textos simulando gráficos */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pieText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entries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(([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• 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barText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max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[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"█"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]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toBRL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15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71582" w:rsidRDefault="00C71582" w:rsidP="009614D8"/>
    <w:p w:rsidR="00C71582" w:rsidRDefault="00C71582" w:rsidP="009614D8"/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js/agenda-funcionario.js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Lógica da página de Agenda para a visão restrita do Funcionário.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SIMULAÇÃO DE LOGIN ---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Para testes locais, definimos qual funcionário está "logado".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Mude o 'id' aqui para o ID de um funcionário que você já tenha cadastrado.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mockFuncionarioLogado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"EMP-IGOR"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"Igor"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integrar com Firebase, você substituirá isso pelo usuário autenticado real.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Chaves e Helpers ---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LS_AGEND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"barbearia_agendamentos_v1"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 };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Referências do DOM ---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listaAgendaEl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'lista-agenda'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headerTitleEl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'header-title'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principal que carrega e exibe a agenda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carregarAgenda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hoje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hojeYMD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hoje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hoje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hoje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headerTitleEl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`Sua Agenda de Hoje (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hoje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toLocaleDateString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 todos os agendamentos do localStorage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todosAgendamentos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LS_AGEND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Filtra para mostrar apenas os agendamentos do funcionário logado E que são para o dia de hoje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agendamentosDoDia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todosAgendamentos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agendamentoData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agendamentoYMD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agendamentoData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agendamentoData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agendamentoData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mockFuncionarioLogado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agendamentoYMD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hojeYMD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Ordena os agendamentos por hora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agendamentosDoDia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agendamentosDoDia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listaAgendaEl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'&lt;p class="muted" style="text-align: center; padding: 20px;"&gt;Nenhum agendamento para hoje.&lt;/p&gt;'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Monta o HTML para cada agendamento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listaAgendaEl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agendamentosDoDia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hora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toLocaleTimeString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([], {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hour: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'2-digit'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minute: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'2-digit'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'Pendente'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acoesVisiveis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'Pendente'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Só mostra botões se o status ainda for 'Pendente'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&lt;div class="agenda-item" data-id="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&lt;div class="agenda-details"&gt;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&lt;h4&gt;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hora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&lt;/h4&gt;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 &lt;p&gt;Serviço: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servicoNome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&lt;/p&gt;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&lt;p&gt;Status: &lt;strong class="status"&gt;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&lt;/strong&gt;&lt;/p&gt;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&lt;/div&gt;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&lt;div class="agenda-actions"&gt;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acoesVisiveis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   &lt;button class="btn btn-green btn-compareceu"&gt;Compareceu&lt;/button&gt;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   &lt;button class="btn btn-red btn-nao-compareceu"&gt;Não Compareceu&lt;/button&gt;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`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`&lt;strong&gt;Status Definido!&lt;/strong&gt;`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&lt;/div&gt;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&lt;/div&gt;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Adiciona os eventos de clique aos botões de ação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'.agenda-item'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btnCompareceu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'.btn-compareceu'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btnNaoCompareceu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'.btn-nao-compareceu'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btnCompareceu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btnCompareceu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atualizarStatus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'Compareceu'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btnNaoCompareceu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btnNaoCompareceu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atualizarStatus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agendamentoId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 Compareceu'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Função para atualizar o status de um agendamento no localStorage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atualizarStatus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novoStatus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itemElement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LS_AGEND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index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findIndex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7158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index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C715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index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novoStatus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LS_AGEND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Atualiza a interface para dar feedback ao funcionário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itemElement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'.status'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novoStatus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itemElement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'.agenda-actions'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C715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5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`&lt;strong&gt;Status Atualizado!&lt;/strong&gt;`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 o script quando a página carregar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715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carregarAgenda</w:t>
      </w: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C71582" w:rsidRPr="00C71582" w:rsidRDefault="00C71582" w:rsidP="00C71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5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C71582" w:rsidRDefault="00C7158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============================================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AGENDA (Admin) – slots de 30 min + config semanal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+ Overrides por DIA (barra de 30 dias no modal)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+ Cabeçalho de mês acima da barra (Set/Out 2025)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============================================ */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'barbearia_funcionarios_v1'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'barbearia_agenda_config_v1'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SLOT_MIN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START_H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10:00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END_H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até 20:00 (último slot inicia às 19:30)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 helpers de data/hora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toLocalDateInputValue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()+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1=Seg ... 7=Dom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0=Dom .. 6=Sab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()+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Meses em PT + formatação do cabeçalho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MONTHS_PT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'janeiro'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'fevereiro'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'março'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'abril'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'maio'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'junho'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'julho'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'agosto'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'setembro'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'outubro'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'novembro'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'dezembro'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monthRangeLabel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MONTHS_PT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()],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MONTHS_PT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()],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y1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y1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y1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y2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gera array ["10:00","10:30",...,"19:30"]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START_H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END_H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:00`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:30`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'Qui'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'Sáb'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DOW_PT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'Qui'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'Sáb'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 estado / LS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getEmpList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fallback mock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'EMP-IGOR'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'Igor'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'EMP-MOISES'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'Moisés'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'object'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garante estrutura do funcionário (semanal + overrides)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ensureEmpCfg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 UI refs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agendaData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'agendaData'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'btnPrev'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btnHoje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'btnHoje'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btnNext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'btnNext'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filtroProf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'filtroProf'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'agendaGrid'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'modalConfig'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'weekMatrix'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'dayStrip'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barra de dias (se não existir, será ignorado)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configTitle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'configTitle'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closeConfig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'closeConfig'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cancelConfig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'cancelConfig'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saveConfig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'saveConfig'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estado runtime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getEmpList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{id, name}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estrutura mutável (inclui _overrides)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!= null, editando um DIA específico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 boot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toLocalDateInputValue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select de profissionais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'option'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filtroProf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listeners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'T12:00:00'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btnHoje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toLocalDateInputValue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'T12:00:00'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toLocalDateInputValue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btnNext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'T12:00:00'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agendaData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toLocalDateInputValue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filtroProf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 render grid por funcionário (visual “manhã/tarde” como mock)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filtroProf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ensureEmpCfg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buildStaffRow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buildStaffRow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ESQUERDA: avatar + nome + engrenagem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left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'ag-left'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&lt;div class="ag-avatar"&gt;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src="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alt=""&gt;`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'foto'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&lt;div class="ag-name"&gt;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&lt;button class="btn-gear" title="Configurar agenda" data-emp="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⚙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DIREITA: faixas Manhã/Tarde com 4 caixinhas cada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right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'ag-right'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&lt;div class="band-title"&gt;Manhã&lt;/div&gt;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&lt;div class="slot-row"&gt;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'&lt;div class="slot blocked"&gt;&lt;/div&gt;'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&lt;div class="band-title"&gt;Tarde&lt;/div&gt;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&lt;div class="slot-row"&gt;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'&lt;div class="slot blocked"&gt;&lt;/div&gt;'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repeat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“pinta” conforme disponibilidade do DIA (override &gt; semanal)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efetivo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hasOwnProperty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livres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efetivo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totalCaixas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4 manhã + 4 tarde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pintar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totalCaixas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totalCaixas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'.slot-row .slot'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pintar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'blocked'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engrenagem abre o modal de configuração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'.btn-gear'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 MODAL CONFIG (template semanal + overrides diários)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ensureEmpCfg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inclui _overrides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configTitle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`Configurar agenda de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ensureDayMonthElement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garante cabeçalho de mês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barra 30 dias + mês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começa no dia atual da agenda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'show'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'aria-hidden'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'false'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'show'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'aria-hidden'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'true'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weekMatrix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weekMatrix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'dayMonth'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closeConfig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closeModal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cancelConfig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closeModal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saveConfig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grava do working para config real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renderGrid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reflete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 Cria o cabeçalho do mês se não existir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ensureDayMonthElement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'dayMonth'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parentNode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'dayMonth'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'day-month'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insere antes da barra de dias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parentNode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insertBefore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 Atualiza o texto do cabeçalho do mês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setMonthHeader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'dayMonth'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monthRangeLabel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 Barra de dias (30d)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Cabeçalho de mês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setMonthHeader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'button'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'button'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'day-pill'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&lt;span class="dow"&gt;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DOW_PT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&lt;span class="d"&gt;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'today'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marca ativo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'.day-pill'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render grade do DIA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buildWeekTable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 Tabela: semanal (7 colunas) ou dia (1 coluna)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buildWeekTable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isDay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'table'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'week-table'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thead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'thead'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`&lt;th class="week-time"&gt;&lt;/th&gt;&lt;th&gt;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&lt;/th&gt;`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`&lt;th class="week-time"&gt;&lt;/th&gt;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`&lt;th&gt;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&lt;/th&gt;`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thead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thead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'tbody'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'T12:00:00'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`&lt;th class="week-time"&gt;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&lt;/th&gt;`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'cell'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hasOwnProperty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`&lt;th class="week-time"&gt;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&lt;/th&gt;`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'cell'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]?.[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'week'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 Clique nas células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'day' | 'week'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'week'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override do DIA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curEffective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hasOwnProperty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curEffective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curEffective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start!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'DOMContentLoaded'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C71582" w:rsidRDefault="00C7158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agendamento.js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Estado compartilhado via sessionStorage + utilitários das 4 etapas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BOOKING_KEY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"booking"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  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 COMUM"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mins: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"barbaterapia"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"BARBATERAPIA"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mins: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"toalha quente e fria"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  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mins: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  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"CORTE + BARBA + ALISANTE"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mins: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"igor"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"Igor"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"moises"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"Moisés"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BOOKING_KEY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"{}"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BOOKING_KEY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BOOKING_KEY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"{}"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BOOKING_KEY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fmtMoney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yyyy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yyyy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weekdayPT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"Qui"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"Sáb"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monthLabel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Ex.: Setembro/Outubro 2025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"long"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"long"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ETAPA 1: Serviços ====== */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"serviceList"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monta lista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&lt;li class="select-item"&gt;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&lt;div class="thumb"&gt;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src="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alt="" /&gt;`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'FOTO'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&lt;div class="item-main"&gt;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&lt;div class="title"&gt;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`&lt;span class="meta"&gt;–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&lt;div class="price"&gt;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fmtMoney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&lt;div class="meta"&gt;</w:t>
      </w:r>
      <w:r w:rsidRPr="001A77B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⏱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min&lt;/div&gt;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&lt;label&gt;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&lt;input type="radio" name="service" class="pick"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&lt;span class="check"&gt;&lt;/span&gt;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&lt;/label&gt;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&lt;/li&gt;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seleção única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matches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"input.pick"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serviceId:s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serviceTitle:s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servicePrice:s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serviceMins:s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navegação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um serviço."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"agendar-profissional.html"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ETAPA 2: Profissionais ====== */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"proList"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&lt;li class="select-item"&gt;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&lt;div class="avatar"&gt;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src="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alt="" /&gt;`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'FOTO'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&lt;div class="item-main"&gt;&lt;div class="title"&gt;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&lt;label&gt;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&lt;input type="radio" name="pro" class="pick"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&lt;span class="check"&gt;&lt;/span&gt;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&lt;/label&gt;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&lt;/li&gt;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matches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"input.pick"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proId:p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proName:p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um profissional."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"agendar-horario.html"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history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ETAPA 3: Calendário e horários ====== */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initStep3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hoje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setHours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monthEl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"monthLabel"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"daysBar"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manhaCt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"slotsMorning"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tardeCt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"slotsAfternoon"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renderBar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monthLabel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"day-btn"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active"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`&lt;div class="dw"&gt;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weekdayPT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&lt;/div&gt;&lt;div class="dd"&gt;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[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renderSlots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renderSlots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MOCK de horários: manhã 09:00–11:30, tarde 13:00–17:30 (a cada 30 min)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[];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setHours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morning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11.5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afternoon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17.5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Exemplo de alguns desabilitados (mock)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morning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afternoon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"slot"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disabled"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[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timeLabel: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weekday: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weekdayPT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dateLabel: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"morningCount"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morning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horários disponíveis"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"afternoonCount"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afternoon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horários disponíveis"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manhaCt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morning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tardeCt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afternoon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renderBar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renderSlots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um dia e um horário."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"agendar-confirmar.html"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history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====== ETAPA 4: Confirmação + Modal ====== */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"agendar-servico.html"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"cf-service"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serviceTitle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fmtMoney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servicePrice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"cf-pro"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"cf-date"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dateLabel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weekday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"cf-time"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timeLabel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(15 min tolerância)`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"goBack"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history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confirmar → (no futuro: salvar no Firestore)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"goNext"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Abre modal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"flex"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".close"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"none"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clearBooking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Expose */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BookingSteps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initStep3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initStep4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C71582" w:rsidRDefault="00C7158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js/caixa-funcionario.js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SIMULAÇÃO DE LOGIN DO FUNCIONÁRIO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Para testes locais, definimos qual funcionário está "logado".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Mude o 'id' para testar com outros funcionários que você cadastrou.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"EMP-IGOR"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"Igor"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integrar com Firebase, você substituirá isso pelo usuário autenticado real.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Chaves do localStorage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"barbearia_clientes_v1"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"barbearia_funcionarios_v1"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"barbearia_servicos_v2"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"barbearia_produtos_v1"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"barbearia_lancamentos_v1"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"barbearia_kardex_v1"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"barbearia_config_v1"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Helpers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NumberFormat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Estado e Dados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Referências do DOM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"servicosLista"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"produtosLista"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carregarDadosIniciais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'unitario'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DEFAULT_CONF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Dinheiro: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Pix: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Debito: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CreditoAVista: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CreditoParcelado: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DEFAULT_CONF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{})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value=""&gt;Selecione...&lt;/option&gt;`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vKey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tKey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PRINCIPAL DESTA PÁGINA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Trava o select de profissional no funcionário que está "logado"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 'disabled' já está no HTML, mas garantimos aqui também.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Não foi possível identificar o funcionário logado."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FIM DA LÓGICA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 RESTANTE DO CÓDIGO É IDÊNTICO AO 'caixa.js' DO ADMIN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(copie e cole as funções de adicionar linhas, recalcular, finalizar venda, etc.)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`serv_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&lt;select class="servico-select" style="grid-column: 1 / 4;"&gt;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&lt;option value=""&gt;Selecione um serviço...&lt;/option&gt;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data-valor="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&lt;/select&gt;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&lt;input type="text" class="servico-valor"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disabled /&gt;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 class="del-btn" title="Remover"&gt;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'.servico-valor'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'.del-btn'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`prod_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&lt;select class="produto-select"&gt;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&lt;option value=""&gt;Selecione um produto...&lt;/option&gt;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data-valor="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(Estoque: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)&lt;/option&gt;`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&lt;/select&gt;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&lt;input type="number" class="produto-qtd" value="1" min="1" /&gt;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&lt;input type="checkbox" id="brinde_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class="produto-brinde" /&gt;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&lt;label for="brinde_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"&gt;Brinde&lt;/label&gt;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&lt;input type="text" class="produto-valor-total"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disabled /&gt;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 class="del-btn" title="Remover"&gt;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valorUnitario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'.produto-qtd'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'.produto-brinde'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valorUnitario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'.produto-valor-total'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'.produto-qtd'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'.produto-brinde'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'.del-btn'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'#servicosLista .item-lista-row'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'#produtosLista .item-lista-row'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valorTotalInput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'.produto-valor-total'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valorTotalInput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'R$'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taxaPercentual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valorTaxa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taxaPercentual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valorTaxa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'resumoServicos'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'resumoProdutos'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'resumoSubtotal'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'resumoTaxa'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valorTaxa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taxaPercentual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%)`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'resumoTotalFinal'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finalizarVenda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um cliente e um profissional."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'#servicosLista .item-lista-row'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'#produtosLista .item-lista-row'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"Adicione pelo menos um serviço ou produto."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novoLancamento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`lan_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"venda_pdv"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parcelas: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 registrada via PDV"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custoMateriais: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'.produto-qtd'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'.produto-brinde'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novoLancamento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novoLancamento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}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"valor_fixo"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custoMateriais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novoLancamento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novoLancamento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`mov_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motivo: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"brinde"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 finalizada com sucesso!"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"Dinheiro"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definirDataHoraAtual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Não reseta o profissional, pois ele é fixo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definirDataHoraAtual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setMinutes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getMinutes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getTimezoneOffset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carregarDadosIniciais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setInterval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definirDataHoraAtual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'addServico'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adicionarLinhaServico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'addProduto'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'btnFinalizar'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finalizarVenda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'btnCancelar'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1A77B2" w:rsidRDefault="001A77B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js/caixa.js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Chaves do localStorage (consistente com outros módulos)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"barbearia_clientes_v1"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"barbearia_funcionarios_v1"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"barbearia_servicos_v2"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"barbearia_produtos_v1"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"barbearia_lancamentos_v1"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"barbearia_kardex_v1"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"barbearia_config_v1"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Helpers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NumberFormat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Estado e Dados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Referências do DOM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"caixaCliente"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"caixaProfissional"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"caixaData"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"servicosLista"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"produtosLista"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"formaPagamento"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carregarDadosIniciais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'unitario'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Apenas serviços unitários no PDV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DEFAULT_CONF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Dinheiro: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Pix: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Debito: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CreditoAVista: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CreditoParcelado: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DEFAULT_CONF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{}) };</w:t>
      </w:r>
    </w:p>
    <w:p w:rsidR="001A77B2" w:rsidRPr="001A77B2" w:rsidRDefault="001A77B2" w:rsidP="001A77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value=""&gt;Selecione...&lt;/option&gt;`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vKey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tKey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preencherSelect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`serv_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&lt;select class="servico-select" style="grid-column: 1 / 4;"&gt;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&lt;option value=""&gt;Selecione um serviço...&lt;/option&gt;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 xml:space="preserve">    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data-valor="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&lt;/select&gt;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&lt;input type="text" class="servico-valor"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disabled /&gt;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 class="del-btn" title="Remover"&gt;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'.servico-valor'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'.del-btn'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`prod_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'div'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&lt;select class="produto-select"&gt;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&lt;option value=""&gt;Selecione um produto...&lt;/option&gt;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data-valor="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(Estoque: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)&lt;/option&gt;`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&lt;/select&gt;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&lt;input type="number" class="produto-qtd" value="1" min="1" /&gt;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&lt;input type="checkbox" id="brinde_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class="produto-brinde" /&gt;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&lt;label for="brinde_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"&gt;Brinde&lt;/label&gt;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&lt;input type="text" class="produto-valor-total"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disabled /&gt;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 class="del-btn" title="Remover"&gt;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valorUnitario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'.produto-qtd'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'.produto-brinde'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valorUnitario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'.produto-valor-total'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recalcularLinhaProduto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'.produto-qtd'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recalcularLinhaProduto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'.produto-brinde'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recalcularLinhaProduto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'.del-btn'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Trigger a primeira vez para preencher o valor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'#servicosLista .item-lista-row'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'#produtosLista .item-lista-row'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valorTotalInput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'.produto-valor-total'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valorTotalInput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'R$'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taxaPercentual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valorTaxa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taxaPercentual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valorTaxa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'resumoServicos'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'resumoProdutos'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'resumoSubtotal'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'resumoTaxa'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valorTaxa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taxaPercentual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%)`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'resumoTotalFinal'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finalizarVenda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Validações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um cliente e um profissional."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'#servicosLista .item-lista-row'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'#produtosLista .item-lista-row'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"Adicione pelo menos um serviço ou produto."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funcionario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Estrutura baseada no `lancamentos.js` e na sua solicitação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novoLancamento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`lan_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"venda_pdv"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Simplificado para o PDV; lógica de múltiplos serviços abaixo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parcelas: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 registrada via PDV"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Coletar serviços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'.servico-select'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servicoInfo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custoMateriais: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Coletar produtos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produtosAdicionados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'.produto-select'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'.produto-qtd'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'.produto-brinde'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produtoInfo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novoLancamento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Usando o campo 'servico' para a lista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novoLancamento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Recalcular valores para o objeto de lançamento (consistente com `lancamentos.js`)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"valor_fixo"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funcionario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custoMateriais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novoLancamento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custoTotal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Salvar Lançamento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novoLancamento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lancamentos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Atualizar Estoque e Kardex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produtosDaVenda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produtoDB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`mov_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motivo: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"brinde"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itemVendido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 finalizada com sucesso! O registro foi criado em Lançamentos."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selProfissional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listaProdutos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"Dinheiro"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definirDataHoraAtual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definirDataHoraAtual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Ajusta para o fuso horário local para o input type="datetime-local"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setMinutes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getMinutes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getTimezoneOffset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agora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Inicialização e Event Listeners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carregarDadosIniciais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NOVO: Inicia o relógio para atualizar o campo de data/hora a cada segundo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setInterval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definirDataHoraAtual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'addServico'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'addProduto'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adicionarLinhaProduto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'change'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recalcularTudo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'btnFinalizar'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finalizarVenda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'btnCancelar'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resetarFormulario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1A77B2" w:rsidRDefault="001A77B2" w:rsidP="009614D8"/>
    <w:p w:rsidR="001A77B2" w:rsidRDefault="001A77B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Admin • Clientes – Barbearia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Tabela + CRUD + Combos ativos + Histórico (read-only)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Persistência: localStorage (v1) – troque depois pelo seu backend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Âncoras: [UTIL], [LS], [STATE], [CRUD], [UPLOAD FOTO], [RENDER], [COMBOS], [HIST], [EXPORT]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[UTIL]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fmtBR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{5}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{4}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"($1) $2-$3"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{4}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{4}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"($1) $2-$3"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dateISOtoBR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isNaN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toLocaleDateString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dtISOtoBRhm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isNaN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toLocaleDateString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toLocaleTimeString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hour: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"2-digit"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"2-digit"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hm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emailValid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 xml:space="preserve"> /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^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\s@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@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\s@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+\.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\s@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[LS] – chaves de storage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"barbearia_clientes_v1"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LS_COMBOS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"barbearia_clientes_creditos_v1"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somente leitura aqui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LS_AGEND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"barbearia_agendamentos_v1"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  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somente leitura aqui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fallback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fallback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fallback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[STATE]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LS_COMBOS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 []);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formato da spec (array)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LS_AGEND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  []);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formato da spec (array)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termo de busca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toDelete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id para exclusão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id em edição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Seletores base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"#cliTbody"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"#cliQ"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 Helpers de ID e Foto 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"C-"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fileToDataURL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^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image</w:t>
      </w:r>
      <w:r w:rsidRPr="001A77B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\/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uma imagem válida."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FileReader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onerror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readAsDataURL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 [RENDER] Tabela 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Boolean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class="mini" src="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alt=""&gt;`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`&lt;div class="mini mini-badge"&gt;sem foto&lt;/div&gt;`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fmtBR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 class="hide-sm"&gt;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 class="hide-sm"&gt;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fmtBR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dateISOtoBR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birthISO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comboResumo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  &lt;td&gt;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 class="cell-actions"&gt;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&lt;button class="btn btn-blue"   data-act="hist" 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📜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Histórico&lt;/button&gt;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&lt;button class="btn btn-yellow" data-act="edit" 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✏️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&lt;button class="btn btn-red"    data-act="del"  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 [COMBOS] Resumo por cliente (linha da tabela) 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comboResumo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parts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quota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qtdConsumidos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??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qtdTotal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??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dataExpiraISO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fmtBR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dateISOtoBR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dataExpiraISO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"sem validade"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`&lt;span class="badge badge-green" title="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•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quota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• expira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 [HIST] Modal de histórico de agendamentos 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histModal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"#histModal"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histList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"#histList"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".modal [data-close]"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openHistorico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"#histTitle"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`Histórico –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filtra e ordena (mais recentes primeiro)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rows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histList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`&lt;p class="muted"&gt;Nenhum agendamento encontrado para este cliente.&lt;/p&gt;`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histModal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&lt;table class="table"&gt;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&lt;thead&gt;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&lt;th&gt;Data/Hora&lt;/th&gt;&lt;th&gt;Serviço&lt;/th&gt;&lt;th&gt;Profissional&lt;/th&gt;&lt;th&gt;Status&lt;/th&gt;&lt;th&gt;Obs.&lt;/th&gt;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&lt;/tr&gt;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&lt;/thead&gt;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&lt;tbody&gt;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    &lt;tr&gt;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fmtBR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dtISOtoBRhm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observacao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&lt;/tbody&gt;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&lt;/table&gt;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histList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histModal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 [CRUD] Modal Novo/Editar 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"#cliForm"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idField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"#cliId"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"#cTel"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"#cEmail"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nasc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"#cNasc"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fotoBox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"#fotoBox"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fotoPreview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fotoInput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"#cFoto"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"#btnFabAddCli"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cliente"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idField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fotoBox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sem upload no cadastro inicial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Preenche form p/ edição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idField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birthISO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fotoPreview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src="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alt="" style="width:100%;height:100%;object-fit:cover" /&gt;`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fotoPreview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fotoInput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Enviar (criar/atualizar)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Validações básicas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nome."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dOnly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dOnly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 inválido."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fmtBR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emailValid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"E-mail inválido."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Data de nascimento futura?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 de nascimento não pode ser futura."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idField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Novo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birthISO: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createdAtISO: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updatedAtISO: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mustChangePassword: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tratado no backend de autenticação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Update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birthISO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updatedAtISO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Upload de foto (apenas quando o box está visível = edição)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fotoBox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fotoInput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fileToDataURL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fotoInput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Clique em ações da tabela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"[data-act]"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 cliente"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fotoBox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na edição, habilita upload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toDelete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"#cliDelModal"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openHistorico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Confirma exclusão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"#cliConfirmDel"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toDelete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toDelete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toDelete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"#cliDelModal"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 Busca / Export / Import / Zerar 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"#cliExport"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)],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createObjectURL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download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"clientes_barbearia.json"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revokeObjectURL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"#cliImport"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"JSON inválido."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"#cliZerar"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"Apagar TODOS os clientes?"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 Seeds opcionais (para visualizar de primeira) 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"C-8A3F"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"Rafael Brandão"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"(21) 99999-9999"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"rafael@email.com"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birthISO: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"1991-05-12"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createdAtISO: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updatedAtISO: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mustChangePassword: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"C-8A3F"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comboServicoId: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"svc_combo_4cortes"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 4 Cortes"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qtdTotal: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qtdConsumidos: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qtdDisponiveis: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dataCompraISO: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"2025-08-10T12:00:00.000Z"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dataExpiraISO: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"2025-12-10T12:00:00.000Z"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comboTipo: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servicoBaseId: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"svc_corte_classico"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servicosElegiveisIds: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[]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LS_COMBOS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"ag_1"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"C-8A3F"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"svc_corte_classico"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"Corte clássico"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"EMP-77BC"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"Carlos"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inicioISO: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fimISO: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1800000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"compareceu"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observacao: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LS_AGEND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agends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firebase-config.js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Import the functions you need from the SDKs you need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initializeApp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"firebase/app"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getAnalytics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"firebase/analytics"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TODO: Add SDKs for Firebase products that you want to use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https://firebase.google.com/docs/web/setup#available-libraries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Your web app's Firebase configuration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For Firebase JS SDK v7.20.0 and later, measurementId is optional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firebaseConfig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apiKey: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"AIzaSyAEQMwHWQuPKybroJM4UK2_mJWJESYm-a4"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authDomain: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"barbearia-carreiro.firebaseapp.com"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projectId: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"barbearia-carreiro"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storageBucket: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"barbearia-carreiro.firebasestorage.app"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messagingSenderId: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"54089800722"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"1:54089800722:web:0221369454bfbb71c24ccb"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measurementId: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"G-4L0ZK72L4L"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os serviços que serão usados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os serviços que serão usados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Default="001A77B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 Funcionários – CRUD em localStorage (barbearia_funcionarios_v1)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 Lista, busca, criar/editar/excluir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 Exportar/Importar JSON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 Gera ID EMP-XXXX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 Senha padrão (DEMO): "mudar123" + mustChangePassword=true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 Comentários em PT-BR para facilitar manutenção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"barbearia_funcionarios_v1"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PASSWORD_DEFAULT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"mudar123"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 Helpers 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undefined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NumberFormat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fmtPercent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undefined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maskPhone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p3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p3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p2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p3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"EMP-"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 Estado 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query de busca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deletingId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 Renderização 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"empTbody"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accessType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src="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alt="" style="width:72px;height:72px;border-radius:50%;object-fit:cover;border:1px solid #232323;background:#0c1426" /&gt;`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`&lt;div style="width:72px;height:72px;border-radius:50%;display:flex;align-items:center;justify-content:center;border:1px solid #232323;background:#0c1426;color:#94a3b8;font-weight:900"&gt;sem foto&lt;/div&gt;`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comissão (percentual/valor_fixo/—)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comStr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comStr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fmtPercent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"valor_fixo"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comStr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salaryStr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fixedSalary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fixedSalary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 class="hide-sm"&gt;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comStr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 class="hide-sm"&gt;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salaryStr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accessType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&lt;td&gt;••••••&lt;/td&gt;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 class="cell-actions"&gt;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&lt;button class="btn btn-yellow" data-action="edit" 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title="Editar"&gt;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✏️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&lt;button class="btn btn-red" data-action="delete" 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title="Excluir"&gt;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  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 Modais 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modalDel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delName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"empDelNome"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"aria-hidden"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"aria-hidden"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"[data-close]"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modalDel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FAB: novo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"btnFabAddEmp"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funcionário"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 Form 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"empForm"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"fName"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"fRole"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"fPhone"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fAddress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"fAddress"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fContract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"fContract"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fFixedSalary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"fFixedSalary"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fComType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"fComType"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fComValue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"fComValue"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fAccess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"fAccess"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fLoginId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"fLoginId"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"fGenId"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fPassword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"fPassword"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fMustChange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"fMustChange"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fPhoto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"fPhotoPrev"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maskPhone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fPassword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PASSWORD_DEFAULT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fMustChange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backgroundImage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backgroundSize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fileToDataURL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backgroundImage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`url('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dataUrl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')`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backgroundSize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"cover"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guardamos aqui, salvamos no submit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fileToDataURL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FileReader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onerror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readAsDataURL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validações básicas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fContract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fAccess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"Preencha Nome, Função, Telefone, Contrato e Acesso."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regra de comissão obrigatória para Barbeiro ou Comissionista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needsCom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"Barbeiro"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fContract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"Comissionista"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needsCom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 Barbeiro/Comissionista, informe o tipo de comissão."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needsCom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um valor de comissão válido."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 de comissão não pode passar de 100%."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fFixedSalary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fFixedSalary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"Salário fixo deve ser ≥ 0."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existing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payload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fAddress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fContract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fixedSalary: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fFixedSalary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fFixedSalary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accessType: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fAccess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fLoginId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fPassword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DEMO apenas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mustChangePassword: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fMustChange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 Tabela: editar / excluir 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"empTbody"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"[data-action]"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"Funcionário não encontrado."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preencher form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fAddress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fContract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fFixedSalary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fixedSalary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fComValue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fAccess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accessType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fLoginId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fPassword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PASSWORD_DEFAULT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ação recomendada: redefinir ao editar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fMustChange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foto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backgroundImage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`url('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')`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backgroundSize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"cover"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backgroundImage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fPhotoPrev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"empModalTitle"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 funcionário"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deletingId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"btnEmpConfirmDelete"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"empDelNome"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"este funcionário"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modalDel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"btnEmpConfirmDelete"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modalDel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 Busca 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"empQ"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 Exportar / Importar / Zerar 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"empExport"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 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createObjectURL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download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"funcionarios_barbearia.json"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revokeObjectURL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"empImportFile"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Error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"JSON inválido"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"Importado com sucesso."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importar JSON."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finally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"empZerar"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 certeza que deseja apagar TODOS os funcionários?"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 Utils 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 Boot 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cria 2 exemplos se estiver vazio (só para visualizar)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([]),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"Igor"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"Barbeiro"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"(21) 99999-0001"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"Rua A, 100 - Centro"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"PJ"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fixedSalary: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accessType: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"Lancamentos"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"igor"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PASSWORD_DEFAULT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mustChangePassword: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([]),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"Moisés"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"Barbeiro"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"(21) 99999-0002"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"Rua B, 200 - Bairro"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"Comissionista"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"valor_fixo"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fixedSalary: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accessType: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"Lancamentos"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loginId: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"moises"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PASSWORD_DEFAULT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mustChangePassword: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1A77B2" w:rsidRDefault="001A77B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historico.js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Protege a rota, busca agendamentos do usuário e desenha a lista com cores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"historyList"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btnVoltar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"btnVoltar"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Voltar para Home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btnVoltar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Guarda de autenticação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onAuthStateChanged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Exemplo de estrutura: collection("agendamentos")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Campos mínimos: userId, dataHora (Timestamp), status (compareceu|faltou|cancelado|—)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"agendamentos"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"userId"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"dataHora"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limit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empty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`&lt;li class="history-item"&gt;&lt;span class="when"&gt;Nenhum agendamento encontrado.&lt;/span&gt;&lt;/li&gt;`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frag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createDocumentFragment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data/hora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dataHora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dataHora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dataHora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whenStr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formatDateTime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"(sem data)"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status → classe da caixinha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statusClass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getStatusClass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"history-item"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spanWhen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"span"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spanWhen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"when"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spanWhen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whenStr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"span"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`status-box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statusClass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getStatusLabel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statusClass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spanWhen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frag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frag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histórico:"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`&lt;li class="history-item"&gt;&lt;span class="when"&gt;Erro ao carregar histórico.&lt;/span&gt;&lt;/li&gt;`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formatDateTime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dd/mm/yyyy HH:mm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yyyy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getMinutes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yyyy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hh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quiser 12h, adaptamos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Mapeia status → classe CSS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getStatusClass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Normaliza status (string opcional)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"compareceu"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"status--ok"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"faltou"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"status--no"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"cancelado"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"status--cancel"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Sem status explícito → decide pelo tempo: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"status--future"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ainda não chegou o dia (branco)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Passado sem status: você pode assumir "compareceu" ou "faltou".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deixo sem cor especial (verde) só se quiser: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"status--ok"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getStatusLabel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"status--ok"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"Compareceu"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"status--no"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"Faltou"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"status--cancel"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"Cancelado"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"status--future"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"Agendamento futuro"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"Status"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Default="001A77B2" w:rsidP="009614D8"/>
    <w:p w:rsidR="001A77B2" w:rsidRDefault="001A77B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js/home.js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Protege a página, busca o nome do cliente no Firestore e liga os botões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os serviços do Firebase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 os elementos da página que vamos manipular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nomeSpan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"nomeCliente"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btnAgendar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"btnAgendar"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btnHistorico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"btnHistorico"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PROTEÇÃO DA ROTA E CARREGAMENTO DE DADOS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 função verifica se o usuário está logado. Ela é chamada sempre que o estado da autenticação muda.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onAuthStateChanged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 houver usuário logado, redireciona imediatamente para a página de login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o usuário está logado, vamos buscar o nome dele para exibir na saudação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 o documento do cliente no Firestore usando o ID do usuário logado (user.uid)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encontramos o documento e ele tem um nome, usamos esse nome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não, mas o usuário logou com Google, usamos o nome do Google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Como último recurso, usamos "Cliente"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Atualiza o texto na tela com o primeiro nome do cliente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nomeSpan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carregar dados do usuário:"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nomeSpan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AÇÕES DOS BOTÕES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Evento de clique para o botão "Agendar agora"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btnAgendar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btnAgendar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 para a primeira página do fluxo de agendamento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CORREÇÃO AQUI --&gt;&gt;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"agendar-servico.html"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Evento de clique para o botão "Histórico"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btnHistorico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btnHistorico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 para a página de histórico de agendamentos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"historico.html"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Este já estava correto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Default="001A77B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============================================================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Admin • Lançamentos – Barbearia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Histórico + filtros + KPIs + modal de novo lançamento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Persistência: localStorage (v1). Integrações de Estoque/Combos comentadas.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Âncoras: [CONFIG], [UTIL], [LS], [STATE], [FILTERS], [RENDER],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[KPIS], [MODAL], [CALC], [INTEGRACAO ESTOQUE], [INTEGRACAO COMBOS],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         [EXPORT/IMPORT], [BOOT]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============================================================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[CONFIG: TAXAS + BASE COMISSAO]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Carrega config global (se existir) ou usa padrão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"barbearia_config_v1"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DEFAULT_CONF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politicaCusto: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"CMP"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alertaValidadeDias: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permitirEstoqueNegativo: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Dinheiro: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Pix: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Debito: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CreditoAVista: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CreditoParcelado: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baseComissao: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"ANTES_TAXA"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          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ANTES_TAXA | DEPOIS_TAXA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comissionarProdutos: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por padrão, só comissiona serviço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[UTIL: BRL + DATAS]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NumberFormat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baseDate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"semana"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0 dom … 6 sáb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diff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segunda como início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diff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[LS]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"barbearia_lancamentos_v1"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"barbearia_produtos_v1"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leitura para lista/custos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"barbearia_kardex_v1"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movimentações de estoque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"barbearia_servicos_v2"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leitura para serviço/custos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"barbearia_funcionarios_v1"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leitura para comissão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"barbearia_clientes_v1"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leitura para select cliente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"barbearia_clientes_creditos_v1"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combos por cliente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[STATE]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({},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DEFAULT_CONF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{}));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 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"#lanTbody"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Filtros atuais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[FILTERS] UI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Preenche selects de profissional/cliente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labelKey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value=""&gt;Todos&lt;/option&gt;`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labelKey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"#fProf"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"#fCli"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Range rápido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".btn-group [data-range]"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"#fDataDe"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"#fDataAte"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Aplicar/Limpar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"#btnAplicar"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"#fDataDe"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"#fDataDe"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"#fDataAte"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"#fDataAte"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"#fProf"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"#fCli"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"#fForma"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"#fOrd"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"#btnLimpar"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"#fDataDe"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"#fDataAte"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"#fProf"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"#fCli"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"#fForma"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"#fOrd"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[RENDER] Tabela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toISODateEnd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rowProdutos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parts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(Brinde)"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×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tag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parts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filtra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isProdOnly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placeholder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ordena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render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&lt;tr&gt;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${new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toLocaleDateString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${new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toLocaleTimeString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hour: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"2-digit"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"2-digit"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?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 de combo"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rowProdutos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 class="cell-actions"&gt;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&lt;!-- edição futura controlada por permissão --&gt;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&lt;!-- &lt;button class="btn btn-yellow" data-act="edit" 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✏️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 --&gt;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&lt;button class="btn btn-red" data-act="del" 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KPIs do período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renderKPIs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[KPIS]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renderKPIs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"#kpiReceitaBruta"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"receitaBruta"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"#kpiTaxas"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"taxaPagamento"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"#kpiComissoes"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"comissao"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"#kpiCustos"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"custoTotal"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"#kpiResultado"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"resultadoLiquido"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[MODAL] Novo Lançamento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"#lanModal"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".modal [data-close]"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 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"#btnFabAddLan"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prepara selects do form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"#lProf"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fillSelect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"#lCli"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  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fillCombosDoCliente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vazio inicialmente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"#lanForm"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defaults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"#lForma"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"Dinheiro"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"#lParcelas"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"#lTipoSrv"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"#comboSelectBox"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"#srvPrecoBox"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recalcLive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KPIs ao vivo zerados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Switch serviço/combo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"#lTipoSrv"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"#comboSelectBox"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"#srvSelectBox"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"#srvPrecoBox"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"none"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recalcLive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Carrega serviços unitários do catálogo (para preço/custo)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fillServicos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"#lSrv"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data-preco="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data-custo="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set preço praticado inicial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"#lSrv"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"#lSrv"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"#lSrv"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recalcLive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Combos do cliente selecionado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"#lCli"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fillCombosDoCliente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fillCombosDoCliente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clienteCreditoId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comboServicoId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—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qtdDisponiveis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qtdTotal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dataExpiraISO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• expira 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dataExpiraISO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toLocaleDateString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value=""&gt;(sem créditos)&lt;/option&gt;`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Produtos no lançamento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prodListEl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"#lanProdList"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"#btnAddProd"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addProdRow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addProdRow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"svc-mat-row"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reaproveita grade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&lt;select class="lan-prod" style="width:100%"&gt;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data-preco="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data-cmp="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&lt;/select&gt;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&lt;input class="lan-qtd num" type="number" min="1" value="1" /&gt;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&lt;label style="display:flex;align-items:center;gap:6px"&gt;&lt;input class="lan-brinde" type="checkbox" /&gt; Brinde&lt;/label&gt;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&lt;input class="lan-preco num" type="number" step="0.01" min="0" /&gt;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&lt;div class="del"&gt;Remover&lt;/div&gt;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prodListEl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set preço aplicado igual ao preçoVenda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".lan-prod"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".lan-preco"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handlers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".del"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recalcLive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recalcLive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Live KPIs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[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"#lDescTipo"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"#lDescVal"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"#lForma"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"#lParcelas"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recalcLive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recalcLive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getFormSnapshot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"#lTipoSrv"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tipoSrv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Serviço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"#lSrv"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precoCat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precoPrat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"#lDescTipo"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"#lDescVal"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precoPrat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precoPrat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precoPrat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precoCatalogo: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precoCat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precoPraticado: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precoPrat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descontoTipo: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descontoValor: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custoMateriais: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comboUso: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ativo: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clienteCreditoId: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comboServicoId: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combo uso: preço final=0, custo materiais opcional (puxa do base? aqui ficar 0)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 (uso)"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precoCatalogo: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precoPraticado: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descontoTipo: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descontoValor: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custoMateriais: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comboUso: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ativo: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clienteCreditoId: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comboServicoId: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Produtos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itens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".svc-mat-row"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prodListEl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".lan-prod"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".lan-qtd"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".lan-brinde"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".lan-preco"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"#lForma"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parcelas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"#lParcelas"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parcelas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[CALC] valores do lançamento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calcValores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itens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Receita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0 se combo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Taxa pagamento sobre total pago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perc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taxaPagamento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(parcelado poderia ter fixa extra — encaixe aqui se quiser)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Comissão (regra: por padrão SÓ serviço; base = antes da taxa)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baseComissao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"DEPOIS_TAXA"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"valor_fixo"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(Se quiser comissionar produtos: some receitaProd em 'base' quando conf.comissionarProdutos=true)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Custos: materiais do serviço + custo CMP dos produtos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custoMateriais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resultado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recalcLive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getFormSnapshot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profId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"#lProf"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calcValores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"#kpiLiveReceita"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"#kpiLiveTaxa"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"#kpiLiveComissao"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"#kpiLiveCustos"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"#kpiLiveResultado"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Submit do lançamento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"#lanForm"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profSel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"#lProf"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"#lCli"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o profissional."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 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o cliente."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getFormSnapshot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validações rápidas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"Serviço inválido."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de produto inválida."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estoque negativo?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permitirEstoqueNegativo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`Estoque insuficiente para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calcula valores finais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calcValores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monta objeto lançamento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"lan_"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"combo_uso"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itens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"+produtos"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parcelas: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parcelas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[INTEGRACAO ESTOQUE]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Para cada produto, cria movimentação de SAÍDA no kardex e baixa estoque.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Custo aplicado = CMP vigente (prods[].cmp). Se FIFO, aqui substitua pela lógica de lotes.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baixa estoque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(se FIFO: remover do lote mais antigo; se CMP: apenas reduz)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grava kardex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"mov_"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motivo: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"brinde"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observacao: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`Lançamento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[INTEGRACAO COMBOS]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uso de combo: debitar 1 crédito do cliente (se houver)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cliId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clienteCreditoId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comboUso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clienteCreditoId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comboServicoId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comboUso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comboServicoId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qtdDisponiveis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"Crédito indisponível/vencido para este combo."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qtdConsumidos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qtdConsumidos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qtdDisponiveis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qtdTotal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qtdConsumidos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salva lançamento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feedback + fecha modal + re-render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Excluir lançamento (simples — recomendável usar estorno no futuro)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"[data-act]"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"#lanDelModal"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"#lanConfirmDel"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"#lanDelModal"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[EXPORT/IMPORT]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"#lanExport"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exporta somente os registros visíveis pelo filtro atual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rows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"[data-id]"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(não usamos aqui)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 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createObjectURL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download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"lancamentos_barbearia.json"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revokeObjectURL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"#lanImport"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opção simples: mesclar (concat); se preferir substituir, faça lancs = obj.lancamentos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lancamentos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"JSON inválido."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---------------- [BOOT] ----------------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Caso não haja nada, cria alguns seeds para visualização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"EMP-77BC"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"Carlos"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commissionType: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commissionValue: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LS_FUNC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"C-8A3F"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"Rafael Brandão"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LS_CLI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"svc_corte"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LS_SERV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"P-8A3F"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"Pomada 150g"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39.9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21.3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"lan_SEED"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"EMP-77BC"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profissionalNome: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"Carlos"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"C-8A3F"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"Rafael"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"servico+produtos"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"svc_corte"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precoCatalogo: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precoPraticado: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descontoTipo: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descontoValor: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precoFinal: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custoMateriais: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comboUso: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ativo: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produtoId: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"P-8A3F"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"Pomada 150g"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brinde: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precoUnitarioAplicado: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39.9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custoUnitarioAplicado: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21.3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}],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pagamento: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parcelas: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receitaBruta: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84.9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taxaPagamento: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comissao: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23.8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resultadoLiquido: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43.1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"seed"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LS_LANC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lancs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Seta filtro padrão: Hoje + Todos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rHoje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"#fDataDe"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rHoje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"#fDataAte"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rHoje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1A77B2" w:rsidRDefault="001A77B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js/login.js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Responsável por login, cadastro e autenticação via Google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Inicializa os serviços do Firebase que vamos usar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firestore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firestore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LOGIN COM EMAIL E SENHA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"formLogin"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Impede o recarregamento da página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"loginEmail"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senha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"loginSenha"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"loginErro"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signInWithEmailAndPassword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o login for bem-sucedido, redireciona para a página principal do cliente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CORREÇÃO AQUI --&gt;&gt;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der erro, mostra a mensagem na tela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CADASTRO COM EMAIL E SENHA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"btnCadastro"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telefone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"cadTelefone"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"cadEmail"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senha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"cadSenha"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nascimento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"cadNascimento"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"cadastroErro"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Validação simples para campos obrigatórios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"Preencha todos os campos obrigatórios."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Cria o usuário no Firebase Authentication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createUserWithEmailAndPassword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senha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userCred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o usuário for criado com sucesso, salva os dados adicionais no Firestore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userCred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firestore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telefone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nascimento: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nascimento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criadoEm: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Após salvar no Firestore, redireciona para a página principal do cliente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CORREÇÃO AQUI --&gt;&gt;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der erro, mostra a mensagem na tela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DE LOGIN COM GOOGLE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btnGoogle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"btnGoogle"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btnGoogle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btnGoogle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provider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firebase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GoogleAuthProvider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signInWithPopup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provider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 se o cliente já existe no nosso banco de dados (Firestore)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firestore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docSnap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exists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 existir, cria um novo registro para ele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docRef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phoneNumber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informado"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nascimento: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criadoEm: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Redireciona para a página principal do cliente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&lt;&lt;-- CORREÇÃO AQUI --&gt;&gt;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no login com Google: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LÓGICA PARA ALTERNAR ENTRE FORMULÁRIOS DE LOGIN E CADASTRO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"boxLogin"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"boxCadastro"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btnMostrarCadastro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"mostrarCadastro"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btnMostrarLogin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"mostrarLogin"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"Criar conta" -&gt; esconde o login e mostra o cadastro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btnMostrarCadastro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btnMostrarCadastro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"none"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"block"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"Já tenho conta" -&gt; esconde o cadastro e mostra o login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btnMostrarLogin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btnMostrarLogin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boxCadastro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"none"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boxLogin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"block"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Default="001A77B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js/perfil-funcionario.js - VERSÃO FINAL (com label de mês dinâmico)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SIMULAÇÃO DE LOGIN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"EMP-IGOR"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"Igor"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Chaves e Helpers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'barbearia_agenda_config_v1'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START_H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END_H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padStart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getMonth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+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DOW_PT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'Qui'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'Sáb'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'{}'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 }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Referências do DOM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'weekMatrix'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'dayStrip'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saveConfig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'saveConfig'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prevDaysBtn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'prevDaysBtn'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nextDaysBtn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'nextDaysBtn'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'dayMonth'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Estado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TOTAL_DAYS_TO_SHOW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VISIBLE_DAYS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'.admin-main'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"&lt;h1&gt;Erro: Funcionário não identificado.&lt;/h1&gt;"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updateDayStripView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updateMonthHeader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prevDaysBtn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updateDayStripView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updateMonthHeader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nextDaysBtn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TOTAL_DAYS_TO_SHOW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VISIBLE_DAYS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updateDayStripView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updateMonthHeader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saveConfig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`Disponibilidade de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mockFuncionarioLogado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salva com sucesso!`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--- FUNÇÃO ATUALIZADA ---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Agora verifica o primeiro e o último dia visível para criar o label.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updateMonthHeader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firstVisibleDayYMD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lastVisibleIndex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VISIBLE_DAYS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lastVisibleDayYMD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lastVisibleIndex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firstVisibleDayYMD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T12:00:00`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lastVisibleDayYMD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T12:00:00`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'long'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startDate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month: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'long'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Mesmo mês e ano: "Setembro de 2025"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y1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Meses diferentes, mesmo ano: "Setembro / Outubro de 2025"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y1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Anos diferentes: "Dezembro de 2025 / Janeiro de 2026"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y1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y2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dayMonth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TOTAL_DAYS_TO_SHOW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'button'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'button'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'day-pill'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`&lt;span class="dow"&gt;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DOW_PT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getDay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()]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&lt;/span&gt;&lt;span class="d"&gt;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'today'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updateDayStripView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VISIBLE_DAYS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dayStrip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prevDaysBtn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nextDaysBtn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dayStripStartIndex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TOTAL_DAYS_TO_SHOW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VISIBLE_DAYS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selectDayForEdit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allDayPills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buildDayTableForEdit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buildDayTableForEdit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END_H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START_H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START_H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floor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*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T12:00:00`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dow1to7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'table'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'week-table'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thead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createTHead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thead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`&lt;th class="week-time"&gt;&lt;/th&gt;&lt;th&gt;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toLocaleDateString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&lt;/th&gt;`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isAvailable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hasOwnProperty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baseDay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`&lt;th class="week-time"&gt;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&lt;/th&gt;`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'cell'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isAvailable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isAvailable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'Disponível'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'Bloqueado'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'click'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weekMatrix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toggleCell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newOverrideState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workingCopy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_overrides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editingDateYMD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newOverrideState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'active'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newOverrideState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newOverrideState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'Disponível'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'Bloqueado'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readyState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'loading'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'DOMContentLoaded'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1A77B2" w:rsidRDefault="001A77B2" w:rsidP="009614D8"/>
    <w:p w:rsidR="001A77B2" w:rsidRDefault="001A77B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Produtos + Estoque + Kardex (localStorage)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Chaves: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- barbearia_produtos_v1 (array de produtos)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- barbearia_kardex_v1   (array de movimentações)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- barbearia_config_v1   (config global simples)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Política de custo padrão: CMP (Custo Médio Ponderado).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Comentários explicam onde alternar para FIFO no futuro.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[CONFIG ESTOQUE]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"barbearia_produtos_v1"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LS_KDX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"barbearia_kardex_v1"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"barbearia_config_v1"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DEFAULT_CFG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politicaCusto: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"CMP"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alertaValidadeDias: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permitirEstoqueNegativo: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[UTIL BRL]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NumberFormat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`&lt;span style="display:inline-block;padding:2px 8px;border-radius:999px;font-size:12px;background: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;color:#000;font-weight:800"&gt;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&lt;/span&gt;`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[STATE + LS]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LS_KDX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[]);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DEFAULT_CFG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politicaCusto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DEFAULT_CFG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fallback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"null"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fallback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fallback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IDs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"P-"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DOM refs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"#prdTbody"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qInput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"#prdQ"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btnFab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"#btnFabAddPrd"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delModal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"#prdModalDelete"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"#movModal"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form produto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"#pId"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pSKU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"#pSKU"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pCategoria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"#pCategoria"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pUn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"#pUn"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pFornecedor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"#pFornecedor"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pEstMin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"#pEstMin"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pPolitica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"#pPolitica"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pObs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form mov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mProductId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"#mProductId"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mQtd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"#mQtd"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mCusto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"#mCusto"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mFornecedor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"#mFornecedor"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mLote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"#mLote"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mValidade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"#mValidade"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mMotivo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"#mMotivo"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mJust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"#mJust"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mObs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boxEntrada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"#boxEntrada"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boxSaida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"#boxSaida"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boxAjuste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"#boxAjuste"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Render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categoria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margem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stChip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"ZERADO"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"ZERADO"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"#ff7878"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"#ffd166"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"VENCENDO"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"VENCENDO"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"#7ee787"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"#a0e7a0"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categoria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unidade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??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estoqueMinimo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??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fmtBRL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&lt;span class="muted"&gt;(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%)&lt;/span&gt;&lt;/td&gt;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stChip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 class="hide-sm"&gt;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&lt;div class="cell-actions"&gt;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&lt;button class="btn btn-yellow" data-act="edit" 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title="Editar"&gt;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✏️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&lt;button class="btn btn-blue"   data-act="move" 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title="Movimentar"&gt;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🔁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&lt;button class="btn btn-red"    data-act="del"  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title="Excluir"&gt;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️&lt;/button&gt;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"ZERADO"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estoqueMinimo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“VENCENDO” simples: se houver lotes e algum com validade &lt;= X dias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ceil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86400000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alertaValidadeDias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"VENCENDO"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Modais util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"aria-hidden"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"aria-hidden"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"[data-close]"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movModal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);} 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Novo produto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btnFab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"#prdModalTitle"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produto"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pSKU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pCategoria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categoria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pUn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pFornecedor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pEstMin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estoqueMinimo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pPolitica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politicaCusto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"CMP"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(padrão)"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"#prdForm"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pSKU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pUn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"Preencha Nome, SKU e Unidade."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pEstMin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"Preço/Estoque mínimo inválidos."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SKU único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sku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pSKU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dup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"SKU já existe."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payload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categoria: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pCategoria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unidade: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pUn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pFornecedor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estoqueMinimo: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pEstMin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politicaCusto: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politicaCusto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"CMP"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usado no FIFO/validade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Tabela: editar / deletar / movimentar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"[data-act]"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resetFormProduto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"#prdModalTitle"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 produto"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"#prdDelNome"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"este produto"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"#btnPrdConfirmDelete"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resetMovForm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movModal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"#btnPrdConfirmDelete"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currentTarget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Busca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qInput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Exportar / Importar / Zerar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"#prdExport"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payload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 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createObjectURL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download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"produtos_kardex_barbearia.json"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revokeObjectURL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"#prdImportFile"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DEFAULT_CFG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{})};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LS_KDX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LS_CFG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"Importado com sucesso."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"JSON inválido."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"#prdZerar"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"Apagar TODOS os produtos e o Kardex?"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LS_KDX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[MOVIMENTACAO: ENTRADA/SAIDA/AJUSTE]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resetMovForm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"#movTitle"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`Movimentar: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mProductId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mFornecedor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mLote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mValidade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mMotivo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mJust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switchBoxes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switchBoxes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switchBoxes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boxEntrada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boxSaida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boxAjuste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"ajuste"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"#movForm"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mProductId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não encontrado."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toISOString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quantidade e custo válidos."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CMP: (EstoqueAnterior*CMP + qtd*custo) / (EstoqueAnterior+qtd)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cmpAnt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cmpNovo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estAnt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cmpAnt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isFinite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cmpNovo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cmpNovo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estAnt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quiser FIFO no futuro: empilhar lote {qtd,custo,lote,validadeISO}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mLote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mValidade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mLote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mValidade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"mov_"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cryptoRand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motivo: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mLote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mValidade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mFornecedor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observacao: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deve ser &gt; 0."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permitirEstoqueNegativo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"Saída deixaria estoque negativo. Ajuste a quantidade ou permita negativo nas configurações."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custoAplicado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CMP vigente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(FIFO futuro: consumir p.lotes do mais antigo)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motivo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mMotivo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"mov_"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cryptoRand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"saida"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motivo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custoAplicado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observacao: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"ajuste"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quantidade (use + ou −)."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permitirEstoqueNegativo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"Ajuste deixaria estoque negativo."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custo unitário do ajuste: CMP vigente (simples)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"mov_"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cryptoRand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"ajuste"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motivo: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"ajuste"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nowISO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custoUnitario: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precoUnitario: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validadeISO: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observacao: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mJust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LS_KDX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kardex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cryptoRand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===== Boot (se vazio, cria 2 exemplos) =====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"Pomada Modeladora 150g"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"PM-150"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categoria: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"Pomadas"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unidade: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39.9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estoqueMinimo: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politicaCusto:config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politicaCusto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genPid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"Shampoo 250ml"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sku: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"SH-250"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categoria: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"Shampoos"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unidade: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29.9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fornecedor: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estoqueMinimo: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estoqueAtual: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politicaCusto:config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politicaCusto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cmp: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LS_PROD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1A77B2" w:rsidRDefault="001A77B2" w:rsidP="009614D8"/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refs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"btnFabAddService"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modalDel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"svcForm"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"svcId"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delNome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util modal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"aria-hidden"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"aria-hidden"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abrir: novo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fab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serviço"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fechar (qualquer [data-close])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"[data-close]"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modalDel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submit salvar (novo/editar)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"submit"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crypto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randomUUID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"mDuracao"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foto: você pode ler com FileReader se quiser salvar base64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"Preencha Nome, Duração e Preço corretamente."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TODO: persistir (criar/atualizar) e re-renderizar tabela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saveService(data);   // implemente na sua lógica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renderServices();    // re-render da lista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delegação de eventos na tabela (editar/excluir)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"svcTbody"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tbody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"[data-action]"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btn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TODO: buscar serviço pelo id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const svc = getServiceById(id);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svc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__mockGetService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opcional para teste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svc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"Serviço não encontrado."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svc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svc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"mDuracao"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svc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svc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"mCusto"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svc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svc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"svcModalTitle"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 serviço"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TODO: buscar serviço para mostrar nome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const svc = getServiceById(id);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svc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__mockGetService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"este serviço"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delNome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svc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"este serviço"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"btnConfirmDelete"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modalDel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confirmar exclusão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"btnConfirmDelete"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currentTarget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TODO: excluir e re-renderizar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deleteService(id);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renderServices();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closeModal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modalDel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Pr="001A77B2" w:rsidRDefault="001A77B2" w:rsidP="001A77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services.js – Catálogo de Serviços (Admin)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v2 no localStorage + migração v1, unitário/combos, export/import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LS_V2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"barbearia_servicos_v2"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LS_V1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"barbearia_servicos_v1"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helpers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isNaN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"pt-BR"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"currency"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isFinite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random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migração v1 → v2 (se não houver v2)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(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migrate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LS_V2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LS_V1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migrated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"Serviço"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comboTipo: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qtdCreditos: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precoPacote: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validadeDias: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servicoBaseId: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servicosElegiveisIds: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transferivel: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reembolsavel: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LS_V2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migrated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"Migrado v1 → v2:"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migrated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migração v1→v2"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LS_V2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"[]"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}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LS_V2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foto preview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b64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fileToB64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alt="" src="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b64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pv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b64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b64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fileToB64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FileReader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onload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onerror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rej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readAsDataURL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materiais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"#svcAddMat"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addMatRow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addMatRow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"svc-mat-row"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&lt;input class="m-nome" type="text" placeholder="Ex.: Lâmina"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&lt;input class="m-custo num" type="number" step="0.01" min="0"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&lt;input class="m-un" type="text" placeholder="un/ml/g"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unidade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&lt;input class="m-qt num" type="number" step="0.01" min="0"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&lt;input class="m-sub num" type="number" step="0.01" min="0"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subtotal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disabled&gt;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&lt;div class="del" title="Remover"&gt;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&lt;/div&gt;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recomputeUnit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".del"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recomputeUnit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"#svcMatList"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toggle combo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"#svcIsCombo"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syncMode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syncComboType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syncMode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"#svcIsCombo"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"#svcBlockUnit"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"#svcBlockCombo"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syncComboType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"#svcComboFixoBox"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"#svcComboFlexBox"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"flexivel"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KPIs unitário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[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"#svcDuracao"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recomputeUnit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recomputeUnit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"#svcMatList .svc-mat-row"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".m-custo"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".m-qt"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".m-sub"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margem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"#svcKpiCusto"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"#svcKpiPreco"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"#svcKpiLucro"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"#svcKpiMargem"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KPIs combo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[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"#svcQtdCreditos"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"#svcPrecoPacote"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"#svcBase"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"#svcElegiveis"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recomputeCombo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recomputeCombo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"#svcQtdCreditos"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pkg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"#svcPrecoPacote"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pkg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"#svcKpiPrecoCred"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"#svcBase"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"#svcKpiMargemCombo"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pct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(base: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"#svcKpiMargemCombo"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 selecione o serviço base"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"#svcElegiveis"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mMax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porCred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"#svcKpiMargemCombo"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pct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mMin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pct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mMax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(elegíveis)`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"#svcKpiMargemCombo"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 selecione serviços elegíveis"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selects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refreshSelects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"#svcBase"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value=""&gt;— selecione —&lt;/option&gt;`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"#svcElegiveis"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`&lt;option value="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&lt;/option&gt;`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validação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"#svcIsCombo"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nome do serviço."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"#svcDuracao"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"Duração deve ser maior que zero."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"Preço deve ser maior que zero."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"#svcQtdCreditos"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"Qtd. de créditos deve ser maior que zero."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"#svcPrecoPacote"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"Preço do pacote deve ser maior que zero."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"#svcBase"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o serviço base."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"flexivel"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"#svcElegiveis"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 serviços elegíveis."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coletar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"#svcIsCombo"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b64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"#svcMatList .svc-mat-row"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".m-nome"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custo: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".m-custo"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unidade:r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".m-un"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quant: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".m-qt"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subtotal: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".m-sub"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subtotal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margem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"#svcDuracao"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materiais:mats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custoTotal:custo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comboTipo: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qtdCreditos: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precoPacote: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validadeDias: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servicoBaseId: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servicosElegiveisIds: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[],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transferivel: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reembolsavel: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"#svcElegiveis"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selectedOptions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margem: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comboTipo:tipo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qtdCreditos: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"#svcQtdCreditos"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precoPacote: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"#svcPrecoPacote"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validadeDias: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"#svcValidade"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servicoBaseId: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"#svcBase"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servicosElegiveisIds: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"flexivel"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transferivel: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"#svcTransferivel"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reembolsavel: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"#svcReembolsavel"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reset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"#svcEditBadge"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"#svcIsCombo"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syncMode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b64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"#svcDuracao"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"#svcMatList"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addMatRow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recomputeUnit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syncComboType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"#svcQtdCreditos"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"#svcPrecoPacote"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"#svcValidade"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"#svcBase"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"#svcElegiveis"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selectedIndex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=-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"#svcTransferivel"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"#svcReembolsavel"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preencher para edição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"#svcEditBadge"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"#svcIsCombo"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syncMode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alt="" src="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b64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b64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"#svcDuracao"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"#svcMatList"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[]).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addMatRow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recomputeUnit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"#svcIsCombo"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syncMode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"#svcNome"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"#svcObs"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alt="" src="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b64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b64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"#svcFotoPreview"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textContent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"FOTO"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"#svcComboTipo"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syncComboType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"#svcQtdCreditos"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qtdCreditos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"#svcPrecoPacote"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precoPacote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"#svcValidade"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validadeDias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"#svcBase"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servicoBaseId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elegíveis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opts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"#svcElegiveis option"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servicosElegiveisIds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[]).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"#svcTransferivel"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=!!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transferivel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"#svcReembolsavel"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=!!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reembolsavel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recomputeCombo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scrollTo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top: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behavior: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"smooth"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salvar/cancelar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"#svcSalvar"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collect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findIndex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ix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refreshSelects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"Serviço salvo."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"#svcCancelar"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resetForm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"#svcQ"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renderTable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render tabela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refreshSelects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"#svcQ"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servicosElegiveisIds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[]).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"#svcTbody"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tipoTxt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"Unitário"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 fixo"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"Combo flexível"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precoCred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qtdCreditos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precoPacote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qtdCreditos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baseOrList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comboTipo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"fixo"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servicoBaseId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servicosElegiveisIds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[]).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Boolean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 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servicosElegiveisIds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[]).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"…"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&lt;tr data-id="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`&lt;img class="mini" alt="" src="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"&gt;`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`&lt;div class="mini"&gt;&lt;/div&gt;`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tipoTxt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duracao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custoTotal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lucro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pct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margem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??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qtdCreditos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 class="hide-sm"&gt;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 ((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validadeDias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 class="hide-sm"&gt;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isU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precoCred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BRL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precoCred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 class="hide-sm"&gt;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baseOrList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 class="hide-sm"&gt;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"—"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&lt;td class="cell-actions"&gt;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&lt;button class="btn btn-yellow svc-edit"&gt;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✏</w:t>
      </w:r>
      <w:r w:rsidRPr="001A77B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️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&lt;button class="btn btn-red svc-del"&gt;</w:t>
      </w:r>
      <w:r w:rsidRPr="001A77B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🗑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&lt;/button&gt;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          &lt;/td&gt;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&lt;/tr&gt;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`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ações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"#svcTbody .svc-edit"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"#svcTbody .svc-del"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dataset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"Excluir este serviço?"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!==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refreshSelects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export/import/zerar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"#svcExport"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 {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type: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"application/json"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createObjectURL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blob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download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"servicos_barbearia_v2.json"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revokeObjectURL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"#svcImportFile"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"change"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?.[</w:t>
      </w:r>
      <w:r w:rsidRPr="001A77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];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JSON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txt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"JSON inválido"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"svc"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tipoServico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"unitario"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isArray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uid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)}))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materiais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refreshSelects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"Importação concluída!"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ao importar JSON."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finally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"#svcZerar"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)?.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 certeza? Isso apagará TODO o catálogo."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LS_V2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refreshSelects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resetForm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init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"#view-servicos"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))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só roda na view de serviços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addMatRow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recomputeUnit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refreshSelects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renderTable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syncMode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();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syncComboType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"DOMContentLoaded"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})();</w:t>
      </w:r>
    </w:p>
    <w:p w:rsidR="001A77B2" w:rsidRDefault="001A77B2" w:rsidP="009614D8"/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sw.js - Service Worker Básico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CACHE_NAME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'barbearia-funcionario-v1'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Lista de arquivos essenciais para o "app" funcionar offline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urlsToCache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'/pages/funcionario/agenda.html'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'/pages/funcionario/caixa.html'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'/pages/funcionario/perfil.html'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'/css/admin.css'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'/js/agenda-funcionario.js'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'/js/caixa-funcionario.js'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'/js/perfil-funcionario.js'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'/assets/icones-logo/sr.carreiro(4).png'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Evento de Instalação: Salva os arquivos no cache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'install'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waitUntil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caches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CACHE_NAME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cache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'Cache aberto'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cache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addAll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urlsToCache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Evento de Fetch: Intercepta as requisições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'fetch'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respondWith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caches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.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o arquivo estiver no cache, retorna ele.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Se não, busca na rede.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1A77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77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1A77B2" w:rsidRDefault="001A77B2" w:rsidP="009614D8"/>
    <w:p w:rsidR="001A77B2" w:rsidRDefault="001A77B2" w:rsidP="009614D8"/>
    <w:p w:rsidR="001A77B2" w:rsidRDefault="004E2E49" w:rsidP="009614D8">
      <w:r w:rsidRPr="009614D8">
        <w:t xml:space="preserve"> </w:t>
      </w:r>
      <w:r>
        <w:t xml:space="preserve"> </w:t>
      </w:r>
      <w:r w:rsidRPr="009614D8">
        <w:rPr>
          <w:highlight w:val="green"/>
        </w:rPr>
        <w:t xml:space="preserve">. ARQUIVOS </w:t>
      </w:r>
      <w:r>
        <w:rPr>
          <w:highlight w:val="green"/>
        </w:rPr>
        <w:t xml:space="preserve">JSON </w:t>
      </w:r>
      <w:r w:rsidRPr="009614D8">
        <w:rPr>
          <w:highlight w:val="green"/>
        </w:rPr>
        <w:t>.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"Barbearia Carreiro - Funcionário"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"short_name"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 Funcionário"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"start_url"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"/pages/funcionario/agenda.html"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"display"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"standalone"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"background_color"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"#111111"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"theme_color"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"#e0b25b"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"orientation"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"portrait-primary"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"icons"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"src"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"/assets/icones-logo/sr.carreiro(4).png"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"type"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"image/png"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"sizes"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"192x192"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"src"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"/assets/icones-logo/sr.carreiro(4).png"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"type"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"image/png"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77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"sizes"</w:t>
      </w: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A77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"512x512"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</w:t>
      </w:r>
    </w:p>
    <w:p w:rsidR="001A77B2" w:rsidRPr="001A77B2" w:rsidRDefault="001A77B2" w:rsidP="001A7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77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A77B2" w:rsidRDefault="001A77B2" w:rsidP="009614D8"/>
    <w:p w:rsidR="0030375F" w:rsidRDefault="0030375F" w:rsidP="009614D8"/>
    <w:p w:rsidR="0030375F" w:rsidRDefault="0030375F" w:rsidP="0030375F">
      <w:r w:rsidRPr="009614D8">
        <w:t xml:space="preserve"> </w:t>
      </w:r>
      <w:r>
        <w:t xml:space="preserve"> </w:t>
      </w:r>
      <w:r w:rsidRPr="009614D8">
        <w:rPr>
          <w:highlight w:val="green"/>
        </w:rPr>
        <w:t xml:space="preserve">. </w:t>
      </w:r>
      <w:r>
        <w:rPr>
          <w:highlight w:val="green"/>
        </w:rPr>
        <w:t>ESTRUTURA DO SITE</w:t>
      </w:r>
      <w:r w:rsidRPr="009614D8">
        <w:rPr>
          <w:highlight w:val="green"/>
        </w:rPr>
        <w:t>.</w:t>
      </w:r>
    </w:p>
    <w:p w:rsidR="0030375F" w:rsidRDefault="0030375F" w:rsidP="009614D8"/>
    <w:p w:rsidR="0030375F" w:rsidRDefault="0030375F" w:rsidP="0030375F">
      <w:pPr>
        <w:pStyle w:val="query-text-line"/>
      </w:pPr>
      <w:r>
        <w:t>barbearia-carreiro(pasta raiz)</w:t>
      </w:r>
    </w:p>
    <w:p w:rsidR="0030375F" w:rsidRDefault="0030375F" w:rsidP="0030375F">
      <w:pPr>
        <w:pStyle w:val="query-text-line"/>
      </w:pPr>
      <w:r>
        <w:t>|--------manifest.json</w:t>
      </w:r>
    </w:p>
    <w:p w:rsidR="0030375F" w:rsidRDefault="0030375F" w:rsidP="0030375F">
      <w:pPr>
        <w:pStyle w:val="query-text-line"/>
      </w:pPr>
      <w:r>
        <w:t>|--------sw.js</w:t>
      </w:r>
    </w:p>
    <w:p w:rsidR="0030375F" w:rsidRDefault="0030375F" w:rsidP="0030375F">
      <w:pPr>
        <w:pStyle w:val="query-text-line"/>
      </w:pPr>
    </w:p>
    <w:p w:rsidR="0030375F" w:rsidRDefault="0030375F" w:rsidP="0030375F">
      <w:pPr>
        <w:pStyle w:val="query-text-line"/>
      </w:pPr>
      <w:r>
        <w:tab/>
        <w:t>Assets (pasta)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|--------funcionários</w:t>
      </w:r>
      <w:r>
        <w:t xml:space="preserve"> </w:t>
      </w:r>
      <w:r>
        <w:t>(pasta)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|--------icones-logo(pasta)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</w:r>
      <w:r>
        <w:t>|--------sr.carreiro(4).png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|--------produtos(pasta)</w:t>
      </w:r>
    </w:p>
    <w:p w:rsidR="0030375F" w:rsidRDefault="0030375F" w:rsidP="0030375F">
      <w:pPr>
        <w:pStyle w:val="query-text-line"/>
      </w:pPr>
    </w:p>
    <w:p w:rsidR="0030375F" w:rsidRDefault="0030375F" w:rsidP="0030375F">
      <w:pPr>
        <w:pStyle w:val="query-text-line"/>
      </w:pPr>
      <w:r>
        <w:tab/>
        <w:t>CSS (pasta)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|--------admin.css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|--------styles.css</w:t>
      </w:r>
    </w:p>
    <w:p w:rsidR="0030375F" w:rsidRDefault="0030375F" w:rsidP="0030375F">
      <w:pPr>
        <w:pStyle w:val="query-text-line"/>
      </w:pPr>
    </w:p>
    <w:p w:rsidR="0030375F" w:rsidRDefault="0030375F" w:rsidP="0030375F">
      <w:pPr>
        <w:pStyle w:val="query-text-line"/>
      </w:pPr>
      <w:r>
        <w:tab/>
        <w:t>HTML (pasta)</w:t>
      </w:r>
    </w:p>
    <w:p w:rsidR="0030375F" w:rsidRDefault="0030375F" w:rsidP="0030375F">
      <w:pPr>
        <w:pStyle w:val="query-text-line"/>
      </w:pPr>
      <w:r>
        <w:lastRenderedPageBreak/>
        <w:tab/>
      </w:r>
      <w:r>
        <w:tab/>
      </w:r>
      <w:r>
        <w:t>|--------agendar-confirmar.html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|--------agendar-servicos.html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|--------agendar-horario.html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|--------agendar-profissional.html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|--------agendar-servico.html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|--------historico.html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|--------home.html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>|--------index.html</w:t>
      </w:r>
    </w:p>
    <w:p w:rsidR="0030375F" w:rsidRDefault="0030375F" w:rsidP="0030375F">
      <w:pPr>
        <w:pStyle w:val="query-text-line"/>
      </w:pPr>
      <w:bookmarkStart w:id="0" w:name="_GoBack"/>
      <w:bookmarkEnd w:id="0"/>
    </w:p>
    <w:p w:rsidR="0030375F" w:rsidRDefault="0030375F" w:rsidP="0030375F">
      <w:pPr>
        <w:pStyle w:val="query-text-line"/>
      </w:pPr>
      <w:r>
        <w:tab/>
      </w:r>
      <w:r>
        <w:tab/>
      </w:r>
      <w:r>
        <w:t>|--------admin (pasta)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|--------agenda.html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|--------caixa.html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|--------clientes.html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|--------dashboard.html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|--------funcionarios.html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|--------lancamentos.html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|--------produtos.html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|--------servicos.html</w:t>
      </w:r>
    </w:p>
    <w:p w:rsidR="0030375F" w:rsidRDefault="0030375F" w:rsidP="0030375F">
      <w:pPr>
        <w:pStyle w:val="query-text-line"/>
      </w:pPr>
      <w:r>
        <w:tab/>
      </w:r>
      <w:r>
        <w:tab/>
        <w:t>|--------funcionarios (pasta)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|--------agenda.html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|--------caixa.html</w:t>
      </w:r>
    </w:p>
    <w:p w:rsidR="0030375F" w:rsidRDefault="0030375F" w:rsidP="0030375F">
      <w:pPr>
        <w:pStyle w:val="query-text-line"/>
      </w:pPr>
      <w:r>
        <w:tab/>
      </w:r>
      <w:r>
        <w:tab/>
      </w:r>
      <w:r>
        <w:tab/>
        <w:t>|--------perfil.html</w:t>
      </w:r>
    </w:p>
    <w:p w:rsidR="0030375F" w:rsidRDefault="0030375F" w:rsidP="0030375F">
      <w:pPr>
        <w:pStyle w:val="query-text-line"/>
      </w:pPr>
    </w:p>
    <w:p w:rsidR="0030375F" w:rsidRDefault="0030375F" w:rsidP="0030375F">
      <w:pPr>
        <w:pStyle w:val="query-text-line"/>
      </w:pPr>
    </w:p>
    <w:p w:rsidR="0030375F" w:rsidRDefault="0030375F" w:rsidP="0030375F">
      <w:pPr>
        <w:pStyle w:val="query-text-line"/>
      </w:pPr>
      <w:r>
        <w:tab/>
        <w:t>JS (pasta)</w:t>
      </w:r>
    </w:p>
    <w:p w:rsidR="0030375F" w:rsidRDefault="0030375F" w:rsidP="0030375F">
      <w:pPr>
        <w:pStyle w:val="query-text-line"/>
      </w:pPr>
      <w:r>
        <w:tab/>
      </w:r>
      <w:r>
        <w:tab/>
        <w:t>|--------admin-nav.js</w:t>
      </w:r>
    </w:p>
    <w:p w:rsidR="0030375F" w:rsidRDefault="0030375F" w:rsidP="0030375F">
      <w:pPr>
        <w:pStyle w:val="query-text-line"/>
      </w:pPr>
      <w:r>
        <w:tab/>
      </w:r>
      <w:r>
        <w:tab/>
        <w:t>|--------agenda-funcionario.js</w:t>
      </w:r>
    </w:p>
    <w:p w:rsidR="0030375F" w:rsidRDefault="0030375F" w:rsidP="0030375F">
      <w:pPr>
        <w:pStyle w:val="query-text-line"/>
      </w:pPr>
      <w:r>
        <w:tab/>
      </w:r>
      <w:r>
        <w:tab/>
        <w:t>|--------perfil-funcionario.js</w:t>
      </w:r>
    </w:p>
    <w:p w:rsidR="0030375F" w:rsidRDefault="0030375F" w:rsidP="0030375F">
      <w:pPr>
        <w:pStyle w:val="query-text-line"/>
      </w:pPr>
      <w:r>
        <w:tab/>
      </w:r>
      <w:r>
        <w:tab/>
        <w:t>|--------caixa-funcionario.js</w:t>
      </w:r>
    </w:p>
    <w:p w:rsidR="0030375F" w:rsidRDefault="0030375F" w:rsidP="0030375F">
      <w:pPr>
        <w:pStyle w:val="query-text-line"/>
      </w:pPr>
      <w:r>
        <w:lastRenderedPageBreak/>
        <w:tab/>
      </w:r>
      <w:r>
        <w:tab/>
        <w:t>|--------admin.js</w:t>
      </w:r>
    </w:p>
    <w:p w:rsidR="0030375F" w:rsidRDefault="0030375F" w:rsidP="0030375F">
      <w:pPr>
        <w:pStyle w:val="query-text-line"/>
      </w:pPr>
      <w:r>
        <w:tab/>
      </w:r>
      <w:r>
        <w:tab/>
        <w:t>|--------agenda.js</w:t>
      </w:r>
    </w:p>
    <w:p w:rsidR="0030375F" w:rsidRDefault="0030375F" w:rsidP="0030375F">
      <w:pPr>
        <w:pStyle w:val="query-text-line"/>
      </w:pPr>
      <w:r>
        <w:tab/>
      </w:r>
      <w:r>
        <w:tab/>
        <w:t>|--------agendamento.js</w:t>
      </w:r>
    </w:p>
    <w:p w:rsidR="0030375F" w:rsidRDefault="0030375F" w:rsidP="0030375F">
      <w:pPr>
        <w:pStyle w:val="query-text-line"/>
      </w:pPr>
      <w:r>
        <w:tab/>
      </w:r>
      <w:r>
        <w:tab/>
        <w:t>|--------caixa.js</w:t>
      </w:r>
    </w:p>
    <w:p w:rsidR="0030375F" w:rsidRDefault="0030375F" w:rsidP="0030375F">
      <w:pPr>
        <w:pStyle w:val="query-text-line"/>
      </w:pPr>
      <w:r>
        <w:tab/>
      </w:r>
      <w:r>
        <w:tab/>
        <w:t>|--------clientes.js</w:t>
      </w:r>
    </w:p>
    <w:p w:rsidR="0030375F" w:rsidRDefault="0030375F" w:rsidP="0030375F">
      <w:pPr>
        <w:pStyle w:val="query-text-line"/>
      </w:pPr>
      <w:r>
        <w:tab/>
      </w:r>
      <w:r>
        <w:tab/>
        <w:t>|--------firebase-config.js</w:t>
      </w:r>
    </w:p>
    <w:p w:rsidR="0030375F" w:rsidRDefault="0030375F" w:rsidP="0030375F">
      <w:pPr>
        <w:pStyle w:val="query-text-line"/>
      </w:pPr>
      <w:r>
        <w:tab/>
      </w:r>
      <w:r>
        <w:tab/>
        <w:t>|--------funcionarios.js</w:t>
      </w:r>
    </w:p>
    <w:p w:rsidR="0030375F" w:rsidRDefault="0030375F" w:rsidP="0030375F">
      <w:pPr>
        <w:pStyle w:val="query-text-line"/>
      </w:pPr>
      <w:r>
        <w:tab/>
      </w:r>
      <w:r>
        <w:tab/>
        <w:t>|--------historico.js</w:t>
      </w:r>
    </w:p>
    <w:p w:rsidR="0030375F" w:rsidRDefault="0030375F" w:rsidP="0030375F">
      <w:pPr>
        <w:pStyle w:val="query-text-line"/>
      </w:pPr>
      <w:r>
        <w:tab/>
      </w:r>
      <w:r>
        <w:tab/>
        <w:t>|--------home.js</w:t>
      </w:r>
    </w:p>
    <w:p w:rsidR="0030375F" w:rsidRDefault="0030375F" w:rsidP="0030375F">
      <w:pPr>
        <w:pStyle w:val="query-text-line"/>
      </w:pPr>
      <w:r>
        <w:tab/>
      </w:r>
      <w:r>
        <w:tab/>
        <w:t>|--------lancamentos.js</w:t>
      </w:r>
    </w:p>
    <w:p w:rsidR="0030375F" w:rsidRDefault="0030375F" w:rsidP="0030375F">
      <w:pPr>
        <w:pStyle w:val="query-text-line"/>
      </w:pPr>
      <w:r>
        <w:tab/>
      </w:r>
      <w:r>
        <w:tab/>
        <w:t>|--------login.js</w:t>
      </w:r>
    </w:p>
    <w:p w:rsidR="0030375F" w:rsidRDefault="0030375F" w:rsidP="0030375F">
      <w:pPr>
        <w:pStyle w:val="query-text-line"/>
      </w:pPr>
      <w:r>
        <w:tab/>
      </w:r>
      <w:r>
        <w:tab/>
        <w:t>|--------produtos.js</w:t>
      </w:r>
    </w:p>
    <w:p w:rsidR="0030375F" w:rsidRPr="00617912" w:rsidRDefault="0030375F" w:rsidP="0030375F">
      <w:pPr>
        <w:pStyle w:val="query-text-line"/>
        <w:rPr>
          <w:sz w:val="20"/>
          <w:szCs w:val="20"/>
        </w:rPr>
      </w:pPr>
      <w:r>
        <w:tab/>
      </w:r>
      <w:r>
        <w:tab/>
        <w:t>|--------service.js</w:t>
      </w:r>
    </w:p>
    <w:p w:rsidR="0030375F" w:rsidRDefault="0030375F" w:rsidP="009614D8"/>
    <w:sectPr w:rsidR="0030375F" w:rsidSect="009614D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D8"/>
    <w:rsid w:val="000413ED"/>
    <w:rsid w:val="00106438"/>
    <w:rsid w:val="001A77B2"/>
    <w:rsid w:val="0030375F"/>
    <w:rsid w:val="004E2E49"/>
    <w:rsid w:val="009614D8"/>
    <w:rsid w:val="00C7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F8BCA-433C-4D61-9CDB-F9FD5F35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30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139</Pages>
  <Words>43833</Words>
  <Characters>236703</Characters>
  <Application>Microsoft Office Word</Application>
  <DocSecurity>0</DocSecurity>
  <Lines>1972</Lines>
  <Paragraphs>559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1</cp:revision>
  <dcterms:created xsi:type="dcterms:W3CDTF">2025-10-02T13:13:00Z</dcterms:created>
  <dcterms:modified xsi:type="dcterms:W3CDTF">2025-10-02T14:11:00Z</dcterms:modified>
</cp:coreProperties>
</file>