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6EEE" w14:textId="5739995E" w:rsidR="00194F1D" w:rsidRPr="00FB1B81" w:rsidRDefault="00E07F0A" w:rsidP="00E07F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1B81">
        <w:rPr>
          <w:rFonts w:ascii="Times New Roman" w:hAnsi="Times New Roman" w:cs="Times New Roman"/>
          <w:b/>
          <w:bCs/>
          <w:sz w:val="28"/>
          <w:szCs w:val="28"/>
        </w:rPr>
        <w:t>проектирование для БД кинотеатра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1B81" w:rsidRPr="00FB1B8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E07F0A">
        <w:rPr>
          <w:rFonts w:ascii="Times New Roman" w:hAnsi="Times New Roman" w:cs="Times New Roman"/>
          <w:b/>
          <w:bCs/>
          <w:sz w:val="28"/>
          <w:szCs w:val="28"/>
        </w:rPr>
        <w:t>Бум-Бом</w:t>
      </w:r>
      <w:r w:rsidR="00FB1B81" w:rsidRPr="00FB1B8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44D23AF" w14:textId="77777777" w:rsidR="00E07F0A" w:rsidRDefault="00E07F0A" w:rsidP="00E07F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36627" w14:textId="727209A0" w:rsidR="00E07F0A" w:rsidRP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 w:rsidRPr="00E07F0A">
        <w:rPr>
          <w:rFonts w:ascii="Times New Roman" w:hAnsi="Times New Roman" w:cs="Times New Roman"/>
          <w:sz w:val="24"/>
          <w:szCs w:val="24"/>
        </w:rPr>
        <w:t>Сущности</w:t>
      </w:r>
      <w:r w:rsidRPr="00E07F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E83A9C" w14:textId="2C09077F" w:rsidR="00E07F0A" w:rsidRP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 w:rsidRPr="00E07F0A">
        <w:rPr>
          <w:rFonts w:ascii="Times New Roman" w:hAnsi="Times New Roman" w:cs="Times New Roman"/>
          <w:sz w:val="24"/>
          <w:szCs w:val="24"/>
        </w:rPr>
        <w:t>Зал</w:t>
      </w:r>
    </w:p>
    <w:p w14:paraId="13C4979D" w14:textId="1A40339E" w:rsidR="00E07F0A" w:rsidRP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 w:rsidRPr="00E07F0A">
        <w:rPr>
          <w:rFonts w:ascii="Times New Roman" w:hAnsi="Times New Roman" w:cs="Times New Roman"/>
          <w:sz w:val="24"/>
          <w:szCs w:val="24"/>
        </w:rPr>
        <w:t>Фильм</w:t>
      </w:r>
    </w:p>
    <w:p w14:paraId="1E3C0084" w14:textId="19A99830" w:rsidR="00E07F0A" w:rsidRP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 w:rsidRPr="00E07F0A">
        <w:rPr>
          <w:rFonts w:ascii="Times New Roman" w:hAnsi="Times New Roman" w:cs="Times New Roman"/>
          <w:sz w:val="24"/>
          <w:szCs w:val="24"/>
        </w:rPr>
        <w:t>Сеанс</w:t>
      </w:r>
    </w:p>
    <w:p w14:paraId="51A4C8DC" w14:textId="48B14EC7" w:rsidR="00E07F0A" w:rsidRP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 w:rsidRPr="00E07F0A">
        <w:rPr>
          <w:rFonts w:ascii="Times New Roman" w:hAnsi="Times New Roman" w:cs="Times New Roman"/>
          <w:sz w:val="24"/>
          <w:szCs w:val="24"/>
        </w:rPr>
        <w:t>Менеджер</w:t>
      </w:r>
    </w:p>
    <w:p w14:paraId="5528020E" w14:textId="7AE3C426" w:rsidR="00E07F0A" w:rsidRP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</w:p>
    <w:p w14:paraId="0EE8E9AF" w14:textId="4466E775" w:rsidR="00E07F0A" w:rsidRP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 w:rsidRPr="00E07F0A">
        <w:rPr>
          <w:rFonts w:ascii="Times New Roman" w:hAnsi="Times New Roman" w:cs="Times New Roman"/>
          <w:sz w:val="24"/>
          <w:szCs w:val="24"/>
        </w:rPr>
        <w:t>Зал (</w:t>
      </w:r>
      <w:r w:rsidRPr="00E07F0A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E07F0A">
        <w:rPr>
          <w:rFonts w:ascii="Times New Roman" w:hAnsi="Times New Roman" w:cs="Times New Roman"/>
          <w:sz w:val="24"/>
          <w:szCs w:val="24"/>
          <w:u w:val="single"/>
        </w:rPr>
        <w:t>_Зала</w:t>
      </w:r>
      <w:r w:rsidRPr="00E07F0A">
        <w:rPr>
          <w:rFonts w:ascii="Times New Roman" w:hAnsi="Times New Roman" w:cs="Times New Roman"/>
          <w:sz w:val="24"/>
          <w:szCs w:val="24"/>
        </w:rPr>
        <w:t>, Название, Жанр, Количество мест)</w:t>
      </w:r>
    </w:p>
    <w:p w14:paraId="2C8BEBF0" w14:textId="2E5EC385" w:rsid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 w:rsidRPr="00E07F0A">
        <w:rPr>
          <w:rFonts w:ascii="Times New Roman" w:hAnsi="Times New Roman" w:cs="Times New Roman"/>
          <w:sz w:val="24"/>
          <w:szCs w:val="24"/>
        </w:rPr>
        <w:t>Фильм (</w:t>
      </w:r>
      <w:r w:rsidRPr="00E07F0A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E07F0A">
        <w:rPr>
          <w:rFonts w:ascii="Times New Roman" w:hAnsi="Times New Roman" w:cs="Times New Roman"/>
          <w:sz w:val="24"/>
          <w:szCs w:val="24"/>
          <w:u w:val="single"/>
        </w:rPr>
        <w:t>_фильма</w:t>
      </w:r>
      <w:r w:rsidRPr="00E07F0A">
        <w:rPr>
          <w:rFonts w:ascii="Times New Roman" w:hAnsi="Times New Roman" w:cs="Times New Roman"/>
          <w:sz w:val="24"/>
          <w:szCs w:val="24"/>
        </w:rPr>
        <w:t xml:space="preserve">, Название, </w:t>
      </w:r>
      <w:r w:rsidRPr="00E07F0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07F0A">
        <w:rPr>
          <w:rFonts w:ascii="Times New Roman" w:hAnsi="Times New Roman" w:cs="Times New Roman"/>
          <w:sz w:val="24"/>
          <w:szCs w:val="24"/>
        </w:rPr>
        <w:t>_жанра)</w:t>
      </w:r>
    </w:p>
    <w:p w14:paraId="047FA215" w14:textId="7735858B" w:rsid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 (</w:t>
      </w:r>
      <w:r w:rsidRPr="00FB1B81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B1B81">
        <w:rPr>
          <w:rFonts w:ascii="Times New Roman" w:hAnsi="Times New Roman" w:cs="Times New Roman"/>
          <w:sz w:val="24"/>
          <w:szCs w:val="24"/>
          <w:u w:val="single"/>
        </w:rPr>
        <w:t>_сеанса</w:t>
      </w:r>
      <w:r>
        <w:rPr>
          <w:rFonts w:ascii="Times New Roman" w:hAnsi="Times New Roman" w:cs="Times New Roman"/>
          <w:sz w:val="24"/>
          <w:szCs w:val="24"/>
        </w:rPr>
        <w:t xml:space="preserve">, Дата, Начало,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07F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фильма,</w:t>
      </w:r>
      <w:r w:rsidRPr="00E07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07F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менеджера, Кол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Билетов)</w:t>
      </w:r>
    </w:p>
    <w:p w14:paraId="5B51142A" w14:textId="0ACA007A" w:rsidR="00E07F0A" w:rsidRDefault="00E07F0A" w:rsidP="00E0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(</w:t>
      </w:r>
      <w:r w:rsidRPr="00FB1B81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B1B81">
        <w:rPr>
          <w:rFonts w:ascii="Times New Roman" w:hAnsi="Times New Roman" w:cs="Times New Roman"/>
          <w:sz w:val="24"/>
          <w:szCs w:val="24"/>
          <w:u w:val="single"/>
        </w:rPr>
        <w:t>_менеджера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B1B81">
        <w:rPr>
          <w:rFonts w:ascii="Times New Roman" w:hAnsi="Times New Roman" w:cs="Times New Roman"/>
          <w:sz w:val="24"/>
          <w:szCs w:val="24"/>
        </w:rPr>
        <w:t>Фамилия, Имя, Выходной)</w:t>
      </w:r>
    </w:p>
    <w:p w14:paraId="37579FA0" w14:textId="403D5529" w:rsidR="00FB1B81" w:rsidRPr="00E07F0A" w:rsidRDefault="00FB1B81" w:rsidP="00E07F0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1195"/>
        <w:gridCol w:w="1094"/>
        <w:gridCol w:w="1442"/>
        <w:gridCol w:w="1373"/>
        <w:gridCol w:w="1163"/>
        <w:gridCol w:w="1393"/>
      </w:tblGrid>
      <w:tr w:rsidR="007606DA" w14:paraId="1D225648" w14:textId="77777777" w:rsidTr="00282E07">
        <w:tc>
          <w:tcPr>
            <w:tcW w:w="1685" w:type="dxa"/>
          </w:tcPr>
          <w:p w14:paraId="1D2C2B35" w14:textId="4C0F27D2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95" w:type="dxa"/>
          </w:tcPr>
          <w:p w14:paraId="4282441B" w14:textId="02694B82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94" w:type="dxa"/>
          </w:tcPr>
          <w:p w14:paraId="1A7B8DF6" w14:textId="49DAA751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42" w:type="dxa"/>
          </w:tcPr>
          <w:p w14:paraId="1101DB28" w14:textId="10D8388C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3" w:type="dxa"/>
          </w:tcPr>
          <w:p w14:paraId="0F413745" w14:textId="1B8927F3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3" w:type="dxa"/>
          </w:tcPr>
          <w:p w14:paraId="53F20C36" w14:textId="49A6CA42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93" w:type="dxa"/>
          </w:tcPr>
          <w:p w14:paraId="07CB4BA9" w14:textId="40D3B966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606DA" w14:paraId="3CD2DD49" w14:textId="77777777" w:rsidTr="00282E07">
        <w:tc>
          <w:tcPr>
            <w:tcW w:w="1685" w:type="dxa"/>
          </w:tcPr>
          <w:p w14:paraId="4954D15C" w14:textId="23F80C49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</w:tc>
        <w:tc>
          <w:tcPr>
            <w:tcW w:w="1195" w:type="dxa"/>
          </w:tcPr>
          <w:p w14:paraId="55F0A205" w14:textId="10992CB9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0B846D5D" w14:textId="2ABEBADA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2" w:type="dxa"/>
          </w:tcPr>
          <w:p w14:paraId="72645090" w14:textId="0953313B" w:rsidR="00FB1B81" w:rsidRPr="007606DA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3" w:type="dxa"/>
          </w:tcPr>
          <w:p w14:paraId="0D73A4F8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88C6CED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E3B87BB" w14:textId="553151FC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F0A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</w:tr>
      <w:tr w:rsidR="007606DA" w14:paraId="126C9ECC" w14:textId="77777777" w:rsidTr="00282E07">
        <w:tc>
          <w:tcPr>
            <w:tcW w:w="1685" w:type="dxa"/>
          </w:tcPr>
          <w:p w14:paraId="008016E2" w14:textId="6D41A54C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ID_hall</w:t>
            </w:r>
            <w:proofErr w:type="spellEnd"/>
          </w:p>
        </w:tc>
        <w:tc>
          <w:tcPr>
            <w:tcW w:w="1195" w:type="dxa"/>
          </w:tcPr>
          <w:p w14:paraId="4CFA9C04" w14:textId="75E4CFBF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94" w:type="dxa"/>
          </w:tcPr>
          <w:p w14:paraId="45401CF8" w14:textId="5E58A2F8" w:rsidR="00FB1B81" w:rsidRPr="0092070B" w:rsidRDefault="00282E07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42" w:type="dxa"/>
          </w:tcPr>
          <w:p w14:paraId="47A44164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036D775E" w14:textId="7AA8CAF2" w:rsidR="00FB1B81" w:rsidRPr="007606DA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63" w:type="dxa"/>
          </w:tcPr>
          <w:p w14:paraId="1989030E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3846E283" w14:textId="405444B4" w:rsidR="00FB1B81" w:rsidRPr="0092070B" w:rsidRDefault="00282E07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92070B">
              <w:rPr>
                <w:rFonts w:ascii="Times New Roman" w:hAnsi="Times New Roman" w:cs="Times New Roman"/>
                <w:sz w:val="24"/>
                <w:szCs w:val="24"/>
              </w:rPr>
              <w:t xml:space="preserve"> зала</w:t>
            </w:r>
          </w:p>
        </w:tc>
      </w:tr>
      <w:tr w:rsidR="007606DA" w14:paraId="67BD70B7" w14:textId="77777777" w:rsidTr="00282E07">
        <w:tc>
          <w:tcPr>
            <w:tcW w:w="1685" w:type="dxa"/>
          </w:tcPr>
          <w:p w14:paraId="6C14BE77" w14:textId="7699CF9C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195" w:type="dxa"/>
          </w:tcPr>
          <w:p w14:paraId="72DBCA92" w14:textId="4E9E3D83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74F7403E" w14:textId="6173056C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2" w:type="dxa"/>
          </w:tcPr>
          <w:p w14:paraId="4C687871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EE172DF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0A00BD77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97139A6" w14:textId="0EEE133C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</w:tr>
      <w:tr w:rsidR="007606DA" w14:paraId="2070BC73" w14:textId="77777777" w:rsidTr="00282E07">
        <w:tc>
          <w:tcPr>
            <w:tcW w:w="1685" w:type="dxa"/>
          </w:tcPr>
          <w:p w14:paraId="699A0D65" w14:textId="10EBEB2F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1195" w:type="dxa"/>
          </w:tcPr>
          <w:p w14:paraId="5600D1A1" w14:textId="31681E1F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7876E394" w14:textId="702DB753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2" w:type="dxa"/>
          </w:tcPr>
          <w:p w14:paraId="040599A8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65E4834B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0A8DB61B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98FE5D3" w14:textId="6368C5DB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Жанр </w:t>
            </w:r>
          </w:p>
        </w:tc>
      </w:tr>
      <w:tr w:rsidR="00FB1B81" w14:paraId="1BAB0154" w14:textId="77777777" w:rsidTr="00282E07">
        <w:tc>
          <w:tcPr>
            <w:tcW w:w="1685" w:type="dxa"/>
          </w:tcPr>
          <w:p w14:paraId="44BBB4AE" w14:textId="4855AAC0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proofErr w:type="spellStart"/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920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195" w:type="dxa"/>
          </w:tcPr>
          <w:p w14:paraId="700F4522" w14:textId="5FC8900C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94" w:type="dxa"/>
          </w:tcPr>
          <w:p w14:paraId="14DC25F6" w14:textId="59380AEE" w:rsidR="00FB1B81" w:rsidRPr="0092070B" w:rsidRDefault="007606DA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Длинное целое </w:t>
            </w:r>
          </w:p>
        </w:tc>
        <w:tc>
          <w:tcPr>
            <w:tcW w:w="1442" w:type="dxa"/>
          </w:tcPr>
          <w:p w14:paraId="5CA9048A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B20087C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6F25B87" w14:textId="77777777" w:rsidR="00FB1B81" w:rsidRPr="0092070B" w:rsidRDefault="00FB1B81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AAE4C1E" w14:textId="5327FDB8" w:rsidR="00FB1B81" w:rsidRPr="0092070B" w:rsidRDefault="0092070B" w:rsidP="0092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</w:t>
            </w:r>
          </w:p>
        </w:tc>
      </w:tr>
    </w:tbl>
    <w:p w14:paraId="3ACA3A9D" w14:textId="051374D8" w:rsidR="00E07F0A" w:rsidRDefault="00E07F0A" w:rsidP="00E07F0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225"/>
        <w:gridCol w:w="1112"/>
        <w:gridCol w:w="1467"/>
        <w:gridCol w:w="1397"/>
        <w:gridCol w:w="1196"/>
        <w:gridCol w:w="1233"/>
      </w:tblGrid>
      <w:tr w:rsidR="007606DA" w:rsidRPr="0092070B" w14:paraId="019B3AFC" w14:textId="77777777" w:rsidTr="007606DA">
        <w:tc>
          <w:tcPr>
            <w:tcW w:w="1715" w:type="dxa"/>
          </w:tcPr>
          <w:p w14:paraId="11002B14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4" w:type="dxa"/>
          </w:tcPr>
          <w:p w14:paraId="4E816226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19" w:type="dxa"/>
          </w:tcPr>
          <w:p w14:paraId="549F3B5F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7BB5971B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0072E0B9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33" w:type="dxa"/>
          </w:tcPr>
          <w:p w14:paraId="5223BAB3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60" w:type="dxa"/>
          </w:tcPr>
          <w:p w14:paraId="3FBE4649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606DA" w:rsidRPr="0092070B" w14:paraId="3E043DE5" w14:textId="77777777" w:rsidTr="007606DA">
        <w:tc>
          <w:tcPr>
            <w:tcW w:w="1715" w:type="dxa"/>
          </w:tcPr>
          <w:p w14:paraId="3B328E91" w14:textId="06E3B76D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1254" w:type="dxa"/>
          </w:tcPr>
          <w:p w14:paraId="1D943349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9" w:type="dxa"/>
          </w:tcPr>
          <w:p w14:paraId="598037F5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</w:tcPr>
          <w:p w14:paraId="26EF93F0" w14:textId="77777777" w:rsidR="007606DA" w:rsidRPr="007606DA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00B212C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14:paraId="56047DA8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5558CB9" w14:textId="141FF645" w:rsidR="007606DA" w:rsidRPr="007606DA" w:rsidRDefault="007606DA" w:rsidP="00760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Фильм</w:t>
            </w:r>
          </w:p>
        </w:tc>
      </w:tr>
      <w:tr w:rsidR="007606DA" w:rsidRPr="0092070B" w14:paraId="4DA5DF98" w14:textId="77777777" w:rsidTr="007606DA">
        <w:tc>
          <w:tcPr>
            <w:tcW w:w="1715" w:type="dxa"/>
          </w:tcPr>
          <w:p w14:paraId="43C745DE" w14:textId="1062448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</w:t>
            </w:r>
            <w:proofErr w:type="spellEnd"/>
          </w:p>
        </w:tc>
        <w:tc>
          <w:tcPr>
            <w:tcW w:w="1254" w:type="dxa"/>
          </w:tcPr>
          <w:p w14:paraId="4ED04105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19" w:type="dxa"/>
          </w:tcPr>
          <w:p w14:paraId="265B41D2" w14:textId="3B56D042" w:rsidR="007606DA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15F8E970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920207E" w14:textId="77777777" w:rsidR="007606DA" w:rsidRPr="007606DA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33" w:type="dxa"/>
          </w:tcPr>
          <w:p w14:paraId="308B3B18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866DFD5" w14:textId="7090BC3E" w:rsidR="007606DA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760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06DA">
              <w:rPr>
                <w:rFonts w:ascii="Times New Roman" w:hAnsi="Times New Roman" w:cs="Times New Roman"/>
                <w:sz w:val="24"/>
                <w:szCs w:val="24"/>
              </w:rPr>
              <w:t>фильма</w:t>
            </w:r>
          </w:p>
        </w:tc>
      </w:tr>
      <w:tr w:rsidR="007606DA" w:rsidRPr="0092070B" w14:paraId="01590338" w14:textId="77777777" w:rsidTr="007606DA">
        <w:tc>
          <w:tcPr>
            <w:tcW w:w="1715" w:type="dxa"/>
          </w:tcPr>
          <w:p w14:paraId="6F7FB5AA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254" w:type="dxa"/>
          </w:tcPr>
          <w:p w14:paraId="116926BC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9" w:type="dxa"/>
          </w:tcPr>
          <w:p w14:paraId="09FFA409" w14:textId="4FE5F234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7" w:type="dxa"/>
          </w:tcPr>
          <w:p w14:paraId="2F44A76A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7D7658C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14:paraId="1D5F961C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70E7986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</w:tr>
      <w:tr w:rsidR="007606DA" w:rsidRPr="0092070B" w14:paraId="17E41E16" w14:textId="77777777" w:rsidTr="007606DA">
        <w:trPr>
          <w:trHeight w:val="611"/>
        </w:trPr>
        <w:tc>
          <w:tcPr>
            <w:tcW w:w="1715" w:type="dxa"/>
          </w:tcPr>
          <w:p w14:paraId="4EDD206F" w14:textId="24EC5650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ID_genre</w:t>
            </w:r>
            <w:proofErr w:type="spellEnd"/>
          </w:p>
        </w:tc>
        <w:tc>
          <w:tcPr>
            <w:tcW w:w="1254" w:type="dxa"/>
          </w:tcPr>
          <w:p w14:paraId="143218CC" w14:textId="4E45F319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019" w:type="dxa"/>
          </w:tcPr>
          <w:p w14:paraId="60EDFA36" w14:textId="174367B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Длинное целое </w:t>
            </w:r>
          </w:p>
        </w:tc>
        <w:tc>
          <w:tcPr>
            <w:tcW w:w="1467" w:type="dxa"/>
          </w:tcPr>
          <w:p w14:paraId="24A4DAFC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371C891" w14:textId="77777777" w:rsidR="007606DA" w:rsidRPr="0092070B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14:paraId="1F284668" w14:textId="37C8EC29" w:rsidR="007606DA" w:rsidRPr="007606DA" w:rsidRDefault="007606DA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60" w:type="dxa"/>
          </w:tcPr>
          <w:p w14:paraId="6721D48D" w14:textId="52432383" w:rsidR="007606DA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7606DA">
              <w:rPr>
                <w:rFonts w:ascii="Times New Roman" w:hAnsi="Times New Roman" w:cs="Times New Roman"/>
                <w:sz w:val="24"/>
                <w:szCs w:val="24"/>
              </w:rPr>
              <w:t xml:space="preserve"> ж</w:t>
            </w:r>
            <w:r w:rsidR="007606DA">
              <w:rPr>
                <w:rFonts w:ascii="Times New Roman" w:hAnsi="Times New Roman" w:cs="Times New Roman"/>
                <w:sz w:val="24"/>
                <w:szCs w:val="24"/>
              </w:rPr>
              <w:t>анр</w:t>
            </w:r>
            <w:r w:rsidR="007606D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60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6763C9D" w14:textId="3AF4306A" w:rsidR="007606DA" w:rsidRDefault="007606DA" w:rsidP="00E07F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216D8" w14:textId="16632920" w:rsidR="00F73B16" w:rsidRDefault="00F73B16" w:rsidP="00E07F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D5D21" w14:textId="77777777" w:rsidR="00F73B16" w:rsidRDefault="00F73B16" w:rsidP="00E07F0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1170"/>
        <w:gridCol w:w="1337"/>
        <w:gridCol w:w="1410"/>
        <w:gridCol w:w="1343"/>
        <w:gridCol w:w="1138"/>
        <w:gridCol w:w="1300"/>
      </w:tblGrid>
      <w:tr w:rsidR="00282E07" w:rsidRPr="0092070B" w14:paraId="20DF769A" w14:textId="77777777" w:rsidTr="00282E07">
        <w:tc>
          <w:tcPr>
            <w:tcW w:w="1685" w:type="dxa"/>
          </w:tcPr>
          <w:p w14:paraId="66F863D1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195" w:type="dxa"/>
          </w:tcPr>
          <w:p w14:paraId="621A4647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94" w:type="dxa"/>
          </w:tcPr>
          <w:p w14:paraId="25070D94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42" w:type="dxa"/>
          </w:tcPr>
          <w:p w14:paraId="1AA09CF1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3" w:type="dxa"/>
          </w:tcPr>
          <w:p w14:paraId="1EB1898B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3" w:type="dxa"/>
          </w:tcPr>
          <w:p w14:paraId="1BF6519F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57" w:type="dxa"/>
          </w:tcPr>
          <w:p w14:paraId="53A5F61C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82E07" w:rsidRPr="0092070B" w14:paraId="5100C658" w14:textId="77777777" w:rsidTr="00282E07">
        <w:tc>
          <w:tcPr>
            <w:tcW w:w="1685" w:type="dxa"/>
          </w:tcPr>
          <w:p w14:paraId="37D5B109" w14:textId="77532285" w:rsidR="00282E07" w:rsidRP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1195" w:type="dxa"/>
          </w:tcPr>
          <w:p w14:paraId="1BF57DDD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33EA47B9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2" w:type="dxa"/>
          </w:tcPr>
          <w:p w14:paraId="3DCE6624" w14:textId="77777777" w:rsidR="00282E07" w:rsidRPr="007606DA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3" w:type="dxa"/>
          </w:tcPr>
          <w:p w14:paraId="32313611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4F3EC7D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14:paraId="3CC447BC" w14:textId="34EC7A68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Сеанс</w:t>
            </w:r>
          </w:p>
        </w:tc>
      </w:tr>
      <w:tr w:rsidR="00282E07" w:rsidRPr="0092070B" w14:paraId="4DED908C" w14:textId="77777777" w:rsidTr="00282E07">
        <w:tc>
          <w:tcPr>
            <w:tcW w:w="1685" w:type="dxa"/>
          </w:tcPr>
          <w:p w14:paraId="25C61003" w14:textId="4869EA4E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</w:t>
            </w:r>
            <w:proofErr w:type="spellEnd"/>
          </w:p>
        </w:tc>
        <w:tc>
          <w:tcPr>
            <w:tcW w:w="1195" w:type="dxa"/>
          </w:tcPr>
          <w:p w14:paraId="3A610819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94" w:type="dxa"/>
          </w:tcPr>
          <w:p w14:paraId="37808C16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42" w:type="dxa"/>
          </w:tcPr>
          <w:p w14:paraId="598AFC23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3F7A3E1" w14:textId="77777777" w:rsidR="00282E07" w:rsidRPr="007606DA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63" w:type="dxa"/>
          </w:tcPr>
          <w:p w14:paraId="0E56CE6D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14:paraId="3339DD5A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зала</w:t>
            </w:r>
          </w:p>
        </w:tc>
      </w:tr>
      <w:tr w:rsidR="00282E07" w:rsidRPr="0092070B" w14:paraId="6CC1190A" w14:textId="77777777" w:rsidTr="00282E07">
        <w:tc>
          <w:tcPr>
            <w:tcW w:w="1685" w:type="dxa"/>
          </w:tcPr>
          <w:p w14:paraId="2DCF364F" w14:textId="0501D039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95" w:type="dxa"/>
          </w:tcPr>
          <w:p w14:paraId="01633A50" w14:textId="70192786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094" w:type="dxa"/>
          </w:tcPr>
          <w:p w14:paraId="56C0B8B9" w14:textId="69889FDD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формат даты</w:t>
            </w:r>
          </w:p>
        </w:tc>
        <w:tc>
          <w:tcPr>
            <w:tcW w:w="1442" w:type="dxa"/>
          </w:tcPr>
          <w:p w14:paraId="3A7B6AC0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2BBB0904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15599F2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14:paraId="0BFFBB4C" w14:textId="5785E25A" w:rsidR="00282E07" w:rsidRPr="0092070B" w:rsidRDefault="00282E07" w:rsidP="00282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282E07" w:rsidRPr="0092070B" w14:paraId="071C036B" w14:textId="77777777" w:rsidTr="00282E07">
        <w:tc>
          <w:tcPr>
            <w:tcW w:w="1685" w:type="dxa"/>
          </w:tcPr>
          <w:p w14:paraId="46EA8AF2" w14:textId="01B3927B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 </w:t>
            </w:r>
          </w:p>
        </w:tc>
        <w:tc>
          <w:tcPr>
            <w:tcW w:w="1195" w:type="dxa"/>
          </w:tcPr>
          <w:p w14:paraId="2EE13890" w14:textId="39FF05FD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094" w:type="dxa"/>
          </w:tcPr>
          <w:p w14:paraId="1143AD34" w14:textId="303C404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времени</w:t>
            </w:r>
          </w:p>
        </w:tc>
        <w:tc>
          <w:tcPr>
            <w:tcW w:w="1442" w:type="dxa"/>
          </w:tcPr>
          <w:p w14:paraId="6C5862E7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15D72EE8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B2F3ED6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14:paraId="5E8A9FA9" w14:textId="1D90BE02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</w:tr>
      <w:tr w:rsidR="00282E07" w:rsidRPr="0092070B" w14:paraId="225D969C" w14:textId="77777777" w:rsidTr="00282E07">
        <w:tc>
          <w:tcPr>
            <w:tcW w:w="1685" w:type="dxa"/>
          </w:tcPr>
          <w:p w14:paraId="58BBDE5C" w14:textId="355F0088" w:rsidR="00282E07" w:rsidRP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</w:t>
            </w:r>
          </w:p>
        </w:tc>
        <w:tc>
          <w:tcPr>
            <w:tcW w:w="1195" w:type="dxa"/>
          </w:tcPr>
          <w:p w14:paraId="3A4E5BFE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94" w:type="dxa"/>
          </w:tcPr>
          <w:p w14:paraId="6B2C00AE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Длинное целое </w:t>
            </w:r>
          </w:p>
        </w:tc>
        <w:tc>
          <w:tcPr>
            <w:tcW w:w="1442" w:type="dxa"/>
          </w:tcPr>
          <w:p w14:paraId="1222F226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61B054AC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4AD4584" w14:textId="4569CADA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57" w:type="dxa"/>
          </w:tcPr>
          <w:p w14:paraId="4650BC88" w14:textId="0CC34BDD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282E07" w:rsidRPr="0092070B" w14:paraId="446AD555" w14:textId="77777777" w:rsidTr="00282E07">
        <w:tc>
          <w:tcPr>
            <w:tcW w:w="1685" w:type="dxa"/>
          </w:tcPr>
          <w:p w14:paraId="6A048542" w14:textId="45F16B9A" w:rsidR="00282E07" w:rsidRP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ID_manager</w:t>
            </w:r>
            <w:proofErr w:type="spellEnd"/>
          </w:p>
        </w:tc>
        <w:tc>
          <w:tcPr>
            <w:tcW w:w="1195" w:type="dxa"/>
          </w:tcPr>
          <w:p w14:paraId="4A793301" w14:textId="7430718F" w:rsid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94" w:type="dxa"/>
          </w:tcPr>
          <w:p w14:paraId="26A69B23" w14:textId="632D3FF4" w:rsid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42" w:type="dxa"/>
          </w:tcPr>
          <w:p w14:paraId="609A4529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195C1F9F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E35D58C" w14:textId="0697EA90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57" w:type="dxa"/>
          </w:tcPr>
          <w:p w14:paraId="724E644D" w14:textId="1774F8AC" w:rsid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менеджера </w:t>
            </w:r>
          </w:p>
        </w:tc>
      </w:tr>
      <w:tr w:rsidR="00282E07" w:rsidRPr="0092070B" w14:paraId="1C5F1096" w14:textId="77777777" w:rsidTr="00282E07">
        <w:tc>
          <w:tcPr>
            <w:tcW w:w="1685" w:type="dxa"/>
          </w:tcPr>
          <w:p w14:paraId="4D8A12F0" w14:textId="43C302CB" w:rsidR="00282E07" w:rsidRPr="00282E07" w:rsidRDefault="00282E07" w:rsidP="0028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tickets sold</w:t>
            </w:r>
          </w:p>
        </w:tc>
        <w:tc>
          <w:tcPr>
            <w:tcW w:w="1195" w:type="dxa"/>
          </w:tcPr>
          <w:p w14:paraId="45056CB6" w14:textId="6180843E" w:rsid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94" w:type="dxa"/>
          </w:tcPr>
          <w:p w14:paraId="7C284EB1" w14:textId="2D29132F" w:rsid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Двойное с плавающей точкой</w:t>
            </w:r>
          </w:p>
        </w:tc>
        <w:tc>
          <w:tcPr>
            <w:tcW w:w="1442" w:type="dxa"/>
          </w:tcPr>
          <w:p w14:paraId="315FCE91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3846AAA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9FCDB5E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14:paraId="0478764D" w14:textId="01341081" w:rsidR="00282E07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проданных билетов</w:t>
            </w:r>
          </w:p>
        </w:tc>
      </w:tr>
    </w:tbl>
    <w:p w14:paraId="45A3CBA9" w14:textId="7B67930B" w:rsidR="007606DA" w:rsidRDefault="007606DA" w:rsidP="00E07F0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1198"/>
        <w:gridCol w:w="1097"/>
        <w:gridCol w:w="1446"/>
        <w:gridCol w:w="1377"/>
        <w:gridCol w:w="1166"/>
        <w:gridCol w:w="1372"/>
      </w:tblGrid>
      <w:tr w:rsidR="00282E07" w:rsidRPr="0092070B" w14:paraId="3EA19DAF" w14:textId="77777777" w:rsidTr="00991413">
        <w:tc>
          <w:tcPr>
            <w:tcW w:w="1685" w:type="dxa"/>
          </w:tcPr>
          <w:p w14:paraId="10362259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95" w:type="dxa"/>
          </w:tcPr>
          <w:p w14:paraId="07D05FD7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94" w:type="dxa"/>
          </w:tcPr>
          <w:p w14:paraId="5FF9803A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42" w:type="dxa"/>
          </w:tcPr>
          <w:p w14:paraId="01B90D59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3" w:type="dxa"/>
          </w:tcPr>
          <w:p w14:paraId="3341CA14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3" w:type="dxa"/>
          </w:tcPr>
          <w:p w14:paraId="7DF22453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93" w:type="dxa"/>
          </w:tcPr>
          <w:p w14:paraId="4D688ACC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82E07" w:rsidRPr="0092070B" w14:paraId="641993CA" w14:textId="77777777" w:rsidTr="00991413">
        <w:tc>
          <w:tcPr>
            <w:tcW w:w="1685" w:type="dxa"/>
          </w:tcPr>
          <w:p w14:paraId="592B19CA" w14:textId="592671DB" w:rsidR="00282E07" w:rsidRPr="00F73B16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195" w:type="dxa"/>
          </w:tcPr>
          <w:p w14:paraId="658944B4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5E1DA3ED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2" w:type="dxa"/>
          </w:tcPr>
          <w:p w14:paraId="3226A293" w14:textId="77777777" w:rsidR="00282E07" w:rsidRPr="007606DA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3" w:type="dxa"/>
          </w:tcPr>
          <w:p w14:paraId="0F37B553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733F569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F5AA931" w14:textId="2CAC0C28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  <w:tr w:rsidR="00282E07" w:rsidRPr="0092070B" w14:paraId="1676C566" w14:textId="77777777" w:rsidTr="00991413">
        <w:tc>
          <w:tcPr>
            <w:tcW w:w="1685" w:type="dxa"/>
          </w:tcPr>
          <w:p w14:paraId="4447A82A" w14:textId="26001790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73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proofErr w:type="spellEnd"/>
          </w:p>
        </w:tc>
        <w:tc>
          <w:tcPr>
            <w:tcW w:w="1195" w:type="dxa"/>
          </w:tcPr>
          <w:p w14:paraId="0C0B2FCC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94" w:type="dxa"/>
          </w:tcPr>
          <w:p w14:paraId="2435651A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42" w:type="dxa"/>
          </w:tcPr>
          <w:p w14:paraId="2F744E91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1BF6EC64" w14:textId="77777777" w:rsidR="00282E07" w:rsidRPr="007606DA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63" w:type="dxa"/>
          </w:tcPr>
          <w:p w14:paraId="6AD77864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673279C7" w14:textId="4FE326E6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F73B16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</w:p>
        </w:tc>
      </w:tr>
      <w:tr w:rsidR="00282E07" w:rsidRPr="0092070B" w14:paraId="590F40F4" w14:textId="77777777" w:rsidTr="00991413">
        <w:tc>
          <w:tcPr>
            <w:tcW w:w="1685" w:type="dxa"/>
          </w:tcPr>
          <w:p w14:paraId="657FA86D" w14:textId="2A5C6A2D" w:rsidR="00282E07" w:rsidRPr="00F73B16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195" w:type="dxa"/>
          </w:tcPr>
          <w:p w14:paraId="6D6D5DA6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17AE9368" w14:textId="11D487C2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2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</w:tcPr>
          <w:p w14:paraId="1F59B80D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FF69833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239AF53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3A07D1FA" w14:textId="5B55BA76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282E07" w:rsidRPr="0092070B" w14:paraId="3FEC7698" w14:textId="77777777" w:rsidTr="00991413">
        <w:tc>
          <w:tcPr>
            <w:tcW w:w="1685" w:type="dxa"/>
          </w:tcPr>
          <w:p w14:paraId="393BC860" w14:textId="6F371FFE" w:rsidR="00282E07" w:rsidRPr="00F73B16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95" w:type="dxa"/>
          </w:tcPr>
          <w:p w14:paraId="4582EEC1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4B0E40D3" w14:textId="4FF671DA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2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</w:tcPr>
          <w:p w14:paraId="7CD9A8E7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531A658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1CC764B3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86EDBA1" w14:textId="2CA8B807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282E07" w:rsidRPr="0092070B" w14:paraId="1D8DDBB4" w14:textId="77777777" w:rsidTr="00991413">
        <w:tc>
          <w:tcPr>
            <w:tcW w:w="1685" w:type="dxa"/>
          </w:tcPr>
          <w:p w14:paraId="6D8E8D84" w14:textId="6A91EC55" w:rsidR="00282E07" w:rsidRPr="00F73B16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Weekend</w:t>
            </w:r>
          </w:p>
        </w:tc>
        <w:tc>
          <w:tcPr>
            <w:tcW w:w="1195" w:type="dxa"/>
          </w:tcPr>
          <w:p w14:paraId="10D7FB2A" w14:textId="670159DC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</w:tcPr>
          <w:p w14:paraId="48CB37A0" w14:textId="0B2C3B86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2" w:type="dxa"/>
          </w:tcPr>
          <w:p w14:paraId="3721C5E6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25B1DB0D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332D5B0A" w14:textId="77777777" w:rsidR="00282E07" w:rsidRPr="0092070B" w:rsidRDefault="00282E07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6E0A55E3" w14:textId="5DA0815B" w:rsidR="00282E07" w:rsidRPr="0092070B" w:rsidRDefault="00F73B16" w:rsidP="00991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Выходной </w:t>
            </w:r>
          </w:p>
        </w:tc>
      </w:tr>
    </w:tbl>
    <w:p w14:paraId="33D2DB6B" w14:textId="77777777" w:rsidR="00282E07" w:rsidRPr="00E07F0A" w:rsidRDefault="00282E07" w:rsidP="00E07F0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2E07" w:rsidRPr="00E0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DA"/>
    <w:rsid w:val="00194F1D"/>
    <w:rsid w:val="00282E07"/>
    <w:rsid w:val="006572DA"/>
    <w:rsid w:val="007606DA"/>
    <w:rsid w:val="0092070B"/>
    <w:rsid w:val="00E07F0A"/>
    <w:rsid w:val="00F73B16"/>
    <w:rsid w:val="00FB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9645"/>
  <w15:chartTrackingRefBased/>
  <w15:docId w15:val="{AA2EF716-3301-44B3-9882-855AFECD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2024-05-16T11:07:00Z</dcterms:created>
  <dcterms:modified xsi:type="dcterms:W3CDTF">2024-05-16T12:47:00Z</dcterms:modified>
</cp:coreProperties>
</file>