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фильмах, сеансах, билетах,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Администраторы – 4 человека.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47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кинотеатра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(±10%) частотой 50 Гц (±1 Гц).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кинотеатра;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2 - персональные данные администраторов;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3 -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7506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09"/>
        <w:gridCol w:w="1560"/>
        <w:gridCol w:w="2126"/>
        <w:gridCol w:w="2410"/>
      </w:tblGrid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25 %);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3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кинотеарта.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кинотеатре;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кинотеатре.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left"/>
        <w:tblInd w:w="-151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3"/>
        <w:gridCol w:w="4397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left"/>
        <w:tblInd w:w="-1373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LibreOffice/7.6.2.1$Windows_X86_64 LibreOffice_project/56f7684011345957bbf33a7ee678afaf4d2ba333</Application>
  <AppVersion>15.0000</AppVersion>
  <Pages>20</Pages>
  <Words>3803</Words>
  <Characters>27646</Characters>
  <CharactersWithSpaces>31186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2024-05-23T02:14:38Z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