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CAB" w:rsidRDefault="00014B5C">
      <w:r>
        <w:t>Rubrika Staň se novinářem:</w:t>
      </w:r>
    </w:p>
    <w:p w:rsidR="00014B5C" w:rsidRDefault="00014B5C">
      <w:pPr>
        <w:rPr>
          <w:b/>
        </w:rPr>
      </w:pPr>
      <w:r>
        <w:rPr>
          <w:b/>
        </w:rPr>
        <w:t>Scott:</w:t>
      </w:r>
    </w:p>
    <w:p w:rsidR="00014B5C" w:rsidRDefault="00014B5C">
      <w:r>
        <w:t xml:space="preserve">„A už dost!“ Už mám po krk těchhle pokřivených kreatur. Mě nezajímá, co si myslí vědci. Tohle už je fakt moc! Včera jsem viděl jednoho chlápka rozmetat zeď budovy na padrť. Normálně bez problému si přišel a bouchl do zdi. To byste nevěřili, jaká spoušť po něm zůstala. A navíc ta budova je teď odepsaná k demolici. No co si o tom máme myslet? Já vám to řeknu! Když se nemůžeme spolehnout na policii tak si musíme zřídit pořádek sami. Musíme se vydat do ulic a skoncovat to s nimi. Vyzývám obyvatele </w:t>
      </w:r>
      <w:r w:rsidR="006916D3">
        <w:t>Washingtonu, aby pozítří 13. října vyšli se mnou do ulic a jednou pro vždy ukázali, jak to tady chodí!</w:t>
      </w:r>
    </w:p>
    <w:p w:rsidR="006916D3" w:rsidRPr="006916D3" w:rsidRDefault="006916D3">
      <w:bookmarkStart w:id="0" w:name="_GoBack"/>
      <w:bookmarkEnd w:id="0"/>
    </w:p>
    <w:p w:rsidR="006916D3" w:rsidRDefault="006916D3">
      <w:pPr>
        <w:rPr>
          <w:i/>
        </w:rPr>
      </w:pPr>
      <w:r>
        <w:rPr>
          <w:i/>
        </w:rPr>
        <w:t>Komentáře:</w:t>
      </w:r>
    </w:p>
    <w:p w:rsidR="006916D3" w:rsidRPr="006916D3" w:rsidRDefault="006916D3">
      <w:pPr>
        <w:rPr>
          <w:i/>
        </w:rPr>
      </w:pPr>
      <w:r>
        <w:rPr>
          <w:i/>
        </w:rPr>
        <w:t>Freebird246:</w:t>
      </w:r>
      <w:r>
        <w:rPr>
          <w:i/>
        </w:rPr>
        <w:br/>
        <w:t xml:space="preserve">Autor článku asi omylem zapomněl zmínit, že ten dotyčný “chlápek“ zničil část </w:t>
      </w:r>
      <w:r>
        <w:rPr>
          <w:b/>
          <w:i/>
        </w:rPr>
        <w:t xml:space="preserve">hořící </w:t>
      </w:r>
      <w:r>
        <w:rPr>
          <w:i/>
        </w:rPr>
        <w:t>budovy, aby zachránil její obyvatele!</w:t>
      </w:r>
      <w:r>
        <w:rPr>
          <w:i/>
        </w:rPr>
        <w:br/>
        <w:t>13:58</w:t>
      </w:r>
    </w:p>
    <w:sectPr w:rsidR="006916D3" w:rsidRPr="006916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B5C"/>
    <w:rsid w:val="00014B5C"/>
    <w:rsid w:val="006916D3"/>
    <w:rsid w:val="00857C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2D9DE-9FD8-4FD1-A0BC-099D4F61D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114</Words>
  <Characters>676</Characters>
  <Application>Microsoft Office Word</Application>
  <DocSecurity>0</DocSecurity>
  <Lines>5</Lines>
  <Paragraphs>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Wiesner</dc:creator>
  <cp:keywords/>
  <dc:description/>
  <cp:lastModifiedBy>Filip Wiesner</cp:lastModifiedBy>
  <cp:revision>1</cp:revision>
  <dcterms:created xsi:type="dcterms:W3CDTF">2015-04-01T12:36:00Z</dcterms:created>
  <dcterms:modified xsi:type="dcterms:W3CDTF">2015-04-01T12:51:00Z</dcterms:modified>
</cp:coreProperties>
</file>