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FFF93" w14:textId="77777777" w:rsidR="00110CA0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highlight w:val="white"/>
        </w:rPr>
        <w:t>Министерство науки и высшего образования Российской Федерации</w:t>
      </w:r>
    </w:p>
    <w:p w14:paraId="58BC9852" w14:textId="77777777" w:rsidR="00110CA0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highlight w:val="white"/>
        </w:rPr>
        <w:t>федеральное государственное автономное образовательное учреждение высшего образования</w:t>
      </w:r>
    </w:p>
    <w:p w14:paraId="562C6D89" w14:textId="77777777" w:rsidR="00110CA0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0000A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highlight w:val="white"/>
        </w:rPr>
        <w:t>«Национальный исследовательский университет ИТМО»</w:t>
      </w:r>
    </w:p>
    <w:p w14:paraId="01730241" w14:textId="77777777" w:rsidR="00110CA0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highlight w:val="white"/>
        </w:rPr>
        <w:t xml:space="preserve"> </w:t>
      </w:r>
    </w:p>
    <w:p w14:paraId="342A3727" w14:textId="77777777" w:rsidR="00110CA0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i/>
          <w:color w:val="00000A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i/>
          <w:color w:val="00000A"/>
          <w:sz w:val="28"/>
          <w:szCs w:val="28"/>
          <w:highlight w:val="white"/>
        </w:rPr>
        <w:t>Факультет программной инженерии и компьютерной техники</w:t>
      </w:r>
    </w:p>
    <w:p w14:paraId="5292AE35" w14:textId="77777777" w:rsidR="00110CA0" w:rsidRDefault="00110CA0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A1A1A"/>
          <w:sz w:val="20"/>
          <w:szCs w:val="20"/>
          <w:highlight w:val="white"/>
        </w:rPr>
      </w:pPr>
    </w:p>
    <w:p w14:paraId="603200D4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7956B7E1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0ED91E0A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3A621D4E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610B119A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00AF19BD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587B2480" w14:textId="77777777" w:rsidR="00110CA0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A"/>
          <w:sz w:val="36"/>
          <w:szCs w:val="36"/>
        </w:rPr>
        <w:t>Лабораторная работа №1</w:t>
      </w:r>
    </w:p>
    <w:p w14:paraId="07342F3A" w14:textId="77777777" w:rsidR="00110CA0" w:rsidRDefault="00000000">
      <w:pPr>
        <w:shd w:val="clear" w:color="auto" w:fill="FFFFFF"/>
        <w:spacing w:line="360" w:lineRule="auto"/>
        <w:jc w:val="center"/>
        <w:rPr>
          <w:rFonts w:ascii="Times New Roman" w:eastAsia="Times New Roman" w:hAnsi="Times New Roman" w:cs="Times New Roman"/>
          <w:color w:val="00000A"/>
          <w:sz w:val="36"/>
          <w:szCs w:val="36"/>
        </w:rPr>
      </w:pPr>
      <w:r>
        <w:rPr>
          <w:rFonts w:ascii="Times New Roman" w:eastAsia="Times New Roman" w:hAnsi="Times New Roman" w:cs="Times New Roman"/>
          <w:color w:val="00000A"/>
          <w:sz w:val="36"/>
          <w:szCs w:val="36"/>
        </w:rPr>
        <w:t>Устройство компьютера</w:t>
      </w:r>
    </w:p>
    <w:p w14:paraId="78047226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</w:p>
    <w:p w14:paraId="5D9C10D7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  <w:color w:val="00000A"/>
          <w:sz w:val="36"/>
          <w:szCs w:val="36"/>
        </w:rPr>
      </w:pPr>
    </w:p>
    <w:p w14:paraId="473EFDAB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569662BC" w14:textId="77777777" w:rsidR="00110CA0" w:rsidRDefault="00000000">
      <w:pPr>
        <w:shd w:val="clear" w:color="auto" w:fill="FFFFFF"/>
        <w:spacing w:line="360" w:lineRule="auto"/>
        <w:ind w:left="4960"/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</w:rPr>
        <w:t>Группа: P3324</w:t>
      </w:r>
    </w:p>
    <w:p w14:paraId="6256A96D" w14:textId="77777777" w:rsidR="00110CA0" w:rsidRDefault="00000000">
      <w:pPr>
        <w:shd w:val="clear" w:color="auto" w:fill="FFFFFF"/>
        <w:spacing w:line="360" w:lineRule="auto"/>
        <w:ind w:left="49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1AEA05A" w14:textId="77777777" w:rsidR="00110CA0" w:rsidRDefault="00000000">
      <w:pPr>
        <w:shd w:val="clear" w:color="auto" w:fill="FFFFFF"/>
        <w:spacing w:line="360" w:lineRule="auto"/>
        <w:ind w:left="496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</w:rPr>
        <w:t>Выполнила</w:t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: Хвостова И.Л.</w:t>
      </w:r>
    </w:p>
    <w:p w14:paraId="134A69CD" w14:textId="77777777" w:rsidR="00110CA0" w:rsidRDefault="00000000">
      <w:pPr>
        <w:shd w:val="clear" w:color="auto" w:fill="FFFFFF"/>
        <w:spacing w:line="360" w:lineRule="auto"/>
        <w:ind w:left="49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28C98D6E" w14:textId="77777777" w:rsidR="00110CA0" w:rsidRDefault="00000000">
      <w:pPr>
        <w:shd w:val="clear" w:color="auto" w:fill="FFFFFF"/>
        <w:spacing w:line="360" w:lineRule="auto"/>
        <w:ind w:left="496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u w:val="single"/>
        </w:rPr>
        <w:t>Проверил</w:t>
      </w: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:</w:t>
      </w:r>
    </w:p>
    <w:p w14:paraId="57437207" w14:textId="77777777" w:rsidR="00110CA0" w:rsidRDefault="00000000">
      <w:pPr>
        <w:shd w:val="clear" w:color="auto" w:fill="FFFFFF"/>
        <w:spacing w:line="360" w:lineRule="auto"/>
        <w:ind w:left="4960"/>
        <w:rPr>
          <w:rFonts w:ascii="Times New Roman" w:eastAsia="Times New Roman" w:hAnsi="Times New Roman" w:cs="Times New Roman"/>
          <w:color w:val="00000A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к.т.н. преподаватель Белозубов А.В.</w:t>
      </w:r>
    </w:p>
    <w:p w14:paraId="517A51CE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  <w:b/>
          <w:color w:val="1A1A1A"/>
          <w:sz w:val="24"/>
          <w:szCs w:val="24"/>
          <w:highlight w:val="white"/>
        </w:rPr>
      </w:pPr>
    </w:p>
    <w:p w14:paraId="5CA12ED1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2E8DDFBE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13CD515F" w14:textId="77777777" w:rsidR="00110CA0" w:rsidRDefault="00110CA0">
      <w:pPr>
        <w:spacing w:line="360" w:lineRule="auto"/>
        <w:rPr>
          <w:rFonts w:ascii="Times New Roman" w:eastAsia="Times New Roman" w:hAnsi="Times New Roman" w:cs="Times New Roman"/>
        </w:rPr>
      </w:pPr>
    </w:p>
    <w:p w14:paraId="46B758B7" w14:textId="77777777" w:rsidR="00110CA0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color w:val="1A1A1A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highlight w:val="white"/>
        </w:rPr>
        <w:t>Санкт-Петербург</w:t>
      </w:r>
    </w:p>
    <w:p w14:paraId="02D34EF5" w14:textId="77777777" w:rsidR="00110CA0" w:rsidRDefault="00000000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A1A1A"/>
          <w:sz w:val="28"/>
          <w:szCs w:val="28"/>
          <w:highlight w:val="white"/>
        </w:rPr>
        <w:t>2024 г.</w:t>
      </w:r>
    </w:p>
    <w:p w14:paraId="7F88C4BF" w14:textId="479F76DD" w:rsidR="00110CA0" w:rsidRPr="001105A3" w:rsidRDefault="00000000" w:rsidP="001105A3">
      <w:pPr>
        <w:pStyle w:val="1"/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bookmarkStart w:id="0" w:name="_Toc183599284"/>
      <w:r w:rsidRPr="001105A3">
        <w:rPr>
          <w:rFonts w:ascii="Times New Roman" w:hAnsi="Times New Roman" w:cs="Times New Roman"/>
          <w:sz w:val="32"/>
          <w:szCs w:val="32"/>
        </w:rPr>
        <w:lastRenderedPageBreak/>
        <w:t>Оглавление</w:t>
      </w:r>
      <w:bookmarkEnd w:id="0"/>
    </w:p>
    <w:p w14:paraId="1E86E63F" w14:textId="14E70AC8" w:rsidR="001105A3" w:rsidRPr="001105A3" w:rsidRDefault="001105A3">
      <w:pPr>
        <w:pStyle w:val="1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/>
          <w14:ligatures w14:val="standardContextual"/>
        </w:rPr>
      </w:pPr>
      <w:r w:rsidRPr="001105A3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fldChar w:fldCharType="begin"/>
      </w:r>
      <w:r w:rsidRPr="001105A3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instrText xml:space="preserve"> TOC \o "1-2" \h \z \u </w:instrText>
      </w:r>
      <w:r w:rsidRPr="001105A3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fldChar w:fldCharType="separate"/>
      </w:r>
      <w:hyperlink w:anchor="_Toc183599285" w:history="1">
        <w:r w:rsidRPr="001105A3">
          <w:rPr>
            <w:rStyle w:val="a9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Введение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_Toc183599285 \h </w:instrTex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3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383BD235" w14:textId="1561F8DD" w:rsidR="001105A3" w:rsidRPr="001105A3" w:rsidRDefault="001105A3">
      <w:pPr>
        <w:pStyle w:val="1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/>
          <w14:ligatures w14:val="standardContextual"/>
        </w:rPr>
      </w:pPr>
      <w:hyperlink w:anchor="_Toc183599286" w:history="1">
        <w:r w:rsidRPr="001105A3">
          <w:rPr>
            <w:rStyle w:val="a9"/>
            <w:rFonts w:ascii="Times New Roman" w:eastAsia="Times New Roman" w:hAnsi="Times New Roman" w:cs="Times New Roman"/>
            <w:i w:val="0"/>
            <w:iCs w:val="0"/>
            <w:noProof/>
            <w:sz w:val="28"/>
            <w:szCs w:val="28"/>
          </w:rPr>
          <w:t>Текст задания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_Toc183599286 \h </w:instrTex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4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69FC147E" w14:textId="32A5D747" w:rsidR="001105A3" w:rsidRPr="001105A3" w:rsidRDefault="001105A3">
      <w:pPr>
        <w:pStyle w:val="1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/>
          <w14:ligatures w14:val="standardContextual"/>
        </w:rPr>
      </w:pPr>
      <w:hyperlink w:anchor="_Toc183599287" w:history="1">
        <w:r w:rsidRPr="001105A3">
          <w:rPr>
            <w:rStyle w:val="a9"/>
            <w:rFonts w:ascii="Times New Roman" w:eastAsia="Times New Roman" w:hAnsi="Times New Roman" w:cs="Times New Roman"/>
            <w:i w:val="0"/>
            <w:iCs w:val="0"/>
            <w:noProof/>
            <w:sz w:val="28"/>
            <w:szCs w:val="28"/>
          </w:rPr>
          <w:t>Выполнение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_Toc183599287 \h </w:instrTex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5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06AB0C6E" w14:textId="739ACF82" w:rsidR="001105A3" w:rsidRPr="001105A3" w:rsidRDefault="001105A3">
      <w:pPr>
        <w:pStyle w:val="20"/>
        <w:tabs>
          <w:tab w:val="right" w:leader="underscore" w:pos="9064"/>
        </w:tabs>
        <w:rPr>
          <w:rFonts w:ascii="Times New Roman" w:eastAsiaTheme="minorEastAsia" w:hAnsi="Times New Roman" w:cs="Times New Roman"/>
          <w:b w:val="0"/>
          <w:bCs w:val="0"/>
          <w:noProof/>
          <w:kern w:val="2"/>
          <w:sz w:val="28"/>
          <w:szCs w:val="28"/>
          <w:lang w:val="ru-RU"/>
          <w14:ligatures w14:val="standardContextual"/>
        </w:rPr>
      </w:pPr>
      <w:hyperlink w:anchor="_Toc183599288" w:history="1">
        <w:r w:rsidRPr="001105A3">
          <w:rPr>
            <w:rStyle w:val="a9"/>
            <w:rFonts w:ascii="Times New Roman" w:eastAsia="Times New Roman" w:hAnsi="Times New Roman" w:cs="Times New Roman"/>
            <w:noProof/>
            <w:sz w:val="28"/>
            <w:szCs w:val="28"/>
          </w:rPr>
          <w:t>Техника безопасности при сборке и разборке ПК</w:t>
        </w:r>
        <w:r w:rsidRPr="001105A3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_Toc183599288 \h </w:instrText>
        </w:r>
        <w:r w:rsidRPr="001105A3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1105A3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B088597" w14:textId="1453E95F" w:rsidR="001105A3" w:rsidRPr="001105A3" w:rsidRDefault="001105A3">
      <w:pPr>
        <w:pStyle w:val="1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/>
          <w14:ligatures w14:val="standardContextual"/>
        </w:rPr>
      </w:pPr>
      <w:hyperlink w:anchor="_Toc183599289" w:history="1">
        <w:r w:rsidRPr="001105A3">
          <w:rPr>
            <w:rStyle w:val="a9"/>
            <w:rFonts w:ascii="Times New Roman" w:hAnsi="Times New Roman" w:cs="Times New Roman"/>
            <w:i w:val="0"/>
            <w:iCs w:val="0"/>
            <w:noProof/>
            <w:sz w:val="28"/>
            <w:szCs w:val="28"/>
          </w:rPr>
          <w:t>Сборка и разборка ПК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_Toc183599289 \h </w:instrTex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6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0F9E372" w14:textId="7A8B4E2C" w:rsidR="001105A3" w:rsidRPr="001105A3" w:rsidRDefault="001105A3">
      <w:pPr>
        <w:pStyle w:val="1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/>
          <w14:ligatures w14:val="standardContextual"/>
        </w:rPr>
      </w:pPr>
      <w:hyperlink w:anchor="_Toc183599290" w:history="1">
        <w:r w:rsidRPr="001105A3">
          <w:rPr>
            <w:rStyle w:val="a9"/>
            <w:rFonts w:ascii="Times New Roman" w:hAnsi="Times New Roman" w:cs="Times New Roman"/>
            <w:i w:val="0"/>
            <w:iCs w:val="0"/>
            <w:noProof/>
            <w:sz w:val="28"/>
            <w:szCs w:val="28"/>
            <w:lang w:val="ru-RU"/>
          </w:rPr>
          <w:t>Порядок сборки и разборки ПК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_Toc183599290 \h </w:instrTex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13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D977457" w14:textId="362CD7CD" w:rsidR="001105A3" w:rsidRPr="001105A3" w:rsidRDefault="001105A3">
      <w:pPr>
        <w:pStyle w:val="1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/>
          <w14:ligatures w14:val="standardContextual"/>
        </w:rPr>
      </w:pPr>
      <w:hyperlink w:anchor="_Toc183599291" w:history="1">
        <w:r w:rsidRPr="001105A3">
          <w:rPr>
            <w:rStyle w:val="a9"/>
            <w:rFonts w:ascii="Times New Roman" w:hAnsi="Times New Roman" w:cs="Times New Roman"/>
            <w:i w:val="0"/>
            <w:iCs w:val="0"/>
            <w:noProof/>
            <w:sz w:val="28"/>
            <w:szCs w:val="28"/>
            <w:lang w:val="ru-RU"/>
          </w:rPr>
          <w:t>Заключение по выбору мощности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_Toc183599291 \h </w:instrTex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15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65704F9" w14:textId="4DCAFFD0" w:rsidR="001105A3" w:rsidRPr="001105A3" w:rsidRDefault="001105A3">
      <w:pPr>
        <w:pStyle w:val="10"/>
        <w:rPr>
          <w:rFonts w:ascii="Times New Roman" w:eastAsiaTheme="minorEastAsia" w:hAnsi="Times New Roman" w:cs="Times New Roman"/>
          <w:b w:val="0"/>
          <w:bCs w:val="0"/>
          <w:i w:val="0"/>
          <w:iCs w:val="0"/>
          <w:noProof/>
          <w:kern w:val="2"/>
          <w:sz w:val="28"/>
          <w:szCs w:val="28"/>
          <w:lang w:val="ru-RU"/>
          <w14:ligatures w14:val="standardContextual"/>
        </w:rPr>
      </w:pPr>
      <w:hyperlink w:anchor="_Toc183599292" w:history="1">
        <w:r w:rsidRPr="001105A3">
          <w:rPr>
            <w:rStyle w:val="a9"/>
            <w:rFonts w:ascii="Times New Roman" w:hAnsi="Times New Roman" w:cs="Times New Roman"/>
            <w:i w:val="0"/>
            <w:iCs w:val="0"/>
            <w:noProof/>
            <w:sz w:val="28"/>
            <w:szCs w:val="28"/>
            <w:lang w:val="ru-RU"/>
          </w:rPr>
          <w:t>Заключение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ab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begin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instrText xml:space="preserve"> PAGEREF _Toc183599292 \h </w:instrTex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separate"/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t>16</w:t>
        </w:r>
        <w:r w:rsidRPr="001105A3">
          <w:rPr>
            <w:rFonts w:ascii="Times New Roman" w:hAnsi="Times New Roman" w:cs="Times New Roman"/>
            <w:i w:val="0"/>
            <w:iCs w:val="0"/>
            <w:noProof/>
            <w:webHidden/>
            <w:sz w:val="28"/>
            <w:szCs w:val="28"/>
          </w:rPr>
          <w:fldChar w:fldCharType="end"/>
        </w:r>
      </w:hyperlink>
    </w:p>
    <w:p w14:paraId="4A80BAC7" w14:textId="1366965B" w:rsidR="001105A3" w:rsidRPr="001105A3" w:rsidRDefault="001105A3" w:rsidP="001105A3">
      <w:pPr>
        <w:rPr>
          <w:lang w:val="ru-RU"/>
        </w:rPr>
      </w:pPr>
      <w:r w:rsidRPr="001105A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</w:p>
    <w:p w14:paraId="14927E89" w14:textId="6C7C019D" w:rsidR="00110CA0" w:rsidRPr="00CC0C36" w:rsidRDefault="00000000" w:rsidP="00CC0C36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82390383"/>
      <w:bookmarkStart w:id="2" w:name="_Toc182391231"/>
      <w:bookmarkStart w:id="3" w:name="_Toc183599285"/>
      <w:r w:rsidRPr="00CC0C36"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  <w:bookmarkEnd w:id="1"/>
      <w:bookmarkEnd w:id="2"/>
      <w:bookmarkEnd w:id="3"/>
    </w:p>
    <w:p w14:paraId="530D0BCF" w14:textId="77777777" w:rsidR="00110CA0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данной лабораторной работе изучается процесс сборки и разборки персонального компьютера, а также основы идентификации его основных компонентов и их характеристик. Работа направлена на ознакомление с комплектующими ПК, их функциями и возможностями, а также приобретение навыков правильного подбора и конфигурации компьютера. </w:t>
      </w:r>
    </w:p>
    <w:p w14:paraId="368AED53" w14:textId="77777777" w:rsidR="00110CA0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Для выполнения лабораторной работы использовались интернет-ресурсы для поиска информации о комплектующих и их технических характеристик.</w:t>
      </w:r>
    </w:p>
    <w:p w14:paraId="0ABF5CED" w14:textId="4793FC9A" w:rsidR="00110CA0" w:rsidRPr="001105A3" w:rsidRDefault="00000000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Основной целью работы является получение базовых навыков по сборке и разборке компьютера, а также понимание процесса выбора компонентов с учетом их совместимости и функциональных возможностей. В рамках данной работы необходимо изучить и описать основные комплектующие компьютера, их характеристики, а также составить план сборки и разборки системы.</w:t>
      </w:r>
    </w:p>
    <w:p w14:paraId="6A5CA66B" w14:textId="77777777" w:rsidR="00110CA0" w:rsidRDefault="00000000">
      <w:pPr>
        <w:pStyle w:val="1"/>
        <w:spacing w:line="360" w:lineRule="auto"/>
        <w:ind w:firstLine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4" w:name="_Toc182390384"/>
      <w:bookmarkStart w:id="5" w:name="_Toc182391232"/>
      <w:bookmarkStart w:id="6" w:name="_Toc183599286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Текст задания</w:t>
      </w:r>
      <w:bookmarkEnd w:id="4"/>
      <w:bookmarkEnd w:id="5"/>
      <w:bookmarkEnd w:id="6"/>
    </w:p>
    <w:p w14:paraId="7F694B28" w14:textId="77777777" w:rsidR="00110CA0" w:rsidRDefault="00000000">
      <w:pPr>
        <w:numPr>
          <w:ilvl w:val="0"/>
          <w:numId w:val="9"/>
        </w:numPr>
        <w:spacing w:before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Ознакомиться с техникой безопасности при сборке и разборке ПК.</w:t>
      </w:r>
    </w:p>
    <w:p w14:paraId="05753A24" w14:textId="77777777" w:rsidR="00110CA0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Собрать и разобрать ПК.</w:t>
      </w:r>
    </w:p>
    <w:p w14:paraId="7D442D3F" w14:textId="77777777" w:rsidR="00110CA0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Определить компоненты персонального компьютера (название  модели, характеристики).</w:t>
      </w:r>
    </w:p>
    <w:p w14:paraId="3B88D69A" w14:textId="77777777" w:rsidR="00110CA0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Разобраться в шлейфах их названиях и подключениях.</w:t>
      </w:r>
    </w:p>
    <w:p w14:paraId="0B9DB06F" w14:textId="77777777" w:rsidR="00110CA0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Подключение материнской платы к корпусу.</w:t>
      </w:r>
    </w:p>
    <w:p w14:paraId="3B8647AC" w14:textId="77777777" w:rsidR="00110CA0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Проверить работоспособность компьютера после сборки (под руководством преподавателя).</w:t>
      </w:r>
    </w:p>
    <w:p w14:paraId="297877EA" w14:textId="77777777" w:rsidR="00110CA0" w:rsidRDefault="00000000">
      <w:pPr>
        <w:numPr>
          <w:ilvl w:val="0"/>
          <w:numId w:val="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Подготовить отчет описания комплектующих и их характеристик.</w:t>
      </w:r>
    </w:p>
    <w:p w14:paraId="0D9D0B1A" w14:textId="478A3DC2" w:rsidR="00110CA0" w:rsidRDefault="00000000">
      <w:pPr>
        <w:numPr>
          <w:ilvl w:val="0"/>
          <w:numId w:val="9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Описать ваш порядок сборки и разборки ПК.</w:t>
      </w:r>
    </w:p>
    <w:p w14:paraId="5CBF95AC" w14:textId="77777777" w:rsidR="00110CA0" w:rsidRPr="006813AD" w:rsidRDefault="00000000">
      <w:pPr>
        <w:pStyle w:val="1"/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7" w:name="_Toc182390385"/>
      <w:bookmarkStart w:id="8" w:name="_Toc182391233"/>
      <w:bookmarkStart w:id="9" w:name="_Toc183599287"/>
      <w:r w:rsidRPr="006813AD"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Выполнение</w:t>
      </w:r>
      <w:bookmarkEnd w:id="7"/>
      <w:bookmarkEnd w:id="8"/>
      <w:bookmarkEnd w:id="9"/>
    </w:p>
    <w:p w14:paraId="3CDDCE49" w14:textId="77777777" w:rsidR="00110CA0" w:rsidRDefault="00000000" w:rsidP="003F6E35">
      <w:pPr>
        <w:pStyle w:val="2"/>
        <w:spacing w:line="360" w:lineRule="auto"/>
        <w:jc w:val="both"/>
        <w:rPr>
          <w:rFonts w:ascii="Times New Roman" w:eastAsia="Times New Roman" w:hAnsi="Times New Roman" w:cs="Times New Roman"/>
          <w:b/>
          <w:sz w:val="30"/>
          <w:szCs w:val="30"/>
        </w:rPr>
      </w:pPr>
      <w:bookmarkStart w:id="10" w:name="_Toc182391234"/>
      <w:bookmarkStart w:id="11" w:name="_Toc183599288"/>
      <w:r>
        <w:rPr>
          <w:rFonts w:ascii="Times New Roman" w:eastAsia="Times New Roman" w:hAnsi="Times New Roman" w:cs="Times New Roman"/>
          <w:b/>
          <w:sz w:val="30"/>
          <w:szCs w:val="30"/>
        </w:rPr>
        <w:t>Техника безопасности при сборке и разборке ПК</w:t>
      </w:r>
      <w:bookmarkEnd w:id="10"/>
      <w:bookmarkEnd w:id="11"/>
    </w:p>
    <w:p w14:paraId="243FA874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Отключение питания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перед началом работы отключить ПК от сети, вытащить шнур питания.</w:t>
      </w:r>
    </w:p>
    <w:p w14:paraId="392E2D21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Заземление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использовать антистатический браслет, чтобы избежать статического электричества.</w:t>
      </w:r>
    </w:p>
    <w:p w14:paraId="3B860D4D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Работа на чистой поверхности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использовать твердую, ровную поверхность. Избегать работы на коврах и других накапливающих статику материалах.</w:t>
      </w:r>
    </w:p>
    <w:p w14:paraId="20B9134C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Осторожное обращение с компонентами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держать компоненты за края, избегая касания контактов.</w:t>
      </w:r>
    </w:p>
    <w:p w14:paraId="772619A8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Использование правильных инструментов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применять подходящие отвертки, желательно с магнитным наконечником.</w:t>
      </w:r>
    </w:p>
    <w:p w14:paraId="0BB33413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Проверка совместимости компонентов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убедиться в совместимости всех комплектующих перед сборкой.</w:t>
      </w:r>
    </w:p>
    <w:p w14:paraId="74E181E9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Осторожность при подключении кабелей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подключать шлейфы и кабели без усилий, следить за правильностью соединений.</w:t>
      </w:r>
    </w:p>
    <w:p w14:paraId="0A41ACA7" w14:textId="77777777" w:rsidR="00110CA0" w:rsidRPr="003F6E35" w:rsidRDefault="00000000" w:rsidP="003F6E35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Аккуратность при разборке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отсоединять компоненты осторожно, не сгибая шлейфы.</w:t>
      </w:r>
    </w:p>
    <w:p w14:paraId="4636CE42" w14:textId="4C1E7152" w:rsidR="00110CA0" w:rsidRPr="001105A3" w:rsidRDefault="00000000" w:rsidP="001105A3">
      <w:pPr>
        <w:pStyle w:val="a5"/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F6E35">
        <w:rPr>
          <w:rFonts w:ascii="Times New Roman" w:eastAsia="Times New Roman" w:hAnsi="Times New Roman" w:cs="Times New Roman"/>
          <w:b/>
          <w:sz w:val="28"/>
          <w:szCs w:val="28"/>
        </w:rPr>
        <w:t>Поддержание порядка</w:t>
      </w:r>
      <w:r w:rsidRPr="003F6E35">
        <w:rPr>
          <w:rFonts w:ascii="Times New Roman" w:eastAsia="Times New Roman" w:hAnsi="Times New Roman" w:cs="Times New Roman"/>
          <w:sz w:val="28"/>
          <w:szCs w:val="28"/>
        </w:rPr>
        <w:t xml:space="preserve"> — организовать рабочее место, чтобы избежать потери мелких деталей.</w:t>
      </w:r>
      <w:bookmarkStart w:id="12" w:name="_izmd3swsnsn6" w:colFirst="0" w:colLast="0"/>
      <w:bookmarkEnd w:id="12"/>
    </w:p>
    <w:p w14:paraId="3F93A666" w14:textId="77777777" w:rsidR="00110CA0" w:rsidRPr="001105A3" w:rsidRDefault="00000000" w:rsidP="001105A3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13" w:name="_Toc182391235"/>
      <w:bookmarkStart w:id="14" w:name="_Toc183599289"/>
      <w:r w:rsidRPr="001105A3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Сборка и разборка ПК</w:t>
      </w:r>
      <w:bookmarkEnd w:id="13"/>
      <w:bookmarkEnd w:id="14"/>
    </w:p>
    <w:p w14:paraId="1E636A87" w14:textId="77777777" w:rsidR="00110CA0" w:rsidRDefault="00000000" w:rsidP="004469BC">
      <w:pPr>
        <w:pStyle w:val="3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Процессор</w:t>
      </w:r>
    </w:p>
    <w:p w14:paraId="66FA7DDB" w14:textId="63E9B123" w:rsidR="00110CA0" w:rsidRDefault="00000000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Процессор</w:t>
      </w:r>
      <w:r>
        <w:rPr>
          <w:rFonts w:ascii="Times New Roman" w:eastAsia="Times New Roman" w:hAnsi="Times New Roman" w:cs="Times New Roman"/>
          <w:sz w:val="28"/>
          <w:szCs w:val="28"/>
        </w:rPr>
        <w:t>: Intel Core i9-13900K, 16 ядер, 32 потока.</w:t>
      </w:r>
    </w:p>
    <w:p w14:paraId="32BB18F8" w14:textId="77777777" w:rsidR="00110CA0" w:rsidRDefault="00000000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Поддержка памяти</w:t>
      </w:r>
      <w:r>
        <w:rPr>
          <w:rFonts w:ascii="Times New Roman" w:eastAsia="Times New Roman" w:hAnsi="Times New Roman" w:cs="Times New Roman"/>
          <w:sz w:val="28"/>
          <w:szCs w:val="28"/>
        </w:rPr>
        <w:t>: DDR4/DDR5, 4 канала, частота до 5600 МГц — повышает эффективность работы с большими объемами данных.</w:t>
      </w:r>
    </w:p>
    <w:p w14:paraId="4EB9B6D6" w14:textId="77777777" w:rsidR="00110CA0" w:rsidRDefault="00000000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Частоты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базовая — 3.0 ГГц, Turbo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до 5.8 ГГц, для высокой производительности в многопоточных (обучение моделей) и однопоточных задачах (сжатие данных, компиляция кода).</w:t>
      </w:r>
    </w:p>
    <w:p w14:paraId="45A81A4A" w14:textId="77777777" w:rsidR="00110CA0" w:rsidRPr="003F6E35" w:rsidRDefault="00000000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Кэш-память</w:t>
      </w:r>
      <w:r>
        <w:rPr>
          <w:rFonts w:ascii="Times New Roman" w:eastAsia="Times New Roman" w:hAnsi="Times New Roman" w:cs="Times New Roman"/>
          <w:sz w:val="28"/>
          <w:szCs w:val="28"/>
        </w:rPr>
        <w:t>: 32 МБ L2 и 36 МБ L3.</w:t>
      </w:r>
    </w:p>
    <w:p w14:paraId="5D056DF6" w14:textId="77777777" w:rsidR="00110CA0" w:rsidRDefault="00000000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Энергопотребление</w:t>
      </w:r>
      <w:r>
        <w:rPr>
          <w:rFonts w:ascii="Times New Roman" w:eastAsia="Times New Roman" w:hAnsi="Times New Roman" w:cs="Times New Roman"/>
          <w:sz w:val="28"/>
          <w:szCs w:val="28"/>
        </w:rPr>
        <w:t>: TDP — 125 Вт, требует эффективного охлаждения.</w:t>
      </w:r>
    </w:p>
    <w:p w14:paraId="3458517B" w14:textId="77777777" w:rsidR="00110CA0" w:rsidRDefault="00000000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Графика</w:t>
      </w:r>
      <w:r>
        <w:rPr>
          <w:rFonts w:ascii="Times New Roman" w:eastAsia="Times New Roman" w:hAnsi="Times New Roman" w:cs="Times New Roman"/>
          <w:sz w:val="28"/>
          <w:szCs w:val="28"/>
        </w:rPr>
        <w:t>: встроенная Intel UHD Graphics 770 — процессор может работать без дискретной видеокарты.</w:t>
      </w:r>
    </w:p>
    <w:p w14:paraId="3B3AB0BA" w14:textId="161E06D4" w:rsidR="00110CA0" w:rsidRDefault="00000000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PCIe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поддержка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PCIe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5.0 с 20 линиями для высокоскоростного взаимодействия с SSD и GPU.</w:t>
      </w:r>
    </w:p>
    <w:p w14:paraId="559AAFA1" w14:textId="18F8B9C0" w:rsidR="00110CA0" w:rsidRPr="003F6E35" w:rsidRDefault="003F6E35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0" locked="0" layoutInCell="1" hidden="0" allowOverlap="1" wp14:anchorId="3AE87DC2" wp14:editId="499A8627">
                <wp:simplePos x="0" y="0"/>
                <wp:positionH relativeFrom="column">
                  <wp:posOffset>1746250</wp:posOffset>
                </wp:positionH>
                <wp:positionV relativeFrom="paragraph">
                  <wp:posOffset>630093</wp:posOffset>
                </wp:positionV>
                <wp:extent cx="2233613" cy="1962759"/>
                <wp:effectExtent l="0" t="0" r="0" b="0"/>
                <wp:wrapTopAndBottom distT="114300" distB="114300"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3613" cy="1962759"/>
                          <a:chOff x="3107875" y="998250"/>
                          <a:chExt cx="3790950" cy="3333750"/>
                        </a:xfrm>
                      </wpg:grpSpPr>
                      <pic:pic xmlns:pic="http://schemas.openxmlformats.org/drawingml/2006/picture">
                        <pic:nvPicPr>
                          <pic:cNvPr id="2" name="Shape 2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07875" y="998250"/>
                            <a:ext cx="3790950" cy="3333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B43F7C" id="Группа 1" o:spid="_x0000_s1026" style="position:absolute;margin-left:137.5pt;margin-top:49.6pt;width:175.9pt;height:154.55pt;z-index:251658240;mso-wrap-distance-top:9pt;mso-wrap-distance-bottom:9pt;mso-width-relative:margin;mso-height-relative:margin" coordorigin="31078,9982" coordsize="37909,3333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2" o:spid="_x0000_s1027" type="#_x0000_t75" style="position:absolute;left:31078;top:9982;width:37910;height:33338;visibility:visible;mso-wrap-style:square" o:preferrelative="f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">
                  <v:imagedata r:id="rId9" o:title=""/>
                </v:shape>
                <w10:wrap type="topAndBottom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C46792" wp14:editId="569E3C45">
                <wp:simplePos x="0" y="0"/>
                <wp:positionH relativeFrom="column">
                  <wp:posOffset>1746250</wp:posOffset>
                </wp:positionH>
                <wp:positionV relativeFrom="paragraph">
                  <wp:posOffset>2588895</wp:posOffset>
                </wp:positionV>
                <wp:extent cx="2233295" cy="635"/>
                <wp:effectExtent l="0" t="0" r="1905" b="0"/>
                <wp:wrapTopAndBottom/>
                <wp:docPr id="191816204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32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DFE681A" w14:textId="1E8710FE" w:rsidR="003F6E35" w:rsidRPr="003F6E35" w:rsidRDefault="003F6E35" w:rsidP="003F6E35">
                            <w:pPr>
                              <w:pStyle w:val="a6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</w:pPr>
                            <w:r w:rsidRPr="003F6E3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F6E3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F6E3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F6E3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3F6E3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F6E35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auto"/>
                                <w:sz w:val="28"/>
                                <w:szCs w:val="28"/>
                                <w:lang w:val="ru-RU"/>
                              </w:rPr>
                              <w:t xml:space="preserve"> Процессор.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C4679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37.5pt;margin-top:203.85pt;width:175.85pt;height: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" stroked="f">
                <v:textbox style="mso-fit-shape-to-text:t" inset="0,0,0,0">
                  <w:txbxContent>
                    <w:p w14:paraId="1DFE681A" w14:textId="1E8710FE" w:rsidR="003F6E35" w:rsidRPr="003F6E35" w:rsidRDefault="003F6E35" w:rsidP="003F6E35">
                      <w:pPr>
                        <w:pStyle w:val="a6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ru-RU"/>
                        </w:rPr>
                      </w:pPr>
                      <w:r w:rsidRPr="003F6E3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F6E3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3F6E3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F6E3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3F6E3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3F6E35"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en-US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 w:val="0"/>
                          <w:iCs w:val="0"/>
                          <w:color w:val="auto"/>
                          <w:sz w:val="28"/>
                          <w:szCs w:val="28"/>
                          <w:lang w:val="ru-RU"/>
                        </w:rPr>
                        <w:t xml:space="preserve"> Процессор.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</w:rPr>
        <w:t>Разгон</w:t>
      </w:r>
      <w:r>
        <w:rPr>
          <w:rFonts w:ascii="Times New Roman" w:eastAsia="Times New Roman" w:hAnsi="Times New Roman" w:cs="Times New Roman"/>
          <w:sz w:val="28"/>
          <w:szCs w:val="28"/>
        </w:rPr>
        <w:t>: возможность кратковременно увеличивать мощность для интенсивных вычислительных задач, таких как рендеринг.</w:t>
      </w:r>
    </w:p>
    <w:p w14:paraId="79F659C3" w14:textId="53BD1C32" w:rsidR="004469BC" w:rsidRPr="001105A3" w:rsidRDefault="00000000" w:rsidP="001105A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Intel Core i9-13900K</w:t>
      </w:r>
      <w:r w:rsidR="00800DAB" w:rsidRPr="00800DA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800DAB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представленный на рисунке 1,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выбран за высокую многопоточную производительность и поддержку до 128 ГБ оперативной памяти DDR5. </w:t>
      </w:r>
    </w:p>
    <w:p w14:paraId="75D5937A" w14:textId="1E7B4442" w:rsidR="00110CA0" w:rsidRPr="00B60894" w:rsidRDefault="00000000" w:rsidP="004469BC">
      <w:pPr>
        <w:pStyle w:val="3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B60894">
        <w:rPr>
          <w:rFonts w:ascii="Times New Roman" w:eastAsia="Times New Roman" w:hAnsi="Times New Roman" w:cs="Times New Roman"/>
          <w:color w:val="000000" w:themeColor="text1"/>
        </w:rPr>
        <w:t>Видеокарта</w:t>
      </w:r>
    </w:p>
    <w:p w14:paraId="0F6DF912" w14:textId="6D702846" w:rsidR="004469BC" w:rsidRPr="004469BC" w:rsidRDefault="004469BC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Видеокарта:</w:t>
      </w:r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NVIDIA RTX A4500  </w:t>
      </w:r>
    </w:p>
    <w:p w14:paraId="08F8E61C" w14:textId="77777777" w:rsidR="004469BC" w:rsidRPr="004469BC" w:rsidRDefault="004469BC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lastRenderedPageBreak/>
        <w:t>Графический процессор:</w:t>
      </w:r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RTX A4500, архитектура </w:t>
      </w:r>
      <w:proofErr w:type="spellStart"/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Ampere</w:t>
      </w:r>
      <w:proofErr w:type="spellEnd"/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7168 ядер CUDA.  </w:t>
      </w:r>
    </w:p>
    <w:p w14:paraId="4FA066FC" w14:textId="77777777" w:rsidR="004469BC" w:rsidRPr="004469BC" w:rsidRDefault="004469BC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Частота:</w:t>
      </w:r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базовая частота составляет 1.050 ГГц, максимальная — 1.650 ГГц.  </w:t>
      </w:r>
    </w:p>
    <w:p w14:paraId="579BAED5" w14:textId="77777777" w:rsidR="004469BC" w:rsidRPr="004469BC" w:rsidRDefault="004469BC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Память:</w:t>
      </w:r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20 ГБ GDDR6, поддержка ECC, шина 256 бит, до 7680x4320.  </w:t>
      </w:r>
    </w:p>
    <w:p w14:paraId="0A8F00B1" w14:textId="77777777" w:rsidR="004469BC" w:rsidRPr="004469BC" w:rsidRDefault="004469BC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Интерфейс:</w:t>
      </w:r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PCI-E 16x 4.0, 4 порта </w:t>
      </w:r>
      <w:proofErr w:type="spellStart"/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DisplayPort</w:t>
      </w:r>
      <w:proofErr w:type="spellEnd"/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8-pin доп. питание.  </w:t>
      </w:r>
    </w:p>
    <w:p w14:paraId="2B1A3B94" w14:textId="77777777" w:rsidR="004469BC" w:rsidRPr="004469BC" w:rsidRDefault="004469BC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Охлаждение:</w:t>
      </w:r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Референсное, 1 вентилятор.  </w:t>
      </w:r>
    </w:p>
    <w:p w14:paraId="5F26C27F" w14:textId="1585B5C1" w:rsidR="004469BC" w:rsidRDefault="004469BC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469B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Рекомендуемая мощность БП:</w:t>
      </w:r>
      <w:r w:rsidRPr="004469BC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550 Вт.</w:t>
      </w:r>
    </w:p>
    <w:p w14:paraId="589A0D10" w14:textId="15B62E8B" w:rsidR="004469BC" w:rsidRPr="004469BC" w:rsidRDefault="00FB7D14" w:rsidP="004469BC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243A01" wp14:editId="4C7E567B">
                <wp:simplePos x="0" y="0"/>
                <wp:positionH relativeFrom="column">
                  <wp:posOffset>886460</wp:posOffset>
                </wp:positionH>
                <wp:positionV relativeFrom="paragraph">
                  <wp:posOffset>2399030</wp:posOffset>
                </wp:positionV>
                <wp:extent cx="3823335" cy="635"/>
                <wp:effectExtent l="0" t="0" r="0" b="12065"/>
                <wp:wrapTopAndBottom/>
                <wp:docPr id="19487480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3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AC4A96" w14:textId="1BE97D31" w:rsidR="00FB7D14" w:rsidRPr="00FB7D14" w:rsidRDefault="00FB7D14" w:rsidP="00FB7D14">
                            <w:pPr>
                              <w:pStyle w:val="a6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2</w:t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. Видеокарта.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43A01" id="_x0000_s1027" type="#_x0000_t202" style="position:absolute;left:0;text-align:left;margin-left:69.8pt;margin-top:188.9pt;width:301.05pt;height: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" stroked="f">
                <v:textbox style="mso-fit-shape-to-text:t" inset="0,0,0,0">
                  <w:txbxContent>
                    <w:p w14:paraId="3DAC4A96" w14:textId="1BE97D31" w:rsidR="00FB7D14" w:rsidRPr="00FB7D14" w:rsidRDefault="00FB7D14" w:rsidP="00FB7D14">
                      <w:pPr>
                        <w:pStyle w:val="a6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2</w:t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. Видеокарта.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4469BC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5A993150" wp14:editId="0EBD9362">
            <wp:simplePos x="0" y="0"/>
            <wp:positionH relativeFrom="column">
              <wp:posOffset>886460</wp:posOffset>
            </wp:positionH>
            <wp:positionV relativeFrom="paragraph">
              <wp:posOffset>434975</wp:posOffset>
            </wp:positionV>
            <wp:extent cx="3823335" cy="1906905"/>
            <wp:effectExtent l="0" t="0" r="0" b="0"/>
            <wp:wrapTopAndBottom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3335" cy="19069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69BC" w:rsidRPr="004469BC">
        <w:rPr>
          <w:rFonts w:ascii="Times New Roman" w:eastAsia="Times New Roman" w:hAnsi="Times New Roman" w:cs="Times New Roman"/>
          <w:b/>
          <w:bCs/>
          <w:sz w:val="28"/>
          <w:szCs w:val="28"/>
        </w:rPr>
        <w:t>Подключение:</w:t>
      </w:r>
      <w:r w:rsidR="004469BC" w:rsidRPr="004469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4469BC" w:rsidRPr="004469BC">
        <w:rPr>
          <w:rFonts w:ascii="Times New Roman" w:eastAsia="Times New Roman" w:hAnsi="Times New Roman" w:cs="Times New Roman"/>
          <w:sz w:val="28"/>
          <w:szCs w:val="28"/>
        </w:rPr>
        <w:t>PCIe</w:t>
      </w:r>
      <w:proofErr w:type="spellEnd"/>
      <w:r w:rsidR="004469BC" w:rsidRPr="004469BC">
        <w:rPr>
          <w:rFonts w:ascii="Times New Roman" w:eastAsia="Times New Roman" w:hAnsi="Times New Roman" w:cs="Times New Roman"/>
          <w:sz w:val="28"/>
          <w:szCs w:val="28"/>
        </w:rPr>
        <w:t xml:space="preserve"> 4.0 x16, 8-pin дополнительное питание.</w:t>
      </w:r>
    </w:p>
    <w:p w14:paraId="64C6F85E" w14:textId="264AF134" w:rsidR="00B60894" w:rsidRPr="001105A3" w:rsidRDefault="00000000" w:rsidP="001105A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469BC">
        <w:rPr>
          <w:rFonts w:ascii="Times New Roman" w:eastAsia="Times New Roman" w:hAnsi="Times New Roman" w:cs="Times New Roman"/>
          <w:sz w:val="28"/>
          <w:szCs w:val="28"/>
        </w:rPr>
        <w:t>Видеокарта</w:t>
      </w:r>
      <w:r w:rsidR="004469BC" w:rsidRPr="004469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="004469BC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представленная на рисунке 2,</w:t>
      </w:r>
      <w:r w:rsidRPr="004469BC">
        <w:rPr>
          <w:rFonts w:ascii="Times New Roman" w:eastAsia="Times New Roman" w:hAnsi="Times New Roman" w:cs="Times New Roman"/>
          <w:sz w:val="28"/>
          <w:szCs w:val="28"/>
        </w:rPr>
        <w:t xml:space="preserve"> NVIDIA RTX A4500 выбрана как мощное решение для профессиональных задач, таких как рендеринг, виртуальная реальность и глубокое обучение. Она обеспечивает отличную производительность и стабильность, а также подходит для работы с высокими разрешениями и многими мониторами.</w:t>
      </w:r>
      <w:bookmarkStart w:id="15" w:name="_r59ctlarfc4a" w:colFirst="0" w:colLast="0"/>
      <w:bookmarkEnd w:id="15"/>
    </w:p>
    <w:p w14:paraId="2F51EA4D" w14:textId="4F57578F" w:rsidR="00110CA0" w:rsidRPr="00B60894" w:rsidRDefault="00000000">
      <w:pPr>
        <w:pStyle w:val="3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00B60894">
        <w:rPr>
          <w:rFonts w:ascii="Times New Roman" w:eastAsia="Times New Roman" w:hAnsi="Times New Roman" w:cs="Times New Roman"/>
          <w:color w:val="000000" w:themeColor="text1"/>
        </w:rPr>
        <w:t xml:space="preserve">Материнская плата </w:t>
      </w:r>
    </w:p>
    <w:p w14:paraId="2062DDF7" w14:textId="464BDDED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bookmarkStart w:id="16" w:name="_e05zpvvgmyr4" w:colFirst="0" w:colLast="0"/>
      <w:bookmarkEnd w:id="16"/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Материнская плата: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MSI MAG B760 TOMAHAWK [DDR5, </w:t>
      </w:r>
      <w:proofErr w:type="spellStart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Wi</w:t>
      </w:r>
      <w:proofErr w:type="spellEnd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-Fi].</w:t>
      </w:r>
    </w:p>
    <w:p w14:paraId="0414DF2E" w14:textId="7777777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Форм-фактор: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ATX.</w:t>
      </w:r>
    </w:p>
    <w:p w14:paraId="30B9BEB6" w14:textId="7777777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Чипсет: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Intel B760, сокет LGA1700.</w:t>
      </w:r>
    </w:p>
    <w:p w14:paraId="1065A2D2" w14:textId="7777777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Память: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DDR5, до 128 ГБ, 4 слота, частота до 7000 МГц.</w:t>
      </w:r>
    </w:p>
    <w:p w14:paraId="064E92BC" w14:textId="7777777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Количество каналов памяти: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2.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br/>
      </w: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Основной разъем питания: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24 </w:t>
      </w:r>
      <w:proofErr w:type="spellStart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pin</w:t>
      </w:r>
      <w:proofErr w:type="spellEnd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1FC87A44" w14:textId="7777777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Разъем питания процессора: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8 </w:t>
      </w:r>
      <w:proofErr w:type="spellStart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pin</w:t>
      </w:r>
      <w:proofErr w:type="spellEnd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+ 8 </w:t>
      </w:r>
      <w:proofErr w:type="spellStart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pin</w:t>
      </w:r>
      <w:proofErr w:type="spellEnd"/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6A70E22A" w14:textId="7777777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Порты на задней панели:</w:t>
      </w:r>
    </w:p>
    <w:p w14:paraId="38FAC5D7" w14:textId="7777777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USB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Type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-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A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: 4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USB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3.2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Gen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2, 4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USB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2.0.</w:t>
      </w:r>
    </w:p>
    <w:p w14:paraId="495F6ECD" w14:textId="0C769D2F" w:rsidR="00FB7D14" w:rsidRP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USB Type-C: 1 x USB 3.2 Gen2x2.</w:t>
      </w:r>
    </w:p>
    <w:p w14:paraId="62370292" w14:textId="736A8E80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Сетевые</w:t>
      </w:r>
      <w:r w:rsidRPr="00A5171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порты</w:t>
      </w:r>
      <w:r w:rsidRPr="00A5171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1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2.5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Ethernet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.</w:t>
      </w:r>
    </w:p>
    <w:p w14:paraId="2F4AC74F" w14:textId="62CCF70A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proofErr w:type="spellStart"/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Аудиоразъемы</w:t>
      </w:r>
      <w:proofErr w:type="spellEnd"/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5 аналоговых.</w:t>
      </w:r>
    </w:p>
    <w:p w14:paraId="55F4E744" w14:textId="2F58FFA9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Встроенные разъемы:</w:t>
      </w:r>
    </w:p>
    <w:p w14:paraId="1843D48C" w14:textId="43CD9B27" w:rsid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Внутренние</w:t>
      </w:r>
      <w:r w:rsidRPr="00A5171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USB</w:t>
      </w:r>
      <w:r w:rsidRPr="00A5171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: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1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USB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3.2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Gen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2 (19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pin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), 2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USB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 xml:space="preserve"> 2.0 (9 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pin</w:t>
      </w:r>
      <w:r w:rsidRPr="00A5171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).</w:t>
      </w:r>
    </w:p>
    <w:p w14:paraId="7DC674B2" w14:textId="62D3FD4C" w:rsidR="00FB7D14" w:rsidRPr="00FB7D1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Разъемы для вентиляторов: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1 x CPU, 4 x корпусные.</w:t>
      </w:r>
    </w:p>
    <w:p w14:paraId="46DCFE72" w14:textId="363242F3" w:rsidR="00FB7D14" w:rsidRPr="00B60894" w:rsidRDefault="00FB7D1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8EA559" wp14:editId="4CBFB1A1">
                <wp:simplePos x="0" y="0"/>
                <wp:positionH relativeFrom="column">
                  <wp:posOffset>1497965</wp:posOffset>
                </wp:positionH>
                <wp:positionV relativeFrom="paragraph">
                  <wp:posOffset>2547620</wp:posOffset>
                </wp:positionV>
                <wp:extent cx="2537460" cy="635"/>
                <wp:effectExtent l="0" t="0" r="2540" b="0"/>
                <wp:wrapTopAndBottom/>
                <wp:docPr id="108881975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74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1CE5DA4" w14:textId="53189564" w:rsidR="00FB7D14" w:rsidRPr="00FB7D14" w:rsidRDefault="00FB7D14" w:rsidP="00FB7D14">
                            <w:pPr>
                              <w:pStyle w:val="a6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3</w:t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B7D1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. Материнская плата.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EA559" id="_x0000_s1028" type="#_x0000_t202" style="position:absolute;left:0;text-align:left;margin-left:117.95pt;margin-top:200.6pt;width:199.8pt;height: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" stroked="f">
                <v:textbox style="mso-fit-shape-to-text:t" inset="0,0,0,0">
                  <w:txbxContent>
                    <w:p w14:paraId="21CE5DA4" w14:textId="53189564" w:rsidR="00FB7D14" w:rsidRPr="00FB7D14" w:rsidRDefault="00FB7D14" w:rsidP="00FB7D14">
                      <w:pPr>
                        <w:pStyle w:val="a6"/>
                        <w:jc w:val="center"/>
                        <w:rPr>
                          <w:rFonts w:ascii="Times New Roman" w:hAnsi="Times New Roman" w:cs="Times New Roman"/>
                          <w:b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3</w:t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FB7D1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. Материнская плата.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FB7D14">
        <w:rPr>
          <w:b/>
          <w:noProof/>
          <w:sz w:val="28"/>
          <w:szCs w:val="28"/>
        </w:rPr>
        <w:drawing>
          <wp:anchor distT="114300" distB="114300" distL="114300" distR="114300" simplePos="0" relativeHeight="251659264" behindDoc="0" locked="0" layoutInCell="1" hidden="0" allowOverlap="1" wp14:anchorId="6D81C5AF" wp14:editId="58E250D6">
            <wp:simplePos x="0" y="0"/>
            <wp:positionH relativeFrom="column">
              <wp:posOffset>1693545</wp:posOffset>
            </wp:positionH>
            <wp:positionV relativeFrom="paragraph">
              <wp:posOffset>359410</wp:posOffset>
            </wp:positionV>
            <wp:extent cx="2224088" cy="2472159"/>
            <wp:effectExtent l="0" t="0" r="0" b="0"/>
            <wp:wrapTopAndBottom distT="114300" distB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4088" cy="24721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Разъемы</w:t>
      </w: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для</w:t>
      </w:r>
      <w:r w:rsidRPr="00FB7D14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RGB:</w:t>
      </w:r>
      <w:r w:rsidRPr="00FB7D1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Mystic Light Extension.</w:t>
      </w:r>
    </w:p>
    <w:p w14:paraId="76DD9058" w14:textId="18A3A844" w:rsidR="00110CA0" w:rsidRDefault="00000000" w:rsidP="00B60894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B760 TOMAHAWK</w:t>
      </w:r>
      <w:r w:rsidR="00B60894">
        <w:rPr>
          <w:rFonts w:ascii="Times New Roman" w:eastAsia="Times New Roman" w:hAnsi="Times New Roman" w:cs="Times New Roman"/>
          <w:sz w:val="28"/>
          <w:szCs w:val="28"/>
          <w:lang w:val="ru-RU"/>
        </w:rPr>
        <w:t>, представленная на рисунке 3,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выбрана </w:t>
      </w:r>
      <w:r w:rsidR="00FB7D14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FB7D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FB7D14">
        <w:rPr>
          <w:rFonts w:ascii="Times New Roman" w:eastAsia="Times New Roman" w:hAnsi="Times New Roman" w:cs="Times New Roman"/>
          <w:sz w:val="28"/>
          <w:szCs w:val="28"/>
        </w:rPr>
        <w:t>поддержки</w:t>
      </w:r>
      <w:r w:rsidR="00FB7D1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процессоров Intel Core 12/13/14-го поколения. Чипсет B760 обеспечивает поддержку новейшей памяти DDR5, что позволяет достигать высокой производительности. Сетевые интерфейсы 2.5G Ethernet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-Fi 6E обеспечивают стабильное подключение, система охлаждения с увеличенными радиаторами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термопрокладкам</w:t>
      </w:r>
      <w:proofErr w:type="spellEnd"/>
      <w:r w:rsidR="00B60894">
        <w:rPr>
          <w:rFonts w:ascii="Times New Roman" w:eastAsia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CF78545" w14:textId="77777777" w:rsidR="00110CA0" w:rsidRPr="00B60894" w:rsidRDefault="00000000">
      <w:pPr>
        <w:pStyle w:val="3"/>
        <w:spacing w:before="240" w:after="240"/>
        <w:ind w:firstLine="720"/>
        <w:jc w:val="center"/>
        <w:rPr>
          <w:rFonts w:ascii="Times New Roman" w:eastAsia="Times New Roman" w:hAnsi="Times New Roman" w:cs="Times New Roman"/>
          <w:color w:val="000000" w:themeColor="text1"/>
        </w:rPr>
      </w:pPr>
      <w:bookmarkStart w:id="17" w:name="_sfosg3hbmsi" w:colFirst="0" w:colLast="0"/>
      <w:bookmarkEnd w:id="17"/>
      <w:r w:rsidRPr="00B60894">
        <w:rPr>
          <w:rFonts w:ascii="Times New Roman" w:eastAsia="Times New Roman" w:hAnsi="Times New Roman" w:cs="Times New Roman"/>
          <w:color w:val="000000" w:themeColor="text1"/>
        </w:rPr>
        <w:t>Охлаждение</w:t>
      </w:r>
    </w:p>
    <w:p w14:paraId="516A74A8" w14:textId="77777777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bookmarkStart w:id="18" w:name="_mdk2kn8ms0ou" w:colFirst="0" w:colLast="0"/>
      <w:bookmarkEnd w:id="18"/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Система охлаждения: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DeepCool</w:t>
      </w:r>
      <w:proofErr w:type="spellEnd"/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MYSTIQUE 360  </w:t>
      </w:r>
    </w:p>
    <w:p w14:paraId="7C0A3236" w14:textId="77777777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Тип: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Жидкостная, все-в-одном (AIO).  </w:t>
      </w:r>
    </w:p>
    <w:p w14:paraId="2E353203" w14:textId="77777777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Насос: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5-го поколения, с 3-фазным 4-полюсным двигателем, до 3400 об/мин.  </w:t>
      </w:r>
    </w:p>
    <w:p w14:paraId="49CC6240" w14:textId="77777777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Вентиляторы: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3 x 120 мм FT12 SE с подшипниками FDB, скорость вращения 500-2150 об/мин, воздушный поток 72.45 CFM.  </w:t>
      </w:r>
    </w:p>
    <w:p w14:paraId="40E1FDD4" w14:textId="77777777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LCD-дисплей: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2,8 дюйма, разрешение 640x480, поддержка персонализации.  </w:t>
      </w:r>
    </w:p>
    <w:p w14:paraId="38D379EB" w14:textId="77777777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Эффективность охлаждения: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Каналы 0,1 мм для улучшенной теплопередачи.  </w:t>
      </w:r>
    </w:p>
    <w:p w14:paraId="23F90649" w14:textId="313A2CF4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Технология Anti-</w:t>
      </w:r>
      <w:proofErr w:type="spellStart"/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Leak</w:t>
      </w:r>
      <w:proofErr w:type="spellEnd"/>
      <w:proofErr w:type="gramStart"/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Р</w:t>
      </w:r>
      <w:proofErr w:type="spellStart"/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егулирует</w:t>
      </w:r>
      <w:proofErr w:type="spellEnd"/>
      <w:proofErr w:type="gramEnd"/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давление, предотвращая утечки и продлевая срок службы.  </w:t>
      </w:r>
    </w:p>
    <w:p w14:paraId="0C80B52B" w14:textId="51CDE3EB" w:rsidR="00B60894" w:rsidRPr="00B60894" w:rsidRDefault="00B60894" w:rsidP="00B60894">
      <w:pPr>
        <w:spacing w:before="240" w:after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AD8C7B" wp14:editId="11839CAB">
                <wp:simplePos x="0" y="0"/>
                <wp:positionH relativeFrom="column">
                  <wp:posOffset>897255</wp:posOffset>
                </wp:positionH>
                <wp:positionV relativeFrom="paragraph">
                  <wp:posOffset>2299970</wp:posOffset>
                </wp:positionV>
                <wp:extent cx="3615690" cy="635"/>
                <wp:effectExtent l="0" t="0" r="3810" b="12065"/>
                <wp:wrapTopAndBottom/>
                <wp:docPr id="171612972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56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BA76E1E" w14:textId="7F4B6E42" w:rsidR="00B60894" w:rsidRPr="00B60894" w:rsidRDefault="00B60894" w:rsidP="00B60894">
                            <w:pPr>
                              <w:pStyle w:val="a6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4</w:t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. Система охлаждения.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AD8C7B" id="_x0000_s1029" type="#_x0000_t202" style="position:absolute;left:0;text-align:left;margin-left:70.65pt;margin-top:181.1pt;width:284.7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" stroked="f">
                <v:textbox style="mso-fit-shape-to-text:t" inset="0,0,0,0">
                  <w:txbxContent>
                    <w:p w14:paraId="0BA76E1E" w14:textId="7F4B6E42" w:rsidR="00B60894" w:rsidRPr="00B60894" w:rsidRDefault="00B60894" w:rsidP="00B60894">
                      <w:pPr>
                        <w:pStyle w:val="a6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4</w:t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. Система охлаждения.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60894">
        <w:rPr>
          <w:rFonts w:ascii="Times New Roman" w:eastAsia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AD11889" wp14:editId="38B4D988">
            <wp:simplePos x="0" y="0"/>
            <wp:positionH relativeFrom="column">
              <wp:posOffset>897554</wp:posOffset>
            </wp:positionH>
            <wp:positionV relativeFrom="paragraph">
              <wp:posOffset>303530</wp:posOffset>
            </wp:positionV>
            <wp:extent cx="3616036" cy="1939636"/>
            <wp:effectExtent l="0" t="0" r="0" b="0"/>
            <wp:wrapTopAndBottom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6036" cy="1939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89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Установка: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Совместимость с сокетами Intel и AMD, простая установка.</w:t>
      </w:r>
    </w:p>
    <w:p w14:paraId="00127636" w14:textId="474BC625" w:rsidR="00110CA0" w:rsidRPr="00B60894" w:rsidRDefault="00B60894" w:rsidP="00B60894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bCs/>
          <w:lang w:val="ru-RU"/>
        </w:rPr>
      </w:pP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Система охлаждения </w:t>
      </w:r>
      <w:proofErr w:type="spellStart"/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DeepCool</w:t>
      </w:r>
      <w:proofErr w:type="spellEnd"/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MYSTIQUE 360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, представленная на рисунке 4,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выбрана для эффективного охлаждения мощных процессоров с высокой производительностью и LCD-диспле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ем</w:t>
      </w:r>
      <w:r w:rsidRPr="00B60894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5F4DAF9C" w14:textId="77777777" w:rsidR="00110CA0" w:rsidRDefault="00000000">
      <w:pPr>
        <w:pStyle w:val="3"/>
        <w:spacing w:before="240" w:after="240"/>
        <w:jc w:val="center"/>
        <w:rPr>
          <w:rFonts w:ascii="Times New Roman" w:eastAsia="Times New Roman" w:hAnsi="Times New Roman" w:cs="Times New Roman"/>
          <w:color w:val="000000"/>
        </w:rPr>
      </w:pPr>
      <w:bookmarkStart w:id="19" w:name="_1iwlflumdkol" w:colFirst="0" w:colLast="0"/>
      <w:bookmarkEnd w:id="19"/>
      <w:r>
        <w:rPr>
          <w:rFonts w:ascii="Times New Roman" w:eastAsia="Times New Roman" w:hAnsi="Times New Roman" w:cs="Times New Roman"/>
          <w:color w:val="000000"/>
        </w:rPr>
        <w:t>Оперативная память</w:t>
      </w:r>
    </w:p>
    <w:p w14:paraId="4256E424" w14:textId="77777777" w:rsidR="00110CA0" w:rsidRPr="00B60894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/>
        </w:rPr>
      </w:pPr>
      <w:bookmarkStart w:id="20" w:name="_ty3x307svd49" w:colFirst="0" w:colLast="0"/>
      <w:bookmarkEnd w:id="20"/>
      <w:r w:rsidRPr="00B60894">
        <w:rPr>
          <w:rFonts w:ascii="Times New Roman" w:eastAsia="Times New Roman" w:hAnsi="Times New Roman" w:cs="Times New Roman"/>
          <w:b/>
          <w:color w:val="000000"/>
        </w:rPr>
        <w:t xml:space="preserve">Оперативная память: </w:t>
      </w:r>
      <w:r w:rsidRPr="00B60894">
        <w:rPr>
          <w:rFonts w:ascii="Times New Roman" w:eastAsia="Times New Roman" w:hAnsi="Times New Roman" w:cs="Times New Roman"/>
          <w:bCs/>
          <w:color w:val="000000"/>
        </w:rPr>
        <w:t>64GB TEAMGROUP T-</w:t>
      </w:r>
      <w:proofErr w:type="spellStart"/>
      <w:r w:rsidRPr="00B60894">
        <w:rPr>
          <w:rFonts w:ascii="Times New Roman" w:eastAsia="Times New Roman" w:hAnsi="Times New Roman" w:cs="Times New Roman"/>
          <w:bCs/>
          <w:color w:val="000000"/>
        </w:rPr>
        <w:t>Create</w:t>
      </w:r>
      <w:proofErr w:type="spellEnd"/>
      <w:r w:rsidRPr="00B60894">
        <w:rPr>
          <w:rFonts w:ascii="Times New Roman" w:eastAsia="Times New Roman" w:hAnsi="Times New Roman" w:cs="Times New Roman"/>
          <w:bCs/>
          <w:color w:val="000000"/>
        </w:rPr>
        <w:t xml:space="preserve"> Expert Black [DDR5, 6400MHz, 2x32GB]</w:t>
      </w:r>
    </w:p>
    <w:p w14:paraId="570D08C1" w14:textId="77777777" w:rsidR="00B60894" w:rsidRPr="00B60894" w:rsidRDefault="00000000" w:rsidP="00664CA1">
      <w:pPr>
        <w:spacing w:before="240"/>
        <w:jc w:val="both"/>
        <w:rPr>
          <w:sz w:val="28"/>
          <w:szCs w:val="28"/>
        </w:rPr>
      </w:pPr>
      <w:r w:rsidRPr="00B60894">
        <w:rPr>
          <w:rFonts w:ascii="Times New Roman" w:eastAsia="Times New Roman" w:hAnsi="Times New Roman" w:cs="Times New Roman"/>
          <w:b/>
          <w:sz w:val="28"/>
          <w:szCs w:val="28"/>
        </w:rPr>
        <w:t>Объем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>: 64 ГБ (2 x 32 ГБ)</w:t>
      </w:r>
    </w:p>
    <w:p w14:paraId="4E053783" w14:textId="77777777" w:rsidR="00B60894" w:rsidRPr="00B60894" w:rsidRDefault="00000000" w:rsidP="00664CA1">
      <w:pPr>
        <w:spacing w:before="240"/>
        <w:jc w:val="both"/>
        <w:rPr>
          <w:sz w:val="28"/>
          <w:szCs w:val="28"/>
          <w:lang w:val="ru-RU"/>
        </w:rPr>
      </w:pPr>
      <w:r w:rsidRPr="00B60894">
        <w:rPr>
          <w:rFonts w:ascii="Times New Roman" w:eastAsia="Times New Roman" w:hAnsi="Times New Roman" w:cs="Times New Roman"/>
          <w:b/>
          <w:sz w:val="28"/>
          <w:szCs w:val="28"/>
        </w:rPr>
        <w:t>Тип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>: DDR5</w:t>
      </w:r>
    </w:p>
    <w:p w14:paraId="6A452480" w14:textId="77777777" w:rsidR="00B60894" w:rsidRPr="00B60894" w:rsidRDefault="00000000" w:rsidP="00664CA1">
      <w:pPr>
        <w:spacing w:before="240"/>
        <w:jc w:val="both"/>
        <w:rPr>
          <w:sz w:val="28"/>
          <w:szCs w:val="28"/>
          <w:lang w:val="ru-RU"/>
        </w:rPr>
      </w:pPr>
      <w:r w:rsidRPr="00B60894">
        <w:rPr>
          <w:rFonts w:ascii="Times New Roman" w:eastAsia="Times New Roman" w:hAnsi="Times New Roman" w:cs="Times New Roman"/>
          <w:b/>
          <w:sz w:val="28"/>
          <w:szCs w:val="28"/>
        </w:rPr>
        <w:t>Тактовая частота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>: 6400 МГц</w:t>
      </w:r>
    </w:p>
    <w:p w14:paraId="74E47579" w14:textId="77777777" w:rsidR="00B60894" w:rsidRPr="00B60894" w:rsidRDefault="00000000" w:rsidP="00664CA1">
      <w:pPr>
        <w:spacing w:before="240"/>
        <w:jc w:val="both"/>
        <w:rPr>
          <w:sz w:val="28"/>
          <w:szCs w:val="28"/>
          <w:lang w:val="ru-RU"/>
        </w:rPr>
      </w:pPr>
      <w:r w:rsidRPr="00B60894">
        <w:rPr>
          <w:rFonts w:ascii="Times New Roman" w:eastAsia="Times New Roman" w:hAnsi="Times New Roman" w:cs="Times New Roman"/>
          <w:b/>
          <w:sz w:val="28"/>
          <w:szCs w:val="28"/>
        </w:rPr>
        <w:t>Напряжение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>: 1.1 В</w:t>
      </w:r>
    </w:p>
    <w:p w14:paraId="21AE9A81" w14:textId="77777777" w:rsidR="00B60894" w:rsidRPr="00664CA1" w:rsidRDefault="00000000" w:rsidP="00664CA1">
      <w:pPr>
        <w:spacing w:before="240"/>
        <w:jc w:val="both"/>
        <w:rPr>
          <w:sz w:val="28"/>
          <w:szCs w:val="28"/>
          <w:lang w:val="ru-RU"/>
        </w:rPr>
      </w:pPr>
      <w:r w:rsidRPr="00B60894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Форм-фактор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>: DIMM</w:t>
      </w:r>
    </w:p>
    <w:p w14:paraId="2BF92EC9" w14:textId="0619D4E2" w:rsidR="00B60894" w:rsidRPr="00B60894" w:rsidRDefault="00000000" w:rsidP="00664CA1">
      <w:pPr>
        <w:spacing w:before="240"/>
        <w:jc w:val="both"/>
        <w:rPr>
          <w:sz w:val="28"/>
          <w:szCs w:val="28"/>
          <w:lang w:val="ru-RU"/>
        </w:rPr>
      </w:pPr>
      <w:r w:rsidRPr="00B60894">
        <w:rPr>
          <w:rFonts w:ascii="Times New Roman" w:eastAsia="Times New Roman" w:hAnsi="Times New Roman" w:cs="Times New Roman"/>
          <w:b/>
          <w:sz w:val="28"/>
          <w:szCs w:val="28"/>
        </w:rPr>
        <w:t>Поддержка</w:t>
      </w:r>
      <w:r w:rsidRPr="00B60894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B60894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XMP</w:t>
      </w:r>
      <w:r w:rsidRPr="00B60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>да</w:t>
      </w:r>
    </w:p>
    <w:p w14:paraId="057D0E7E" w14:textId="25844B67" w:rsidR="00110CA0" w:rsidRPr="00B60894" w:rsidRDefault="00CC0C36" w:rsidP="00664CA1">
      <w:pPr>
        <w:spacing w:before="240"/>
        <w:jc w:val="both"/>
        <w:rPr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338B95" wp14:editId="54BF936E">
                <wp:simplePos x="0" y="0"/>
                <wp:positionH relativeFrom="column">
                  <wp:posOffset>849630</wp:posOffset>
                </wp:positionH>
                <wp:positionV relativeFrom="paragraph">
                  <wp:posOffset>2708275</wp:posOffset>
                </wp:positionV>
                <wp:extent cx="3890010" cy="635"/>
                <wp:effectExtent l="0" t="0" r="0" b="12065"/>
                <wp:wrapTopAndBottom/>
                <wp:docPr id="111109670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E5BC7A" w14:textId="1C4273E5" w:rsidR="00B60894" w:rsidRPr="00B60894" w:rsidRDefault="00B60894" w:rsidP="00B60894">
                            <w:pPr>
                              <w:pStyle w:val="a6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5</w:t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B60894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. Оперативная память.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38B95" id="_x0000_s1030" type="#_x0000_t202" style="position:absolute;left:0;text-align:left;margin-left:66.9pt;margin-top:213.25pt;width:306.3pt;height:.0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" stroked="f">
                <v:textbox style="mso-fit-shape-to-text:t" inset="0,0,0,0">
                  <w:txbxContent>
                    <w:p w14:paraId="30E5BC7A" w14:textId="1C4273E5" w:rsidR="00B60894" w:rsidRPr="00B60894" w:rsidRDefault="00B60894" w:rsidP="00B60894">
                      <w:pPr>
                        <w:pStyle w:val="a6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</w:pP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5</w:t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B60894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. Оперативная память.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29C02A35" wp14:editId="38680B17">
            <wp:simplePos x="0" y="0"/>
            <wp:positionH relativeFrom="column">
              <wp:posOffset>1045845</wp:posOffset>
            </wp:positionH>
            <wp:positionV relativeFrom="paragraph">
              <wp:posOffset>516255</wp:posOffset>
            </wp:positionV>
            <wp:extent cx="3180715" cy="2194560"/>
            <wp:effectExtent l="0" t="0" r="0" b="0"/>
            <wp:wrapTopAndBottom distT="114300" distB="11430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2194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60894">
        <w:rPr>
          <w:rFonts w:ascii="Times New Roman" w:eastAsia="Times New Roman" w:hAnsi="Times New Roman" w:cs="Times New Roman"/>
          <w:b/>
          <w:sz w:val="28"/>
          <w:szCs w:val="28"/>
        </w:rPr>
        <w:t>Радиатор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>: есть</w:t>
      </w:r>
    </w:p>
    <w:p w14:paraId="561F9014" w14:textId="5FC18E21" w:rsidR="00110CA0" w:rsidRPr="001105A3" w:rsidRDefault="00000000" w:rsidP="001105A3">
      <w:pPr>
        <w:spacing w:before="240" w:after="240"/>
        <w:ind w:firstLine="360"/>
        <w:jc w:val="both"/>
        <w:rPr>
          <w:rFonts w:ascii="Times New Roman" w:eastAsia="Times New Roman" w:hAnsi="Times New Roman" w:cs="Times New Roman"/>
          <w:lang w:val="en-US"/>
        </w:rPr>
      </w:pPr>
      <w:r w:rsidRPr="00B60894">
        <w:rPr>
          <w:rFonts w:ascii="Times New Roman" w:eastAsia="Times New Roman" w:hAnsi="Times New Roman" w:cs="Times New Roman"/>
          <w:sz w:val="28"/>
          <w:szCs w:val="28"/>
        </w:rPr>
        <w:t>Оперативная память объемом 64 ГБ и частотой 6400 МГц</w:t>
      </w:r>
      <w:r w:rsidR="00B6089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представленная на рисунке 5, </w:t>
      </w:r>
      <w:r w:rsidRPr="00B60894">
        <w:rPr>
          <w:rFonts w:ascii="Times New Roman" w:eastAsia="Times New Roman" w:hAnsi="Times New Roman" w:cs="Times New Roman"/>
          <w:sz w:val="28"/>
          <w:szCs w:val="28"/>
        </w:rPr>
        <w:t xml:space="preserve"> выбрана для профессиональной сборки, предназначенной для работы с </w:t>
      </w:r>
      <w:proofErr w:type="spellStart"/>
      <w:r w:rsidRPr="00B60894">
        <w:rPr>
          <w:rFonts w:ascii="Times New Roman" w:eastAsia="Times New Roman" w:hAnsi="Times New Roman" w:cs="Times New Roman"/>
          <w:sz w:val="28"/>
          <w:szCs w:val="28"/>
        </w:rPr>
        <w:t>ресурсозатратными</w:t>
      </w:r>
      <w:proofErr w:type="spellEnd"/>
      <w:r w:rsidRPr="00B60894">
        <w:rPr>
          <w:rFonts w:ascii="Times New Roman" w:eastAsia="Times New Roman" w:hAnsi="Times New Roman" w:cs="Times New Roman"/>
          <w:sz w:val="28"/>
          <w:szCs w:val="28"/>
        </w:rPr>
        <w:t xml:space="preserve"> приложениями и большими проектами. Данная конфигурация обеспечивает отличную производительность и стабильность системы, а также возможность быстрой обработки данных и выполнения многозадачности.</w:t>
      </w:r>
    </w:p>
    <w:p w14:paraId="13E72B5B" w14:textId="77777777" w:rsidR="00110CA0" w:rsidRDefault="00000000">
      <w:pPr>
        <w:pStyle w:val="3"/>
        <w:spacing w:before="240" w:after="240"/>
        <w:jc w:val="center"/>
        <w:rPr>
          <w:rFonts w:ascii="Times New Roman" w:eastAsia="Times New Roman" w:hAnsi="Times New Roman" w:cs="Times New Roman"/>
          <w:color w:val="000000"/>
        </w:rPr>
      </w:pPr>
      <w:bookmarkStart w:id="21" w:name="_vhhfe11xcyyf" w:colFirst="0" w:colLast="0"/>
      <w:bookmarkEnd w:id="21"/>
      <w:r>
        <w:rPr>
          <w:rFonts w:ascii="Times New Roman" w:eastAsia="Times New Roman" w:hAnsi="Times New Roman" w:cs="Times New Roman"/>
          <w:color w:val="000000"/>
        </w:rPr>
        <w:t>SSD накопитель</w:t>
      </w:r>
    </w:p>
    <w:p w14:paraId="037F8745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 w:themeColor="text1"/>
          <w:lang w:val="ru-RU"/>
        </w:rPr>
      </w:pPr>
      <w:bookmarkStart w:id="22" w:name="_wyobbc4rkzhd" w:colFirst="0" w:colLast="0"/>
      <w:bookmarkEnd w:id="22"/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 xml:space="preserve">Накопитель: </w:t>
      </w:r>
      <w:r w:rsidRPr="00664CA1">
        <w:rPr>
          <w:rFonts w:ascii="Times New Roman" w:eastAsia="Times New Roman" w:hAnsi="Times New Roman" w:cs="Times New Roman"/>
          <w:bCs/>
          <w:color w:val="000000" w:themeColor="text1"/>
        </w:rPr>
        <w:t>1TB Samsung 990 PRO</w:t>
      </w:r>
    </w:p>
    <w:p w14:paraId="11203B1F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Интерфейс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 xml:space="preserve">: </w:t>
      </w:r>
      <w:proofErr w:type="spellStart"/>
      <w:r w:rsidRPr="00664CA1">
        <w:rPr>
          <w:rFonts w:ascii="Times New Roman" w:eastAsia="Times New Roman" w:hAnsi="Times New Roman" w:cs="Times New Roman"/>
          <w:color w:val="000000" w:themeColor="text1"/>
        </w:rPr>
        <w:t>PCIe</w:t>
      </w:r>
      <w:proofErr w:type="spellEnd"/>
      <w:r w:rsidRPr="00664CA1">
        <w:rPr>
          <w:rFonts w:ascii="Times New Roman" w:eastAsia="Times New Roman" w:hAnsi="Times New Roman" w:cs="Times New Roman"/>
          <w:color w:val="000000" w:themeColor="text1"/>
        </w:rPr>
        <w:t xml:space="preserve"> 4.0</w:t>
      </w:r>
    </w:p>
    <w:p w14:paraId="0A6FA494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Форм-фактор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M.2</w:t>
      </w:r>
    </w:p>
    <w:p w14:paraId="5A031874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Объем накопителя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1 ТБ</w:t>
      </w:r>
    </w:p>
    <w:p w14:paraId="65A7766E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Скорость чтения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7450 МБ/с</w:t>
      </w:r>
    </w:p>
    <w:p w14:paraId="596C7136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Скорость записи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6900 МБ/с</w:t>
      </w:r>
    </w:p>
    <w:p w14:paraId="28CF2F92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Скорость случайной записи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1550000 IOPS</w:t>
      </w:r>
    </w:p>
    <w:p w14:paraId="7D24C19E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Тип флэш-памяти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MLC 3D NAND</w:t>
      </w:r>
    </w:p>
    <w:p w14:paraId="6720AAFE" w14:textId="2E034446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Шифрование данных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есть</w:t>
      </w:r>
    </w:p>
    <w:p w14:paraId="3F8715F7" w14:textId="12A47AF6" w:rsidR="00110CA0" w:rsidRPr="00664CA1" w:rsidRDefault="00664CA1" w:rsidP="00664CA1">
      <w:pPr>
        <w:pStyle w:val="3"/>
        <w:keepNext w:val="0"/>
        <w:keepLines w:val="0"/>
        <w:spacing w:before="280"/>
        <w:jc w:val="both"/>
        <w:rPr>
          <w:rFonts w:ascii="Times New Roman" w:eastAsia="Times New Roman" w:hAnsi="Times New Roman" w:cs="Times New Roman"/>
          <w:b/>
          <w:color w:val="000000" w:themeColor="text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4CA991" wp14:editId="62DE42EA">
                <wp:simplePos x="0" y="0"/>
                <wp:positionH relativeFrom="column">
                  <wp:posOffset>-268605</wp:posOffset>
                </wp:positionH>
                <wp:positionV relativeFrom="paragraph">
                  <wp:posOffset>1939290</wp:posOffset>
                </wp:positionV>
                <wp:extent cx="5730875" cy="635"/>
                <wp:effectExtent l="0" t="0" r="0" b="12065"/>
                <wp:wrapTopAndBottom/>
                <wp:docPr id="144288701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8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3943D8" w14:textId="3D8A6F2E" w:rsidR="00664CA1" w:rsidRPr="00664CA1" w:rsidRDefault="00664CA1" w:rsidP="00664CA1">
                            <w:pPr>
                              <w:pStyle w:val="a6"/>
                              <w:jc w:val="center"/>
                              <w:rPr>
                                <w:rFonts w:ascii="Times New Roman" w:eastAsia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64CA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664CA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664CA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664CA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6</w:t>
                            </w:r>
                            <w:r w:rsidRPr="00664CA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64CA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.</w:t>
                            </w:r>
                            <w:r w:rsidRPr="00664CA1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SSD накопитель.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CA991" id="_x0000_s1031" type="#_x0000_t202" style="position:absolute;left:0;text-align:left;margin-left:-21.15pt;margin-top:152.7pt;width:451.25pt;height: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" stroked="f">
                <v:textbox style="mso-fit-shape-to-text:t" inset="0,0,0,0">
                  <w:txbxContent>
                    <w:p w14:paraId="523943D8" w14:textId="3D8A6F2E" w:rsidR="00664CA1" w:rsidRPr="00664CA1" w:rsidRDefault="00664CA1" w:rsidP="00664CA1">
                      <w:pPr>
                        <w:pStyle w:val="a6"/>
                        <w:jc w:val="center"/>
                        <w:rPr>
                          <w:rFonts w:ascii="Times New Roman" w:eastAsia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664CA1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664CA1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664CA1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664CA1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6</w:t>
                      </w:r>
                      <w:r w:rsidRPr="00664CA1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664CA1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.</w:t>
                      </w:r>
                      <w:r w:rsidRPr="00664CA1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 SSD накопитель.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</w:rPr>
        <w:drawing>
          <wp:anchor distT="0" distB="0" distL="114300" distR="114300" simplePos="0" relativeHeight="251677696" behindDoc="0" locked="0" layoutInCell="1" allowOverlap="1" wp14:anchorId="01E8A2D2" wp14:editId="26BECF36">
            <wp:simplePos x="0" y="0"/>
            <wp:positionH relativeFrom="column">
              <wp:posOffset>565785</wp:posOffset>
            </wp:positionH>
            <wp:positionV relativeFrom="paragraph">
              <wp:posOffset>441960</wp:posOffset>
            </wp:positionV>
            <wp:extent cx="4313555" cy="1920240"/>
            <wp:effectExtent l="0" t="0" r="0" b="0"/>
            <wp:wrapTopAndBottom/>
            <wp:docPr id="21304734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3555" cy="1920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4CA1">
        <w:rPr>
          <w:rFonts w:ascii="Times New Roman" w:eastAsia="Times New Roman" w:hAnsi="Times New Roman" w:cs="Times New Roman"/>
          <w:b/>
          <w:color w:val="000000" w:themeColor="text1"/>
        </w:rPr>
        <w:t>Максимальная рабочая температура</w:t>
      </w:r>
      <w:r w:rsidRPr="00664CA1">
        <w:rPr>
          <w:rFonts w:ascii="Times New Roman" w:eastAsia="Times New Roman" w:hAnsi="Times New Roman" w:cs="Times New Roman"/>
          <w:color w:val="000000" w:themeColor="text1"/>
        </w:rPr>
        <w:t>: 70 °C</w:t>
      </w:r>
    </w:p>
    <w:p w14:paraId="05839A5B" w14:textId="3B03D723" w:rsidR="00110CA0" w:rsidRPr="001105A3" w:rsidRDefault="00000000" w:rsidP="001105A3">
      <w:pPr>
        <w:spacing w:before="240" w:after="240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664CA1">
        <w:rPr>
          <w:rFonts w:ascii="Times New Roman" w:eastAsia="Times New Roman" w:hAnsi="Times New Roman" w:cs="Times New Roman"/>
          <w:sz w:val="28"/>
          <w:szCs w:val="28"/>
        </w:rPr>
        <w:t>Этот SSD</w:t>
      </w:r>
      <w:r w:rsidR="00664CA1">
        <w:rPr>
          <w:rFonts w:ascii="Times New Roman" w:eastAsia="Times New Roman" w:hAnsi="Times New Roman" w:cs="Times New Roman"/>
          <w:sz w:val="28"/>
          <w:szCs w:val="28"/>
          <w:lang w:val="ru-RU"/>
        </w:rPr>
        <w:t>, представленный на рисунке 6,</w:t>
      </w:r>
      <w:r w:rsidRPr="00664CA1">
        <w:rPr>
          <w:rFonts w:ascii="Times New Roman" w:eastAsia="Times New Roman" w:hAnsi="Times New Roman" w:cs="Times New Roman"/>
          <w:sz w:val="28"/>
          <w:szCs w:val="28"/>
        </w:rPr>
        <w:t xml:space="preserve"> выбран для обеспечения максимальной производительности в играх и приложениях, требующих высокой скорости обработки данных. Скорость чтения 7450 МБ/с и записи 6900 МБ/с позволяют быстро загружать операционную систему и приложения, а также эффективно работать с большими файлами и 3D-редактированием.</w:t>
      </w:r>
    </w:p>
    <w:p w14:paraId="24C53DBF" w14:textId="77777777" w:rsidR="00110CA0" w:rsidRDefault="00000000">
      <w:pPr>
        <w:pStyle w:val="3"/>
        <w:jc w:val="center"/>
        <w:rPr>
          <w:rFonts w:ascii="Times New Roman" w:eastAsia="Times New Roman" w:hAnsi="Times New Roman" w:cs="Times New Roman"/>
          <w:color w:val="000000"/>
        </w:rPr>
      </w:pPr>
      <w:bookmarkStart w:id="23" w:name="_6765lx3nspm0" w:colFirst="0" w:colLast="0"/>
      <w:bookmarkEnd w:id="23"/>
      <w:r>
        <w:rPr>
          <w:rFonts w:ascii="Times New Roman" w:eastAsia="Times New Roman" w:hAnsi="Times New Roman" w:cs="Times New Roman"/>
          <w:color w:val="000000"/>
        </w:rPr>
        <w:t>Блок питания</w:t>
      </w:r>
    </w:p>
    <w:p w14:paraId="643438B0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b/>
          <w:color w:val="000000" w:themeColor="text1"/>
          <w:lang w:val="ru-RU"/>
        </w:rPr>
      </w:pPr>
      <w:bookmarkStart w:id="24" w:name="_3kirg9l8200o" w:colFirst="0" w:colLast="0"/>
      <w:bookmarkEnd w:id="24"/>
      <w:r w:rsidRPr="00664CA1">
        <w:rPr>
          <w:rFonts w:ascii="Times New Roman" w:hAnsi="Times New Roman" w:cs="Times New Roman"/>
          <w:b/>
          <w:color w:val="000000" w:themeColor="text1"/>
        </w:rPr>
        <w:t xml:space="preserve">Блок питания: 850W </w:t>
      </w:r>
      <w:proofErr w:type="spellStart"/>
      <w:r w:rsidRPr="00664CA1">
        <w:rPr>
          <w:rFonts w:ascii="Times New Roman" w:hAnsi="Times New Roman" w:cs="Times New Roman"/>
          <w:b/>
          <w:color w:val="000000" w:themeColor="text1"/>
        </w:rPr>
        <w:t>DeepCool</w:t>
      </w:r>
      <w:proofErr w:type="spellEnd"/>
      <w:r w:rsidRPr="00664CA1">
        <w:rPr>
          <w:rFonts w:ascii="Times New Roman" w:hAnsi="Times New Roman" w:cs="Times New Roman"/>
          <w:b/>
          <w:color w:val="000000" w:themeColor="text1"/>
        </w:rPr>
        <w:t xml:space="preserve"> PN850M [80+ Gold]</w:t>
      </w:r>
    </w:p>
    <w:p w14:paraId="0B7EBF0E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hAnsi="Times New Roman" w:cs="Times New Roman"/>
          <w:b/>
          <w:color w:val="000000" w:themeColor="text1"/>
        </w:rPr>
        <w:t>Мощность</w:t>
      </w:r>
      <w:r w:rsidRPr="00664CA1">
        <w:rPr>
          <w:rFonts w:ascii="Times New Roman" w:hAnsi="Times New Roman" w:cs="Times New Roman"/>
          <w:color w:val="000000" w:themeColor="text1"/>
        </w:rPr>
        <w:t>: 850 Вт</w:t>
      </w:r>
    </w:p>
    <w:p w14:paraId="43EED470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hAnsi="Times New Roman" w:cs="Times New Roman"/>
          <w:b/>
          <w:color w:val="000000" w:themeColor="text1"/>
        </w:rPr>
        <w:t>Стандарты</w:t>
      </w:r>
      <w:r w:rsidRPr="00664CA1">
        <w:rPr>
          <w:rFonts w:ascii="Times New Roman" w:hAnsi="Times New Roman" w:cs="Times New Roman"/>
          <w:color w:val="000000" w:themeColor="text1"/>
        </w:rPr>
        <w:t>: ATX12V 3.1</w:t>
      </w:r>
    </w:p>
    <w:p w14:paraId="7A4144A7" w14:textId="77777777" w:rsidR="00664CA1" w:rsidRPr="00664CA1" w:rsidRDefault="00000000" w:rsidP="00664CA1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664CA1">
        <w:rPr>
          <w:rFonts w:ascii="Times New Roman" w:hAnsi="Times New Roman" w:cs="Times New Roman"/>
          <w:b/>
          <w:color w:val="000000" w:themeColor="text1"/>
        </w:rPr>
        <w:t>КПД</w:t>
      </w:r>
      <w:r w:rsidRPr="00664CA1">
        <w:rPr>
          <w:rFonts w:ascii="Times New Roman" w:hAnsi="Times New Roman" w:cs="Times New Roman"/>
          <w:color w:val="000000" w:themeColor="text1"/>
        </w:rPr>
        <w:t>: 80 PLUS Gold</w:t>
      </w:r>
    </w:p>
    <w:p w14:paraId="76D883CF" w14:textId="77777777" w:rsidR="00664CA1" w:rsidRPr="00CC0C36" w:rsidRDefault="00000000" w:rsidP="00CC0C36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C0C36">
        <w:rPr>
          <w:rFonts w:ascii="Times New Roman" w:hAnsi="Times New Roman" w:cs="Times New Roman"/>
          <w:b/>
          <w:color w:val="000000" w:themeColor="text1"/>
        </w:rPr>
        <w:t>PFC</w:t>
      </w:r>
      <w:r w:rsidRPr="00CC0C36">
        <w:rPr>
          <w:rFonts w:ascii="Times New Roman" w:hAnsi="Times New Roman" w:cs="Times New Roman"/>
          <w:color w:val="000000" w:themeColor="text1"/>
        </w:rPr>
        <w:t>: активный</w:t>
      </w:r>
    </w:p>
    <w:p w14:paraId="35E77246" w14:textId="77777777" w:rsidR="00664CA1" w:rsidRPr="00CC0C36" w:rsidRDefault="00000000" w:rsidP="00CC0C36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C0C36">
        <w:rPr>
          <w:rFonts w:ascii="Times New Roman" w:hAnsi="Times New Roman" w:cs="Times New Roman"/>
          <w:b/>
          <w:color w:val="000000" w:themeColor="text1"/>
        </w:rPr>
        <w:t>Система охлаждения</w:t>
      </w:r>
      <w:r w:rsidRPr="00CC0C36">
        <w:rPr>
          <w:rFonts w:ascii="Times New Roman" w:hAnsi="Times New Roman" w:cs="Times New Roman"/>
          <w:color w:val="000000" w:themeColor="text1"/>
        </w:rPr>
        <w:t>: 1 вентилятор (120 мм)</w:t>
      </w:r>
    </w:p>
    <w:p w14:paraId="40A8F876" w14:textId="77777777" w:rsidR="00664CA1" w:rsidRPr="00A51712" w:rsidRDefault="00000000" w:rsidP="00CC0C36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C0C36">
        <w:rPr>
          <w:rFonts w:ascii="Times New Roman" w:hAnsi="Times New Roman" w:cs="Times New Roman"/>
          <w:b/>
          <w:color w:val="000000" w:themeColor="text1"/>
        </w:rPr>
        <w:t>Тип разъема для материнской платы</w:t>
      </w:r>
      <w:r w:rsidRPr="00CC0C36">
        <w:rPr>
          <w:rFonts w:ascii="Times New Roman" w:hAnsi="Times New Roman" w:cs="Times New Roman"/>
          <w:color w:val="000000" w:themeColor="text1"/>
        </w:rPr>
        <w:t xml:space="preserve">: 20+4 </w:t>
      </w:r>
      <w:proofErr w:type="spellStart"/>
      <w:r w:rsidRPr="00CC0C36">
        <w:rPr>
          <w:rFonts w:ascii="Times New Roman" w:hAnsi="Times New Roman" w:cs="Times New Roman"/>
          <w:color w:val="000000" w:themeColor="text1"/>
        </w:rPr>
        <w:t>pin</w:t>
      </w:r>
      <w:proofErr w:type="spellEnd"/>
    </w:p>
    <w:p w14:paraId="62BA400D" w14:textId="77777777" w:rsidR="00664CA1" w:rsidRPr="00CC0C36" w:rsidRDefault="00000000" w:rsidP="00CC0C36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C0C36">
        <w:rPr>
          <w:rFonts w:ascii="Times New Roman" w:hAnsi="Times New Roman" w:cs="Times New Roman"/>
          <w:b/>
          <w:color w:val="000000" w:themeColor="text1"/>
        </w:rPr>
        <w:t xml:space="preserve">Количество разъемов 4+4 </w:t>
      </w:r>
      <w:proofErr w:type="spellStart"/>
      <w:r w:rsidRPr="00CC0C36">
        <w:rPr>
          <w:rFonts w:ascii="Times New Roman" w:hAnsi="Times New Roman" w:cs="Times New Roman"/>
          <w:b/>
          <w:color w:val="000000" w:themeColor="text1"/>
        </w:rPr>
        <w:t>pin</w:t>
      </w:r>
      <w:proofErr w:type="spellEnd"/>
      <w:r w:rsidRPr="00CC0C36">
        <w:rPr>
          <w:rFonts w:ascii="Times New Roman" w:hAnsi="Times New Roman" w:cs="Times New Roman"/>
          <w:b/>
          <w:color w:val="000000" w:themeColor="text1"/>
        </w:rPr>
        <w:t xml:space="preserve"> CPU</w:t>
      </w:r>
      <w:r w:rsidRPr="00CC0C36">
        <w:rPr>
          <w:rFonts w:ascii="Times New Roman" w:hAnsi="Times New Roman" w:cs="Times New Roman"/>
          <w:color w:val="000000" w:themeColor="text1"/>
        </w:rPr>
        <w:t>: 2</w:t>
      </w:r>
    </w:p>
    <w:p w14:paraId="656D1133" w14:textId="3172E773" w:rsidR="00664CA1" w:rsidRPr="00CC0C36" w:rsidRDefault="00000000" w:rsidP="00CC0C36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 w:rsidRPr="00CC0C36">
        <w:rPr>
          <w:rFonts w:ascii="Times New Roman" w:hAnsi="Times New Roman" w:cs="Times New Roman"/>
          <w:b/>
          <w:color w:val="000000" w:themeColor="text1"/>
        </w:rPr>
        <w:t xml:space="preserve">Количество разъемов 6+2 </w:t>
      </w:r>
      <w:proofErr w:type="spellStart"/>
      <w:r w:rsidRPr="00CC0C36">
        <w:rPr>
          <w:rFonts w:ascii="Times New Roman" w:hAnsi="Times New Roman" w:cs="Times New Roman"/>
          <w:b/>
          <w:color w:val="000000" w:themeColor="text1"/>
        </w:rPr>
        <w:t>pin</w:t>
      </w:r>
      <w:proofErr w:type="spellEnd"/>
      <w:r w:rsidRPr="00CC0C36">
        <w:rPr>
          <w:rFonts w:ascii="Times New Roman" w:hAnsi="Times New Roman" w:cs="Times New Roman"/>
          <w:b/>
          <w:color w:val="000000" w:themeColor="text1"/>
        </w:rPr>
        <w:t xml:space="preserve"> PCI-E</w:t>
      </w:r>
      <w:r w:rsidRPr="00CC0C36">
        <w:rPr>
          <w:rFonts w:ascii="Times New Roman" w:hAnsi="Times New Roman" w:cs="Times New Roman"/>
          <w:color w:val="000000" w:themeColor="text1"/>
        </w:rPr>
        <w:t>: 3</w:t>
      </w:r>
    </w:p>
    <w:p w14:paraId="15FA23BB" w14:textId="18A1BB85" w:rsidR="00110CA0" w:rsidRPr="00CC0C36" w:rsidRDefault="00CC0C36" w:rsidP="00CC0C36">
      <w:pPr>
        <w:pStyle w:val="3"/>
        <w:keepNext w:val="0"/>
        <w:keepLines w:val="0"/>
        <w:spacing w:before="28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E90BF8B" wp14:editId="155A7ADB">
                <wp:simplePos x="0" y="0"/>
                <wp:positionH relativeFrom="column">
                  <wp:posOffset>1594485</wp:posOffset>
                </wp:positionH>
                <wp:positionV relativeFrom="paragraph">
                  <wp:posOffset>2545080</wp:posOffset>
                </wp:positionV>
                <wp:extent cx="2239010" cy="635"/>
                <wp:effectExtent l="0" t="0" r="0" b="12065"/>
                <wp:wrapTopAndBottom/>
                <wp:docPr id="125949226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0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BD9552" w14:textId="02475727" w:rsidR="00CC0C36" w:rsidRPr="00CC0C36" w:rsidRDefault="00CC0C36" w:rsidP="00CC0C36">
                            <w:pPr>
                              <w:pStyle w:val="a6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7</w:t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>Блок питания</w:t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90BF8B" id="_x0000_s1032" type="#_x0000_t202" style="position:absolute;left:0;text-align:left;margin-left:125.55pt;margin-top:200.4pt;width:176.3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" stroked="f">
                <v:textbox style="mso-fit-shape-to-text:t" inset="0,0,0,0">
                  <w:txbxContent>
                    <w:p w14:paraId="3FBD9552" w14:textId="02475727" w:rsidR="00CC0C36" w:rsidRPr="00CC0C36" w:rsidRDefault="00CC0C36" w:rsidP="00CC0C36">
                      <w:pPr>
                        <w:pStyle w:val="a6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7</w:t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>Блок питания</w:t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C0C36">
        <w:rPr>
          <w:rFonts w:ascii="Times New Roman" w:hAnsi="Times New Roman" w:cs="Times New Roman"/>
          <w:noProof/>
          <w:color w:val="000000" w:themeColor="text1"/>
        </w:rPr>
        <w:drawing>
          <wp:anchor distT="114300" distB="114300" distL="114300" distR="114300" simplePos="0" relativeHeight="251661312" behindDoc="0" locked="0" layoutInCell="1" hidden="0" allowOverlap="1" wp14:anchorId="26601BCD" wp14:editId="7ED2E712">
            <wp:simplePos x="0" y="0"/>
            <wp:positionH relativeFrom="column">
              <wp:posOffset>1594485</wp:posOffset>
            </wp:positionH>
            <wp:positionV relativeFrom="paragraph">
              <wp:posOffset>579120</wp:posOffset>
            </wp:positionV>
            <wp:extent cx="2239010" cy="1908810"/>
            <wp:effectExtent l="0" t="0" r="0" b="0"/>
            <wp:wrapTopAndBottom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39010" cy="19088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0C36">
        <w:rPr>
          <w:rFonts w:ascii="Times New Roman" w:hAnsi="Times New Roman" w:cs="Times New Roman"/>
          <w:b/>
          <w:color w:val="000000" w:themeColor="text1"/>
        </w:rPr>
        <w:t>Количество разъемов 15-pin SATA</w:t>
      </w:r>
      <w:r w:rsidRPr="00CC0C36">
        <w:rPr>
          <w:rFonts w:ascii="Times New Roman" w:hAnsi="Times New Roman" w:cs="Times New Roman"/>
          <w:color w:val="000000" w:themeColor="text1"/>
        </w:rPr>
        <w:t>: 8</w:t>
      </w:r>
    </w:p>
    <w:p w14:paraId="11016225" w14:textId="74FC0245" w:rsidR="00110CA0" w:rsidRDefault="00000000" w:rsidP="001105A3">
      <w:pPr>
        <w:spacing w:before="240" w:after="24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C0C36">
        <w:rPr>
          <w:rFonts w:ascii="Times New Roman" w:hAnsi="Times New Roman" w:cs="Times New Roman"/>
          <w:sz w:val="28"/>
          <w:szCs w:val="28"/>
        </w:rPr>
        <w:t>Этот блок питания выбран для обеспечения надежного и стабильного питания высокопроизводительных компонентов в сборке. Сертификация 80 PLUS Gold гарантирует высокую энергоэффективность, а активный корректор коэффициента мощности обеспечивает стабильность работы даже при максимальных нагрузках. 850W мощности достаточно для поддержки мощных графических карт и других требовательных компонентов.</w:t>
      </w:r>
    </w:p>
    <w:p w14:paraId="4B0666B4" w14:textId="3EEE4810" w:rsidR="001105A3" w:rsidRPr="00FE412A" w:rsidRDefault="001105A3" w:rsidP="001105A3">
      <w:pPr>
        <w:pStyle w:val="3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1105A3">
        <w:rPr>
          <w:rFonts w:ascii="Times New Roman" w:hAnsi="Times New Roman" w:cs="Times New Roman"/>
          <w:color w:val="000000" w:themeColor="text1"/>
          <w:lang w:val="en-US"/>
        </w:rPr>
        <w:t>HDD</w:t>
      </w:r>
      <w:r w:rsidR="00FE412A" w:rsidRPr="00FE412A">
        <w:rPr>
          <w:rFonts w:ascii="Times New Roman" w:hAnsi="Times New Roman" w:cs="Times New Roman"/>
          <w:color w:val="000000" w:themeColor="text1"/>
          <w:lang w:val="en-US"/>
        </w:rPr>
        <w:t xml:space="preserve"> (</w:t>
      </w:r>
      <w:r w:rsidR="00FE412A">
        <w:rPr>
          <w:rFonts w:ascii="Times New Roman" w:hAnsi="Times New Roman" w:cs="Times New Roman"/>
          <w:color w:val="000000" w:themeColor="text1"/>
          <w:lang w:val="ru-RU"/>
        </w:rPr>
        <w:t>Жесткий</w:t>
      </w:r>
      <w:r w:rsidR="00FE412A" w:rsidRPr="00FE412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="00FE412A">
        <w:rPr>
          <w:rFonts w:ascii="Times New Roman" w:hAnsi="Times New Roman" w:cs="Times New Roman"/>
          <w:color w:val="000000" w:themeColor="text1"/>
          <w:lang w:val="ru-RU"/>
        </w:rPr>
        <w:t>диск</w:t>
      </w:r>
      <w:r w:rsidR="00FE412A" w:rsidRPr="00FE412A">
        <w:rPr>
          <w:rFonts w:ascii="Times New Roman" w:hAnsi="Times New Roman" w:cs="Times New Roman"/>
          <w:color w:val="000000" w:themeColor="text1"/>
          <w:lang w:val="en-US"/>
        </w:rPr>
        <w:t>)</w:t>
      </w:r>
    </w:p>
    <w:p w14:paraId="11D7ECC0" w14:textId="122A91B4" w:rsidR="00FE412A" w:rsidRDefault="00FE412A" w:rsidP="00FE412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E412A">
        <w:rPr>
          <w:rFonts w:ascii="Times New Roman" w:hAnsi="Times New Roman" w:cs="Times New Roman"/>
          <w:b/>
          <w:bCs/>
          <w:sz w:val="28"/>
          <w:szCs w:val="28"/>
          <w:lang w:val="ru-RU"/>
        </w:rPr>
        <w:t>Жёсткий</w:t>
      </w:r>
      <w:r w:rsidRPr="00FE412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E412A">
        <w:rPr>
          <w:rFonts w:ascii="Times New Roman" w:hAnsi="Times New Roman" w:cs="Times New Roman"/>
          <w:b/>
          <w:bCs/>
          <w:sz w:val="28"/>
          <w:szCs w:val="28"/>
          <w:lang w:val="ru-RU"/>
        </w:rPr>
        <w:t>диск</w:t>
      </w:r>
      <w:r w:rsidRPr="00FE412A">
        <w:rPr>
          <w:rFonts w:ascii="Times New Roman" w:hAnsi="Times New Roman" w:cs="Times New Roman"/>
          <w:b/>
          <w:bCs/>
          <w:sz w:val="28"/>
          <w:szCs w:val="28"/>
          <w:lang w:val="en-US"/>
        </w:rPr>
        <w:t>: Western Digital Black 4TB</w:t>
      </w:r>
    </w:p>
    <w:p w14:paraId="53801C89" w14:textId="717E1D84" w:rsidR="00FE412A" w:rsidRPr="00FE412A" w:rsidRDefault="00FE412A" w:rsidP="00FE41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12A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Объём хранения</w:t>
      </w:r>
      <w:r w:rsidRPr="00FE412A">
        <w:rPr>
          <w:rFonts w:ascii="Times New Roman" w:hAnsi="Times New Roman" w:cs="Times New Roman"/>
          <w:sz w:val="28"/>
          <w:szCs w:val="28"/>
          <w:lang w:val="ru-RU"/>
        </w:rPr>
        <w:t>: 4 ТБ</w:t>
      </w:r>
    </w:p>
    <w:p w14:paraId="187732DB" w14:textId="1EFA8616" w:rsidR="00FE412A" w:rsidRPr="00FE412A" w:rsidRDefault="00FE412A" w:rsidP="00FE41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12A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Скорость вращения шпинделя</w:t>
      </w:r>
      <w:r w:rsidRPr="00FE412A">
        <w:rPr>
          <w:rFonts w:ascii="Times New Roman" w:hAnsi="Times New Roman" w:cs="Times New Roman"/>
          <w:sz w:val="28"/>
          <w:szCs w:val="28"/>
          <w:lang w:val="ru-RU"/>
        </w:rPr>
        <w:t>: 7200 об/мин</w:t>
      </w:r>
    </w:p>
    <w:p w14:paraId="2B5E89DA" w14:textId="464CC092" w:rsidR="00FE412A" w:rsidRPr="00FE412A" w:rsidRDefault="00FE412A" w:rsidP="00FE41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12A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Буферная память</w:t>
      </w:r>
      <w:r w:rsidRPr="00FE412A">
        <w:rPr>
          <w:rFonts w:ascii="Times New Roman" w:hAnsi="Times New Roman" w:cs="Times New Roman"/>
          <w:sz w:val="28"/>
          <w:szCs w:val="28"/>
          <w:lang w:val="ru-RU"/>
        </w:rPr>
        <w:t>: 256 МБ</w:t>
      </w:r>
    </w:p>
    <w:p w14:paraId="4075863D" w14:textId="4B49798F" w:rsidR="00FE412A" w:rsidRPr="00FE412A" w:rsidRDefault="00FE412A" w:rsidP="00FE41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12A">
        <w:rPr>
          <w:rFonts w:ascii="Times New Roman" w:hAnsi="Times New Roman" w:cs="Times New Roman"/>
          <w:b/>
          <w:bCs/>
          <w:sz w:val="28"/>
          <w:szCs w:val="28"/>
          <w:lang w:val="ru-RU"/>
        </w:rPr>
        <w:t>Форм-фактор</w:t>
      </w:r>
      <w:r w:rsidRPr="00FE412A">
        <w:rPr>
          <w:rFonts w:ascii="Times New Roman" w:hAnsi="Times New Roman" w:cs="Times New Roman"/>
          <w:sz w:val="28"/>
          <w:szCs w:val="28"/>
          <w:lang w:val="ru-RU"/>
        </w:rPr>
        <w:t>: 3.5 дюйма</w:t>
      </w:r>
    </w:p>
    <w:p w14:paraId="134CF37D" w14:textId="5C08187F" w:rsidR="00FE412A" w:rsidRPr="00FE412A" w:rsidRDefault="00FE412A" w:rsidP="00FE41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DA0B540" wp14:editId="5E37B2FF">
                <wp:simplePos x="0" y="0"/>
                <wp:positionH relativeFrom="column">
                  <wp:posOffset>1993265</wp:posOffset>
                </wp:positionH>
                <wp:positionV relativeFrom="paragraph">
                  <wp:posOffset>2811901</wp:posOffset>
                </wp:positionV>
                <wp:extent cx="2100580" cy="635"/>
                <wp:effectExtent l="0" t="0" r="0" b="0"/>
                <wp:wrapTopAndBottom/>
                <wp:docPr id="154086335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5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0D5CDC" w14:textId="77077404" w:rsidR="00FE412A" w:rsidRPr="00FE412A" w:rsidRDefault="00FE412A" w:rsidP="00FE412A">
                            <w:pPr>
                              <w:pStyle w:val="a6"/>
                              <w:jc w:val="both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8</w:t>
                            </w: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Жесткий диск.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0B540" id="_x0000_s1033" type="#_x0000_t202" style="position:absolute;left:0;text-align:left;margin-left:156.95pt;margin-top:221.4pt;width:165.4pt;height:.0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" stroked="f">
                <v:textbox style="mso-fit-shape-to-text:t" inset="0,0,0,0">
                  <w:txbxContent>
                    <w:p w14:paraId="2C0D5CDC" w14:textId="77077404" w:rsidR="00FE412A" w:rsidRPr="00FE412A" w:rsidRDefault="00FE412A" w:rsidP="00FE412A">
                      <w:pPr>
                        <w:pStyle w:val="a6"/>
                        <w:jc w:val="both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  <w:t>8</w:t>
                      </w: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Жесткий диск.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4864" behindDoc="0" locked="0" layoutInCell="1" allowOverlap="1" wp14:anchorId="5909E185" wp14:editId="62434E8E">
            <wp:simplePos x="0" y="0"/>
            <wp:positionH relativeFrom="column">
              <wp:posOffset>1992724</wp:posOffset>
            </wp:positionH>
            <wp:positionV relativeFrom="paragraph">
              <wp:posOffset>304165</wp:posOffset>
            </wp:positionV>
            <wp:extent cx="1903095" cy="2548255"/>
            <wp:effectExtent l="0" t="0" r="0" b="0"/>
            <wp:wrapTopAndBottom/>
            <wp:docPr id="1948009421" name="Рисунок 9" descr="Изображение выглядит как электроника, жесткий диск, Жесткий диск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09421" name="Рисунок 9" descr="Изображение выглядит как электроника, жесткий диск, Жесткий диск, текст&#10;&#10;Автоматически созданное описание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412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Интерфейс подключения</w:t>
      </w:r>
      <w:r w:rsidRPr="00FE412A">
        <w:rPr>
          <w:rFonts w:ascii="Times New Roman" w:hAnsi="Times New Roman" w:cs="Times New Roman"/>
          <w:sz w:val="28"/>
          <w:szCs w:val="28"/>
          <w:lang w:val="ru-RU"/>
        </w:rPr>
        <w:t>: SATA III (6 Гбит/с)</w:t>
      </w:r>
    </w:p>
    <w:p w14:paraId="43E5C7C4" w14:textId="4BA7FBD0" w:rsidR="00FE412A" w:rsidRPr="00FE412A" w:rsidRDefault="00FE412A" w:rsidP="00FE412A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6EB544" w14:textId="7DBCB75E" w:rsidR="001105A3" w:rsidRPr="00FE412A" w:rsidRDefault="00FE412A" w:rsidP="00FE412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E412A">
        <w:rPr>
          <w:rFonts w:ascii="Times New Roman" w:hAnsi="Times New Roman" w:cs="Times New Roman"/>
          <w:sz w:val="28"/>
          <w:szCs w:val="28"/>
          <w:lang w:val="ru-RU"/>
        </w:rPr>
        <w:t>Этот жёсткий диск</w:t>
      </w:r>
      <w:r w:rsidR="00691E25" w:rsidRPr="00691E25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691E25">
        <w:rPr>
          <w:rFonts w:ascii="Times New Roman" w:hAnsi="Times New Roman" w:cs="Times New Roman"/>
          <w:sz w:val="28"/>
          <w:szCs w:val="28"/>
          <w:lang w:val="ru-RU"/>
        </w:rPr>
        <w:t>представленный на рисунке 8,</w:t>
      </w:r>
      <w:r w:rsidRPr="00FE412A">
        <w:rPr>
          <w:rFonts w:ascii="Times New Roman" w:hAnsi="Times New Roman" w:cs="Times New Roman"/>
          <w:sz w:val="28"/>
          <w:szCs w:val="28"/>
          <w:lang w:val="ru-RU"/>
        </w:rPr>
        <w:t xml:space="preserve"> выбран для обеспечения большого объёма хранения данных и высокой скорости работы, что делает его идеальным для задач, требующих быстрых загрузок, таких как игры или мультимедийные файлы. WD Black 4TB дополняет систему, предоставляя надёжное и производительное хранилище для файлов, которые не требуют размещения на SSD.</w:t>
      </w:r>
    </w:p>
    <w:p w14:paraId="7D1ED8EA" w14:textId="472FCA0F" w:rsidR="00110CA0" w:rsidRDefault="00CC0C36">
      <w:pPr>
        <w:pStyle w:val="3"/>
        <w:jc w:val="center"/>
        <w:rPr>
          <w:rFonts w:ascii="Times New Roman" w:eastAsia="Times New Roman" w:hAnsi="Times New Roman" w:cs="Times New Roman"/>
          <w:color w:val="000000"/>
        </w:rPr>
      </w:pPr>
      <w:bookmarkStart w:id="25" w:name="_4fnq7okbhg34" w:colFirst="0" w:colLast="0"/>
      <w:bookmarkEnd w:id="25"/>
      <w:r>
        <w:rPr>
          <w:rFonts w:ascii="Times New Roman" w:eastAsia="Times New Roman" w:hAnsi="Times New Roman" w:cs="Times New Roman"/>
          <w:color w:val="000000"/>
        </w:rPr>
        <w:t>Корпус</w:t>
      </w:r>
    </w:p>
    <w:p w14:paraId="74F15A8F" w14:textId="27F990A3" w:rsidR="00110CA0" w:rsidRPr="00FE412A" w:rsidRDefault="001105A3" w:rsidP="00FE412A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C021DD" wp14:editId="3AACA19C">
                <wp:simplePos x="0" y="0"/>
                <wp:positionH relativeFrom="column">
                  <wp:posOffset>1845945</wp:posOffset>
                </wp:positionH>
                <wp:positionV relativeFrom="paragraph">
                  <wp:posOffset>2844679</wp:posOffset>
                </wp:positionV>
                <wp:extent cx="1989455" cy="635"/>
                <wp:effectExtent l="0" t="0" r="4445" b="12065"/>
                <wp:wrapTopAndBottom/>
                <wp:docPr id="59784811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88DF7B" w14:textId="58C40FFD" w:rsidR="00CC0C36" w:rsidRPr="00CC0C36" w:rsidRDefault="00CC0C36" w:rsidP="00CC0C36">
                            <w:pPr>
                              <w:pStyle w:val="a6"/>
                              <w:jc w:val="center"/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FE412A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9</w:t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. </w:t>
                            </w:r>
                            <w:r w:rsidRPr="00CC0C36">
                              <w:rPr>
                                <w:rFonts w:ascii="Times New Roman" w:hAnsi="Times New Roman" w:cs="Times New Roman"/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8"/>
                                <w:lang w:val="ru-RU"/>
                              </w:rPr>
                              <w:t>Корпус.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21DD" id="_x0000_s1034" type="#_x0000_t202" style="position:absolute;left:0;text-align:left;margin-left:145.35pt;margin-top:224pt;width:156.65pt;height: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" stroked="f">
                <v:textbox style="mso-fit-shape-to-text:t" inset="0,0,0,0">
                  <w:txbxContent>
                    <w:p w14:paraId="5B88DF7B" w14:textId="58C40FFD" w:rsidR="00CC0C36" w:rsidRPr="00CC0C36" w:rsidRDefault="00CC0C36" w:rsidP="00CC0C36">
                      <w:pPr>
                        <w:pStyle w:val="a6"/>
                        <w:jc w:val="center"/>
                        <w:rPr>
                          <w:rFonts w:ascii="Times New Roman" w:hAnsi="Times New Roman" w:cs="Times New Roman"/>
                          <w:i w:val="0"/>
                          <w:iCs w:val="0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</w:rPr>
                        <w:t xml:space="preserve">Рисунок </w:t>
                      </w:r>
                      <w:r w:rsidR="00FE412A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9</w:t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. </w:t>
                      </w:r>
                      <w:r w:rsidRPr="00CC0C36">
                        <w:rPr>
                          <w:rFonts w:ascii="Times New Roman" w:hAnsi="Times New Roman" w:cs="Times New Roman"/>
                          <w:i w:val="0"/>
                          <w:iCs w:val="0"/>
                          <w:color w:val="000000" w:themeColor="text1"/>
                          <w:sz w:val="28"/>
                          <w:szCs w:val="28"/>
                          <w:lang w:val="ru-RU"/>
                        </w:rPr>
                        <w:t>Корпус.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2956AA42" wp14:editId="76739254">
            <wp:simplePos x="0" y="0"/>
            <wp:positionH relativeFrom="column">
              <wp:posOffset>1845945</wp:posOffset>
            </wp:positionH>
            <wp:positionV relativeFrom="paragraph">
              <wp:posOffset>1055032</wp:posOffset>
            </wp:positionV>
            <wp:extent cx="1989455" cy="1965960"/>
            <wp:effectExtent l="0" t="0" r="0" b="0"/>
            <wp:wrapTopAndBottom distT="114300" distB="11430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9455" cy="1965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C0C36">
        <w:rPr>
          <w:rFonts w:ascii="Times New Roman" w:hAnsi="Times New Roman" w:cs="Times New Roman"/>
          <w:sz w:val="28"/>
          <w:szCs w:val="28"/>
        </w:rPr>
        <w:t>JONSBO D41 — корпус</w:t>
      </w:r>
      <w:r w:rsidR="00CC0C36">
        <w:rPr>
          <w:rFonts w:ascii="Times New Roman" w:hAnsi="Times New Roman" w:cs="Times New Roman"/>
          <w:sz w:val="28"/>
          <w:szCs w:val="28"/>
          <w:lang w:val="ru-RU"/>
        </w:rPr>
        <w:t xml:space="preserve">, представленный на рисунке </w:t>
      </w:r>
      <w:r w:rsidR="00FE412A" w:rsidRPr="00FE412A">
        <w:rPr>
          <w:rFonts w:ascii="Times New Roman" w:hAnsi="Times New Roman" w:cs="Times New Roman"/>
          <w:sz w:val="28"/>
          <w:szCs w:val="28"/>
          <w:lang w:val="ru-RU"/>
        </w:rPr>
        <w:t>9</w:t>
      </w:r>
      <w:r w:rsidR="00CC0C3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C0C36">
        <w:rPr>
          <w:rFonts w:ascii="Times New Roman" w:hAnsi="Times New Roman" w:cs="Times New Roman"/>
          <w:sz w:val="28"/>
          <w:szCs w:val="28"/>
        </w:rPr>
        <w:t>совместим с материнскими платами формата ATX и Micro-ATX, имеет RGB-подсветку и хорошую вентиляцию. Корпус подходит для сборки мощной системы благодаря возможности установки нескольких вентиляторов.</w:t>
      </w:r>
    </w:p>
    <w:p w14:paraId="6A2C2731" w14:textId="2F96CF67" w:rsidR="00110CA0" w:rsidRDefault="00CC0C36" w:rsidP="006813AD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26" w:name="_Toc182391236"/>
      <w:bookmarkStart w:id="27" w:name="_Toc183599290"/>
      <w:r w:rsidRPr="006813AD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Порядок сборки и разборки ПК</w:t>
      </w:r>
      <w:bookmarkEnd w:id="26"/>
      <w:bookmarkEnd w:id="27"/>
    </w:p>
    <w:p w14:paraId="08B09D43" w14:textId="77777777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Установка процессора на материнскую плату</w:t>
      </w:r>
    </w:p>
    <w:p w14:paraId="650D6891" w14:textId="77777777" w:rsidR="006813AD" w:rsidRDefault="006813AD" w:rsidP="006813A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Компонент</w:t>
      </w: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Intel Core i9-13900K («</w:t>
      </w: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</w:t>
      </w: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1»)  </w:t>
      </w:r>
    </w:p>
    <w:p w14:paraId="40D3057D" w14:textId="77777777" w:rsidR="006813AD" w:rsidRPr="006813AD" w:rsidRDefault="006813AD" w:rsidP="006813A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4DBF0BCE" w14:textId="622F04AB" w:rsidR="006813AD" w:rsidRPr="006813AD" w:rsidRDefault="006813AD" w:rsidP="006813A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Открыть разъем сокета LGA1700 на материнской плате MSI MAG B760 TOMAHAWK («Рисунок 3»).  </w:t>
      </w:r>
    </w:p>
    <w:p w14:paraId="3534B0B5" w14:textId="7A865F6D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Вставить процессор Intel Core i9-13900K в сокет.  </w:t>
      </w:r>
    </w:p>
    <w:p w14:paraId="635204DF" w14:textId="19907127" w:rsidR="006813AD" w:rsidRPr="00A51712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Закрыть разъем, зафиксировав процессор на месте.</w:t>
      </w:r>
    </w:p>
    <w:p w14:paraId="348A233E" w14:textId="77777777" w:rsidR="006813AD" w:rsidRPr="00A51712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5C91D71F" w14:textId="3458C31F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Установка оперативной памяти</w:t>
      </w:r>
    </w:p>
    <w:p w14:paraId="61F6A09E" w14:textId="55519845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Компонент</w:t>
      </w: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64GB TEAMGROUP T-Create Expert Black DDR5 6400MHz («</w:t>
      </w: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</w:t>
      </w: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5»)  </w:t>
      </w:r>
    </w:p>
    <w:p w14:paraId="4D7CBDDE" w14:textId="055225FA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458CB9C7" w14:textId="364B6443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Найти слоты DIMM на материнской плате.  </w:t>
      </w:r>
    </w:p>
    <w:p w14:paraId="42BFCFC0" w14:textId="3B878DCF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Открыть защелки на нужных слотах.  </w:t>
      </w:r>
    </w:p>
    <w:p w14:paraId="1A4073F0" w14:textId="7B438BED" w:rsid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Вставить модули оперативной памяти.</w:t>
      </w:r>
    </w:p>
    <w:p w14:paraId="31466510" w14:textId="7777777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5AC8239" w14:textId="247DBC3C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Установка накопителя SSD M.2</w:t>
      </w:r>
    </w:p>
    <w:p w14:paraId="360C9BD9" w14:textId="4C6E2C56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Компонент: 1TB Samsung 990 PRO («Рисунок 6»)  </w:t>
      </w:r>
    </w:p>
    <w:p w14:paraId="1CC3B730" w14:textId="39A7AA52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1B5780BC" w14:textId="703DE5C6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Найти разъем M.2 на материнской плате.  </w:t>
      </w:r>
    </w:p>
    <w:p w14:paraId="06F26D0A" w14:textId="11A4E2E8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Вставить SSD в разъем M.2.</w:t>
      </w:r>
    </w:p>
    <w:p w14:paraId="1D4DC9B7" w14:textId="7777777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C4023FB" w14:textId="29EB8D52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Установка системы охлаждения</w:t>
      </w:r>
    </w:p>
    <w:p w14:paraId="53B13E5B" w14:textId="1DE4AFB3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Компонент: </w:t>
      </w:r>
      <w:proofErr w:type="spellStart"/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DeepCool</w:t>
      </w:r>
      <w:proofErr w:type="spellEnd"/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MYSTIQUE 360 («Рисунок 4»)  </w:t>
      </w:r>
    </w:p>
    <w:p w14:paraId="51B211A8" w14:textId="693529E9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375C49C0" w14:textId="3795BF3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Установить крепления для радиатора и насоса на материнскую плату.  </w:t>
      </w:r>
    </w:p>
    <w:p w14:paraId="6A861DEB" w14:textId="06D56638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Подключить насос и вентиляторы системы охлаждения к материнской плате.  </w:t>
      </w:r>
    </w:p>
    <w:p w14:paraId="3636B20A" w14:textId="43BF1F8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Закрепить радиатор и насос в корпусе.  </w:t>
      </w:r>
    </w:p>
    <w:p w14:paraId="6B58F229" w14:textId="162945D4" w:rsidR="006813AD" w:rsidRPr="00A51712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4. Подключить вентиляторы к разъемам для CPU и корпуса.</w:t>
      </w:r>
    </w:p>
    <w:p w14:paraId="645F2535" w14:textId="77777777" w:rsidR="006813AD" w:rsidRPr="00A51712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49060F36" w14:textId="37F50EA7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Подготовка корпуса </w:t>
      </w:r>
    </w:p>
    <w:p w14:paraId="08825600" w14:textId="529E13C6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Компонент: JONSBO D41 («Рисунок 8»)  </w:t>
      </w:r>
    </w:p>
    <w:p w14:paraId="0B29E724" w14:textId="15697EAE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6194F8D6" w14:textId="0B2D9455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Открыть корпус и установить крепежи для материнской платы.  </w:t>
      </w:r>
    </w:p>
    <w:p w14:paraId="2B1B22C1" w14:textId="6EA0406A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Установить вентиляторы и другие компоненты, если необходимо.</w:t>
      </w:r>
    </w:p>
    <w:p w14:paraId="4B110700" w14:textId="7777777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67467060" w14:textId="3E8188A0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Установка материнской платы в корпус</w:t>
      </w:r>
    </w:p>
    <w:p w14:paraId="145209DD" w14:textId="0A63263D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Компонент: MSI MAG B760 TOMAHAWK («Рисунок 3»)  </w:t>
      </w:r>
    </w:p>
    <w:p w14:paraId="2A5127D9" w14:textId="18BEA9E9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06726B07" w14:textId="65890883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Разместить материнскую плату внутри корпуса.  </w:t>
      </w:r>
    </w:p>
    <w:p w14:paraId="6E80B20C" w14:textId="5518849F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Закрепить материнскую плату с помощью винтов.</w:t>
      </w:r>
    </w:p>
    <w:p w14:paraId="5A3B73A3" w14:textId="7777777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35D02907" w14:textId="40A893B1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 xml:space="preserve">Установка блока питания </w:t>
      </w:r>
    </w:p>
    <w:p w14:paraId="0DC2D234" w14:textId="7AA848D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Компонент: 850W </w:t>
      </w:r>
      <w:proofErr w:type="spellStart"/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DeepCool</w:t>
      </w:r>
      <w:proofErr w:type="spellEnd"/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PN850M («Рисунок 7»)  </w:t>
      </w:r>
    </w:p>
    <w:p w14:paraId="0606D482" w14:textId="24FF66E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4F133ADE" w14:textId="751B7D10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Установить блок питания в предназначенное для него место в корпусе (обычно снизу или сверху).  </w:t>
      </w:r>
    </w:p>
    <w:p w14:paraId="2FC646F8" w14:textId="3A99C42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 Подключить необходимые кабели к блоку питания и материнской плате.</w:t>
      </w:r>
    </w:p>
    <w:p w14:paraId="649D5648" w14:textId="7777777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14:paraId="0303FF39" w14:textId="5D933AE8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Установка видеокарты</w:t>
      </w:r>
    </w:p>
    <w:p w14:paraId="4B62D2DF" w14:textId="7447CF5D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Компонент: NVIDIA RTX A4500 («Рисунок 2»)  </w:t>
      </w:r>
    </w:p>
    <w:p w14:paraId="29409274" w14:textId="1B5812BD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2D3F23AA" w14:textId="3061F91C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Найти слот </w:t>
      </w:r>
      <w:proofErr w:type="spellStart"/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PCIe</w:t>
      </w:r>
      <w:proofErr w:type="spellEnd"/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x16 на материнской плате.  </w:t>
      </w:r>
    </w:p>
    <w:p w14:paraId="6A47FB16" w14:textId="399E7147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Вставить видеокарту в слот.  </w:t>
      </w:r>
    </w:p>
    <w:p w14:paraId="66785C06" w14:textId="0E6C7CEC" w:rsidR="006813AD" w:rsidRPr="006813AD" w:rsidRDefault="006813AD" w:rsidP="006813A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3. Подключить дополнительное питание (8-pin) от блока питания к видеокарте.</w:t>
      </w:r>
    </w:p>
    <w:p w14:paraId="326F34A3" w14:textId="77777777" w:rsidR="006813AD" w:rsidRPr="006813AD" w:rsidRDefault="006813AD" w:rsidP="006813AD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</w:p>
    <w:p w14:paraId="6F431E9D" w14:textId="3E983FFC" w:rsidR="006813AD" w:rsidRPr="006813AD" w:rsidRDefault="006813AD" w:rsidP="006813AD">
      <w:pPr>
        <w:pStyle w:val="a5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Подключение кабелей питания и данных</w:t>
      </w:r>
    </w:p>
    <w:p w14:paraId="7CFA5F39" w14:textId="06811804" w:rsidR="006813AD" w:rsidRPr="006813AD" w:rsidRDefault="006813AD" w:rsidP="00FA476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Действия:  </w:t>
      </w:r>
    </w:p>
    <w:p w14:paraId="2C240704" w14:textId="21830ED2" w:rsidR="006813AD" w:rsidRPr="006813AD" w:rsidRDefault="006813AD" w:rsidP="00FA476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Подключить 24-pin основной разъем питания материнской платы от блока питания.  </w:t>
      </w:r>
    </w:p>
    <w:p w14:paraId="7D2E0149" w14:textId="3BDC5F10" w:rsidR="006813AD" w:rsidRPr="006813AD" w:rsidRDefault="006813AD" w:rsidP="00FA476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Подключить 8-pin разъем питания процессора.  </w:t>
      </w:r>
    </w:p>
    <w:p w14:paraId="4C12F54D" w14:textId="02F623B7" w:rsidR="006813AD" w:rsidRDefault="006813AD" w:rsidP="00FA4765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6813AD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Подключить передние панели корпуса (USB, аудио, кнопки питания и сброса) к материнской плате.  </w:t>
      </w:r>
    </w:p>
    <w:p w14:paraId="0D6B3049" w14:textId="17B35445" w:rsidR="00FA4765" w:rsidRPr="00FA4765" w:rsidRDefault="00FA4765" w:rsidP="00FA4765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28" w:name="_Toc182391237"/>
      <w:bookmarkStart w:id="29" w:name="_Toc183599291"/>
      <w:r w:rsidRPr="00FA4765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Заключение по выбору мощности</w:t>
      </w:r>
      <w:bookmarkEnd w:id="28"/>
      <w:bookmarkEnd w:id="29"/>
    </w:p>
    <w:p w14:paraId="6F467E4F" w14:textId="345973CE" w:rsidR="00FA4765" w:rsidRPr="00A51712" w:rsidRDefault="00FA4765" w:rsidP="00FA4765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Для обеспечения стабильной работы системы был выбран блок питания мощностью 850 Вт с сертификатом 80 PLUS Gold. Это гарантирует достаточный запас мощности для компонентов с высоким потреблением, таких как процессор Intel Core i9-13900K и видеокарта NVIDIA RTX A4500. Дополнительные возможности для расширения системы, </w:t>
      </w:r>
      <w:proofErr w:type="gramStart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например,</w:t>
      </w:r>
      <w:proofErr w:type="gramEnd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увеличение объема памяти или добавление новых накопителей, также учтены. Активный PFC обеспечивает стабильность при пиковых нагрузках.</w:t>
      </w:r>
    </w:p>
    <w:p w14:paraId="7E6887C5" w14:textId="4B241A9D" w:rsidR="00FA4765" w:rsidRPr="00FA4765" w:rsidRDefault="00FA4765" w:rsidP="00FA4765">
      <w:pPr>
        <w:pStyle w:val="1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bookmarkStart w:id="30" w:name="_Toc182391238"/>
      <w:bookmarkStart w:id="31" w:name="_Toc183599292"/>
      <w:r w:rsidRPr="00FA4765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Заключение</w:t>
      </w:r>
      <w:bookmarkEnd w:id="30"/>
      <w:bookmarkEnd w:id="31"/>
    </w:p>
    <w:p w14:paraId="141B62A4" w14:textId="0B2D8023" w:rsidR="00FA4765" w:rsidRPr="00FA4765" w:rsidRDefault="00FA4765" w:rsidP="00FA4765">
      <w:pPr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ПК собран с использованием высокопроизводительных компонентов: процессора Intel Core i9-13900K, видеокарты NVIDIA RTX A4500, материнской платы MSI MAG B760 TOMAHAWK, оперативной памяти TEAMGROUP T-</w:t>
      </w:r>
      <w:proofErr w:type="spellStart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Create</w:t>
      </w:r>
      <w:proofErr w:type="spellEnd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Expert Black (64 ГБ DDR5 6400 МГц), SSD Samsung 990 PRO и блока питания </w:t>
      </w:r>
      <w:proofErr w:type="spellStart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DeepCool</w:t>
      </w:r>
      <w:proofErr w:type="spellEnd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PN850M (850 Вт). Эти компоненты обеспечивают высокую производительность и стабильность при интенсивных нагрузках. Система охлаждения </w:t>
      </w:r>
      <w:proofErr w:type="spellStart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DeepCool</w:t>
      </w:r>
      <w:proofErr w:type="spellEnd"/>
      <w:r w:rsidRPr="00FA4765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MYSTIQUE 360 с жидкостным охлаждением эффективно поддерживает низкие температуры, предотвращая перегрев. Внимание уделено совместимости и энергоэффективности, что позволяет системе работать стабильно и иметь запас мощности для будущих апгрейдов.</w:t>
      </w:r>
    </w:p>
    <w:sectPr w:rsidR="00FA4765" w:rsidRPr="00FA4765" w:rsidSect="004469BC">
      <w:footerReference w:type="default" r:id="rId18"/>
      <w:pgSz w:w="11909" w:h="16834"/>
      <w:pgMar w:top="567" w:right="1134" w:bottom="811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01C9445" w14:textId="77777777" w:rsidR="00CE298C" w:rsidRDefault="00CE298C">
      <w:pPr>
        <w:spacing w:line="240" w:lineRule="auto"/>
      </w:pPr>
      <w:r>
        <w:separator/>
      </w:r>
    </w:p>
  </w:endnote>
  <w:endnote w:type="continuationSeparator" w:id="0">
    <w:p w14:paraId="7A099828" w14:textId="77777777" w:rsidR="00CE298C" w:rsidRDefault="00CE29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E9445F" w14:textId="77777777" w:rsidR="00110CA0" w:rsidRPr="00CB19D4" w:rsidRDefault="00110CA0">
    <w:pPr>
      <w:spacing w:line="360" w:lineRule="auto"/>
      <w:rPr>
        <w:rFonts w:ascii="Times New Roman" w:eastAsia="Times New Roman" w:hAnsi="Times New Roman" w:cs="Times New Roman"/>
        <w:color w:val="000000" w:themeColor="text1"/>
      </w:rPr>
    </w:pPr>
  </w:p>
  <w:p w14:paraId="44F0CF99" w14:textId="77777777" w:rsidR="00110CA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3F6E3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789802" w14:textId="77777777" w:rsidR="00CE298C" w:rsidRDefault="00CE298C">
      <w:pPr>
        <w:spacing w:line="240" w:lineRule="auto"/>
      </w:pPr>
      <w:r>
        <w:separator/>
      </w:r>
    </w:p>
  </w:footnote>
  <w:footnote w:type="continuationSeparator" w:id="0">
    <w:p w14:paraId="1758762C" w14:textId="77777777" w:rsidR="00CE298C" w:rsidRDefault="00CE29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0040D"/>
    <w:multiLevelType w:val="multilevel"/>
    <w:tmpl w:val="1A9635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1E3F59"/>
    <w:multiLevelType w:val="hybridMultilevel"/>
    <w:tmpl w:val="ED7097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281D18"/>
    <w:multiLevelType w:val="multilevel"/>
    <w:tmpl w:val="9A80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6FBD"/>
    <w:multiLevelType w:val="hybridMultilevel"/>
    <w:tmpl w:val="F59AAF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43CEA"/>
    <w:multiLevelType w:val="multilevel"/>
    <w:tmpl w:val="4CAE1F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2672E2F"/>
    <w:multiLevelType w:val="multilevel"/>
    <w:tmpl w:val="EC4E25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48443F3"/>
    <w:multiLevelType w:val="multilevel"/>
    <w:tmpl w:val="11845A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5E27E0"/>
    <w:multiLevelType w:val="hybridMultilevel"/>
    <w:tmpl w:val="9C54E6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627CF"/>
    <w:multiLevelType w:val="multilevel"/>
    <w:tmpl w:val="BE8814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7FC5C14"/>
    <w:multiLevelType w:val="multilevel"/>
    <w:tmpl w:val="5412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147961"/>
    <w:multiLevelType w:val="multilevel"/>
    <w:tmpl w:val="938AC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D4E6A95"/>
    <w:multiLevelType w:val="hybridMultilevel"/>
    <w:tmpl w:val="4AA86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B76A3"/>
    <w:multiLevelType w:val="multilevel"/>
    <w:tmpl w:val="28CA52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197D98"/>
    <w:multiLevelType w:val="multilevel"/>
    <w:tmpl w:val="E2546C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46D2185"/>
    <w:multiLevelType w:val="multilevel"/>
    <w:tmpl w:val="52281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A0221B"/>
    <w:multiLevelType w:val="multilevel"/>
    <w:tmpl w:val="3AF414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F84845"/>
    <w:multiLevelType w:val="multilevel"/>
    <w:tmpl w:val="784213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FB4378A"/>
    <w:multiLevelType w:val="multilevel"/>
    <w:tmpl w:val="ADE0F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009522C"/>
    <w:multiLevelType w:val="multilevel"/>
    <w:tmpl w:val="703405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93669EA"/>
    <w:multiLevelType w:val="multilevel"/>
    <w:tmpl w:val="115A0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B8E4303"/>
    <w:multiLevelType w:val="multilevel"/>
    <w:tmpl w:val="E2546C3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C2E3F7F"/>
    <w:multiLevelType w:val="multilevel"/>
    <w:tmpl w:val="3D182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3885600">
    <w:abstractNumId w:val="5"/>
  </w:num>
  <w:num w:numId="2" w16cid:durableId="1775634310">
    <w:abstractNumId w:val="12"/>
  </w:num>
  <w:num w:numId="3" w16cid:durableId="1869172799">
    <w:abstractNumId w:val="0"/>
  </w:num>
  <w:num w:numId="4" w16cid:durableId="1915624245">
    <w:abstractNumId w:val="10"/>
  </w:num>
  <w:num w:numId="5" w16cid:durableId="318463170">
    <w:abstractNumId w:val="16"/>
  </w:num>
  <w:num w:numId="6" w16cid:durableId="111901389">
    <w:abstractNumId w:val="15"/>
  </w:num>
  <w:num w:numId="7" w16cid:durableId="437868591">
    <w:abstractNumId w:val="19"/>
  </w:num>
  <w:num w:numId="8" w16cid:durableId="71776678">
    <w:abstractNumId w:val="17"/>
  </w:num>
  <w:num w:numId="9" w16cid:durableId="1804498641">
    <w:abstractNumId w:val="13"/>
  </w:num>
  <w:num w:numId="10" w16cid:durableId="583105266">
    <w:abstractNumId w:val="6"/>
  </w:num>
  <w:num w:numId="11" w16cid:durableId="1663242428">
    <w:abstractNumId w:val="14"/>
  </w:num>
  <w:num w:numId="12" w16cid:durableId="1762020845">
    <w:abstractNumId w:val="4"/>
  </w:num>
  <w:num w:numId="13" w16cid:durableId="1342780685">
    <w:abstractNumId w:val="21"/>
  </w:num>
  <w:num w:numId="14" w16cid:durableId="905142044">
    <w:abstractNumId w:val="18"/>
  </w:num>
  <w:num w:numId="15" w16cid:durableId="1017855675">
    <w:abstractNumId w:val="8"/>
  </w:num>
  <w:num w:numId="16" w16cid:durableId="1897661916">
    <w:abstractNumId w:val="1"/>
  </w:num>
  <w:num w:numId="17" w16cid:durableId="391150860">
    <w:abstractNumId w:val="7"/>
  </w:num>
  <w:num w:numId="18" w16cid:durableId="1601137103">
    <w:abstractNumId w:val="20"/>
  </w:num>
  <w:num w:numId="19" w16cid:durableId="1497958715">
    <w:abstractNumId w:val="11"/>
  </w:num>
  <w:num w:numId="20" w16cid:durableId="1223444588">
    <w:abstractNumId w:val="3"/>
  </w:num>
  <w:num w:numId="21" w16cid:durableId="307757229">
    <w:abstractNumId w:val="9"/>
  </w:num>
  <w:num w:numId="22" w16cid:durableId="717365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CA0"/>
    <w:rsid w:val="001105A3"/>
    <w:rsid w:val="00110CA0"/>
    <w:rsid w:val="001A1CA8"/>
    <w:rsid w:val="003F6E35"/>
    <w:rsid w:val="004469BC"/>
    <w:rsid w:val="00664CA1"/>
    <w:rsid w:val="006813AD"/>
    <w:rsid w:val="00691E25"/>
    <w:rsid w:val="006D476D"/>
    <w:rsid w:val="006D52E4"/>
    <w:rsid w:val="00737264"/>
    <w:rsid w:val="00766D2E"/>
    <w:rsid w:val="00800DAB"/>
    <w:rsid w:val="009E2352"/>
    <w:rsid w:val="00A51712"/>
    <w:rsid w:val="00B148C9"/>
    <w:rsid w:val="00B60894"/>
    <w:rsid w:val="00C51CC2"/>
    <w:rsid w:val="00CB19D4"/>
    <w:rsid w:val="00CB50DF"/>
    <w:rsid w:val="00CC0C36"/>
    <w:rsid w:val="00CE298C"/>
    <w:rsid w:val="00D75579"/>
    <w:rsid w:val="00DD6BD5"/>
    <w:rsid w:val="00E14474"/>
    <w:rsid w:val="00FA4765"/>
    <w:rsid w:val="00FB0575"/>
    <w:rsid w:val="00FB7D14"/>
    <w:rsid w:val="00FE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E75DA"/>
  <w15:docId w15:val="{14711382-5DBD-5845-A679-052453410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00A51712"/>
    <w:pPr>
      <w:keepNext/>
      <w:keepLines/>
      <w:pageBreakBefore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line="360" w:lineRule="auto"/>
      <w:ind w:firstLine="20"/>
      <w:jc w:val="both"/>
    </w:pPr>
    <w:rPr>
      <w:b/>
      <w:color w:val="666666"/>
      <w:sz w:val="24"/>
      <w:szCs w:val="24"/>
    </w:rPr>
  </w:style>
  <w:style w:type="paragraph" w:styleId="a5">
    <w:name w:val="List Paragraph"/>
    <w:basedOn w:val="a"/>
    <w:uiPriority w:val="34"/>
    <w:qFormat/>
    <w:rsid w:val="003F6E35"/>
    <w:pPr>
      <w:ind w:left="720"/>
      <w:contextualSpacing/>
    </w:pPr>
  </w:style>
  <w:style w:type="paragraph" w:styleId="a6">
    <w:name w:val="caption"/>
    <w:basedOn w:val="a"/>
    <w:next w:val="a"/>
    <w:uiPriority w:val="35"/>
    <w:unhideWhenUsed/>
    <w:qFormat/>
    <w:rsid w:val="003F6E35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4469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a8">
    <w:name w:val="TOC Heading"/>
    <w:basedOn w:val="1"/>
    <w:next w:val="a"/>
    <w:uiPriority w:val="39"/>
    <w:unhideWhenUsed/>
    <w:qFormat/>
    <w:rsid w:val="00CC0C36"/>
    <w:pPr>
      <w:spacing w:before="480" w:after="0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FA4765"/>
    <w:pPr>
      <w:tabs>
        <w:tab w:val="right" w:leader="dot" w:pos="9064"/>
      </w:tabs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CC0C36"/>
    <w:pPr>
      <w:spacing w:before="120"/>
      <w:ind w:left="220"/>
    </w:pPr>
    <w:rPr>
      <w:rFonts w:asciiTheme="minorHAnsi" w:hAnsiTheme="minorHAnsi"/>
      <w:b/>
      <w:bCs/>
    </w:rPr>
  </w:style>
  <w:style w:type="paragraph" w:styleId="30">
    <w:name w:val="toc 3"/>
    <w:basedOn w:val="a"/>
    <w:next w:val="a"/>
    <w:autoRedefine/>
    <w:uiPriority w:val="39"/>
    <w:unhideWhenUsed/>
    <w:rsid w:val="00CC0C36"/>
    <w:pPr>
      <w:ind w:left="440"/>
    </w:pPr>
    <w:rPr>
      <w:rFonts w:asciiTheme="minorHAnsi" w:hAnsiTheme="minorHAnsi"/>
      <w:sz w:val="20"/>
      <w:szCs w:val="20"/>
    </w:rPr>
  </w:style>
  <w:style w:type="character" w:styleId="a9">
    <w:name w:val="Hyperlink"/>
    <w:basedOn w:val="a0"/>
    <w:uiPriority w:val="99"/>
    <w:unhideWhenUsed/>
    <w:rsid w:val="00CC0C36"/>
    <w:rPr>
      <w:color w:val="0000FF" w:themeColor="hyperlink"/>
      <w:u w:val="single"/>
    </w:rPr>
  </w:style>
  <w:style w:type="paragraph" w:styleId="40">
    <w:name w:val="toc 4"/>
    <w:basedOn w:val="a"/>
    <w:next w:val="a"/>
    <w:autoRedefine/>
    <w:uiPriority w:val="39"/>
    <w:semiHidden/>
    <w:unhideWhenUsed/>
    <w:rsid w:val="00CC0C36"/>
    <w:pPr>
      <w:ind w:left="660"/>
    </w:pPr>
    <w:rPr>
      <w:rFonts w:asciiTheme="minorHAnsi" w:hAnsiTheme="minorHAnsi"/>
      <w:sz w:val="20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CC0C36"/>
    <w:pPr>
      <w:ind w:left="880"/>
    </w:pPr>
    <w:rPr>
      <w:rFonts w:asciiTheme="minorHAnsi" w:hAnsiTheme="minorHAnsi"/>
      <w:sz w:val="20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CC0C36"/>
    <w:pPr>
      <w:ind w:left="1100"/>
    </w:pPr>
    <w:rPr>
      <w:rFonts w:asciiTheme="minorHAnsi" w:hAnsi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CC0C36"/>
    <w:pPr>
      <w:ind w:left="1320"/>
    </w:pPr>
    <w:rPr>
      <w:rFonts w:asciiTheme="minorHAnsi" w:hAnsi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CC0C36"/>
    <w:pPr>
      <w:ind w:left="1540"/>
    </w:pPr>
    <w:rPr>
      <w:rFonts w:asciiTheme="minorHAnsi" w:hAnsi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CC0C36"/>
    <w:pPr>
      <w:ind w:left="1760"/>
    </w:pPr>
    <w:rPr>
      <w:rFonts w:asciiTheme="minorHAnsi" w:hAnsiTheme="minorHAnsi"/>
      <w:sz w:val="20"/>
      <w:szCs w:val="20"/>
    </w:rPr>
  </w:style>
  <w:style w:type="paragraph" w:styleId="aa">
    <w:name w:val="header"/>
    <w:basedOn w:val="a"/>
    <w:link w:val="ab"/>
    <w:uiPriority w:val="99"/>
    <w:unhideWhenUsed/>
    <w:rsid w:val="00CB19D4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B19D4"/>
  </w:style>
  <w:style w:type="paragraph" w:styleId="ac">
    <w:name w:val="footer"/>
    <w:basedOn w:val="a"/>
    <w:link w:val="ad"/>
    <w:uiPriority w:val="99"/>
    <w:unhideWhenUsed/>
    <w:rsid w:val="00CB19D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B19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4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B50C9BF-5795-0D46-9DE2-A5AE3DC2D8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1949</Words>
  <Characters>11113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Хвостова Ирина Леонидовна</cp:lastModifiedBy>
  <cp:revision>2</cp:revision>
  <dcterms:created xsi:type="dcterms:W3CDTF">2024-12-08T21:34:00Z</dcterms:created>
  <dcterms:modified xsi:type="dcterms:W3CDTF">2024-12-08T21:34:00Z</dcterms:modified>
</cp:coreProperties>
</file>