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97E9B" w14:textId="77777777" w:rsidR="009B595B" w:rsidRPr="00982F8F" w:rsidRDefault="009B595B" w:rsidP="009B59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b/>
          <w:sz w:val="21"/>
          <w:szCs w:val="21"/>
          <w:lang w:eastAsia="fr-FR"/>
        </w:rPr>
      </w:pPr>
      <w:r w:rsidRPr="00982F8F">
        <w:rPr>
          <w:rFonts w:ascii="Segoe UI" w:eastAsia="Times New Roman" w:hAnsi="Segoe UI" w:cs="Segoe UI"/>
          <w:b/>
          <w:sz w:val="21"/>
          <w:szCs w:val="21"/>
          <w:lang w:eastAsia="fr-FR"/>
        </w:rPr>
        <w:t>Pour mettre en place un projet en utilisant les méthodes agiles, voici quelques étapes à suivre :</w:t>
      </w:r>
    </w:p>
    <w:p w14:paraId="4F6AB642" w14:textId="77777777" w:rsidR="009B595B" w:rsidRPr="009B595B" w:rsidRDefault="009B595B" w:rsidP="009B59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fr-FR"/>
        </w:rPr>
      </w:pP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Créez une équipe de développement dédiée au projet. Assurez-vous que chaque membre de l'équipe comprenne les principes fondamentaux des méthodes agiles et soit engagé à travailler de manière flexible et collaborative.</w:t>
      </w:r>
    </w:p>
    <w:p w14:paraId="4BDED36C" w14:textId="77777777" w:rsidR="009B595B" w:rsidRPr="009B595B" w:rsidRDefault="009B595B" w:rsidP="009B59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fr-FR"/>
        </w:rPr>
      </w:pP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Définissez les objectifs du projet et les livrables attendus. Utilisez des techniques de priorisation pour identifier les fonctionnalités les plus importantes à développer en premier.</w:t>
      </w:r>
    </w:p>
    <w:p w14:paraId="3E61C115" w14:textId="65ECE5AD" w:rsidR="009B595B" w:rsidRPr="009B595B" w:rsidRDefault="009B595B" w:rsidP="009B59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fr-FR"/>
        </w:rPr>
      </w:pP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Menez une réunion de planification initiale pour discuter des tâches à effectuer. Assignez des propriétaires de</w:t>
      </w:r>
      <w:r w:rsidR="00B6125E">
        <w:rPr>
          <w:rFonts w:ascii="Segoe UI" w:eastAsia="Times New Roman" w:hAnsi="Segoe UI" w:cs="Segoe UI"/>
          <w:sz w:val="21"/>
          <w:szCs w:val="21"/>
          <w:lang w:eastAsia="fr-FR"/>
        </w:rPr>
        <w:t>s</w:t>
      </w: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B6125E">
        <w:rPr>
          <w:rFonts w:ascii="Segoe UI" w:eastAsia="Times New Roman" w:hAnsi="Segoe UI" w:cs="Segoe UI"/>
          <w:sz w:val="21"/>
          <w:szCs w:val="21"/>
          <w:lang w:eastAsia="fr-FR"/>
        </w:rPr>
        <w:t>US pour chaque User Storie (US)</w:t>
      </w: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14:paraId="47391D38" w14:textId="77777777" w:rsidR="009B595B" w:rsidRPr="009B595B" w:rsidRDefault="009B595B" w:rsidP="009B59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fr-FR"/>
        </w:rPr>
      </w:pP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Découpez le travail en sprints de courte durée (généralement de 2 à 4 semaines) et définissez des objectifs clairs pour chaque sprint.</w:t>
      </w:r>
    </w:p>
    <w:p w14:paraId="7522B7F8" w14:textId="77777777" w:rsidR="009B595B" w:rsidRPr="009B595B" w:rsidRDefault="009B595B" w:rsidP="009B59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fr-FR"/>
        </w:rPr>
      </w:pP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Tenez des réunions quotidiennes de point de situation (stand-up) pour permettre à chaque membre de l'équipe de partager les avancées, les obstacles et les besoins d'aide.</w:t>
      </w:r>
    </w:p>
    <w:p w14:paraId="106BAC0D" w14:textId="77777777" w:rsidR="009B595B" w:rsidRPr="009B595B" w:rsidRDefault="009B595B" w:rsidP="009B59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fr-FR"/>
        </w:rPr>
      </w:pP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Assurez-vous de tenir des réunions de revue de sprint pour discuter des résultats obtenus et planifier les prochains sprints.</w:t>
      </w:r>
    </w:p>
    <w:p w14:paraId="0DB41E3B" w14:textId="77777777" w:rsidR="009B595B" w:rsidRPr="009B595B" w:rsidRDefault="009B595B" w:rsidP="009B595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fr-FR"/>
        </w:rPr>
      </w:pP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Menez une réunion de rétrospective de sprint pour discuter de ce qui a bien fonctionné, de ce qui a mal fonctionné et de ce qui peut être amélioré dans les prochains sprints.</w:t>
      </w:r>
    </w:p>
    <w:p w14:paraId="51F8770D" w14:textId="77777777" w:rsidR="009B595B" w:rsidRPr="009B595B" w:rsidRDefault="009B595B" w:rsidP="009B59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82F8F">
        <w:rPr>
          <w:rFonts w:ascii="Segoe UI" w:eastAsia="Times New Roman" w:hAnsi="Segoe UI" w:cs="Segoe UI"/>
          <w:b/>
          <w:i/>
          <w:sz w:val="21"/>
          <w:szCs w:val="21"/>
          <w:lang w:eastAsia="fr-FR"/>
        </w:rPr>
        <w:t xml:space="preserve">Il est important de noter que les méthodes agiles sont souples, et il est important d'adapter </w:t>
      </w:r>
      <w:bookmarkStart w:id="0" w:name="_GoBack"/>
      <w:bookmarkEnd w:id="0"/>
      <w:r w:rsidRPr="00982F8F">
        <w:rPr>
          <w:rFonts w:ascii="Segoe UI" w:eastAsia="Times New Roman" w:hAnsi="Segoe UI" w:cs="Segoe UI"/>
          <w:b/>
          <w:i/>
          <w:sz w:val="21"/>
          <w:szCs w:val="21"/>
          <w:lang w:eastAsia="fr-FR"/>
        </w:rPr>
        <w:t>ces étapes en fonction des besoins de votre projet et de votre équipe</w:t>
      </w:r>
      <w:r w:rsidRPr="009B595B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14:paraId="31C25419" w14:textId="77777777" w:rsidR="004C6D86" w:rsidRDefault="0053371B"/>
    <w:sectPr w:rsidR="004C6D86" w:rsidSect="007D7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22A"/>
    <w:multiLevelType w:val="multilevel"/>
    <w:tmpl w:val="11DC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5B"/>
    <w:rsid w:val="00150209"/>
    <w:rsid w:val="0042468A"/>
    <w:rsid w:val="007D7C05"/>
    <w:rsid w:val="00982F8F"/>
    <w:rsid w:val="009B595B"/>
    <w:rsid w:val="00A142C2"/>
    <w:rsid w:val="00B6125E"/>
    <w:rsid w:val="00BB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30EF"/>
  <w15:chartTrackingRefBased/>
  <w15:docId w15:val="{48DE8284-36D4-A443-B66A-0A288A02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9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88672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188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670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7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073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155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7363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39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7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2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stagiaire</cp:lastModifiedBy>
  <cp:revision>5</cp:revision>
  <dcterms:created xsi:type="dcterms:W3CDTF">2023-01-11T05:38:00Z</dcterms:created>
  <dcterms:modified xsi:type="dcterms:W3CDTF">2023-01-11T08:41:00Z</dcterms:modified>
</cp:coreProperties>
</file>