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556C0" w14:textId="77777777" w:rsidR="00BD35EC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PRACTICAL-01</w:t>
      </w:r>
    </w:p>
    <w:p w14:paraId="26DDD55B" w14:textId="77777777" w:rsidR="000D29E7" w:rsidRPr="000D29E7" w:rsidRDefault="00000000" w:rsidP="000D29E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AIM:  </w:t>
      </w:r>
    </w:p>
    <w:p w14:paraId="02CDF917" w14:textId="274ED7E8" w:rsidR="00BD35EC" w:rsidRDefault="00000000" w:rsidP="000D29E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Implementation and Time analysis of sorting algorithms. Bubble sort, Selection </w:t>
      </w:r>
      <w:proofErr w:type="gramStart"/>
      <w:r>
        <w:rPr>
          <w:rFonts w:ascii="Times New Roman" w:eastAsia="Times New Roman" w:hAnsi="Times New Roman" w:cs="Times New Roman"/>
        </w:rPr>
        <w:t xml:space="preserve">sort,   </w:t>
      </w:r>
      <w:proofErr w:type="gramEnd"/>
      <w:r>
        <w:rPr>
          <w:rFonts w:ascii="Times New Roman" w:eastAsia="Times New Roman" w:hAnsi="Times New Roman" w:cs="Times New Roman"/>
        </w:rPr>
        <w:t xml:space="preserve">                               Insertion sort, Merge sort and Quicksort.</w:t>
      </w:r>
    </w:p>
    <w:p w14:paraId="32D9AC37" w14:textId="77777777" w:rsidR="00BD35EC" w:rsidRPr="000D29E7" w:rsidRDefault="00000000">
      <w:pPr>
        <w:tabs>
          <w:tab w:val="left" w:pos="2640"/>
        </w:tabs>
        <w:spacing w:line="18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>BUBBLE SORT:</w:t>
      </w:r>
    </w:p>
    <w:p w14:paraId="63B0910C" w14:textId="77777777" w:rsidR="00BD35EC" w:rsidRPr="000D29E7" w:rsidRDefault="00000000">
      <w:pPr>
        <w:tabs>
          <w:tab w:val="left" w:pos="2640"/>
        </w:tabs>
        <w:spacing w:line="18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ALGORITHM:</w:t>
      </w:r>
    </w:p>
    <w:p w14:paraId="0850C080" w14:textId="77777777" w:rsidR="000D29E7" w:rsidRDefault="000D29E7">
      <w:pPr>
        <w:tabs>
          <w:tab w:val="left" w:pos="2640"/>
        </w:tabs>
        <w:spacing w:line="18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4C984376" w14:textId="679CCC17" w:rsidR="00BC17CE" w:rsidRDefault="00BC17CE">
      <w:pPr>
        <w:tabs>
          <w:tab w:val="left" w:pos="2640"/>
        </w:tabs>
        <w:spacing w:line="18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58159D1D" wp14:editId="5AC6665F">
            <wp:extent cx="4519437" cy="2808000"/>
            <wp:effectExtent l="0" t="0" r="0" b="0"/>
            <wp:docPr id="88884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437" cy="28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96CC1" w14:textId="5946096E" w:rsidR="00BD35EC" w:rsidRDefault="00BD35EC">
      <w:pPr>
        <w:tabs>
          <w:tab w:val="left" w:pos="2640"/>
        </w:tabs>
        <w:spacing w:line="180" w:lineRule="auto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1E15724" w14:textId="1CD8F86A" w:rsidR="000D29E7" w:rsidRPr="000D29E7" w:rsidRDefault="00000000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2E9B93A2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#include &lt;iostream&gt;</w:t>
      </w:r>
    </w:p>
    <w:p w14:paraId="217B88E4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using namespace std;</w:t>
      </w:r>
    </w:p>
    <w:p w14:paraId="1B3F60E8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class </w:t>
      </w:r>
      <w:proofErr w:type="spellStart"/>
      <w:r>
        <w:rPr>
          <w:rFonts w:ascii="Times New Roman" w:eastAsia="Times New Roman" w:hAnsi="Times New Roman" w:cs="Times New Roman"/>
        </w:rPr>
        <w:t>bubblesort</w:t>
      </w:r>
      <w:proofErr w:type="spellEnd"/>
    </w:p>
    <w:p w14:paraId="69756218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14:paraId="57412D4D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public:</w:t>
      </w:r>
    </w:p>
    <w:p w14:paraId="7A73C31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int size,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gramEnd"/>
      <w:r>
        <w:rPr>
          <w:rFonts w:ascii="Times New Roman" w:eastAsia="Times New Roman" w:hAnsi="Times New Roman" w:cs="Times New Roman"/>
        </w:rPr>
        <w:t xml:space="preserve">100],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4610BE5F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  </w:t>
      </w:r>
      <w:r>
        <w:rPr>
          <w:rFonts w:ascii="Times New Roman" w:eastAsia="Times New Roman" w:hAnsi="Times New Roman" w:cs="Times New Roman"/>
        </w:rPr>
        <w:t xml:space="preserve">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arrayinput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0B641B28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14:paraId="1A727C70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"Enter array size: ";</w:t>
      </w:r>
    </w:p>
    <w:p w14:paraId="351CA34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cin</w:t>
      </w:r>
      <w:proofErr w:type="spellEnd"/>
      <w:r>
        <w:rPr>
          <w:rFonts w:ascii="Times New Roman" w:eastAsia="Times New Roman" w:hAnsi="Times New Roman" w:cs="Times New Roman"/>
        </w:rPr>
        <w:t xml:space="preserve"> &gt;&gt; size;</w:t>
      </w:r>
    </w:p>
    <w:p w14:paraId="26B1161E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"Enter array elements:\n";</w:t>
      </w:r>
    </w:p>
    <w:p w14:paraId="72AA344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for 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&lt; size;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++)</w:t>
      </w:r>
    </w:p>
    <w:p w14:paraId="06A41DD3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14:paraId="6118EAB6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cin</w:t>
      </w:r>
      <w:proofErr w:type="spellEnd"/>
      <w:r>
        <w:rPr>
          <w:rFonts w:ascii="Times New Roman" w:eastAsia="Times New Roman" w:hAnsi="Times New Roman" w:cs="Times New Roman"/>
        </w:rPr>
        <w:t xml:space="preserve"> &gt;&gt;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];</w:t>
      </w:r>
    </w:p>
    <w:p w14:paraId="13F137C3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}</w:t>
      </w:r>
    </w:p>
    <w:p w14:paraId="27F5000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7D0F756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printarray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55187864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14:paraId="26CF6B2C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for 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&lt; size;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++)</w:t>
      </w:r>
    </w:p>
    <w:p w14:paraId="7E4F3E76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14:paraId="411C4002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] &lt;&lt; " ";</w:t>
      </w:r>
    </w:p>
    <w:p w14:paraId="73D07267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1EC1C5E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</w:rPr>
        <w:t>endl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AD27C73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47FD0478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bubblelogic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50A14E61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14:paraId="5748B076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int j, temp;</w:t>
      </w:r>
    </w:p>
    <w:p w14:paraId="1AA674D0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for 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&lt; size - 1;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++)</w:t>
      </w:r>
    </w:p>
    <w:p w14:paraId="7EDC1026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14:paraId="5B6471AC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for (j = 0; j &lt; size -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- 1; j++)</w:t>
      </w:r>
    </w:p>
    <w:p w14:paraId="3769B4A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{</w:t>
      </w:r>
    </w:p>
    <w:p w14:paraId="6D44CE26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if (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 xml:space="preserve">[j] &gt;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gramEnd"/>
      <w:r>
        <w:rPr>
          <w:rFonts w:ascii="Times New Roman" w:eastAsia="Times New Roman" w:hAnsi="Times New Roman" w:cs="Times New Roman"/>
        </w:rPr>
        <w:t>j + 1])</w:t>
      </w:r>
    </w:p>
    <w:p w14:paraId="03A5735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{</w:t>
      </w:r>
    </w:p>
    <w:p w14:paraId="7D462A2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temp =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[j];</w:t>
      </w:r>
    </w:p>
    <w:p w14:paraId="07CC867F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 xml:space="preserve">[j] =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gramEnd"/>
      <w:r>
        <w:rPr>
          <w:rFonts w:ascii="Times New Roman" w:eastAsia="Times New Roman" w:hAnsi="Times New Roman" w:cs="Times New Roman"/>
        </w:rPr>
        <w:t>j + 1];</w:t>
      </w:r>
    </w:p>
    <w:p w14:paraId="4C5065B7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gramEnd"/>
      <w:r>
        <w:rPr>
          <w:rFonts w:ascii="Times New Roman" w:eastAsia="Times New Roman" w:hAnsi="Times New Roman" w:cs="Times New Roman"/>
        </w:rPr>
        <w:t>j + 1] = temp;</w:t>
      </w:r>
    </w:p>
    <w:p w14:paraId="435B046F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}</w:t>
      </w:r>
    </w:p>
    <w:p w14:paraId="15C5DFD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</w:t>
      </w:r>
    </w:p>
    <w:p w14:paraId="6328A91F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29ECF3B0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24D7039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};</w:t>
      </w:r>
    </w:p>
    <w:p w14:paraId="6FD6E08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</w:rPr>
        <w:t>main(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21712A4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14:paraId="0D7011C2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bubblesort</w:t>
      </w:r>
      <w:proofErr w:type="spellEnd"/>
      <w:r>
        <w:rPr>
          <w:rFonts w:ascii="Times New Roman" w:eastAsia="Times New Roman" w:hAnsi="Times New Roman" w:cs="Times New Roman"/>
        </w:rPr>
        <w:t xml:space="preserve"> bs;</w:t>
      </w:r>
    </w:p>
    <w:p w14:paraId="1F65EDC9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bs.arrayinput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245FF53D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"Before sorting: ";</w:t>
      </w:r>
    </w:p>
    <w:p w14:paraId="104FE800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bs.printarray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6483FC5F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bs.bubblelogic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3675C771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"After sorting: ";</w:t>
      </w:r>
    </w:p>
    <w:p w14:paraId="5F710859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bs.printarray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E5A376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return 0;</w:t>
      </w:r>
    </w:p>
    <w:p w14:paraId="360CCBB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23F07FD4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C64B903" w14:textId="77777777" w:rsidR="00BD35EC" w:rsidRDefault="00BD35EC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F1A8F7E" w14:textId="77777777" w:rsidR="00BD35EC" w:rsidRDefault="00BD35EC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2FAD97B8" w14:textId="77777777" w:rsidR="000D29E7" w:rsidRDefault="000D29E7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3574A67C" w14:textId="77777777" w:rsidR="000D29E7" w:rsidRDefault="000D29E7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DAE70EE" w14:textId="77777777" w:rsidR="000D29E7" w:rsidRDefault="000D29E7" w:rsidP="000D29E7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:</w:t>
      </w:r>
    </w:p>
    <w:p w14:paraId="11657E64" w14:textId="77777777" w:rsidR="000D29E7" w:rsidRDefault="000D29E7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61EC24F3" w14:textId="77777777" w:rsidR="00BD35EC" w:rsidRDefault="00000000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  <w:drawing>
          <wp:inline distT="114300" distB="114300" distL="114300" distR="114300" wp14:anchorId="567E47F6" wp14:editId="459B8D98">
            <wp:extent cx="3867150" cy="2480573"/>
            <wp:effectExtent l="0" t="0" r="0" b="0"/>
            <wp:docPr id="197466211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4805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154701" w14:textId="77777777" w:rsidR="000D29E7" w:rsidRDefault="000D29E7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3B5269F3" w14:textId="77777777" w:rsidR="00BD35EC" w:rsidRPr="000D29E7" w:rsidRDefault="00000000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>TIME COMPLEXITY:</w:t>
      </w:r>
    </w:p>
    <w:p w14:paraId="1B6F5358" w14:textId="77777777" w:rsidR="000D29E7" w:rsidRDefault="000D29E7">
      <w:pPr>
        <w:tabs>
          <w:tab w:val="left" w:pos="26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2182405" wp14:editId="332A9A06">
            <wp:extent cx="4352925" cy="3804787"/>
            <wp:effectExtent l="0" t="0" r="0" b="0"/>
            <wp:docPr id="1974662134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8047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9DF2E" w14:textId="2243EEF5" w:rsidR="000D29E7" w:rsidRPr="000D29E7" w:rsidRDefault="00000000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average case:</w:t>
      </w:r>
    </w:p>
    <w:p w14:paraId="12C3C497" w14:textId="77777777" w:rsidR="00BD35EC" w:rsidRDefault="00000000">
      <w:pPr>
        <w:tabs>
          <w:tab w:val="left" w:pos="26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  <w:drawing>
          <wp:inline distT="114300" distB="114300" distL="114300" distR="114300" wp14:anchorId="72EECD87" wp14:editId="4E4FAF00">
            <wp:extent cx="3619500" cy="3699193"/>
            <wp:effectExtent l="0" t="0" r="0" b="0"/>
            <wp:docPr id="1974662117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6991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D12731" w14:textId="1BC5C916" w:rsidR="000D29E7" w:rsidRPr="000D29E7" w:rsidRDefault="00000000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>worst cas</w:t>
      </w:r>
      <w:r w:rsidR="000D29E7"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>e</w:t>
      </w: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</w:p>
    <w:p w14:paraId="3F82C67B" w14:textId="170522BF" w:rsidR="000D29E7" w:rsidRDefault="00000000">
      <w:pPr>
        <w:tabs>
          <w:tab w:val="left" w:pos="26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array is in reverse order it takes many comparisons and swaps</w:t>
      </w:r>
    </w:p>
    <w:p w14:paraId="34BBD775" w14:textId="77777777" w:rsidR="00BD35EC" w:rsidRDefault="00000000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  <w:drawing>
          <wp:inline distT="114300" distB="114300" distL="114300" distR="114300" wp14:anchorId="61F96FAF" wp14:editId="393E80DD">
            <wp:extent cx="3571875" cy="2980173"/>
            <wp:effectExtent l="0" t="0" r="0" b="0"/>
            <wp:docPr id="1974662136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9801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8A16F3" w14:textId="2D9F46B0" w:rsidR="000D29E7" w:rsidRPr="000D29E7" w:rsidRDefault="00000000" w:rsidP="000D29E7">
      <w:pPr>
        <w:tabs>
          <w:tab w:val="left" w:pos="2640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INSERTION SORT:</w:t>
      </w:r>
    </w:p>
    <w:p w14:paraId="746AFBB5" w14:textId="77777777" w:rsidR="00BD35EC" w:rsidRPr="000D29E7" w:rsidRDefault="00000000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ALGORITHM:</w:t>
      </w:r>
    </w:p>
    <w:p w14:paraId="47475566" w14:textId="21E307C7" w:rsidR="00BD35EC" w:rsidRDefault="00BC17CE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7CABF86" wp14:editId="7BD94F5C">
            <wp:extent cx="5054226" cy="3600000"/>
            <wp:effectExtent l="0" t="0" r="0" b="635"/>
            <wp:docPr id="1880318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226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E4253" w14:textId="77777777" w:rsidR="000D29E7" w:rsidRDefault="000D29E7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16A413A2" w14:textId="77777777" w:rsidR="00BD35EC" w:rsidRPr="000D29E7" w:rsidRDefault="00000000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2F91DEB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#include &lt;iostream&gt;</w:t>
      </w:r>
    </w:p>
    <w:p w14:paraId="0A1989B8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using namespace std;</w:t>
      </w:r>
    </w:p>
    <w:p w14:paraId="10C501A8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0DD4B24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class </w:t>
      </w:r>
      <w:proofErr w:type="spellStart"/>
      <w:r>
        <w:rPr>
          <w:rFonts w:ascii="Times New Roman" w:eastAsia="Times New Roman" w:hAnsi="Times New Roman" w:cs="Times New Roman"/>
        </w:rPr>
        <w:t>InsertionSort</w:t>
      </w:r>
      <w:proofErr w:type="spellEnd"/>
    </w:p>
    <w:p w14:paraId="74989E5C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14:paraId="1E001A0C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public:</w:t>
      </w:r>
    </w:p>
    <w:p w14:paraId="04F4041F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int size,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gramEnd"/>
      <w:r>
        <w:rPr>
          <w:rFonts w:ascii="Times New Roman" w:eastAsia="Times New Roman" w:hAnsi="Times New Roman" w:cs="Times New Roman"/>
        </w:rPr>
        <w:t xml:space="preserve">100],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, j, temp;</w:t>
      </w:r>
    </w:p>
    <w:p w14:paraId="204ED0DC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AAF5939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arrayinput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03FE9642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14:paraId="58D71E71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"Enter array size: ";</w:t>
      </w:r>
    </w:p>
    <w:p w14:paraId="4FB7C54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cin</w:t>
      </w:r>
      <w:proofErr w:type="spellEnd"/>
      <w:r>
        <w:rPr>
          <w:rFonts w:ascii="Times New Roman" w:eastAsia="Times New Roman" w:hAnsi="Times New Roman" w:cs="Times New Roman"/>
        </w:rPr>
        <w:t xml:space="preserve"> &gt;&gt; size;</w:t>
      </w:r>
    </w:p>
    <w:p w14:paraId="5818ABD5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584DF33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"Enter array elements: ";</w:t>
      </w:r>
    </w:p>
    <w:p w14:paraId="157372AF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for 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&lt; size;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++)</w:t>
      </w:r>
    </w:p>
    <w:p w14:paraId="09035E2C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14:paraId="6140731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cin</w:t>
      </w:r>
      <w:proofErr w:type="spellEnd"/>
      <w:r>
        <w:rPr>
          <w:rFonts w:ascii="Times New Roman" w:eastAsia="Times New Roman" w:hAnsi="Times New Roman" w:cs="Times New Roman"/>
        </w:rPr>
        <w:t xml:space="preserve"> &gt;&gt;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];</w:t>
      </w:r>
    </w:p>
    <w:p w14:paraId="008CCAB3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3448DA1E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69E4875D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F29F7A6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printarray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080EA361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14:paraId="349E6E52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for 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&lt; size;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++)</w:t>
      </w:r>
    </w:p>
    <w:p w14:paraId="3CFB0E77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14:paraId="0666BA6F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] &lt;&lt; " ";</w:t>
      </w:r>
    </w:p>
    <w:p w14:paraId="2E0AE794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7362D588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</w:rPr>
        <w:t>endl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31A6A829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618DFA25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EC241B3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insertionsortlogic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1D5F24D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14:paraId="66159B3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for 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1;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&lt; size;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++)</w:t>
      </w:r>
    </w:p>
    <w:p w14:paraId="65F01C30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14:paraId="477658C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temp =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];</w:t>
      </w:r>
    </w:p>
    <w:p w14:paraId="223856A9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j =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- 1;</w:t>
      </w:r>
    </w:p>
    <w:p w14:paraId="666143BF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C70D2A0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while (j &gt;= 0 &amp;&amp;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[j] &gt; temp)</w:t>
      </w:r>
    </w:p>
    <w:p w14:paraId="4F4D0E9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{</w:t>
      </w:r>
    </w:p>
    <w:p w14:paraId="5A3618E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gramEnd"/>
      <w:r>
        <w:rPr>
          <w:rFonts w:ascii="Times New Roman" w:eastAsia="Times New Roman" w:hAnsi="Times New Roman" w:cs="Times New Roman"/>
        </w:rPr>
        <w:t xml:space="preserve">j + 1] =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[j];</w:t>
      </w:r>
    </w:p>
    <w:p w14:paraId="6866A338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j--;</w:t>
      </w:r>
    </w:p>
    <w:p w14:paraId="44908FD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</w:t>
      </w:r>
    </w:p>
    <w:p w14:paraId="78EBAFB4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4C082D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gramEnd"/>
      <w:r>
        <w:rPr>
          <w:rFonts w:ascii="Times New Roman" w:eastAsia="Times New Roman" w:hAnsi="Times New Roman" w:cs="Times New Roman"/>
        </w:rPr>
        <w:t>j + 1] = temp;</w:t>
      </w:r>
    </w:p>
    <w:p w14:paraId="6868C5C7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1678424E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1E946A1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};</w:t>
      </w:r>
    </w:p>
    <w:p w14:paraId="3EB73106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4E09B42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</w:rPr>
        <w:t>main(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07B0F1EC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14:paraId="2A3D8E07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InsertionSort</w:t>
      </w:r>
      <w:proofErr w:type="spellEnd"/>
      <w:r>
        <w:rPr>
          <w:rFonts w:ascii="Times New Roman" w:eastAsia="Times New Roman" w:hAnsi="Times New Roman" w:cs="Times New Roman"/>
        </w:rPr>
        <w:t xml:space="preserve"> is;</w:t>
      </w:r>
    </w:p>
    <w:p w14:paraId="167E6B3A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AE44AE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is.arrayinput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7319D6DB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1547B1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"Before sorting: ";</w:t>
      </w:r>
    </w:p>
    <w:p w14:paraId="6102A147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is.printarray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3CF21A07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EDD5456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is.insertionsortlogic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7BF94041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422F5B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"After sorting: ";</w:t>
      </w:r>
    </w:p>
    <w:p w14:paraId="6C399AA3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is.printarray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78EE56A6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return 0;</w:t>
      </w:r>
    </w:p>
    <w:p w14:paraId="6A7F0CD2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}</w:t>
      </w:r>
    </w:p>
    <w:p w14:paraId="271BD17F" w14:textId="77777777" w:rsidR="00BD35EC" w:rsidRDefault="00BD35EC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7140BC9E" w14:textId="77777777" w:rsidR="00BD35EC" w:rsidRPr="000D29E7" w:rsidRDefault="00000000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5B90DE2D" w14:textId="77777777" w:rsidR="00BD35EC" w:rsidRDefault="00000000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  <w:drawing>
          <wp:inline distT="114300" distB="114300" distL="114300" distR="114300" wp14:anchorId="2200A340" wp14:editId="0D838A7F">
            <wp:extent cx="3619500" cy="2026472"/>
            <wp:effectExtent l="0" t="0" r="0" b="0"/>
            <wp:docPr id="197466212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0264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A84A06" w14:textId="77777777" w:rsidR="00BD35EC" w:rsidRDefault="00000000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TIME COMPLEXITY:</w:t>
      </w:r>
    </w:p>
    <w:p w14:paraId="0DAF72F8" w14:textId="77777777" w:rsidR="000D29E7" w:rsidRPr="000D29E7" w:rsidRDefault="00000000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>best case:</w:t>
      </w:r>
    </w:p>
    <w:p w14:paraId="562CB4AD" w14:textId="0E592A10" w:rsidR="00BD35EC" w:rsidRDefault="00000000">
      <w:pPr>
        <w:tabs>
          <w:tab w:val="left" w:pos="26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if array is </w:t>
      </w:r>
      <w:proofErr w:type="gramStart"/>
      <w:r>
        <w:rPr>
          <w:rFonts w:ascii="Times New Roman" w:eastAsia="Times New Roman" w:hAnsi="Times New Roman" w:cs="Times New Roman"/>
        </w:rPr>
        <w:t>sorted</w:t>
      </w:r>
      <w:proofErr w:type="gramEnd"/>
      <w:r>
        <w:rPr>
          <w:rFonts w:ascii="Times New Roman" w:eastAsia="Times New Roman" w:hAnsi="Times New Roman" w:cs="Times New Roman"/>
        </w:rPr>
        <w:t xml:space="preserve"> we need only one </w:t>
      </w:r>
      <w:proofErr w:type="spellStart"/>
      <w:r>
        <w:rPr>
          <w:rFonts w:ascii="Times New Roman" w:eastAsia="Times New Roman" w:hAnsi="Times New Roman" w:cs="Times New Roman"/>
        </w:rPr>
        <w:t>comparision</w:t>
      </w:r>
      <w:proofErr w:type="spellEnd"/>
    </w:p>
    <w:p w14:paraId="0C1C2B4A" w14:textId="77777777" w:rsidR="00BD35EC" w:rsidRDefault="00000000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noProof/>
          <w:sz w:val="22"/>
          <w:szCs w:val="22"/>
        </w:rPr>
        <w:drawing>
          <wp:inline distT="114300" distB="114300" distL="114300" distR="114300" wp14:anchorId="0A64DF1D" wp14:editId="5AD01F1F">
            <wp:extent cx="3400425" cy="2898885"/>
            <wp:effectExtent l="0" t="0" r="0" b="0"/>
            <wp:docPr id="1974662115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8988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7A18D8" w14:textId="77777777" w:rsidR="000D29E7" w:rsidRDefault="000D29E7">
      <w:pPr>
        <w:tabs>
          <w:tab w:val="left" w:pos="2640"/>
        </w:tabs>
        <w:rPr>
          <w:rFonts w:ascii="Times New Roman" w:eastAsia="Times New Roman" w:hAnsi="Times New Roman" w:cs="Times New Roman"/>
        </w:rPr>
      </w:pPr>
    </w:p>
    <w:p w14:paraId="49B2E0A6" w14:textId="77777777" w:rsidR="000D29E7" w:rsidRDefault="000D29E7">
      <w:pPr>
        <w:tabs>
          <w:tab w:val="left" w:pos="2640"/>
        </w:tabs>
        <w:rPr>
          <w:rFonts w:ascii="Times New Roman" w:eastAsia="Times New Roman" w:hAnsi="Times New Roman" w:cs="Times New Roman"/>
        </w:rPr>
      </w:pPr>
    </w:p>
    <w:p w14:paraId="1D7157E9" w14:textId="77777777" w:rsidR="000D29E7" w:rsidRDefault="000D29E7">
      <w:pPr>
        <w:tabs>
          <w:tab w:val="left" w:pos="2640"/>
        </w:tabs>
        <w:rPr>
          <w:rFonts w:ascii="Times New Roman" w:eastAsia="Times New Roman" w:hAnsi="Times New Roman" w:cs="Times New Roman"/>
        </w:rPr>
      </w:pPr>
    </w:p>
    <w:p w14:paraId="42BF1847" w14:textId="77777777" w:rsidR="000D29E7" w:rsidRDefault="000D29E7">
      <w:pPr>
        <w:tabs>
          <w:tab w:val="left" w:pos="2640"/>
        </w:tabs>
        <w:rPr>
          <w:rFonts w:ascii="Times New Roman" w:eastAsia="Times New Roman" w:hAnsi="Times New Roman" w:cs="Times New Roman"/>
        </w:rPr>
      </w:pPr>
    </w:p>
    <w:p w14:paraId="2FB57293" w14:textId="20464483" w:rsidR="00BD35EC" w:rsidRPr="000D29E7" w:rsidRDefault="00000000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>average case:</w:t>
      </w:r>
    </w:p>
    <w:p w14:paraId="5EF9502F" w14:textId="77777777" w:rsidR="00BD35EC" w:rsidRDefault="00000000">
      <w:pPr>
        <w:tabs>
          <w:tab w:val="left" w:pos="2640"/>
        </w:tabs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D46BBF4" wp14:editId="1DA57BB9">
            <wp:extent cx="4414838" cy="3714750"/>
            <wp:effectExtent l="0" t="0" r="0" b="0"/>
            <wp:docPr id="1974662127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4838" cy="3714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8612AA" w14:textId="77777777" w:rsidR="00BD35EC" w:rsidRPr="000D29E7" w:rsidRDefault="00000000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>worst case:</w:t>
      </w:r>
    </w:p>
    <w:p w14:paraId="3B86B356" w14:textId="77777777" w:rsidR="00BD35EC" w:rsidRDefault="00000000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70883A40" wp14:editId="352FA57B">
            <wp:extent cx="4333875" cy="3041788"/>
            <wp:effectExtent l="0" t="0" r="0" b="0"/>
            <wp:docPr id="1974662132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041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9AD132" w14:textId="77777777" w:rsidR="00BD35EC" w:rsidRPr="000D29E7" w:rsidRDefault="00000000">
      <w:pPr>
        <w:tabs>
          <w:tab w:val="left" w:pos="2640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SELECTION SORT:</w:t>
      </w:r>
    </w:p>
    <w:p w14:paraId="035834AC" w14:textId="77777777" w:rsidR="00BD35EC" w:rsidRPr="000D29E7" w:rsidRDefault="00000000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>ALGORTHIM:</w:t>
      </w:r>
    </w:p>
    <w:p w14:paraId="69E9653A" w14:textId="53562BD9" w:rsidR="00BD35EC" w:rsidRDefault="00BC17CE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9636DB9" wp14:editId="0F1A37BF">
            <wp:extent cx="5013667" cy="3600000"/>
            <wp:effectExtent l="0" t="0" r="0" b="635"/>
            <wp:docPr id="1673992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667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D4B7F" w14:textId="77777777" w:rsidR="00BD35EC" w:rsidRPr="000D29E7" w:rsidRDefault="00000000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79A6106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#include &lt;iostream&gt;</w:t>
      </w:r>
    </w:p>
    <w:p w14:paraId="72D0A512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using namespace std;</w:t>
      </w:r>
    </w:p>
    <w:p w14:paraId="49599967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D5ED39F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class </w:t>
      </w:r>
      <w:proofErr w:type="spellStart"/>
      <w:r>
        <w:rPr>
          <w:rFonts w:ascii="Times New Roman" w:eastAsia="Times New Roman" w:hAnsi="Times New Roman" w:cs="Times New Roman"/>
        </w:rPr>
        <w:t>SelectionSort</w:t>
      </w:r>
      <w:proofErr w:type="spellEnd"/>
    </w:p>
    <w:p w14:paraId="09E92E04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14:paraId="51970C38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public:</w:t>
      </w:r>
    </w:p>
    <w:p w14:paraId="2ABCA619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int size,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gramEnd"/>
      <w:r>
        <w:rPr>
          <w:rFonts w:ascii="Times New Roman" w:eastAsia="Times New Roman" w:hAnsi="Times New Roman" w:cs="Times New Roman"/>
        </w:rPr>
        <w:t xml:space="preserve">100],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, j, temp;</w:t>
      </w:r>
    </w:p>
    <w:p w14:paraId="223CDA2F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38B136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arrayinput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5973C6C2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14:paraId="499CDBBD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"Enter array size: ";</w:t>
      </w:r>
    </w:p>
    <w:p w14:paraId="21A6C4A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cin</w:t>
      </w:r>
      <w:proofErr w:type="spellEnd"/>
      <w:r>
        <w:rPr>
          <w:rFonts w:ascii="Times New Roman" w:eastAsia="Times New Roman" w:hAnsi="Times New Roman" w:cs="Times New Roman"/>
        </w:rPr>
        <w:t xml:space="preserve"> &gt;&gt; size;</w:t>
      </w:r>
    </w:p>
    <w:p w14:paraId="15D29F66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C39BB09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"Enter array elements: ";</w:t>
      </w:r>
    </w:p>
    <w:p w14:paraId="5DC91DD6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for 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&lt; size;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++)</w:t>
      </w:r>
    </w:p>
    <w:p w14:paraId="078A8538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14:paraId="68256D17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cin</w:t>
      </w:r>
      <w:proofErr w:type="spellEnd"/>
      <w:r>
        <w:rPr>
          <w:rFonts w:ascii="Times New Roman" w:eastAsia="Times New Roman" w:hAnsi="Times New Roman" w:cs="Times New Roman"/>
        </w:rPr>
        <w:t xml:space="preserve"> &gt;&gt;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];</w:t>
      </w:r>
    </w:p>
    <w:p w14:paraId="7ED6EA96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15F27787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}</w:t>
      </w:r>
    </w:p>
    <w:p w14:paraId="11E0336A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12113E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printarray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4D05F0DE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14:paraId="77F64DF6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for 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&lt; size;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++)</w:t>
      </w:r>
    </w:p>
    <w:p w14:paraId="3F19C3FD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14:paraId="5A8090D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] &lt;&lt; " ";</w:t>
      </w:r>
    </w:p>
    <w:p w14:paraId="11421A7F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2FFF340F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</w:rPr>
        <w:t>endl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6C7CE69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0EA6D8BE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1D5B92E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selectionsortlogic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6F2DF07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14:paraId="506F5F32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for 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&lt; size - 1;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++)</w:t>
      </w:r>
    </w:p>
    <w:p w14:paraId="5BA3EA23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14:paraId="3A5A2CE9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int min =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3079CB93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B839394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for (j =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+ 1; j &lt; size; </w:t>
      </w:r>
      <w:proofErr w:type="spellStart"/>
      <w:r>
        <w:rPr>
          <w:rFonts w:ascii="Times New Roman" w:eastAsia="Times New Roman" w:hAnsi="Times New Roman" w:cs="Times New Roman"/>
        </w:rPr>
        <w:t>j++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11C1720E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{</w:t>
      </w:r>
    </w:p>
    <w:p w14:paraId="45413C08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if (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 xml:space="preserve">[j] &lt;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[min])</w:t>
      </w:r>
    </w:p>
    <w:p w14:paraId="72A8DA8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{</w:t>
      </w:r>
    </w:p>
    <w:p w14:paraId="52D4E5F4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min = j;</w:t>
      </w:r>
    </w:p>
    <w:p w14:paraId="4C86AB5D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}</w:t>
      </w:r>
    </w:p>
    <w:p w14:paraId="6568F3F0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</w:t>
      </w:r>
    </w:p>
    <w:p w14:paraId="06632046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3D9C7FE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if (</w:t>
      </w:r>
      <w:proofErr w:type="gramStart"/>
      <w:r>
        <w:rPr>
          <w:rFonts w:ascii="Times New Roman" w:eastAsia="Times New Roman" w:hAnsi="Times New Roman" w:cs="Times New Roman"/>
        </w:rPr>
        <w:t>min !</w:t>
      </w:r>
      <w:proofErr w:type="gramEnd"/>
      <w:r>
        <w:rPr>
          <w:rFonts w:ascii="Times New Roman" w:eastAsia="Times New Roman" w:hAnsi="Times New Roman" w:cs="Times New Roman"/>
        </w:rPr>
        <w:t xml:space="preserve">=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74DA1557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{</w:t>
      </w:r>
    </w:p>
    <w:p w14:paraId="6D71A20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temp =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];</w:t>
      </w:r>
    </w:p>
    <w:p w14:paraId="3B624827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[min];</w:t>
      </w:r>
    </w:p>
    <w:p w14:paraId="4476D703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[min] = temp;</w:t>
      </w:r>
    </w:p>
    <w:p w14:paraId="1E235593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</w:t>
      </w:r>
    </w:p>
    <w:p w14:paraId="4C96A6D1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4A8A8587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3F317192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};</w:t>
      </w:r>
    </w:p>
    <w:p w14:paraId="66DECC99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C5BEC44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</w:rPr>
        <w:t>main(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3D83A8A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14:paraId="7EE9A7C4" w14:textId="77777777" w:rsidR="00BD35EC" w:rsidRDefault="00000000">
      <w:pPr>
        <w:spacing w:after="0" w:line="1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SelectionSort</w:t>
      </w:r>
      <w:proofErr w:type="spellEnd"/>
      <w:r>
        <w:rPr>
          <w:rFonts w:ascii="Times New Roman" w:eastAsia="Times New Roman" w:hAnsi="Times New Roman" w:cs="Times New Roman"/>
        </w:rPr>
        <w:t xml:space="preserve"> ss;</w:t>
      </w:r>
    </w:p>
    <w:p w14:paraId="64D604A2" w14:textId="77777777" w:rsidR="00BD35EC" w:rsidRDefault="00BD35EC">
      <w:pPr>
        <w:spacing w:after="0" w:line="180" w:lineRule="auto"/>
        <w:jc w:val="both"/>
        <w:rPr>
          <w:rFonts w:ascii="Times New Roman" w:eastAsia="Times New Roman" w:hAnsi="Times New Roman" w:cs="Times New Roman"/>
        </w:rPr>
      </w:pPr>
    </w:p>
    <w:p w14:paraId="017CB391" w14:textId="77777777" w:rsidR="00BD35EC" w:rsidRDefault="00000000">
      <w:pPr>
        <w:spacing w:after="0" w:line="1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ss.arrayinput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280166B1" w14:textId="77777777" w:rsidR="00BD35EC" w:rsidRDefault="00BD35EC">
      <w:pPr>
        <w:spacing w:after="0" w:line="180" w:lineRule="auto"/>
        <w:jc w:val="both"/>
        <w:rPr>
          <w:rFonts w:ascii="Times New Roman" w:eastAsia="Times New Roman" w:hAnsi="Times New Roman" w:cs="Times New Roman"/>
        </w:rPr>
      </w:pPr>
    </w:p>
    <w:p w14:paraId="58CD63CD" w14:textId="77777777" w:rsidR="00BD35EC" w:rsidRDefault="00000000">
      <w:pPr>
        <w:spacing w:after="0" w:line="1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"Before sorting: ";</w:t>
      </w:r>
    </w:p>
    <w:p w14:paraId="5A7A8A19" w14:textId="77777777" w:rsidR="00BD35EC" w:rsidRDefault="00000000">
      <w:pPr>
        <w:spacing w:after="0" w:line="1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ss.printarray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2A10C257" w14:textId="77777777" w:rsidR="00BD35EC" w:rsidRDefault="00BD35EC">
      <w:pPr>
        <w:spacing w:after="0" w:line="180" w:lineRule="auto"/>
        <w:jc w:val="both"/>
        <w:rPr>
          <w:rFonts w:ascii="Times New Roman" w:eastAsia="Times New Roman" w:hAnsi="Times New Roman" w:cs="Times New Roman"/>
        </w:rPr>
      </w:pPr>
    </w:p>
    <w:p w14:paraId="5FFC549A" w14:textId="77777777" w:rsidR="00BD35EC" w:rsidRDefault="00000000">
      <w:pPr>
        <w:spacing w:after="0" w:line="1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ss.selectionsortlogic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6E467F58" w14:textId="77777777" w:rsidR="00BD35EC" w:rsidRDefault="00BD35EC">
      <w:pPr>
        <w:spacing w:after="0" w:line="180" w:lineRule="auto"/>
        <w:jc w:val="both"/>
        <w:rPr>
          <w:rFonts w:ascii="Times New Roman" w:eastAsia="Times New Roman" w:hAnsi="Times New Roman" w:cs="Times New Roman"/>
        </w:rPr>
      </w:pPr>
    </w:p>
    <w:p w14:paraId="21904649" w14:textId="77777777" w:rsidR="00BD35EC" w:rsidRDefault="00000000">
      <w:pPr>
        <w:spacing w:after="0" w:line="1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"After sorting: ";</w:t>
      </w:r>
    </w:p>
    <w:p w14:paraId="36E526FA" w14:textId="77777777" w:rsidR="00BD35EC" w:rsidRDefault="00000000">
      <w:pPr>
        <w:spacing w:after="0" w:line="1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ss.printarray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1015111A" w14:textId="77777777" w:rsidR="00BD35EC" w:rsidRDefault="00BD35EC">
      <w:pPr>
        <w:spacing w:after="0" w:line="180" w:lineRule="auto"/>
        <w:jc w:val="both"/>
        <w:rPr>
          <w:rFonts w:ascii="Times New Roman" w:eastAsia="Times New Roman" w:hAnsi="Times New Roman" w:cs="Times New Roman"/>
        </w:rPr>
      </w:pPr>
    </w:p>
    <w:p w14:paraId="133DC27A" w14:textId="77777777" w:rsidR="00BD35EC" w:rsidRDefault="00000000">
      <w:pPr>
        <w:spacing w:after="0" w:line="1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return 0;</w:t>
      </w:r>
    </w:p>
    <w:p w14:paraId="435A865B" w14:textId="77777777" w:rsidR="00BD35EC" w:rsidRDefault="00000000">
      <w:pPr>
        <w:spacing w:after="0" w:line="18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02E12834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2D00FE3" w14:textId="77777777" w:rsidR="00BD35EC" w:rsidRPr="000D29E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62A827F7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52FE2566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64DA640C" wp14:editId="293D1BFE">
            <wp:extent cx="3600450" cy="1689210"/>
            <wp:effectExtent l="0" t="0" r="0" b="0"/>
            <wp:docPr id="197466213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689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3C436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7AED91CB" w14:textId="77777777" w:rsidR="00BD35EC" w:rsidRPr="000D29E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>TIME COMPLEXITY:</w:t>
      </w:r>
    </w:p>
    <w:p w14:paraId="1B6DF9BC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06FF0D7D" w14:textId="77777777" w:rsidR="00BD35EC" w:rsidRPr="000D29E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>best case:</w:t>
      </w:r>
    </w:p>
    <w:p w14:paraId="0F1695E5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1B527E4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2867ADE0" wp14:editId="2C86329B">
            <wp:extent cx="2590800" cy="3296666"/>
            <wp:effectExtent l="0" t="0" r="0" b="0"/>
            <wp:docPr id="1974662139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2966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D91BFC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3F7613D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4543AA7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D9E2A5E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3EAD784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74C547B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DC80124" w14:textId="535AA3D7" w:rsidR="00BD35EC" w:rsidRPr="000D29E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average case:</w:t>
      </w:r>
    </w:p>
    <w:p w14:paraId="2F7E300C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CE0751C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3350420C" wp14:editId="290282C1">
            <wp:extent cx="2590800" cy="3504690"/>
            <wp:effectExtent l="0" t="0" r="0" b="0"/>
            <wp:docPr id="1974662135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5046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F97209" w14:textId="4821DA84" w:rsidR="00BD35EC" w:rsidRPr="000D29E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>worst case:</w:t>
      </w:r>
    </w:p>
    <w:p w14:paraId="290E5DC3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198AC52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605EE906" wp14:editId="341E6CE3">
            <wp:extent cx="2590800" cy="3648905"/>
            <wp:effectExtent l="0" t="0" r="0" b="0"/>
            <wp:docPr id="1974662138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3648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179296" w14:textId="77777777" w:rsidR="00BD35E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MERGE SORT:</w:t>
      </w:r>
    </w:p>
    <w:p w14:paraId="11F5D3FB" w14:textId="77777777" w:rsidR="000D29E7" w:rsidRPr="000D29E7" w:rsidRDefault="000D29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5F8BAA" w14:textId="77777777" w:rsidR="00BD35EC" w:rsidRPr="000D29E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ALGORITHM:</w:t>
      </w:r>
    </w:p>
    <w:p w14:paraId="669407BA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47DC650" w14:textId="1930AB5E" w:rsidR="00BD35EC" w:rsidRDefault="00BC17CE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91CECE1" wp14:editId="79B0CFA0">
            <wp:extent cx="5175787" cy="3600000"/>
            <wp:effectExtent l="0" t="0" r="6350" b="635"/>
            <wp:docPr id="678508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787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D9E78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592505EF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4DD9196C" w14:textId="77777777" w:rsidR="000D29E7" w:rsidRPr="000D29E7" w:rsidRDefault="000D29E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617F5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#include &lt;iostream&gt;</w:t>
      </w:r>
    </w:p>
    <w:p w14:paraId="435ED418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using namespace std;</w:t>
      </w:r>
    </w:p>
    <w:p w14:paraId="27FB6C12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36DAFB9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class </w:t>
      </w:r>
      <w:proofErr w:type="spellStart"/>
      <w:r>
        <w:rPr>
          <w:rFonts w:ascii="Times New Roman" w:eastAsia="Times New Roman" w:hAnsi="Times New Roman" w:cs="Times New Roman"/>
        </w:rPr>
        <w:t>mergesort</w:t>
      </w:r>
      <w:proofErr w:type="spellEnd"/>
    </w:p>
    <w:p w14:paraId="51FB4D7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14:paraId="30D7681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public:</w:t>
      </w:r>
    </w:p>
    <w:p w14:paraId="52C0BAA8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int size,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gramEnd"/>
      <w:r>
        <w:rPr>
          <w:rFonts w:ascii="Times New Roman" w:eastAsia="Times New Roman" w:hAnsi="Times New Roman" w:cs="Times New Roman"/>
        </w:rPr>
        <w:t xml:space="preserve">100],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46C58E61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3F406C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arrayinput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63B54E4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14:paraId="3D889392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"Enter array size: ";</w:t>
      </w:r>
    </w:p>
    <w:p w14:paraId="3B920E19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cin</w:t>
      </w:r>
      <w:proofErr w:type="spellEnd"/>
      <w:r>
        <w:rPr>
          <w:rFonts w:ascii="Times New Roman" w:eastAsia="Times New Roman" w:hAnsi="Times New Roman" w:cs="Times New Roman"/>
        </w:rPr>
        <w:t xml:space="preserve"> &gt;&gt; size;</w:t>
      </w:r>
    </w:p>
    <w:p w14:paraId="6D33A88D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"Enter array elements:\n";</w:t>
      </w:r>
    </w:p>
    <w:p w14:paraId="71D6106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for 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&lt; size;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++)</w:t>
      </w:r>
    </w:p>
    <w:p w14:paraId="3C3FF78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14:paraId="7D0844E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cin</w:t>
      </w:r>
      <w:proofErr w:type="spellEnd"/>
      <w:r>
        <w:rPr>
          <w:rFonts w:ascii="Times New Roman" w:eastAsia="Times New Roman" w:hAnsi="Times New Roman" w:cs="Times New Roman"/>
        </w:rPr>
        <w:t xml:space="preserve"> &gt;&gt;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];</w:t>
      </w:r>
    </w:p>
    <w:p w14:paraId="4148D8C4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}</w:t>
      </w:r>
    </w:p>
    <w:p w14:paraId="22B0B889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70A437BC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printarray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66FB0A93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14:paraId="47D19D2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for 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&lt; size;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++)</w:t>
      </w:r>
    </w:p>
    <w:p w14:paraId="4F874673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14:paraId="13A67CB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] &lt;&lt; " ";</w:t>
      </w:r>
    </w:p>
    <w:p w14:paraId="750BA1F7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5A517BFC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</w:rPr>
        <w:t>endl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30E6B1C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5B2FCE9D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41634C7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void </w:t>
      </w:r>
      <w:proofErr w:type="gramStart"/>
      <w:r>
        <w:rPr>
          <w:rFonts w:ascii="Times New Roman" w:eastAsia="Times New Roman" w:hAnsi="Times New Roman" w:cs="Times New Roman"/>
        </w:rPr>
        <w:t>merge(</w:t>
      </w:r>
      <w:proofErr w:type="gramEnd"/>
      <w:r>
        <w:rPr>
          <w:rFonts w:ascii="Times New Roman" w:eastAsia="Times New Roman" w:hAnsi="Times New Roman" w:cs="Times New Roman"/>
        </w:rPr>
        <w:t>int low, int mid, int high)</w:t>
      </w:r>
    </w:p>
    <w:p w14:paraId="72F39BA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14:paraId="06A7E61C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int </w:t>
      </w:r>
      <w:proofErr w:type="gramStart"/>
      <w:r>
        <w:rPr>
          <w:rFonts w:ascii="Times New Roman" w:eastAsia="Times New Roman" w:hAnsi="Times New Roman" w:cs="Times New Roman"/>
        </w:rPr>
        <w:t>temp[</w:t>
      </w:r>
      <w:proofErr w:type="gramEnd"/>
      <w:r>
        <w:rPr>
          <w:rFonts w:ascii="Times New Roman" w:eastAsia="Times New Roman" w:hAnsi="Times New Roman" w:cs="Times New Roman"/>
        </w:rPr>
        <w:t>100];</w:t>
      </w:r>
    </w:p>
    <w:p w14:paraId="723384B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int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low, j = mid + 1, k = low;</w:t>
      </w:r>
    </w:p>
    <w:p w14:paraId="3D77DB7E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A2C376E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while 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&lt;= mid &amp;&amp; j &lt;= high)</w:t>
      </w:r>
    </w:p>
    <w:p w14:paraId="4D575BD0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14:paraId="2B6A2723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if (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] &lt;=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[j])</w:t>
      </w:r>
    </w:p>
    <w:p w14:paraId="226C24C3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{</w:t>
      </w:r>
    </w:p>
    <w:p w14:paraId="29CB056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temp[k] =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];</w:t>
      </w:r>
    </w:p>
    <w:p w14:paraId="6C9B6C4D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++;</w:t>
      </w:r>
    </w:p>
    <w:p w14:paraId="2196BA0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</w:t>
      </w:r>
    </w:p>
    <w:p w14:paraId="2E6BD30C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else</w:t>
      </w:r>
    </w:p>
    <w:p w14:paraId="798C3CC9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{</w:t>
      </w:r>
    </w:p>
    <w:p w14:paraId="1404EB86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temp[k] =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[j];</w:t>
      </w:r>
    </w:p>
    <w:p w14:paraId="1BCC3AF0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</w:rPr>
        <w:t>j++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04FDD911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}</w:t>
      </w:r>
    </w:p>
    <w:p w14:paraId="197D066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k++;</w:t>
      </w:r>
    </w:p>
    <w:p w14:paraId="6C6BF4E9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049F77C6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4C29469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while 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&lt;= mid)</w:t>
      </w:r>
    </w:p>
    <w:p w14:paraId="67C463CC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14:paraId="7435796D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temp[k] =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];</w:t>
      </w:r>
    </w:p>
    <w:p w14:paraId="42802F27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++;</w:t>
      </w:r>
    </w:p>
    <w:p w14:paraId="4A9DBC04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k++;</w:t>
      </w:r>
    </w:p>
    <w:p w14:paraId="2042BEE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3BA31291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A0C0C4E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while (j &lt;= high)</w:t>
      </w:r>
    </w:p>
    <w:p w14:paraId="3B40FF0D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14:paraId="47857328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temp[k] =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[j];</w:t>
      </w:r>
    </w:p>
    <w:p w14:paraId="659FB2C6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j++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3A9A4FB0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k++;</w:t>
      </w:r>
    </w:p>
    <w:p w14:paraId="4CEFF32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2C4FB4F9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8DE88D4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for (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low;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&lt;= high;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++)</w:t>
      </w:r>
    </w:p>
    <w:p w14:paraId="5C33F4B8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14:paraId="50403087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] = temp[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];</w:t>
      </w:r>
    </w:p>
    <w:p w14:paraId="49928448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14E9A4D0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62646D31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1BDE264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mergelogic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int low, int high)</w:t>
      </w:r>
    </w:p>
    <w:p w14:paraId="2CA2FE41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14:paraId="0400DAFC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if (low &lt; high)</w:t>
      </w:r>
    </w:p>
    <w:p w14:paraId="2FDDA11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14:paraId="64796A8F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int mid = (low + high) / 2;</w:t>
      </w:r>
    </w:p>
    <w:p w14:paraId="20F9D82D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BE7033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mergelogic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low, mid);</w:t>
      </w:r>
    </w:p>
    <w:p w14:paraId="5873897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mergelogic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mid + 1, high);</w:t>
      </w:r>
    </w:p>
    <w:p w14:paraId="636E237A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353D976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</w:rPr>
        <w:t>merge(</w:t>
      </w:r>
      <w:proofErr w:type="gramEnd"/>
      <w:r>
        <w:rPr>
          <w:rFonts w:ascii="Times New Roman" w:eastAsia="Times New Roman" w:hAnsi="Times New Roman" w:cs="Times New Roman"/>
        </w:rPr>
        <w:t>low, mid, high);</w:t>
      </w:r>
    </w:p>
    <w:p w14:paraId="12CA4B0D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75ADFAA0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2E74C237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};</w:t>
      </w:r>
    </w:p>
    <w:p w14:paraId="504B75A5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9ED2796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</w:rPr>
        <w:t>main(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1A148DDF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14:paraId="2193588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mergesort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ms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2CB86646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938517D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ms.arrayinput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409AFBE1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4BDCDE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"Before sorting: ";</w:t>
      </w:r>
    </w:p>
    <w:p w14:paraId="5091686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ms.printarray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755FA59D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161629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ms.mergelogic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(0,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ms.size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- 1);</w:t>
      </w:r>
    </w:p>
    <w:p w14:paraId="400FD35B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A2C332F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"After sorting: ";</w:t>
      </w:r>
    </w:p>
    <w:p w14:paraId="4CB465D8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ms.printarray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3FB3EC28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74778874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return 0;</w:t>
      </w:r>
    </w:p>
    <w:p w14:paraId="28BAC6C0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}</w:t>
      </w:r>
    </w:p>
    <w:p w14:paraId="206769ED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A576916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46674F7A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0460D709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53627EFC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355458C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9A84BDF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51935F81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7B4AEC9B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2263456" w14:textId="1DC3CAE1" w:rsidR="00BD35E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09599853" w14:textId="77777777" w:rsidR="000D29E7" w:rsidRPr="000D29E7" w:rsidRDefault="000D29E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EB2865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731D01FC" wp14:editId="3AE22086">
            <wp:extent cx="3438525" cy="2190240"/>
            <wp:effectExtent l="0" t="0" r="0" b="0"/>
            <wp:docPr id="197466211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190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D84279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607ADC65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6465F0A0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5CD041D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523AC26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48FD897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6D74E7D4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8EE9B17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4C08A90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59907B8C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6E07D68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D37C690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FC95C9A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0AF25511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0DB62DD8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1096195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7FF147C0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665A7A8C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81C38FB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DC2D325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62B03BE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5B3B4692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0C0F31DF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DF901E4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4CA656B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3A16854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522C29AB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03476615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6523E8C0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DA505A4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ED620AC" w14:textId="77777777" w:rsidR="00BD35EC" w:rsidRPr="000D29E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TIME COMPLEXITY:</w:t>
      </w:r>
    </w:p>
    <w:p w14:paraId="12DDE31A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67B033E2" w14:textId="0E339A4C" w:rsidR="00BD35EC" w:rsidRPr="000D29E7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best </w:t>
      </w:r>
      <w:proofErr w:type="spellStart"/>
      <w:proofErr w:type="gramStart"/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>case,average</w:t>
      </w:r>
      <w:proofErr w:type="spellEnd"/>
      <w:proofErr w:type="gramEnd"/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case and worst case</w:t>
      </w:r>
    </w:p>
    <w:p w14:paraId="2CB2542E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DC3574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100697D0" wp14:editId="67FAC5F3">
            <wp:extent cx="3200400" cy="6857490"/>
            <wp:effectExtent l="0" t="0" r="0" b="0"/>
            <wp:docPr id="1974662129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857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F8AB30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lastRenderedPageBreak/>
        <w:drawing>
          <wp:inline distT="114300" distB="114300" distL="114300" distR="114300" wp14:anchorId="1A88EEBF" wp14:editId="123BC558">
            <wp:extent cx="3252788" cy="7534275"/>
            <wp:effectExtent l="0" t="0" r="0" b="0"/>
            <wp:docPr id="1974662123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753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D1A0C4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4BC4F4CC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F973D2B" w14:textId="77777777" w:rsidR="000D29E7" w:rsidRPr="000D29E7" w:rsidRDefault="000D29E7" w:rsidP="000D29E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0D29E7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QUICK SORT:</w:t>
      </w:r>
    </w:p>
    <w:p w14:paraId="5D44B316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60B17026" w14:textId="7D15E37C" w:rsidR="00BD35EC" w:rsidRPr="00285E11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85E11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ALGORITHM:</w:t>
      </w:r>
    </w:p>
    <w:p w14:paraId="22A5E6CC" w14:textId="77777777" w:rsidR="000D29E7" w:rsidRDefault="000D29E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2285D24" w14:textId="207C78D7" w:rsidR="00BD35EC" w:rsidRDefault="00BC17CE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5908AFB" wp14:editId="334503D5">
            <wp:extent cx="4793977" cy="3600000"/>
            <wp:effectExtent l="0" t="0" r="6985" b="635"/>
            <wp:docPr id="652231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977" cy="36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373B8" w14:textId="77777777" w:rsidR="00285E11" w:rsidRDefault="00285E1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189E0CE" w14:textId="77777777" w:rsidR="00BD35EC" w:rsidRPr="00285E11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85E11"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14:paraId="56B67DA1" w14:textId="77777777" w:rsidR="00285E11" w:rsidRDefault="00285E1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182178E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#include &lt;iostream&gt;</w:t>
      </w:r>
    </w:p>
    <w:p w14:paraId="46CE5876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#include &lt;utility&gt;</w:t>
      </w:r>
    </w:p>
    <w:p w14:paraId="75247158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using namespace std;</w:t>
      </w:r>
    </w:p>
    <w:p w14:paraId="121D2BF1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42B707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class </w:t>
      </w:r>
      <w:proofErr w:type="spellStart"/>
      <w:r>
        <w:rPr>
          <w:rFonts w:ascii="Times New Roman" w:eastAsia="Times New Roman" w:hAnsi="Times New Roman" w:cs="Times New Roman"/>
        </w:rPr>
        <w:t>QuickSort</w:t>
      </w:r>
      <w:proofErr w:type="spellEnd"/>
    </w:p>
    <w:p w14:paraId="1186CD71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14:paraId="7B8428B6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public:</w:t>
      </w:r>
    </w:p>
    <w:p w14:paraId="181AC4F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int size,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gramEnd"/>
      <w:r>
        <w:rPr>
          <w:rFonts w:ascii="Times New Roman" w:eastAsia="Times New Roman" w:hAnsi="Times New Roman" w:cs="Times New Roman"/>
        </w:rPr>
        <w:t>100];</w:t>
      </w:r>
    </w:p>
    <w:p w14:paraId="5602A1C7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E0520A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arrayinput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65C2FDA3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14:paraId="048934EE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"Enter array size: ";</w:t>
      </w:r>
    </w:p>
    <w:p w14:paraId="1EC0325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cin</w:t>
      </w:r>
      <w:proofErr w:type="spellEnd"/>
      <w:r>
        <w:rPr>
          <w:rFonts w:ascii="Times New Roman" w:eastAsia="Times New Roman" w:hAnsi="Times New Roman" w:cs="Times New Roman"/>
        </w:rPr>
        <w:t xml:space="preserve"> &gt;&gt; size;</w:t>
      </w:r>
    </w:p>
    <w:p w14:paraId="4E5880C2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"Enter array elements: ";</w:t>
      </w:r>
    </w:p>
    <w:p w14:paraId="3450790E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for (int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&lt; size;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++)</w:t>
      </w:r>
    </w:p>
    <w:p w14:paraId="0E40DB1E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14:paraId="6922B6E2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cin</w:t>
      </w:r>
      <w:proofErr w:type="spellEnd"/>
      <w:r>
        <w:rPr>
          <w:rFonts w:ascii="Times New Roman" w:eastAsia="Times New Roman" w:hAnsi="Times New Roman" w:cs="Times New Roman"/>
        </w:rPr>
        <w:t xml:space="preserve"> &gt;&gt;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];</w:t>
      </w:r>
    </w:p>
    <w:p w14:paraId="73CEE3A6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}</w:t>
      </w:r>
    </w:p>
    <w:p w14:paraId="6300588E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1F52262A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D8EE649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printarray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5E254DDE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14:paraId="58292533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for (int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= 0;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 xml:space="preserve"> &lt; size; 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++)</w:t>
      </w:r>
    </w:p>
    <w:p w14:paraId="3D84F06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14:paraId="3007F903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</w:t>
      </w:r>
      <w:proofErr w:type="spellStart"/>
      <w:r>
        <w:rPr>
          <w:rFonts w:ascii="Times New Roman" w:eastAsia="Times New Roman" w:hAnsi="Times New Roman" w:cs="Times New Roman"/>
        </w:rPr>
        <w:t>i</w:t>
      </w:r>
      <w:proofErr w:type="spellEnd"/>
      <w:r>
        <w:rPr>
          <w:rFonts w:ascii="Times New Roman" w:eastAsia="Times New Roman" w:hAnsi="Times New Roman" w:cs="Times New Roman"/>
        </w:rPr>
        <w:t>] &lt;&lt; " ";</w:t>
      </w:r>
    </w:p>
    <w:p w14:paraId="3CE8AE26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456DBB46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</w:rPr>
        <w:t>endl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1DB6539C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76B23FB7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F434A97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int </w:t>
      </w:r>
      <w:proofErr w:type="gramStart"/>
      <w:r>
        <w:rPr>
          <w:rFonts w:ascii="Times New Roman" w:eastAsia="Times New Roman" w:hAnsi="Times New Roman" w:cs="Times New Roman"/>
        </w:rPr>
        <w:t>partition(</w:t>
      </w:r>
      <w:proofErr w:type="gramEnd"/>
      <w:r>
        <w:rPr>
          <w:rFonts w:ascii="Times New Roman" w:eastAsia="Times New Roman" w:hAnsi="Times New Roman" w:cs="Times New Roman"/>
        </w:rPr>
        <w:t xml:space="preserve">int lb, int </w:t>
      </w:r>
      <w:proofErr w:type="spellStart"/>
      <w:r>
        <w:rPr>
          <w:rFonts w:ascii="Times New Roman" w:eastAsia="Times New Roman" w:hAnsi="Times New Roman" w:cs="Times New Roman"/>
        </w:rPr>
        <w:t>ub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4391471E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14:paraId="37620F9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int pivot =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[lb];</w:t>
      </w:r>
    </w:p>
    <w:p w14:paraId="47FC9E1F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int start = lb;</w:t>
      </w:r>
    </w:p>
    <w:p w14:paraId="414AE0AE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int end = </w:t>
      </w:r>
      <w:proofErr w:type="spellStart"/>
      <w:r>
        <w:rPr>
          <w:rFonts w:ascii="Times New Roman" w:eastAsia="Times New Roman" w:hAnsi="Times New Roman" w:cs="Times New Roman"/>
        </w:rPr>
        <w:t>ub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709A4FBF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AF238BD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while (start &lt; end)</w:t>
      </w:r>
    </w:p>
    <w:p w14:paraId="6977894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14:paraId="29DAEBF9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while (start &lt;= </w:t>
      </w:r>
      <w:proofErr w:type="spellStart"/>
      <w:r>
        <w:rPr>
          <w:rFonts w:ascii="Times New Roman" w:eastAsia="Times New Roman" w:hAnsi="Times New Roman" w:cs="Times New Roman"/>
        </w:rPr>
        <w:t>ub</w:t>
      </w:r>
      <w:proofErr w:type="spellEnd"/>
      <w:r>
        <w:rPr>
          <w:rFonts w:ascii="Times New Roman" w:eastAsia="Times New Roman" w:hAnsi="Times New Roman" w:cs="Times New Roman"/>
        </w:rPr>
        <w:t xml:space="preserve"> &amp;&amp;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[start] &lt;= pivot)</w:t>
      </w:r>
    </w:p>
    <w:p w14:paraId="4E9B6E3F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start++;</w:t>
      </w:r>
    </w:p>
    <w:p w14:paraId="3BE148F8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CB92304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while (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[end] &gt; pivot)</w:t>
      </w:r>
    </w:p>
    <w:p w14:paraId="758130E2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end--;</w:t>
      </w:r>
    </w:p>
    <w:p w14:paraId="783D4589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1A18749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if (start &lt; end)</w:t>
      </w:r>
    </w:p>
    <w:p w14:paraId="0CCFF8B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swap(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 xml:space="preserve">[start],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[end]);</w:t>
      </w:r>
    </w:p>
    <w:p w14:paraId="2185BF0E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22FF3A81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474261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swap(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 xml:space="preserve">[lb], </w:t>
      </w:r>
      <w:proofErr w:type="spellStart"/>
      <w:r>
        <w:rPr>
          <w:rFonts w:ascii="Times New Roman" w:eastAsia="Times New Roman" w:hAnsi="Times New Roman" w:cs="Times New Roman"/>
        </w:rPr>
        <w:t>arr</w:t>
      </w:r>
      <w:proofErr w:type="spellEnd"/>
      <w:r>
        <w:rPr>
          <w:rFonts w:ascii="Times New Roman" w:eastAsia="Times New Roman" w:hAnsi="Times New Roman" w:cs="Times New Roman"/>
        </w:rPr>
        <w:t>[end]);</w:t>
      </w:r>
    </w:p>
    <w:p w14:paraId="66E698F9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return end;</w:t>
      </w:r>
    </w:p>
    <w:p w14:paraId="37876704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6087E722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8BAE5A8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void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quicksortlogic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int lb, int </w:t>
      </w:r>
      <w:proofErr w:type="spellStart"/>
      <w:r>
        <w:rPr>
          <w:rFonts w:ascii="Times New Roman" w:eastAsia="Times New Roman" w:hAnsi="Times New Roman" w:cs="Times New Roman"/>
        </w:rPr>
        <w:t>ub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150943DD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{</w:t>
      </w:r>
    </w:p>
    <w:p w14:paraId="1F7D22FE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if (lb &lt; </w:t>
      </w:r>
      <w:proofErr w:type="spellStart"/>
      <w:r>
        <w:rPr>
          <w:rFonts w:ascii="Times New Roman" w:eastAsia="Times New Roman" w:hAnsi="Times New Roman" w:cs="Times New Roman"/>
        </w:rPr>
        <w:t>ub</w:t>
      </w:r>
      <w:proofErr w:type="spellEnd"/>
      <w:r>
        <w:rPr>
          <w:rFonts w:ascii="Times New Roman" w:eastAsia="Times New Roman" w:hAnsi="Times New Roman" w:cs="Times New Roman"/>
        </w:rPr>
        <w:t>)</w:t>
      </w:r>
    </w:p>
    <w:p w14:paraId="1EB43C79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{</w:t>
      </w:r>
    </w:p>
    <w:p w14:paraId="0380AB67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int loc = </w:t>
      </w:r>
      <w:proofErr w:type="gramStart"/>
      <w:r>
        <w:rPr>
          <w:rFonts w:ascii="Times New Roman" w:eastAsia="Times New Roman" w:hAnsi="Times New Roman" w:cs="Times New Roman"/>
        </w:rPr>
        <w:t>partition(</w:t>
      </w:r>
      <w:proofErr w:type="gramEnd"/>
      <w:r>
        <w:rPr>
          <w:rFonts w:ascii="Times New Roman" w:eastAsia="Times New Roman" w:hAnsi="Times New Roman" w:cs="Times New Roman"/>
        </w:rPr>
        <w:t xml:space="preserve">lb, </w:t>
      </w:r>
      <w:proofErr w:type="spellStart"/>
      <w:r>
        <w:rPr>
          <w:rFonts w:ascii="Times New Roman" w:eastAsia="Times New Roman" w:hAnsi="Times New Roman" w:cs="Times New Roman"/>
        </w:rPr>
        <w:t>ub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14:paraId="7A3C3FC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quicksortlogic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lb, loc - 1);</w:t>
      </w:r>
    </w:p>
    <w:p w14:paraId="7468437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quicksortlogic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loc + 1, </w:t>
      </w:r>
      <w:proofErr w:type="spellStart"/>
      <w:r>
        <w:rPr>
          <w:rFonts w:ascii="Times New Roman" w:eastAsia="Times New Roman" w:hAnsi="Times New Roman" w:cs="Times New Roman"/>
        </w:rPr>
        <w:t>ub</w:t>
      </w:r>
      <w:proofErr w:type="spellEnd"/>
      <w:r>
        <w:rPr>
          <w:rFonts w:ascii="Times New Roman" w:eastAsia="Times New Roman" w:hAnsi="Times New Roman" w:cs="Times New Roman"/>
        </w:rPr>
        <w:t>);</w:t>
      </w:r>
    </w:p>
    <w:p w14:paraId="5EF1C5E2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}</w:t>
      </w:r>
    </w:p>
    <w:p w14:paraId="7C416735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742162F9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FDEDB13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void </w:t>
      </w:r>
      <w:proofErr w:type="gramStart"/>
      <w:r>
        <w:rPr>
          <w:rFonts w:ascii="Times New Roman" w:eastAsia="Times New Roman" w:hAnsi="Times New Roman" w:cs="Times New Roman"/>
        </w:rPr>
        <w:t>sort(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6387420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{</w:t>
      </w:r>
    </w:p>
    <w:p w14:paraId="56FD672D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quicksortlogic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0, size - 1);</w:t>
      </w:r>
    </w:p>
    <w:p w14:paraId="526C189E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}</w:t>
      </w:r>
    </w:p>
    <w:p w14:paraId="17F93520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};</w:t>
      </w:r>
    </w:p>
    <w:p w14:paraId="4E77CA4A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4986587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int </w:t>
      </w:r>
      <w:proofErr w:type="gramStart"/>
      <w:r>
        <w:rPr>
          <w:rFonts w:ascii="Times New Roman" w:eastAsia="Times New Roman" w:hAnsi="Times New Roman" w:cs="Times New Roman"/>
        </w:rPr>
        <w:t>main(</w:t>
      </w:r>
      <w:proofErr w:type="gramEnd"/>
      <w:r>
        <w:rPr>
          <w:rFonts w:ascii="Times New Roman" w:eastAsia="Times New Roman" w:hAnsi="Times New Roman" w:cs="Times New Roman"/>
        </w:rPr>
        <w:t>)</w:t>
      </w:r>
    </w:p>
    <w:p w14:paraId="457BD46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{</w:t>
      </w:r>
    </w:p>
    <w:p w14:paraId="3A90E7AF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QuickSort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qs</w:t>
      </w:r>
      <w:proofErr w:type="spellEnd"/>
      <w:r>
        <w:rPr>
          <w:rFonts w:ascii="Times New Roman" w:eastAsia="Times New Roman" w:hAnsi="Times New Roman" w:cs="Times New Roman"/>
        </w:rPr>
        <w:t>;</w:t>
      </w:r>
    </w:p>
    <w:p w14:paraId="6415041B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54B705B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qs.arrayinput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A21FFCB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55ED314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"Before sorting: ";</w:t>
      </w:r>
    </w:p>
    <w:p w14:paraId="31D49948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qs.printarray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44093207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FD10C56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qs.sort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1D31843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A566DBA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</w:rPr>
        <w:t>cout</w:t>
      </w:r>
      <w:proofErr w:type="spellEnd"/>
      <w:r>
        <w:rPr>
          <w:rFonts w:ascii="Times New Roman" w:eastAsia="Times New Roman" w:hAnsi="Times New Roman" w:cs="Times New Roman"/>
        </w:rPr>
        <w:t xml:space="preserve"> &lt;&lt; "After sorting: ";</w:t>
      </w:r>
    </w:p>
    <w:p w14:paraId="00BC3292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qs.printarray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4EECC5C8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C6C7314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return 0;</w:t>
      </w:r>
    </w:p>
    <w:p w14:paraId="1787C160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4E124422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DCCB866" w14:textId="77777777" w:rsidR="00BD35EC" w:rsidRPr="00285E11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85E11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071B805B" w14:textId="77777777" w:rsidR="00285E11" w:rsidRDefault="00285E1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1CAF80C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35691663" wp14:editId="1B8CABC9">
            <wp:extent cx="3686175" cy="2352165"/>
            <wp:effectExtent l="0" t="0" r="0" b="0"/>
            <wp:docPr id="197466212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23521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9AB9C8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04D5E3D5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C92225F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D3D65A1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77094E3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03D29FF5" w14:textId="77777777" w:rsidR="00285E11" w:rsidRDefault="00285E1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75483A0E" w14:textId="77777777" w:rsidR="00285E11" w:rsidRDefault="00285E1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5733645B" w14:textId="77777777" w:rsidR="00285E11" w:rsidRDefault="00285E11" w:rsidP="00285E1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85E1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TIME COMPLEXITY:</w:t>
      </w:r>
    </w:p>
    <w:p w14:paraId="79FF43FF" w14:textId="77777777" w:rsidR="00285E11" w:rsidRDefault="00285E11" w:rsidP="00285E1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DC6C5E" w14:textId="52105D56" w:rsidR="00285E11" w:rsidRPr="00285E11" w:rsidRDefault="00285E11" w:rsidP="00285E1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Best case:</w:t>
      </w:r>
    </w:p>
    <w:p w14:paraId="5BC60825" w14:textId="77777777" w:rsidR="00285E11" w:rsidRDefault="00285E1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70133392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7EA6ECFF" wp14:editId="64DEEE91">
            <wp:extent cx="3943350" cy="6128828"/>
            <wp:effectExtent l="0" t="0" r="0" b="0"/>
            <wp:docPr id="1974662120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26"/>
                    <a:srcRect b="7277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61288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AE5F84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5B93035F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31F54B19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A4ED407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D28D122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1EBCEDC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E6B88AB" w14:textId="77777777" w:rsidR="00BD35EC" w:rsidRDefault="00BD35EC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E66CB2F" w14:textId="77777777" w:rsidR="00BD35E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inline distT="114300" distB="114300" distL="114300" distR="114300" wp14:anchorId="57731B4C" wp14:editId="75EB1EA7">
            <wp:extent cx="2871788" cy="3609975"/>
            <wp:effectExtent l="0" t="0" r="0" b="0"/>
            <wp:docPr id="1974662126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3609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F3E590" w14:textId="77777777" w:rsidR="00285E11" w:rsidRDefault="00285E11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688D935A" w14:textId="58D985EE" w:rsidR="00BD35EC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85E11">
        <w:rPr>
          <w:rFonts w:ascii="Times New Roman" w:eastAsia="Times New Roman" w:hAnsi="Times New Roman" w:cs="Times New Roman"/>
          <w:b/>
          <w:bCs/>
          <w:sz w:val="28"/>
          <w:szCs w:val="28"/>
        </w:rPr>
        <w:t>average case:</w:t>
      </w:r>
    </w:p>
    <w:p w14:paraId="5A1897B5" w14:textId="77777777" w:rsidR="00285E11" w:rsidRDefault="00285E1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3CFB82D" w14:textId="50C80005" w:rsidR="00285E11" w:rsidRPr="00285E11" w:rsidRDefault="00285E1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23B5AECA" wp14:editId="680D53F7">
            <wp:extent cx="3276600" cy="2916000"/>
            <wp:effectExtent l="0" t="0" r="0" b="0"/>
            <wp:docPr id="1974662124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9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D17C20" w14:textId="77777777" w:rsidR="00285E11" w:rsidRDefault="00285E11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A5AD643" w14:textId="43ADFCB5" w:rsidR="00BD35EC" w:rsidRDefault="00BD35E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9DA97C4" w14:textId="77777777" w:rsidR="00BD35EC" w:rsidRPr="00285E11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85E1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worst case:</w:t>
      </w:r>
    </w:p>
    <w:p w14:paraId="764D4E17" w14:textId="77777777" w:rsidR="00BC17CE" w:rsidRDefault="00BC17CE">
      <w:pPr>
        <w:tabs>
          <w:tab w:val="left" w:pos="2640"/>
        </w:tabs>
        <w:rPr>
          <w:rFonts w:ascii="Times New Roman" w:eastAsia="Times New Roman" w:hAnsi="Times New Roman" w:cs="Times New Roman"/>
          <w:noProof/>
        </w:rPr>
      </w:pPr>
    </w:p>
    <w:p w14:paraId="70A69883" w14:textId="77777777" w:rsidR="00285E11" w:rsidRDefault="00000000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DBA52FE" wp14:editId="5193EF02">
            <wp:simplePos x="914400" y="2321781"/>
            <wp:positionH relativeFrom="column">
              <wp:align>left</wp:align>
            </wp:positionH>
            <wp:positionV relativeFrom="paragraph">
              <wp:align>top</wp:align>
            </wp:positionV>
            <wp:extent cx="4333875" cy="3041788"/>
            <wp:effectExtent l="0" t="0" r="0" b="6350"/>
            <wp:wrapSquare wrapText="bothSides"/>
            <wp:docPr id="1974662128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3041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BC17CE">
        <w:rPr>
          <w:rFonts w:ascii="Times New Roman" w:eastAsia="Times New Roman" w:hAnsi="Times New Roman" w:cs="Times New Roman"/>
        </w:rPr>
        <w:br w:type="textWrapping" w:clear="all"/>
      </w:r>
    </w:p>
    <w:p w14:paraId="41FD025C" w14:textId="4BD6206B" w:rsidR="00BD35EC" w:rsidRPr="00285E11" w:rsidRDefault="00BC17CE">
      <w:pPr>
        <w:tabs>
          <w:tab w:val="left" w:pos="2640"/>
        </w:tabs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85E11">
        <w:rPr>
          <w:rFonts w:ascii="Times New Roman" w:eastAsia="Times New Roman" w:hAnsi="Times New Roman" w:cs="Times New Roman"/>
          <w:b/>
          <w:bCs/>
          <w:sz w:val="28"/>
          <w:szCs w:val="28"/>
        </w:rPr>
        <w:t>CONCLUSION:</w:t>
      </w:r>
    </w:p>
    <w:p w14:paraId="3FF086AE" w14:textId="77777777" w:rsidR="00BC17CE" w:rsidRPr="00BC17CE" w:rsidRDefault="00BC17CE" w:rsidP="00BC17CE">
      <w:pPr>
        <w:tabs>
          <w:tab w:val="left" w:pos="2640"/>
        </w:tabs>
        <w:rPr>
          <w:rFonts w:ascii="Times New Roman" w:eastAsia="Times New Roman" w:hAnsi="Times New Roman" w:cs="Times New Roman"/>
        </w:rPr>
      </w:pPr>
      <w:r w:rsidRPr="00BC17CE">
        <w:rPr>
          <w:rFonts w:ascii="Times New Roman" w:eastAsia="Times New Roman" w:hAnsi="Times New Roman" w:cs="Times New Roman"/>
        </w:rPr>
        <w:t>Hence, By Implementing and analysing of sorting algorithms. Bubble sort, Selection sort, Insertion sort, Merge sort and Quicksort.</w:t>
      </w:r>
    </w:p>
    <w:p w14:paraId="60BA467F" w14:textId="096BA5C5" w:rsidR="00BC17CE" w:rsidRDefault="00BC17CE" w:rsidP="00BC17CE">
      <w:pPr>
        <w:tabs>
          <w:tab w:val="left" w:pos="2640"/>
        </w:tabs>
        <w:rPr>
          <w:rFonts w:ascii="Times New Roman" w:eastAsia="Times New Roman" w:hAnsi="Times New Roman" w:cs="Times New Roman"/>
        </w:rPr>
      </w:pPr>
      <w:r w:rsidRPr="00BC17CE">
        <w:rPr>
          <w:rFonts w:ascii="Times New Roman" w:eastAsia="Times New Roman" w:hAnsi="Times New Roman" w:cs="Times New Roman"/>
        </w:rPr>
        <w:t>The time complexity plays an important role in the logical part of the program. And the Programs are successfully executed.</w:t>
      </w:r>
    </w:p>
    <w:sectPr w:rsidR="00BC17CE">
      <w:headerReference w:type="default" r:id="rId28"/>
      <w:footerReference w:type="default" r:id="rId29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53FD2" w14:textId="77777777" w:rsidR="00A168D2" w:rsidRDefault="00A168D2">
      <w:pPr>
        <w:spacing w:after="0" w:line="240" w:lineRule="auto"/>
      </w:pPr>
      <w:r>
        <w:separator/>
      </w:r>
    </w:p>
  </w:endnote>
  <w:endnote w:type="continuationSeparator" w:id="0">
    <w:p w14:paraId="70176E7D" w14:textId="77777777" w:rsidR="00A168D2" w:rsidRDefault="00A168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24F7E950-8FD4-464F-95BC-39509BAF3F9B}"/>
    <w:embedBold r:id="rId2" w:fontKey="{8DC2AB6D-7483-48A9-B372-0B92A3A8515B}"/>
    <w:embedItalic r:id="rId3" w:fontKey="{466CB6D9-9684-4F14-B5EC-DCFFD48C95EB}"/>
  </w:font>
  <w:font w:name="Play">
    <w:charset w:val="00"/>
    <w:family w:val="auto"/>
    <w:pitch w:val="default"/>
    <w:embedRegular r:id="rId4" w:fontKey="{1553AB29-DF32-4124-A64D-4754D907460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6287EC6C-A55C-44B1-9308-050220B445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09BA3" w14:textId="608206B3" w:rsidR="00BD35EC" w:rsidRPr="0071228A" w:rsidRDefault="0071228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lang w:val="en-US"/>
      </w:rPr>
    </w:pPr>
    <w:r>
      <w:rPr>
        <w:rFonts w:ascii="Times New Roman" w:eastAsia="Times New Roman" w:hAnsi="Times New Roman" w:cs="Times New Roman"/>
        <w:b/>
        <w:bCs/>
        <w:color w:val="404040"/>
        <w:lang w:val="en-US"/>
      </w:rPr>
      <w:t>PODUPUGANTI.VAISHNAVI(92400118803),5EN-11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A4463" w14:textId="77777777" w:rsidR="00A168D2" w:rsidRDefault="00A168D2">
      <w:pPr>
        <w:spacing w:after="0" w:line="240" w:lineRule="auto"/>
      </w:pPr>
      <w:r>
        <w:separator/>
      </w:r>
    </w:p>
  </w:footnote>
  <w:footnote w:type="continuationSeparator" w:id="0">
    <w:p w14:paraId="7385D0F2" w14:textId="77777777" w:rsidR="00A168D2" w:rsidRDefault="00A168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F9F47" w14:textId="77777777" w:rsidR="00BD35EC" w:rsidRDefault="00BD35EC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"/>
      <w:tblW w:w="10490" w:type="dxa"/>
      <w:tblInd w:w="-714" w:type="dxa"/>
      <w:tblBorders>
        <w:top w:val="nil"/>
        <w:left w:val="nil"/>
        <w:bottom w:val="single" w:sz="4" w:space="0" w:color="000000"/>
        <w:right w:val="nil"/>
        <w:insideH w:val="single" w:sz="4" w:space="0" w:color="000000"/>
        <w:insideV w:val="nil"/>
      </w:tblBorders>
      <w:tblLayout w:type="fixed"/>
      <w:tblLook w:val="0400" w:firstRow="0" w:lastRow="0" w:firstColumn="0" w:lastColumn="0" w:noHBand="0" w:noVBand="1"/>
    </w:tblPr>
    <w:tblGrid>
      <w:gridCol w:w="5222"/>
      <w:gridCol w:w="5268"/>
    </w:tblGrid>
    <w:tr w:rsidR="00BD35EC" w14:paraId="0E538487" w14:textId="77777777">
      <w:trPr>
        <w:trHeight w:val="1266"/>
      </w:trPr>
      <w:tc>
        <w:tcPr>
          <w:tcW w:w="5222" w:type="dxa"/>
        </w:tcPr>
        <w:p w14:paraId="1DAE23B6" w14:textId="77777777" w:rsidR="00BD35E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  <w:tab w:val="left" w:pos="8004"/>
              <w:tab w:val="left" w:pos="8172"/>
            </w:tabs>
            <w:rPr>
              <w:b/>
              <w:bCs/>
              <w:color w:val="000000"/>
            </w:rPr>
          </w:pPr>
          <w:r>
            <w:rPr>
              <w:b/>
              <w:bCs/>
              <w:noProof/>
              <w:color w:val="000000"/>
            </w:rPr>
            <w:drawing>
              <wp:inline distT="0" distB="0" distL="0" distR="0" wp14:anchorId="51D10E97" wp14:editId="5C2999E9">
                <wp:extent cx="2186940" cy="617220"/>
                <wp:effectExtent l="0" t="0" r="0" b="0"/>
                <wp:docPr id="1974662133" name="image2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6940" cy="61722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68" w:type="dxa"/>
        </w:tcPr>
        <w:p w14:paraId="3C9CCA72" w14:textId="77777777" w:rsidR="00BD35E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  <w:tab w:val="left" w:pos="8004"/>
              <w:tab w:val="left" w:pos="8172"/>
            </w:tabs>
            <w:jc w:val="right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FACULTY OF TECHNOLOGY</w:t>
          </w:r>
        </w:p>
        <w:p w14:paraId="660F3C45" w14:textId="77777777" w:rsidR="00BD35E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  <w:tab w:val="left" w:pos="8004"/>
              <w:tab w:val="left" w:pos="8172"/>
            </w:tabs>
            <w:jc w:val="right"/>
            <w:rPr>
              <w:b/>
              <w:bCs/>
              <w:color w:val="000000"/>
            </w:rPr>
          </w:pPr>
          <w:r>
            <w:rPr>
              <w:b/>
              <w:bCs/>
              <w:color w:val="000000"/>
            </w:rPr>
            <w:t>Department of CE – AI ML DS</w:t>
          </w:r>
        </w:p>
        <w:p w14:paraId="7188207E" w14:textId="77777777" w:rsidR="00BD35EC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  <w:tab w:val="left" w:pos="8004"/>
              <w:tab w:val="left" w:pos="8172"/>
            </w:tabs>
            <w:jc w:val="right"/>
            <w:rPr>
              <w:b/>
              <w:bCs/>
              <w:color w:val="000000"/>
            </w:rPr>
          </w:pPr>
          <w:r>
            <w:rPr>
              <w:b/>
              <w:bCs/>
            </w:rPr>
            <w:t>01AI0506-DESIGN AND ANALYSIS OF ALGORITHM</w:t>
          </w:r>
        </w:p>
      </w:tc>
    </w:tr>
  </w:tbl>
  <w:p w14:paraId="350FE12C" w14:textId="77777777" w:rsidR="00BD35E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8004"/>
        <w:tab w:val="left" w:pos="8172"/>
      </w:tabs>
      <w:spacing w:after="0" w:line="240" w:lineRule="auto"/>
      <w:rPr>
        <w:color w:val="000000"/>
      </w:rPr>
    </w:pPr>
    <w:r>
      <w:rPr>
        <w:b/>
        <w:bCs/>
        <w:color w:val="000000"/>
      </w:rPr>
      <w:tab/>
    </w:r>
  </w:p>
  <w:p w14:paraId="3D3E1C51" w14:textId="77777777" w:rsidR="00BD35EC" w:rsidRDefault="00BD35E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5EC"/>
    <w:rsid w:val="000D29E7"/>
    <w:rsid w:val="00207847"/>
    <w:rsid w:val="00234A3C"/>
    <w:rsid w:val="00255B7F"/>
    <w:rsid w:val="00285E11"/>
    <w:rsid w:val="00362F89"/>
    <w:rsid w:val="0071228A"/>
    <w:rsid w:val="009458BA"/>
    <w:rsid w:val="00A168D2"/>
    <w:rsid w:val="00BC17CE"/>
    <w:rsid w:val="00BD35EC"/>
    <w:rsid w:val="00E07A9A"/>
    <w:rsid w:val="00FE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ED732F"/>
  <w15:docId w15:val="{8D4EF110-ED4D-47F2-8428-C7AD47E3D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A1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61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A1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A1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6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16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613"/>
  </w:style>
  <w:style w:type="paragraph" w:styleId="Footer">
    <w:name w:val="footer"/>
    <w:basedOn w:val="Normal"/>
    <w:link w:val="FooterChar"/>
    <w:uiPriority w:val="99"/>
    <w:unhideWhenUsed/>
    <w:qFormat/>
    <w:rsid w:val="007A16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613"/>
  </w:style>
  <w:style w:type="table" w:styleId="TableGrid">
    <w:name w:val="Table Grid"/>
    <w:basedOn w:val="TableNormal"/>
    <w:uiPriority w:val="39"/>
    <w:rsid w:val="007C6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A5AA3"/>
    <w:rPr>
      <w:color w:val="66666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jpg"/><Relationship Id="rId20" Type="http://schemas.openxmlformats.org/officeDocument/2006/relationships/image" Target="media/image13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header" Target="header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gVbnYiTs/tA69IQU4R1zyOuHJw==">CgMxLjA4AHIhMVhUb19NelVIWXEyam5paTUzSjNPVzFtdkhhcW03YWxF</go:docsCustomData>
</go:gDocsCustomXmlDataStorage>
</file>

<file path=customXml/itemProps1.xml><?xml version="1.0" encoding="utf-8"?>
<ds:datastoreItem xmlns:ds="http://schemas.openxmlformats.org/officeDocument/2006/customXml" ds:itemID="{20AFECBE-D558-4563-949B-FC196E98FD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1104</Words>
  <Characters>6294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Chinweike Ogbonna</dc:creator>
  <cp:lastModifiedBy>podupugantivaishnavi@hotmail.com</cp:lastModifiedBy>
  <cp:revision>2</cp:revision>
  <dcterms:created xsi:type="dcterms:W3CDTF">2026-08-20T05:15:00Z</dcterms:created>
  <dcterms:modified xsi:type="dcterms:W3CDTF">2026-08-20T05:15:00Z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e4314f1b-20d1-41ee-a846-e577c3ee3382</vt:lpwstr>
  </property>
</Properties>
</file>