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0338" w14:textId="77777777" w:rsidR="00B12816" w:rsidRPr="00E660D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60DF">
        <w:rPr>
          <w:rFonts w:ascii="Times New Roman" w:eastAsia="Times New Roman" w:hAnsi="Times New Roman" w:cs="Times New Roman"/>
          <w:b/>
          <w:bCs/>
          <w:sz w:val="28"/>
          <w:szCs w:val="28"/>
        </w:rPr>
        <w:t>PRACTICAL - 2</w:t>
      </w:r>
    </w:p>
    <w:p w14:paraId="625051C6" w14:textId="3CD2AA27" w:rsidR="00C411BA" w:rsidRPr="00C411BA" w:rsidRDefault="00000000" w:rsidP="00DB6D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Pr="00C411B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7FA616D" w14:textId="77777777" w:rsidR="00C411BA" w:rsidRDefault="00C411BA" w:rsidP="00DB6D2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32B3436" w14:textId="24C77273" w:rsidR="00B12816" w:rsidRPr="00E660DF" w:rsidRDefault="00000000" w:rsidP="00DB6D2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>Implementation and Time analysis of linear and binary search algorithm</w:t>
      </w:r>
      <w:r w:rsidR="00C411BA">
        <w:rPr>
          <w:rFonts w:ascii="Times New Roman" w:eastAsia="Times New Roman" w:hAnsi="Times New Roman" w:cs="Times New Roman"/>
        </w:rPr>
        <w:t>.</w:t>
      </w:r>
    </w:p>
    <w:p w14:paraId="5B7EF6A6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0C92209" w14:textId="77777777" w:rsidR="00B1281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t>BINARY SEARCH</w:t>
      </w:r>
    </w:p>
    <w:p w14:paraId="40C372B5" w14:textId="77777777" w:rsidR="00C411BA" w:rsidRPr="00C411BA" w:rsidRDefault="00C411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2B840B" w14:textId="6837B975" w:rsidR="00B12816" w:rsidRPr="00C411B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ALGORITHM:</w:t>
      </w:r>
    </w:p>
    <w:p w14:paraId="1A1B1172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3756C7E" w14:textId="1BF16286" w:rsidR="00B12816" w:rsidRDefault="00AA568A">
      <w:pPr>
        <w:tabs>
          <w:tab w:val="left" w:pos="2640"/>
        </w:tabs>
        <w:rPr>
          <w:rFonts w:ascii="Times New Roman" w:eastAsia="Times New Roman" w:hAnsi="Times New Roman" w:cs="Times New Roman"/>
        </w:rPr>
      </w:pPr>
      <w:r w:rsidRPr="00E660DF">
        <w:rPr>
          <w:rFonts w:ascii="Times New Roman" w:hAnsi="Times New Roman" w:cs="Times New Roman"/>
          <w:noProof/>
        </w:rPr>
        <w:drawing>
          <wp:inline distT="0" distB="0" distL="0" distR="0" wp14:anchorId="1A41EDF9" wp14:editId="2B467291">
            <wp:extent cx="5099439" cy="3600000"/>
            <wp:effectExtent l="0" t="0" r="6350" b="635"/>
            <wp:docPr id="161588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43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B2B86" w14:textId="77777777" w:rsidR="00C411BA" w:rsidRPr="00E660DF" w:rsidRDefault="00C411BA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3ACFF717" w14:textId="77777777" w:rsidR="00B12816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13EC3847" w14:textId="77777777" w:rsidR="00C411BA" w:rsidRP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46F49C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#include &lt;iostream&gt;</w:t>
      </w:r>
    </w:p>
    <w:p w14:paraId="5822FAE8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>using namespace std;</w:t>
      </w:r>
    </w:p>
    <w:p w14:paraId="5100883F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77BD4B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E660DF">
        <w:rPr>
          <w:rFonts w:ascii="Times New Roman" w:eastAsia="Times New Roman" w:hAnsi="Times New Roman" w:cs="Times New Roman"/>
        </w:rPr>
        <w:t>main(</w:t>
      </w:r>
      <w:proofErr w:type="gramEnd"/>
      <w:r w:rsidRPr="00E660DF">
        <w:rPr>
          <w:rFonts w:ascii="Times New Roman" w:eastAsia="Times New Roman" w:hAnsi="Times New Roman" w:cs="Times New Roman"/>
        </w:rPr>
        <w:t>)</w:t>
      </w:r>
    </w:p>
    <w:p w14:paraId="38A5A902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>{</w:t>
      </w:r>
    </w:p>
    <w:p w14:paraId="4651857F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int n, </w:t>
      </w:r>
      <w:proofErr w:type="spellStart"/>
      <w:proofErr w:type="gramStart"/>
      <w:r w:rsidRPr="00E660DF">
        <w:rPr>
          <w:rFonts w:ascii="Times New Roman" w:eastAsia="Times New Roman" w:hAnsi="Times New Roman" w:cs="Times New Roman"/>
        </w:rPr>
        <w:t>arr</w:t>
      </w:r>
      <w:proofErr w:type="spellEnd"/>
      <w:r w:rsidRPr="00E660DF">
        <w:rPr>
          <w:rFonts w:ascii="Times New Roman" w:eastAsia="Times New Roman" w:hAnsi="Times New Roman" w:cs="Times New Roman"/>
        </w:rPr>
        <w:t>[</w:t>
      </w:r>
      <w:proofErr w:type="gramEnd"/>
      <w:r w:rsidRPr="00E660DF">
        <w:rPr>
          <w:rFonts w:ascii="Times New Roman" w:eastAsia="Times New Roman" w:hAnsi="Times New Roman" w:cs="Times New Roman"/>
        </w:rPr>
        <w:t>100], key;</w:t>
      </w:r>
    </w:p>
    <w:p w14:paraId="407B35D3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lastRenderedPageBreak/>
        <w:t xml:space="preserve">    int low, high, mid;</w:t>
      </w:r>
    </w:p>
    <w:p w14:paraId="51CCAD94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42BDD02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E660DF">
        <w:rPr>
          <w:rFonts w:ascii="Times New Roman" w:eastAsia="Times New Roman" w:hAnsi="Times New Roman" w:cs="Times New Roman"/>
        </w:rPr>
        <w:t>cout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&lt;&lt; "Enter size of array: ";</w:t>
      </w:r>
    </w:p>
    <w:p w14:paraId="11CA7231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E660DF">
        <w:rPr>
          <w:rFonts w:ascii="Times New Roman" w:eastAsia="Times New Roman" w:hAnsi="Times New Roman" w:cs="Times New Roman"/>
        </w:rPr>
        <w:t>cin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&gt;&gt; n;</w:t>
      </w:r>
    </w:p>
    <w:p w14:paraId="1E8B7AD3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E15A412" w14:textId="77777777" w:rsidR="00DB6D25" w:rsidRPr="00E660DF" w:rsidRDefault="00000000" w:rsidP="00DB6D2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E660DF">
        <w:rPr>
          <w:rFonts w:ascii="Times New Roman" w:eastAsia="Times New Roman" w:hAnsi="Times New Roman" w:cs="Times New Roman"/>
        </w:rPr>
        <w:t>cout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&lt;&lt; "Enter sorted array elements: "</w:t>
      </w:r>
      <w:r w:rsidR="00DB6D25" w:rsidRPr="00E660DF">
        <w:rPr>
          <w:rFonts w:ascii="Times New Roman" w:eastAsia="Times New Roman" w:hAnsi="Times New Roman" w:cs="Times New Roman"/>
        </w:rPr>
        <w:t>;</w:t>
      </w:r>
    </w:p>
    <w:p w14:paraId="436A1D1C" w14:textId="77777777" w:rsidR="00DB6D25" w:rsidRPr="00E660DF" w:rsidRDefault="00DB6D25" w:rsidP="00DB6D2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3CA888" w14:textId="4FEC0F59" w:rsidR="00B12816" w:rsidRPr="00E660DF" w:rsidRDefault="00000000" w:rsidP="00DB6D2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E660DF">
        <w:rPr>
          <w:rFonts w:ascii="Times New Roman" w:eastAsia="Times New Roman" w:hAnsi="Times New Roman" w:cs="Times New Roman"/>
        </w:rPr>
        <w:t>for(</w:t>
      </w:r>
      <w:proofErr w:type="gramEnd"/>
      <w:r w:rsidRPr="00E660DF">
        <w:rPr>
          <w:rFonts w:ascii="Times New Roman" w:eastAsia="Times New Roman" w:hAnsi="Times New Roman" w:cs="Times New Roman"/>
        </w:rPr>
        <w:t xml:space="preserve">int 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= 0; 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 n; 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>++</w:t>
      </w:r>
      <w:r w:rsidR="004C28CC" w:rsidRPr="00E660DF">
        <w:rPr>
          <w:rFonts w:ascii="Times New Roman" w:eastAsia="Times New Roman" w:hAnsi="Times New Roman" w:cs="Times New Roman"/>
        </w:rPr>
        <w:t>)</w:t>
      </w:r>
    </w:p>
    <w:p w14:paraId="541A2CFE" w14:textId="77777777" w:rsidR="00B12816" w:rsidRPr="00E660DF" w:rsidRDefault="00000000" w:rsidP="004C28CC">
      <w:pPr>
        <w:pBdr>
          <w:left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E660DF">
        <w:rPr>
          <w:rFonts w:ascii="Times New Roman" w:eastAsia="Times New Roman" w:hAnsi="Times New Roman" w:cs="Times New Roman"/>
        </w:rPr>
        <w:t>cin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&gt;&gt; </w:t>
      </w:r>
      <w:proofErr w:type="spellStart"/>
      <w:r w:rsidRPr="00E660DF">
        <w:rPr>
          <w:rFonts w:ascii="Times New Roman" w:eastAsia="Times New Roman" w:hAnsi="Times New Roman" w:cs="Times New Roman"/>
        </w:rPr>
        <w:t>arr</w:t>
      </w:r>
      <w:proofErr w:type="spellEnd"/>
      <w:r w:rsidRPr="00E660DF">
        <w:rPr>
          <w:rFonts w:ascii="Times New Roman" w:eastAsia="Times New Roman" w:hAnsi="Times New Roman" w:cs="Times New Roman"/>
        </w:rPr>
        <w:t>[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>];</w:t>
      </w:r>
    </w:p>
    <w:p w14:paraId="0B3CDFF9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6902D0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E660DF">
        <w:rPr>
          <w:rFonts w:ascii="Times New Roman" w:eastAsia="Times New Roman" w:hAnsi="Times New Roman" w:cs="Times New Roman"/>
        </w:rPr>
        <w:t>cout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&lt;&lt; "Enter element to search: ";</w:t>
      </w:r>
    </w:p>
    <w:p w14:paraId="0C9DB79D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E660DF">
        <w:rPr>
          <w:rFonts w:ascii="Times New Roman" w:eastAsia="Times New Roman" w:hAnsi="Times New Roman" w:cs="Times New Roman"/>
        </w:rPr>
        <w:t>cin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&gt;&gt; key;</w:t>
      </w:r>
    </w:p>
    <w:p w14:paraId="1999B18B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83CDB1E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low = 0;</w:t>
      </w:r>
    </w:p>
    <w:p w14:paraId="11AEDB87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high = n - 1;</w:t>
      </w:r>
    </w:p>
    <w:p w14:paraId="7C288469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6C9D17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E660DF">
        <w:rPr>
          <w:rFonts w:ascii="Times New Roman" w:eastAsia="Times New Roman" w:hAnsi="Times New Roman" w:cs="Times New Roman"/>
        </w:rPr>
        <w:t>while(</w:t>
      </w:r>
      <w:proofErr w:type="gramEnd"/>
      <w:r w:rsidRPr="00E660DF">
        <w:rPr>
          <w:rFonts w:ascii="Times New Roman" w:eastAsia="Times New Roman" w:hAnsi="Times New Roman" w:cs="Times New Roman"/>
        </w:rPr>
        <w:t>low &lt;= high)</w:t>
      </w:r>
    </w:p>
    <w:p w14:paraId="16D35965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{</w:t>
      </w:r>
    </w:p>
    <w:p w14:paraId="45192998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mid = (low + high) / 2;</w:t>
      </w:r>
    </w:p>
    <w:p w14:paraId="715D8502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C480EF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if(</w:t>
      </w:r>
      <w:proofErr w:type="spellStart"/>
      <w:r w:rsidRPr="00E660DF">
        <w:rPr>
          <w:rFonts w:ascii="Times New Roman" w:eastAsia="Times New Roman" w:hAnsi="Times New Roman" w:cs="Times New Roman"/>
        </w:rPr>
        <w:t>arr</w:t>
      </w:r>
      <w:proofErr w:type="spellEnd"/>
      <w:r w:rsidRPr="00E660DF">
        <w:rPr>
          <w:rFonts w:ascii="Times New Roman" w:eastAsia="Times New Roman" w:hAnsi="Times New Roman" w:cs="Times New Roman"/>
        </w:rPr>
        <w:t>[mid] == key)</w:t>
      </w:r>
    </w:p>
    <w:p w14:paraId="2C93172F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{</w:t>
      </w:r>
    </w:p>
    <w:p w14:paraId="21ED2F0E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E660DF">
        <w:rPr>
          <w:rFonts w:ascii="Times New Roman" w:eastAsia="Times New Roman" w:hAnsi="Times New Roman" w:cs="Times New Roman"/>
        </w:rPr>
        <w:t>cout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&lt;&lt; "Element found at position " &lt;&lt; mid + 1;</w:t>
      </w:r>
    </w:p>
    <w:p w14:paraId="233302C8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    return 0;</w:t>
      </w:r>
    </w:p>
    <w:p w14:paraId="76FE6C33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}</w:t>
      </w:r>
    </w:p>
    <w:p w14:paraId="1989CD8D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else if(</w:t>
      </w:r>
      <w:proofErr w:type="spellStart"/>
      <w:r w:rsidRPr="00E660DF">
        <w:rPr>
          <w:rFonts w:ascii="Times New Roman" w:eastAsia="Times New Roman" w:hAnsi="Times New Roman" w:cs="Times New Roman"/>
        </w:rPr>
        <w:t>arr</w:t>
      </w:r>
      <w:proofErr w:type="spellEnd"/>
      <w:r w:rsidRPr="00E660DF">
        <w:rPr>
          <w:rFonts w:ascii="Times New Roman" w:eastAsia="Times New Roman" w:hAnsi="Times New Roman" w:cs="Times New Roman"/>
        </w:rPr>
        <w:t>[mid] &lt; key)</w:t>
      </w:r>
    </w:p>
    <w:p w14:paraId="569F58C9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{</w:t>
      </w:r>
    </w:p>
    <w:p w14:paraId="3A1E0A8F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    low = mid + 1;</w:t>
      </w:r>
    </w:p>
    <w:p w14:paraId="2D87ED3D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}</w:t>
      </w:r>
    </w:p>
    <w:p w14:paraId="52A4F61B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else</w:t>
      </w:r>
    </w:p>
    <w:p w14:paraId="1D824573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{</w:t>
      </w:r>
    </w:p>
    <w:p w14:paraId="29AF05E0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    high = mid - 1;</w:t>
      </w:r>
    </w:p>
    <w:p w14:paraId="3A812596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}</w:t>
      </w:r>
    </w:p>
    <w:p w14:paraId="078BC2B6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}</w:t>
      </w:r>
    </w:p>
    <w:p w14:paraId="17B98414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30CC370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E660DF">
        <w:rPr>
          <w:rFonts w:ascii="Times New Roman" w:eastAsia="Times New Roman" w:hAnsi="Times New Roman" w:cs="Times New Roman"/>
        </w:rPr>
        <w:t>cout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&lt;&lt; "Element not found";</w:t>
      </w:r>
    </w:p>
    <w:p w14:paraId="5BB28729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AF82A2D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return 0;</w:t>
      </w:r>
    </w:p>
    <w:p w14:paraId="4D76EAF8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>}</w:t>
      </w:r>
    </w:p>
    <w:p w14:paraId="1DF1FAFC" w14:textId="77777777" w:rsidR="00E660DF" w:rsidRPr="00E660DF" w:rsidRDefault="00E660DF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D172941" w14:textId="77777777" w:rsidR="00E660DF" w:rsidRPr="00E660DF" w:rsidRDefault="00E660DF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9D96F29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6211837" w14:textId="25E19337" w:rsidR="00B12816" w:rsidRPr="00C411B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56BB69C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EAAD3F1" w14:textId="77777777" w:rsidR="00B12816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176688A" wp14:editId="26954E66">
            <wp:extent cx="3124200" cy="1893951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893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441C6F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2D24190" w14:textId="77777777" w:rsidR="00E660DF" w:rsidRPr="00E660DF" w:rsidRDefault="00E660DF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A9195DA" w14:textId="65C07195" w:rsidR="00B12816" w:rsidRPr="00C411B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TIME COMPLEXITY: </w:t>
      </w:r>
    </w:p>
    <w:p w14:paraId="2D91FE6D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E2E82BE" w14:textId="795A7D05" w:rsidR="00B12816" w:rsidRPr="00C411B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best case: </w:t>
      </w:r>
    </w:p>
    <w:p w14:paraId="453CBECB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5A95DB" w14:textId="77777777" w:rsidR="00B12816" w:rsidRPr="00E660DF" w:rsidRDefault="00000000">
      <w:pPr>
        <w:tabs>
          <w:tab w:val="left" w:pos="2640"/>
        </w:tabs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8ED77D8" wp14:editId="591B7CAC">
            <wp:extent cx="3543300" cy="2661235"/>
            <wp:effectExtent l="0" t="0" r="0" b="0"/>
            <wp:docPr id="1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61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D2383" w14:textId="77777777" w:rsidR="00E660DF" w:rsidRPr="00E660DF" w:rsidRDefault="00E660D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8AA842" w14:textId="77777777" w:rsidR="00E660DF" w:rsidRPr="00E660DF" w:rsidRDefault="00E660D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6905B95" w14:textId="77777777" w:rsidR="00E660DF" w:rsidRPr="00E660DF" w:rsidRDefault="00E660D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1391E9" w14:textId="77777777" w:rsidR="00E660DF" w:rsidRPr="00E660DF" w:rsidRDefault="00E660D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B071EB6" w14:textId="77777777" w:rsidR="00E660DF" w:rsidRPr="00E660DF" w:rsidRDefault="00E660D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F523FA2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3E1AE95" w14:textId="77777777" w:rsidR="00C411BA" w:rsidRPr="00C411BA" w:rsidRDefault="00E660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Average case</w:t>
      </w:r>
      <w:r w:rsidRPr="00C411B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DEF9FF7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DCD7433" w14:textId="0EC5C594" w:rsidR="00C411BA" w:rsidRDefault="00E660D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Key is found after several divisions</w:t>
      </w:r>
      <w:r w:rsidR="00C411BA">
        <w:rPr>
          <w:rFonts w:ascii="Times New Roman" w:eastAsia="Times New Roman" w:hAnsi="Times New Roman" w:cs="Times New Roman"/>
        </w:rPr>
        <w:t>.</w:t>
      </w:r>
    </w:p>
    <w:p w14:paraId="6333BC70" w14:textId="21601334" w:rsidR="00B12816" w:rsidRPr="00E660DF" w:rsidRDefault="00E660D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</w:t>
      </w:r>
    </w:p>
    <w:p w14:paraId="52D0F246" w14:textId="77777777" w:rsidR="00B12816" w:rsidRPr="00E660DF" w:rsidRDefault="00000000">
      <w:pPr>
        <w:tabs>
          <w:tab w:val="left" w:pos="2640"/>
        </w:tabs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E8ABF35" wp14:editId="7BD61D3B">
            <wp:extent cx="2905125" cy="3847677"/>
            <wp:effectExtent l="0" t="0" r="0" b="0"/>
            <wp:docPr id="1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847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D2F43" w14:textId="77777777" w:rsidR="00E660DF" w:rsidRPr="00E660DF" w:rsidRDefault="00E660DF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589BE9AE" w14:textId="77777777" w:rsidR="00E660DF" w:rsidRPr="00E660DF" w:rsidRDefault="00E660DF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43DE2DBF" w14:textId="77777777" w:rsidR="00E660DF" w:rsidRPr="00E660DF" w:rsidRDefault="00E660DF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0761AEBE" w14:textId="77777777" w:rsidR="00E660DF" w:rsidRPr="00E660DF" w:rsidRDefault="00E660DF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512655C6" w14:textId="77777777" w:rsidR="00E660DF" w:rsidRPr="00E660DF" w:rsidRDefault="00E660DF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3A22CEFF" w14:textId="77777777" w:rsidR="00E660DF" w:rsidRPr="00E660DF" w:rsidRDefault="00E660DF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17A70854" w14:textId="77777777" w:rsidR="00E660DF" w:rsidRPr="00E660DF" w:rsidRDefault="00E660DF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0E5FB94B" w14:textId="77777777" w:rsidR="00E660DF" w:rsidRPr="00E660DF" w:rsidRDefault="00E660DF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3367A316" w14:textId="77777777" w:rsidR="00C411BA" w:rsidRDefault="00C411BA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4E7E143F" w14:textId="1F5A0E0F" w:rsidR="00C411BA" w:rsidRPr="00C411BA" w:rsidRDefault="00000000">
      <w:pPr>
        <w:tabs>
          <w:tab w:val="left" w:pos="264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Worst case</w:t>
      </w:r>
      <w:r w:rsidRPr="00C411B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EB3C40" w14:textId="361640EE" w:rsidR="00B12816" w:rsidRPr="00E660DF" w:rsidRDefault="00000000">
      <w:pPr>
        <w:tabs>
          <w:tab w:val="left" w:pos="2640"/>
        </w:tabs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Key is found at the last division / not found</w:t>
      </w:r>
      <w:r w:rsidR="00C411BA">
        <w:rPr>
          <w:rFonts w:ascii="Times New Roman" w:eastAsia="Times New Roman" w:hAnsi="Times New Roman" w:cs="Times New Roman"/>
        </w:rPr>
        <w:t>.</w:t>
      </w:r>
    </w:p>
    <w:p w14:paraId="3F732E67" w14:textId="77777777" w:rsidR="00B12816" w:rsidRPr="00E660DF" w:rsidRDefault="00000000">
      <w:pPr>
        <w:tabs>
          <w:tab w:val="left" w:pos="2640"/>
        </w:tabs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02C5D7D" wp14:editId="210B6465">
            <wp:extent cx="2905125" cy="3847677"/>
            <wp:effectExtent l="0" t="0" r="0" b="0"/>
            <wp:docPr id="20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847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80660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4A96C5D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2AEFD50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E388B28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A3F2DA4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4C6A838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4305CA9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E5FA3F3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62171FA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C1E4F58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1D6E6C4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C5FDA87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44F210B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AB37F14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31F2B89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DD5F79D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48941DD" w14:textId="77777777" w:rsidR="00B12816" w:rsidRPr="00E660DF" w:rsidRDefault="00B128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0B090A0" w14:textId="77777777" w:rsidR="00B12816" w:rsidRPr="00C411B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t>LINEAR SEARCH</w:t>
      </w:r>
    </w:p>
    <w:p w14:paraId="3A288E79" w14:textId="77777777" w:rsidR="00C411BA" w:rsidRPr="00E660DF" w:rsidRDefault="00C411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0A9460E" w14:textId="77777777" w:rsidR="00B12816" w:rsidRPr="00C411B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ALGORITHM:</w:t>
      </w:r>
    </w:p>
    <w:p w14:paraId="1A92D9D6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8F17190" w14:textId="6C95C8CC" w:rsidR="00B12816" w:rsidRDefault="00AA568A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</w:rPr>
      </w:pPr>
      <w:r w:rsidRPr="00E660DF">
        <w:rPr>
          <w:rFonts w:ascii="Times New Roman" w:hAnsi="Times New Roman" w:cs="Times New Roman"/>
          <w:noProof/>
        </w:rPr>
        <w:drawing>
          <wp:inline distT="0" distB="0" distL="0" distR="0" wp14:anchorId="4B89631E" wp14:editId="0A70FA7E">
            <wp:extent cx="5037770" cy="3240000"/>
            <wp:effectExtent l="0" t="0" r="0" b="0"/>
            <wp:docPr id="1644729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77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F6DE0" w14:textId="77777777" w:rsidR="00C411BA" w:rsidRPr="00E660DF" w:rsidRDefault="00C411BA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</w:rPr>
      </w:pPr>
    </w:p>
    <w:p w14:paraId="519E5922" w14:textId="77777777" w:rsidR="00B12816" w:rsidRPr="00C411B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51169FC8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42CE538E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>#include &lt;iostream&gt;</w:t>
      </w:r>
    </w:p>
    <w:p w14:paraId="00683F23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>using namespace std;</w:t>
      </w:r>
    </w:p>
    <w:p w14:paraId="3A4ADF4E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5659903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E660DF">
        <w:rPr>
          <w:rFonts w:ascii="Times New Roman" w:eastAsia="Times New Roman" w:hAnsi="Times New Roman" w:cs="Times New Roman"/>
        </w:rPr>
        <w:t>main(</w:t>
      </w:r>
      <w:proofErr w:type="gramEnd"/>
      <w:r w:rsidRPr="00E660DF">
        <w:rPr>
          <w:rFonts w:ascii="Times New Roman" w:eastAsia="Times New Roman" w:hAnsi="Times New Roman" w:cs="Times New Roman"/>
        </w:rPr>
        <w:t>)</w:t>
      </w:r>
    </w:p>
    <w:p w14:paraId="05AC02FA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>{</w:t>
      </w:r>
    </w:p>
    <w:p w14:paraId="32FAE01A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int n, </w:t>
      </w:r>
      <w:proofErr w:type="spellStart"/>
      <w:proofErr w:type="gramStart"/>
      <w:r w:rsidRPr="00E660DF">
        <w:rPr>
          <w:rFonts w:ascii="Times New Roman" w:eastAsia="Times New Roman" w:hAnsi="Times New Roman" w:cs="Times New Roman"/>
        </w:rPr>
        <w:t>arr</w:t>
      </w:r>
      <w:proofErr w:type="spellEnd"/>
      <w:r w:rsidRPr="00E660DF">
        <w:rPr>
          <w:rFonts w:ascii="Times New Roman" w:eastAsia="Times New Roman" w:hAnsi="Times New Roman" w:cs="Times New Roman"/>
        </w:rPr>
        <w:t>[</w:t>
      </w:r>
      <w:proofErr w:type="gramEnd"/>
      <w:r w:rsidRPr="00E660DF">
        <w:rPr>
          <w:rFonts w:ascii="Times New Roman" w:eastAsia="Times New Roman" w:hAnsi="Times New Roman" w:cs="Times New Roman"/>
        </w:rPr>
        <w:t>100], key;</w:t>
      </w:r>
    </w:p>
    <w:p w14:paraId="5D741086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AABEAB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E660DF">
        <w:rPr>
          <w:rFonts w:ascii="Times New Roman" w:eastAsia="Times New Roman" w:hAnsi="Times New Roman" w:cs="Times New Roman"/>
        </w:rPr>
        <w:t>cout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&lt;&lt; "Enter size of array: ";</w:t>
      </w:r>
    </w:p>
    <w:p w14:paraId="596185BA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E660DF">
        <w:rPr>
          <w:rFonts w:ascii="Times New Roman" w:eastAsia="Times New Roman" w:hAnsi="Times New Roman" w:cs="Times New Roman"/>
        </w:rPr>
        <w:t>cin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&gt;&gt; n;</w:t>
      </w:r>
    </w:p>
    <w:p w14:paraId="0D542816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927C9A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E660DF">
        <w:rPr>
          <w:rFonts w:ascii="Times New Roman" w:eastAsia="Times New Roman" w:hAnsi="Times New Roman" w:cs="Times New Roman"/>
        </w:rPr>
        <w:t>cout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&lt;&lt; "Enter array elements: ";</w:t>
      </w:r>
    </w:p>
    <w:p w14:paraId="3EC30B05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E660DF">
        <w:rPr>
          <w:rFonts w:ascii="Times New Roman" w:eastAsia="Times New Roman" w:hAnsi="Times New Roman" w:cs="Times New Roman"/>
        </w:rPr>
        <w:t>for(</w:t>
      </w:r>
      <w:proofErr w:type="gramEnd"/>
      <w:r w:rsidRPr="00E660DF">
        <w:rPr>
          <w:rFonts w:ascii="Times New Roman" w:eastAsia="Times New Roman" w:hAnsi="Times New Roman" w:cs="Times New Roman"/>
        </w:rPr>
        <w:t xml:space="preserve">int 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= 0; 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 n; 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>++)</w:t>
      </w:r>
    </w:p>
    <w:p w14:paraId="5B8A8805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E660DF">
        <w:rPr>
          <w:rFonts w:ascii="Times New Roman" w:eastAsia="Times New Roman" w:hAnsi="Times New Roman" w:cs="Times New Roman"/>
        </w:rPr>
        <w:t>cin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&gt;&gt; </w:t>
      </w:r>
      <w:proofErr w:type="spellStart"/>
      <w:r w:rsidRPr="00E660DF">
        <w:rPr>
          <w:rFonts w:ascii="Times New Roman" w:eastAsia="Times New Roman" w:hAnsi="Times New Roman" w:cs="Times New Roman"/>
        </w:rPr>
        <w:t>arr</w:t>
      </w:r>
      <w:proofErr w:type="spellEnd"/>
      <w:r w:rsidRPr="00E660DF">
        <w:rPr>
          <w:rFonts w:ascii="Times New Roman" w:eastAsia="Times New Roman" w:hAnsi="Times New Roman" w:cs="Times New Roman"/>
        </w:rPr>
        <w:t>[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>];</w:t>
      </w:r>
    </w:p>
    <w:p w14:paraId="6C911369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A29D0E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E660DF">
        <w:rPr>
          <w:rFonts w:ascii="Times New Roman" w:eastAsia="Times New Roman" w:hAnsi="Times New Roman" w:cs="Times New Roman"/>
        </w:rPr>
        <w:t>cout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&lt;&lt; "Enter element to search: ";</w:t>
      </w:r>
    </w:p>
    <w:p w14:paraId="3D6FE9F1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E660DF">
        <w:rPr>
          <w:rFonts w:ascii="Times New Roman" w:eastAsia="Times New Roman" w:hAnsi="Times New Roman" w:cs="Times New Roman"/>
        </w:rPr>
        <w:t>cin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&gt;&gt; key;</w:t>
      </w:r>
    </w:p>
    <w:p w14:paraId="096EA3D0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48F0D32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</w:t>
      </w:r>
      <w:proofErr w:type="gramStart"/>
      <w:r w:rsidRPr="00E660DF">
        <w:rPr>
          <w:rFonts w:ascii="Times New Roman" w:eastAsia="Times New Roman" w:hAnsi="Times New Roman" w:cs="Times New Roman"/>
        </w:rPr>
        <w:t>for(</w:t>
      </w:r>
      <w:proofErr w:type="gramEnd"/>
      <w:r w:rsidRPr="00E660DF">
        <w:rPr>
          <w:rFonts w:ascii="Times New Roman" w:eastAsia="Times New Roman" w:hAnsi="Times New Roman" w:cs="Times New Roman"/>
        </w:rPr>
        <w:t xml:space="preserve">int 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= 0; 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 n; 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>++)</w:t>
      </w:r>
    </w:p>
    <w:p w14:paraId="2EFA1E91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{</w:t>
      </w:r>
    </w:p>
    <w:p w14:paraId="4C736DA0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if(</w:t>
      </w:r>
      <w:proofErr w:type="spellStart"/>
      <w:r w:rsidRPr="00E660DF">
        <w:rPr>
          <w:rFonts w:ascii="Times New Roman" w:eastAsia="Times New Roman" w:hAnsi="Times New Roman" w:cs="Times New Roman"/>
        </w:rPr>
        <w:t>arr</w:t>
      </w:r>
      <w:proofErr w:type="spellEnd"/>
      <w:r w:rsidRPr="00E660DF">
        <w:rPr>
          <w:rFonts w:ascii="Times New Roman" w:eastAsia="Times New Roman" w:hAnsi="Times New Roman" w:cs="Times New Roman"/>
        </w:rPr>
        <w:t>[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>] == key)</w:t>
      </w:r>
    </w:p>
    <w:p w14:paraId="034181DF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{</w:t>
      </w:r>
    </w:p>
    <w:p w14:paraId="03200D53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E660DF">
        <w:rPr>
          <w:rFonts w:ascii="Times New Roman" w:eastAsia="Times New Roman" w:hAnsi="Times New Roman" w:cs="Times New Roman"/>
        </w:rPr>
        <w:t>cout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&lt;&lt; "Element found at position " &lt;&lt; </w:t>
      </w:r>
      <w:proofErr w:type="spellStart"/>
      <w:r w:rsidRPr="00E660DF">
        <w:rPr>
          <w:rFonts w:ascii="Times New Roman" w:eastAsia="Times New Roman" w:hAnsi="Times New Roman" w:cs="Times New Roman"/>
        </w:rPr>
        <w:t>i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+ 1;</w:t>
      </w:r>
    </w:p>
    <w:p w14:paraId="7FABDD4D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    return 0;</w:t>
      </w:r>
    </w:p>
    <w:p w14:paraId="7F55D3FE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    }</w:t>
      </w:r>
    </w:p>
    <w:p w14:paraId="1AB2A7BE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}</w:t>
      </w:r>
    </w:p>
    <w:p w14:paraId="52D9F03A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DE1B07F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E660DF">
        <w:rPr>
          <w:rFonts w:ascii="Times New Roman" w:eastAsia="Times New Roman" w:hAnsi="Times New Roman" w:cs="Times New Roman"/>
        </w:rPr>
        <w:t>cout</w:t>
      </w:r>
      <w:proofErr w:type="spellEnd"/>
      <w:r w:rsidRPr="00E660DF">
        <w:rPr>
          <w:rFonts w:ascii="Times New Roman" w:eastAsia="Times New Roman" w:hAnsi="Times New Roman" w:cs="Times New Roman"/>
        </w:rPr>
        <w:t xml:space="preserve"> &lt;&lt; "Element not found";</w:t>
      </w:r>
    </w:p>
    <w:p w14:paraId="263CC04B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3A9D404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 xml:space="preserve">    return 0;</w:t>
      </w:r>
    </w:p>
    <w:p w14:paraId="25375DF8" w14:textId="77777777" w:rsidR="00B12816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</w:rPr>
        <w:t>}</w:t>
      </w:r>
    </w:p>
    <w:p w14:paraId="6239A951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81CB5A1" w14:textId="77777777" w:rsidR="00B12816" w:rsidRPr="00C411B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70CF1BDB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070C6B7" w14:textId="77777777" w:rsidR="00B12816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A39C37B" wp14:editId="350CFD35">
            <wp:extent cx="2405063" cy="1628775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8FFE3F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1844387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033A1F0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43872D67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8FF2D23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4DB88A9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BE40D71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1E2D85A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4A29A282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920A08E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956F1F5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7ED651C" w14:textId="22ED0BE1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TIME COMPLEXITY:</w:t>
      </w:r>
    </w:p>
    <w:p w14:paraId="05EA59CA" w14:textId="77777777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ED5E02" w14:textId="7B5DBB64" w:rsidR="00C411BA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Best case:</w:t>
      </w:r>
    </w:p>
    <w:p w14:paraId="2CC87B48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BBBEA5E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E5AA495" wp14:editId="0668C92A">
            <wp:extent cx="3581400" cy="2542768"/>
            <wp:effectExtent l="0" t="0" r="0" b="0"/>
            <wp:docPr id="22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42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ACB8D" w14:textId="77777777" w:rsidR="00B12816" w:rsidRPr="00E660DF" w:rsidRDefault="00B1281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5FFAAEE" w14:textId="77777777" w:rsidR="00B12816" w:rsidRPr="00C411B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t>average case:</w:t>
      </w:r>
    </w:p>
    <w:p w14:paraId="6258DEAA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C4D239C" w14:textId="77777777" w:rsidR="00B12816" w:rsidRPr="00E660DF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0DF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CFA0C59" wp14:editId="1FB8A619">
            <wp:extent cx="3376613" cy="3467100"/>
            <wp:effectExtent l="0" t="0" r="0" b="0"/>
            <wp:docPr id="1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BE585" w14:textId="1492A06C" w:rsidR="00B12816" w:rsidRPr="00C411B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11B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worst case: </w:t>
      </w:r>
    </w:p>
    <w:p w14:paraId="28EC840D" w14:textId="77777777" w:rsidR="00C411BA" w:rsidRPr="00E660DF" w:rsidRDefault="00C411B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E8114F4" w14:textId="77777777" w:rsidR="00B12816" w:rsidRPr="00E660DF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660DF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9C8D8FD" wp14:editId="79391575">
            <wp:extent cx="3376613" cy="3467100"/>
            <wp:effectExtent l="0" t="0" r="0" b="0"/>
            <wp:docPr id="2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DD7A7" w14:textId="77777777" w:rsidR="00E660DF" w:rsidRDefault="00E660DF" w:rsidP="00AA568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8D4048" w14:textId="01DC282C" w:rsidR="00AA568A" w:rsidRPr="00C411BA" w:rsidRDefault="00AA568A" w:rsidP="00AA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11BA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C411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7443A3" w14:textId="77777777" w:rsidR="00C411BA" w:rsidRPr="00E660DF" w:rsidRDefault="00C411BA" w:rsidP="00AA568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8B5C023" w14:textId="15E7C9EC" w:rsidR="00AA568A" w:rsidRPr="00E660DF" w:rsidRDefault="00AA568A" w:rsidP="00AA568A">
      <w:pPr>
        <w:spacing w:after="0" w:line="240" w:lineRule="auto"/>
        <w:rPr>
          <w:rFonts w:ascii="Times New Roman" w:hAnsi="Times New Roman" w:cs="Times New Roman"/>
        </w:rPr>
      </w:pPr>
      <w:r w:rsidRPr="00E660DF">
        <w:rPr>
          <w:rFonts w:ascii="Times New Roman" w:hAnsi="Times New Roman" w:cs="Times New Roman"/>
        </w:rPr>
        <w:t>From this practical of linear search, Binary search the algorithm and programs have executed successfully. And Time complexity has categorised into three ways as Best, average and worst.</w:t>
      </w:r>
    </w:p>
    <w:p w14:paraId="74F4DB43" w14:textId="77777777" w:rsidR="00AA568A" w:rsidRPr="00E660DF" w:rsidRDefault="00AA568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sectPr w:rsidR="00AA568A" w:rsidRPr="00E660DF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3D45" w14:textId="77777777" w:rsidR="00311DCE" w:rsidRDefault="00311DCE">
      <w:pPr>
        <w:spacing w:after="0" w:line="240" w:lineRule="auto"/>
      </w:pPr>
      <w:r>
        <w:separator/>
      </w:r>
    </w:p>
  </w:endnote>
  <w:endnote w:type="continuationSeparator" w:id="0">
    <w:p w14:paraId="7FF3CBF8" w14:textId="77777777" w:rsidR="00311DCE" w:rsidRDefault="00311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D377F34-58DC-44DC-ABC5-F8072B325C5E}"/>
    <w:embedBold r:id="rId2" w:fontKey="{DB5F5D91-6F28-4B65-9AB2-C71570419003}"/>
    <w:embedItalic r:id="rId3" w:fontKey="{90A47B61-5E15-4408-ABA2-F0C0937C0582}"/>
  </w:font>
  <w:font w:name="Play">
    <w:charset w:val="00"/>
    <w:family w:val="auto"/>
    <w:pitch w:val="default"/>
    <w:embedRegular r:id="rId4" w:fontKey="{826B898D-0DC0-4FA4-A1EE-6D0D789430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9EC7DB9-388D-4675-9BDE-083AABF396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36FC92C-133A-4408-995B-5D7DA4D6C3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E381C" w14:textId="71E0ACEE" w:rsidR="00B12816" w:rsidRPr="004C28CC" w:rsidRDefault="004C28CC">
    <w:pPr>
      <w:pBdr>
        <w:top w:val="single" w:sz="4" w:space="8" w:color="156082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444"/>
      </w:tabs>
      <w:spacing w:before="360" w:after="0" w:line="240" w:lineRule="auto"/>
      <w:rPr>
        <w:rFonts w:ascii="Times New Roman" w:eastAsia="Times New Roman" w:hAnsi="Times New Roman" w:cs="Times New Roman"/>
        <w:b/>
        <w:bCs/>
      </w:rPr>
    </w:pPr>
    <w:proofErr w:type="gramStart"/>
    <w:r>
      <w:rPr>
        <w:rFonts w:ascii="Times New Roman" w:eastAsia="Times New Roman" w:hAnsi="Times New Roman" w:cs="Times New Roman"/>
        <w:b/>
        <w:bCs/>
      </w:rPr>
      <w:t>PODUPUGANTI .VAISHNAVI</w:t>
    </w:r>
    <w:proofErr w:type="gramEnd"/>
    <w:r>
      <w:rPr>
        <w:rFonts w:ascii="Times New Roman" w:eastAsia="Times New Roman" w:hAnsi="Times New Roman" w:cs="Times New Roman"/>
        <w:b/>
        <w:bCs/>
      </w:rPr>
      <w:t>(92400118803),5EN-11</w:t>
    </w:r>
    <w:r w:rsidR="009075F9">
      <w:rPr>
        <w:color w:val="404040"/>
      </w:rPr>
      <w:tab/>
    </w:r>
    <w:r w:rsidR="009075F9">
      <w:rPr>
        <w:rFonts w:ascii="Times New Roman" w:eastAsia="Times New Roman" w:hAnsi="Times New Roman" w:cs="Times New Roman"/>
      </w:rPr>
      <w:fldChar w:fldCharType="begin"/>
    </w:r>
    <w:r w:rsidR="009075F9">
      <w:rPr>
        <w:rFonts w:ascii="Times New Roman" w:eastAsia="Times New Roman" w:hAnsi="Times New Roman" w:cs="Times New Roman"/>
      </w:rPr>
      <w:instrText>PAGE</w:instrText>
    </w:r>
    <w:r w:rsidR="009075F9">
      <w:rPr>
        <w:rFonts w:ascii="Times New Roman" w:eastAsia="Times New Roman" w:hAnsi="Times New Roman" w:cs="Times New Roman"/>
      </w:rPr>
      <w:fldChar w:fldCharType="separate"/>
    </w:r>
    <w:r w:rsidR="009075F9">
      <w:rPr>
        <w:rFonts w:ascii="Times New Roman" w:eastAsia="Times New Roman" w:hAnsi="Times New Roman" w:cs="Times New Roman"/>
        <w:noProof/>
      </w:rPr>
      <w:t>1</w:t>
    </w:r>
    <w:r w:rsidR="009075F9">
      <w:rPr>
        <w:rFonts w:ascii="Times New Roman" w:eastAsia="Times New Roman" w:hAnsi="Times New Roman" w:cs="Times New Roman"/>
      </w:rPr>
      <w:fldChar w:fldCharType="end"/>
    </w:r>
  </w:p>
  <w:p w14:paraId="6B3B3E78" w14:textId="77777777" w:rsidR="00B12816" w:rsidRDefault="00B128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E3683" w14:textId="77777777" w:rsidR="00311DCE" w:rsidRDefault="00311DCE">
      <w:pPr>
        <w:spacing w:after="0" w:line="240" w:lineRule="auto"/>
      </w:pPr>
      <w:r>
        <w:separator/>
      </w:r>
    </w:p>
  </w:footnote>
  <w:footnote w:type="continuationSeparator" w:id="0">
    <w:p w14:paraId="23053E41" w14:textId="77777777" w:rsidR="00311DCE" w:rsidRDefault="00311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818C1" w14:textId="77777777" w:rsidR="00B12816" w:rsidRDefault="00B12816">
    <w:pPr>
      <w:spacing w:before="240" w:after="240"/>
    </w:pPr>
  </w:p>
  <w:tbl>
    <w:tblPr>
      <w:tblStyle w:val="a0"/>
      <w:tblW w:w="10490" w:type="dxa"/>
      <w:tblInd w:w="-714" w:type="dxa"/>
      <w:tblBorders>
        <w:top w:val="nil"/>
        <w:left w:val="nil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400" w:firstRow="0" w:lastRow="0" w:firstColumn="0" w:lastColumn="0" w:noHBand="0" w:noVBand="1"/>
    </w:tblPr>
    <w:tblGrid>
      <w:gridCol w:w="5222"/>
      <w:gridCol w:w="5268"/>
    </w:tblGrid>
    <w:tr w:rsidR="00B12816" w14:paraId="1F7AD9FD" w14:textId="77777777">
      <w:trPr>
        <w:trHeight w:val="1266"/>
      </w:trPr>
      <w:tc>
        <w:tcPr>
          <w:tcW w:w="5222" w:type="dxa"/>
        </w:tcPr>
        <w:p w14:paraId="1E4AA2AB" w14:textId="77777777" w:rsidR="00B128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  <w:tab w:val="left" w:pos="8004"/>
              <w:tab w:val="left" w:pos="8172"/>
            </w:tabs>
            <w:rPr>
              <w:b/>
              <w:bCs/>
              <w:color w:val="000000"/>
            </w:rPr>
          </w:pPr>
          <w:r>
            <w:rPr>
              <w:b/>
              <w:bCs/>
              <w:noProof/>
              <w:color w:val="000000"/>
            </w:rPr>
            <w:drawing>
              <wp:inline distT="0" distB="0" distL="0" distR="0" wp14:anchorId="729B71F1" wp14:editId="506F182C">
                <wp:extent cx="2186940" cy="617220"/>
                <wp:effectExtent l="0" t="0" r="0" b="0"/>
                <wp:docPr id="19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940" cy="6172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8" w:type="dxa"/>
        </w:tcPr>
        <w:p w14:paraId="304F4C05" w14:textId="77777777" w:rsidR="00B128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  <w:tab w:val="left" w:pos="8004"/>
              <w:tab w:val="left" w:pos="8172"/>
            </w:tabs>
            <w:jc w:val="right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FACULTY OF TECHNOLOGY</w:t>
          </w:r>
        </w:p>
        <w:p w14:paraId="6D2423BF" w14:textId="77777777" w:rsidR="00B128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  <w:tab w:val="left" w:pos="8004"/>
              <w:tab w:val="left" w:pos="8172"/>
            </w:tabs>
            <w:jc w:val="right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Department of CE – AI ML DS</w:t>
          </w:r>
        </w:p>
        <w:p w14:paraId="1E7C3E9D" w14:textId="77777777" w:rsidR="00B128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  <w:tab w:val="left" w:pos="8004"/>
              <w:tab w:val="left" w:pos="8172"/>
            </w:tabs>
            <w:jc w:val="right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01AI</w:t>
          </w:r>
          <w:r>
            <w:rPr>
              <w:b/>
              <w:bCs/>
            </w:rPr>
            <w:t>0506</w:t>
          </w:r>
          <w:r>
            <w:rPr>
              <w:b/>
              <w:bCs/>
              <w:color w:val="000000"/>
            </w:rPr>
            <w:t xml:space="preserve"> – </w:t>
          </w:r>
          <w:r>
            <w:rPr>
              <w:b/>
              <w:bCs/>
            </w:rPr>
            <w:t>DESIGN AND ANALYSIS OF ALGORITHM</w:t>
          </w:r>
        </w:p>
      </w:tc>
    </w:tr>
  </w:tbl>
  <w:p w14:paraId="4709874A" w14:textId="77777777" w:rsidR="00B128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004"/>
        <w:tab w:val="left" w:pos="8172"/>
      </w:tabs>
      <w:spacing w:after="0" w:line="240" w:lineRule="auto"/>
      <w:rPr>
        <w:color w:val="000000"/>
      </w:rPr>
    </w:pPr>
    <w:r>
      <w:rPr>
        <w:b/>
        <w:bCs/>
        <w:color w:val="000000"/>
      </w:rPr>
      <w:tab/>
    </w:r>
  </w:p>
  <w:p w14:paraId="53980D8E" w14:textId="77777777" w:rsidR="00B12816" w:rsidRDefault="00B128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816"/>
    <w:rsid w:val="00122ACF"/>
    <w:rsid w:val="00234A3C"/>
    <w:rsid w:val="00311DCE"/>
    <w:rsid w:val="003E14DC"/>
    <w:rsid w:val="00455339"/>
    <w:rsid w:val="00493060"/>
    <w:rsid w:val="004C28CC"/>
    <w:rsid w:val="007B302F"/>
    <w:rsid w:val="009075F9"/>
    <w:rsid w:val="009458BA"/>
    <w:rsid w:val="00AA568A"/>
    <w:rsid w:val="00B12816"/>
    <w:rsid w:val="00C411BA"/>
    <w:rsid w:val="00DB6D25"/>
    <w:rsid w:val="00E660DF"/>
    <w:rsid w:val="00EB5450"/>
    <w:rsid w:val="00FB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8E665"/>
  <w15:docId w15:val="{8D4EF110-ED4D-47F2-8428-C7AD47E3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7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5F9"/>
  </w:style>
  <w:style w:type="paragraph" w:styleId="Footer">
    <w:name w:val="footer"/>
    <w:basedOn w:val="Normal"/>
    <w:link w:val="FooterChar"/>
    <w:uiPriority w:val="99"/>
    <w:unhideWhenUsed/>
    <w:rsid w:val="00907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S3NEa0GJqvU9sG9h3w8TZYVvdw==">CgMxLjA4AHIhMTU2b2MyYkx5a21IbC1NLUxSY2FlNnVNSHFZYWwtMXU1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VARSHITHA</dc:creator>
  <cp:lastModifiedBy>podupugantivaishnavi@hotmail.com</cp:lastModifiedBy>
  <cp:revision>2</cp:revision>
  <dcterms:created xsi:type="dcterms:W3CDTF">2026-08-20T04:58:00Z</dcterms:created>
  <dcterms:modified xsi:type="dcterms:W3CDTF">2026-08-20T04:58:00Z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e4314f1b-20d1-41ee-a846-e577c3ee3382</vt:lpwstr>
  </property>
</Properties>
</file>