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BB1F5" w14:textId="2C169A23" w:rsidR="00C128FA" w:rsidRDefault="007540AC">
      <w:r>
        <w:rPr>
          <w:noProof/>
        </w:rPr>
        <mc:AlternateContent>
          <mc:Choice Requires="wpc">
            <w:drawing>
              <wp:inline distT="0" distB="0" distL="0" distR="0" wp14:anchorId="7A23E96F" wp14:editId="003E0A6B">
                <wp:extent cx="5539740" cy="7615516"/>
                <wp:effectExtent l="0" t="0" r="3810" b="508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" name="Прямоугольник: скругленные углы 11"/>
                        <wps:cNvSpPr/>
                        <wps:spPr>
                          <a:xfrm>
                            <a:off x="1542410" y="2357718"/>
                            <a:ext cx="1205752" cy="11295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9660A5" w14:textId="4CE69F4A" w:rsidR="001675BD" w:rsidRDefault="001221D1" w:rsidP="001675B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Act</w:t>
                              </w:r>
                              <w:r w:rsidR="001675BD">
                                <w:rPr>
                                  <w:lang w:val="en-US"/>
                                </w:rPr>
                                <w:t xml:space="preserve"> txt parser</w:t>
                              </w:r>
                            </w:p>
                            <w:p w14:paraId="638D8994" w14:textId="1623311C" w:rsidR="00E30C04" w:rsidRPr="00E30C04" w:rsidRDefault="00E30C04" w:rsidP="00E30C04">
                              <w:pPr>
                                <w:pStyle w:val="a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30C0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Act</w:t>
                              </w:r>
                              <w:r w:rsidR="00ED3C6B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info</w:t>
                              </w:r>
                            </w:p>
                            <w:p w14:paraId="1A74BC06" w14:textId="556BA1F2" w:rsidR="00E30C04" w:rsidRPr="00E30C04" w:rsidRDefault="00ED3C6B" w:rsidP="00E30C04">
                              <w:pPr>
                                <w:pStyle w:val="a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Type</w:t>
                              </w:r>
                            </w:p>
                            <w:p w14:paraId="0AD6C361" w14:textId="1EEC134D" w:rsidR="00E30C04" w:rsidRPr="00E30C04" w:rsidRDefault="00E30C04" w:rsidP="00E30C04">
                              <w:pPr>
                                <w:pStyle w:val="a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30C0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Warehouse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: скругленные углы 13"/>
                        <wps:cNvSpPr/>
                        <wps:spPr>
                          <a:xfrm>
                            <a:off x="990578" y="4513729"/>
                            <a:ext cx="1564342" cy="569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F0980A" w14:textId="72059464" w:rsidR="006928DA" w:rsidRPr="001675BD" w:rsidRDefault="006928DA" w:rsidP="006928D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 стрелкой 34"/>
                        <wps:cNvCnPr>
                          <a:stCxn id="31" idx="1"/>
                          <a:endCxn id="9" idx="3"/>
                        </wps:cNvCnPr>
                        <wps:spPr>
                          <a:xfrm flipH="1">
                            <a:off x="1913643" y="915472"/>
                            <a:ext cx="1007760" cy="8661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>
                          <a:stCxn id="32" idx="3"/>
                          <a:endCxn id="7" idx="0"/>
                        </wps:cNvCnPr>
                        <wps:spPr>
                          <a:xfrm flipH="1">
                            <a:off x="3852568" y="1452233"/>
                            <a:ext cx="739898" cy="8523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9" name="Группа 69"/>
                        <wpg:cNvGrpSpPr/>
                        <wpg:grpSpPr>
                          <a:xfrm>
                            <a:off x="3072324" y="2304607"/>
                            <a:ext cx="1560487" cy="918206"/>
                            <a:chOff x="3578830" y="1981877"/>
                            <a:chExt cx="1560487" cy="918206"/>
                          </a:xfrm>
                        </wpg:grpSpPr>
                        <wps:wsp>
                          <wps:cNvPr id="7" name="Прямоугольник: скругленные углы 7"/>
                          <wps:cNvSpPr/>
                          <wps:spPr>
                            <a:xfrm>
                              <a:off x="3578830" y="1981877"/>
                              <a:ext cx="1560487" cy="91820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B7871C" w14:textId="302F5136" w:rsidR="00E30C04" w:rsidRPr="00287C05" w:rsidRDefault="001675BD" w:rsidP="00287C0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Dispute txt parser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Надпись 32"/>
                          <wps:cNvSpPr txBox="1"/>
                          <wps:spPr>
                            <a:xfrm>
                              <a:off x="4092355" y="2517447"/>
                              <a:ext cx="352035" cy="2110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E50E7AD" w14:textId="08FA95BB" w:rsidR="00287C05" w:rsidRPr="00615714" w:rsidRDefault="00615714" w:rsidP="00615714">
                                <w:pPr>
                                  <w:spacing w:after="0" w:line="257" w:lineRule="auto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  <w:lang w:val="en-US"/>
                                  </w:rPr>
                                  <w:t>Values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s:wsp>
                        <wps:cNvPr id="14" name="Прямая со стрелкой 14"/>
                        <wps:cNvCnPr>
                          <a:stCxn id="40" idx="2"/>
                          <a:endCxn id="72" idx="0"/>
                        </wps:cNvCnPr>
                        <wps:spPr>
                          <a:xfrm>
                            <a:off x="3761867" y="3051242"/>
                            <a:ext cx="164675" cy="637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3" name="Группа 43"/>
                        <wpg:cNvGrpSpPr/>
                        <wpg:grpSpPr>
                          <a:xfrm>
                            <a:off x="896420" y="990308"/>
                            <a:ext cx="1017223" cy="1582562"/>
                            <a:chOff x="282338" y="1806388"/>
                            <a:chExt cx="1017223" cy="900953"/>
                          </a:xfrm>
                        </wpg:grpSpPr>
                        <wps:wsp>
                          <wps:cNvPr id="9" name="Прямоугольник: скругленные углы 9"/>
                          <wps:cNvSpPr/>
                          <wps:spPr>
                            <a:xfrm>
                              <a:off x="282338" y="1806388"/>
                              <a:ext cx="1017223" cy="90095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699EEA" w14:textId="1860952B" w:rsidR="00E30C04" w:rsidRPr="00AB5B4D" w:rsidRDefault="001675BD" w:rsidP="00011D02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PDF </w:t>
                                </w:r>
                                <w:r w:rsidR="006B621A">
                                  <w:rPr>
                                    <w:lang w:val="en-US"/>
                                  </w:rPr>
                                  <w:t>Reader</w:t>
                                </w:r>
                              </w:p>
                              <w:p w14:paraId="4913A207" w14:textId="113BC4BB" w:rsidR="006B621A" w:rsidRDefault="006B621A" w:rsidP="00011D0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3CF6F9C6" w14:textId="4F946363" w:rsidR="006B621A" w:rsidRDefault="006B621A" w:rsidP="00011D0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42B4B946" w14:textId="77777777" w:rsidR="006B621A" w:rsidRPr="00011D02" w:rsidRDefault="006B621A" w:rsidP="00011D0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Надпись 32"/>
                          <wps:cNvSpPr txBox="1"/>
                          <wps:spPr>
                            <a:xfrm>
                              <a:off x="502633" y="2135203"/>
                              <a:ext cx="425695" cy="135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5EE7203" w14:textId="51FC8032" w:rsidR="00011D02" w:rsidRDefault="00011D02" w:rsidP="00011D02">
                                <w:pPr>
                                  <w:spacing w:after="0" w:line="257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  <w:lang w:val="en-US"/>
                                  </w:rPr>
                                  <w:t>PDF text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" name="Прямая со стрелкой 12"/>
                        <wps:cNvCnPr>
                          <a:stCxn id="42" idx="3"/>
                          <a:endCxn id="11" idx="0"/>
                        </wps:cNvCnPr>
                        <wps:spPr>
                          <a:xfrm>
                            <a:off x="1542410" y="1686522"/>
                            <a:ext cx="602876" cy="6711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2719931" y="2139400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wgp>
                        <wpg:cNvPr id="70" name="Группа 70"/>
                        <wpg:cNvGrpSpPr/>
                        <wpg:grpSpPr>
                          <a:xfrm>
                            <a:off x="2573542" y="448234"/>
                            <a:ext cx="2567717" cy="1308849"/>
                            <a:chOff x="1547083" y="389963"/>
                            <a:chExt cx="2567717" cy="1308849"/>
                          </a:xfrm>
                        </wpg:grpSpPr>
                        <wpg:grpSp>
                          <wpg:cNvPr id="33" name="Группа 33"/>
                          <wpg:cNvGrpSpPr/>
                          <wpg:grpSpPr>
                            <a:xfrm>
                              <a:off x="1547083" y="389963"/>
                              <a:ext cx="2567717" cy="1308849"/>
                              <a:chOff x="1166097" y="-52307"/>
                              <a:chExt cx="1384959" cy="720975"/>
                            </a:xfrm>
                          </wpg:grpSpPr>
                          <wps:wsp>
                            <wps:cNvPr id="19" name="Прямая соединительная линия 19"/>
                            <wps:cNvCnPr/>
                            <wps:spPr>
                              <a:xfrm>
                                <a:off x="1814478" y="205886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8" name="Прямоугольник: скругленные углы 28"/>
                            <wps:cNvSpPr/>
                            <wps:spPr>
                              <a:xfrm>
                                <a:off x="1166097" y="-52307"/>
                                <a:ext cx="1384959" cy="7209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0094F1" w14:textId="564922F4" w:rsidR="00A76A9B" w:rsidRDefault="00A76A9B" w:rsidP="00A76A9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Consoler</w:t>
                                  </w:r>
                                </w:p>
                                <w:p w14:paraId="795230A1" w14:textId="09C9EFB4" w:rsidR="00A76A9B" w:rsidRPr="00A76A9B" w:rsidRDefault="00A76A9B" w:rsidP="00A76A9B">
                                  <w:pPr>
                                    <w:pStyle w:val="a"/>
                                    <w:numPr>
                                      <w:ilvl w:val="0"/>
                                      <w:numId w:val="0"/>
                                    </w:numPr>
                                    <w:ind w:left="360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Надпись 31"/>
                            <wps:cNvSpPr txBox="1"/>
                            <wps:spPr>
                              <a:xfrm>
                                <a:off x="1353724" y="146587"/>
                                <a:ext cx="244336" cy="1169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A256BA" w14:textId="17E49B87" w:rsidR="00A76A9B" w:rsidRPr="00A76A9B" w:rsidRDefault="00A76A9B" w:rsidP="006C638D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PDF path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32" name="Надпись 32"/>
                            <wps:cNvSpPr txBox="1"/>
                            <wps:spPr>
                              <a:xfrm>
                                <a:off x="1941530" y="442260"/>
                                <a:ext cx="313522" cy="1169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D8EE25" w14:textId="0AA60255" w:rsidR="00A76A9B" w:rsidRPr="00A76A9B" w:rsidRDefault="00A76A9B" w:rsidP="006C638D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Dispute 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54" name="Надпись 4"/>
                          <wps:cNvSpPr txBox="1"/>
                          <wps:spPr>
                            <a:xfrm>
                              <a:off x="2514601" y="731120"/>
                              <a:ext cx="727320" cy="2110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81B6F5A" w14:textId="00310764" w:rsidR="00CE089A" w:rsidRDefault="00CE089A" w:rsidP="00CE089A">
                                <w:pPr>
                                  <w:spacing w:after="0" w:line="257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  <w:lang w:val="en-US"/>
                                  </w:rPr>
                                  <w:t xml:space="preserve">Being Delivered 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3343549" y="757225"/>
                              <a:ext cx="455540" cy="2110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7378AC7" w14:textId="04D7F710" w:rsidR="00CE089A" w:rsidRPr="00CE089A" w:rsidRDefault="00CE089A" w:rsidP="00CE089A">
                                <w:pPr>
                                  <w:spacing w:after="0" w:line="257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Canceled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1" name="Надпись 58"/>
                          <wps:cNvSpPr txBox="1"/>
                          <wps:spPr>
                            <a:xfrm>
                              <a:off x="2879180" y="982205"/>
                              <a:ext cx="437760" cy="2104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10AF60D" w14:textId="22C8458D" w:rsidR="00CE089A" w:rsidRPr="00231CF2" w:rsidRDefault="00CE089A" w:rsidP="00CE089A">
                                <w:pPr>
                                  <w:spacing w:after="0" w:line="256" w:lineRule="auto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  <w:r w:rsidR="00231CF2">
                                  <w:rPr>
                                    <w:rFonts w:ascii="Calibri" w:eastAsia="Calibri" w:hAnsi="Calibri"/>
                                    <w:sz w:val="16"/>
                                    <w:szCs w:val="16"/>
                                    <w:lang w:val="en-US"/>
                                  </w:rPr>
                                  <w:t>No Data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s:wsp>
                        <wps:cNvPr id="71" name="Прямоугольник: скругленные углы 71"/>
                        <wps:cNvSpPr/>
                        <wps:spPr>
                          <a:xfrm>
                            <a:off x="950259" y="4034117"/>
                            <a:ext cx="667871" cy="6409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рямоугольник: скругленные углы 72"/>
                        <wps:cNvSpPr/>
                        <wps:spPr>
                          <a:xfrm>
                            <a:off x="2770095" y="3688397"/>
                            <a:ext cx="2312894" cy="12265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819DD8" w14:textId="4C5427DC" w:rsidR="00AB5B4D" w:rsidRDefault="00AB5B4D" w:rsidP="00AB5B4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Expert</w:t>
                              </w:r>
                            </w:p>
                            <w:p w14:paraId="6BDAE597" w14:textId="2F0ACC80" w:rsidR="00AB5B4D" w:rsidRDefault="00C34FB9" w:rsidP="00AB5B4D">
                              <w:pPr>
                                <w:pStyle w:val="a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Dispute values</w:t>
                              </w:r>
                            </w:p>
                            <w:p w14:paraId="0F3D95CB" w14:textId="7908C04A" w:rsidR="00AB5B4D" w:rsidRDefault="00AB5B4D" w:rsidP="00AB5B4D">
                              <w:pPr>
                                <w:pStyle w:val="a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Code num accept</w:t>
                              </w:r>
                            </w:p>
                            <w:p w14:paraId="5FC5D92E" w14:textId="0DA7FE83" w:rsidR="00AB5B4D" w:rsidRDefault="00AB5B4D" w:rsidP="00AB5B4D">
                              <w:pPr>
                                <w:pStyle w:val="a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Code num mismatch</w:t>
                              </w:r>
                            </w:p>
                            <w:p w14:paraId="00DB95C0" w14:textId="60F3339F" w:rsidR="00AB5B4D" w:rsidRPr="00AB5B4D" w:rsidRDefault="00AB5B4D" w:rsidP="00AB5B4D">
                              <w:pPr>
                                <w:pStyle w:val="a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Warehouse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оугольник: скругленные углы 73"/>
                        <wps:cNvSpPr/>
                        <wps:spPr>
                          <a:xfrm>
                            <a:off x="770965" y="815496"/>
                            <a:ext cx="2209800" cy="2842104"/>
                          </a:xfrm>
                          <a:prstGeom prst="roundRect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>
                          <a:stCxn id="11" idx="2"/>
                          <a:endCxn id="72" idx="0"/>
                        </wps:cNvCnPr>
                        <wps:spPr>
                          <a:xfrm>
                            <a:off x="2145286" y="3487271"/>
                            <a:ext cx="1781256" cy="2011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оугольник 74"/>
                        <wps:cNvSpPr/>
                        <wps:spPr>
                          <a:xfrm>
                            <a:off x="1168400" y="5537200"/>
                            <a:ext cx="2025650" cy="755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6419C9" w14:textId="7BF5A26C" w:rsidR="00C142D5" w:rsidRPr="00C142D5" w:rsidRDefault="00C142D5" w:rsidP="00C142D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23E96F" id="Полотно 1" o:spid="_x0000_s1026" editas="canvas" style="width:436.2pt;height:599.65pt;mso-position-horizontal-relative:char;mso-position-vertical-relative:line" coordsize="55397,7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397;height:76149;visibility:visible;mso-wrap-style:square" filled="t">
                  <v:fill o:detectmouseclick="t"/>
                  <v:path o:connecttype="none"/>
                </v:shape>
                <v:roundrect id="Прямоугольник: скругленные углы 11" o:spid="_x0000_s1028" style="position:absolute;left:15424;top:23577;width:12057;height:112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14:paraId="769660A5" w14:textId="4CE69F4A" w:rsidR="001675BD" w:rsidRDefault="001221D1" w:rsidP="001675B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Act</w:t>
                        </w:r>
                        <w:r w:rsidR="001675BD">
                          <w:rPr>
                            <w:lang w:val="en-US"/>
                          </w:rPr>
                          <w:t xml:space="preserve"> txt parser</w:t>
                        </w:r>
                      </w:p>
                      <w:p w14:paraId="638D8994" w14:textId="1623311C" w:rsidR="00E30C04" w:rsidRPr="00E30C04" w:rsidRDefault="00E30C04" w:rsidP="00E30C04">
                        <w:pPr>
                          <w:pStyle w:val="a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30C04">
                          <w:rPr>
                            <w:sz w:val="18"/>
                            <w:szCs w:val="18"/>
                            <w:lang w:val="en-US"/>
                          </w:rPr>
                          <w:t>Act</w:t>
                        </w:r>
                        <w:r w:rsidR="00ED3C6B">
                          <w:rPr>
                            <w:sz w:val="18"/>
                            <w:szCs w:val="18"/>
                            <w:lang w:val="en-US"/>
                          </w:rPr>
                          <w:t>info</w:t>
                        </w:r>
                      </w:p>
                      <w:p w14:paraId="1A74BC06" w14:textId="556BA1F2" w:rsidR="00E30C04" w:rsidRPr="00E30C04" w:rsidRDefault="00ED3C6B" w:rsidP="00E30C04">
                        <w:pPr>
                          <w:pStyle w:val="a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Type</w:t>
                        </w:r>
                      </w:p>
                      <w:p w14:paraId="0AD6C361" w14:textId="1EEC134D" w:rsidR="00E30C04" w:rsidRPr="00E30C04" w:rsidRDefault="00E30C04" w:rsidP="00E30C04">
                        <w:pPr>
                          <w:pStyle w:val="a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30C04">
                          <w:rPr>
                            <w:sz w:val="18"/>
                            <w:szCs w:val="18"/>
                            <w:lang w:val="en-US"/>
                          </w:rPr>
                          <w:t>Warehouse</w:t>
                        </w:r>
                      </w:p>
                    </w:txbxContent>
                  </v:textbox>
                </v:roundrect>
                <v:roundrect id="Прямоугольник: скругленные углы 13" o:spid="_x0000_s1029" style="position:absolute;left:9905;top:45137;width:15644;height:56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14:paraId="5DF0980A" w14:textId="72059464" w:rsidR="006928DA" w:rsidRPr="001675BD" w:rsidRDefault="006928DA" w:rsidP="006928D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Main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4" o:spid="_x0000_s1030" type="#_x0000_t32" style="position:absolute;left:19136;top:9154;width:10078;height:86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5" o:spid="_x0000_s1031" type="#_x0000_t32" style="position:absolute;left:38525;top:14522;width:7399;height:8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<v:stroke endarrow="block" joinstyle="miter"/>
                </v:shape>
                <v:group id="Группа 69" o:spid="_x0000_s1032" style="position:absolute;left:30723;top:23046;width:15605;height:9182" coordorigin="35788,19818" coordsize="15604,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roundrect id="Прямоугольник: скругленные углы 7" o:spid="_x0000_s1033" style="position:absolute;left:35788;top:19818;width:15605;height:918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1EB7871C" w14:textId="302F5136" w:rsidR="00E30C04" w:rsidRPr="00287C05" w:rsidRDefault="001675BD" w:rsidP="00287C0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Dispute txt parser</w:t>
                          </w: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34" type="#_x0000_t202" style="position:absolute;left:40923;top:25174;width:3520;height:2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" fillcolor="white [3201]" strokeweight=".5pt">
                    <v:textbox style="mso-fit-shape-to-text:t" inset="1mm,1mm,1mm,1mm">
                      <w:txbxContent>
                        <w:p w14:paraId="3E50E7AD" w14:textId="08FA95BB" w:rsidR="00287C05" w:rsidRPr="00615714" w:rsidRDefault="00615714" w:rsidP="00615714">
                          <w:pPr>
                            <w:spacing w:after="0" w:line="257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  <w:lang w:val="en-US"/>
                            </w:rPr>
                            <w:t>Values</w:t>
                          </w:r>
                        </w:p>
                      </w:txbxContent>
                    </v:textbox>
                  </v:shape>
                </v:group>
                <v:shape id="Прямая со стрелкой 14" o:spid="_x0000_s1035" type="#_x0000_t32" style="position:absolute;left:37618;top:30512;width:1647;height:6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group id="Группа 43" o:spid="_x0000_s1036" style="position:absolute;left:8964;top:9903;width:10172;height:15825" coordorigin="2823,18063" coordsize="10172,9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oundrect id="Прямоугольник: скругленные углы 9" o:spid="_x0000_s1037" style="position:absolute;left:2823;top:18063;width:10172;height:901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61699EEA" w14:textId="1860952B" w:rsidR="00E30C04" w:rsidRPr="00AB5B4D" w:rsidRDefault="001675BD" w:rsidP="00011D02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 xml:space="preserve">PDF </w:t>
                          </w:r>
                          <w:r w:rsidR="006B621A">
                            <w:rPr>
                              <w:lang w:val="en-US"/>
                            </w:rPr>
                            <w:t>Reader</w:t>
                          </w:r>
                        </w:p>
                        <w:p w14:paraId="4913A207" w14:textId="113BC4BB" w:rsidR="006B621A" w:rsidRDefault="006B621A" w:rsidP="00011D02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3CF6F9C6" w14:textId="4F946363" w:rsidR="006B621A" w:rsidRDefault="006B621A" w:rsidP="00011D02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42B4B946" w14:textId="77777777" w:rsidR="006B621A" w:rsidRPr="00011D02" w:rsidRDefault="006B621A" w:rsidP="00011D02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shape id="Надпись 32" o:spid="_x0000_s1038" type="#_x0000_t202" style="position:absolute;left:5026;top:21352;width:4257;height: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" fillcolor="white [3201]" strokeweight=".5pt">
                    <v:textbox inset="1mm,1mm,1mm,1mm">
                      <w:txbxContent>
                        <w:p w14:paraId="25EE7203" w14:textId="51FC8032" w:rsidR="00011D02" w:rsidRDefault="00011D02" w:rsidP="00011D02">
                          <w:pPr>
                            <w:spacing w:after="0" w:line="257" w:lineRule="auto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  <w:lang w:val="en-US"/>
                            </w:rPr>
                            <w:t>PDF text</w:t>
                          </w:r>
                        </w:p>
                      </w:txbxContent>
                    </v:textbox>
                  </v:shape>
                </v:group>
                <v:shape id="Прямая со стрелкой 12" o:spid="_x0000_s1039" type="#_x0000_t32" style="position:absolute;left:15424;top:16865;width:6028;height:6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45" o:spid="_x0000_s1040" style="position:absolute;visibility:visible;mso-wrap-style:square" from="27199,21394" to="27199,21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" filled="t" fillcolor="white [3201]" strokecolor="#70ad47 [3209]" strokeweight="1pt">
                  <v:stroke joinstyle="miter"/>
                </v:line>
                <v:group id="Группа 70" o:spid="_x0000_s1041" style="position:absolute;left:25735;top:4482;width:25677;height:13088" coordorigin="15470,3899" coordsize="25677,1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group id="Группа 33" o:spid="_x0000_s1042" style="position:absolute;left:15470;top:3899;width:25678;height:13089" coordorigin="11660,-523" coordsize="13849,7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line id="Прямая соединительная линия 19" o:spid="_x0000_s1043" style="position:absolute;visibility:visible;mso-wrap-style:square" from="18144,2058" to="18144,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" filled="t" fillcolor="white [3201]" strokecolor="#70ad47 [3209]" strokeweight="1pt">
                      <v:stroke joinstyle="miter"/>
                    </v:line>
                    <v:roundrect id="Прямоугольник: скругленные углы 28" o:spid="_x0000_s1044" style="position:absolute;left:11660;top:-523;width:13850;height:720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010094F1" w14:textId="564922F4" w:rsidR="00A76A9B" w:rsidRDefault="00A76A9B" w:rsidP="00A76A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Consoler</w:t>
                            </w:r>
                          </w:p>
                          <w:p w14:paraId="795230A1" w14:textId="09C9EFB4" w:rsidR="00A76A9B" w:rsidRPr="00A76A9B" w:rsidRDefault="00A76A9B" w:rsidP="00A76A9B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  <v:shape id="Надпись 31" o:spid="_x0000_s1045" type="#_x0000_t202" style="position:absolute;left:13537;top:1465;width:2443;height:11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" fillcolor="white [3201]" strokeweight=".5pt">
                      <v:textbox style="mso-fit-shape-to-text:t" inset="1mm,1mm,1mm,1mm">
                        <w:txbxContent>
                          <w:p w14:paraId="4AA256BA" w14:textId="17E49B87" w:rsidR="00A76A9B" w:rsidRPr="00A76A9B" w:rsidRDefault="00A76A9B" w:rsidP="006C638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PDF path</w:t>
                            </w:r>
                          </w:p>
                        </w:txbxContent>
                      </v:textbox>
                    </v:shape>
                    <v:shape id="Надпись 32" o:spid="_x0000_s1046" type="#_x0000_t202" style="position:absolute;left:19415;top:4422;width:3135;height:11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" fillcolor="white [3201]" strokeweight=".5pt">
                      <v:textbox style="mso-fit-shape-to-text:t" inset="1mm,1mm,1mm,1mm">
                        <w:txbxContent>
                          <w:p w14:paraId="19D8EE25" w14:textId="0AA60255" w:rsidR="00A76A9B" w:rsidRPr="00A76A9B" w:rsidRDefault="00A76A9B" w:rsidP="006C638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Dispute text</w:t>
                            </w:r>
                          </w:p>
                        </w:txbxContent>
                      </v:textbox>
                    </v:shape>
                  </v:group>
                  <v:shape id="Надпись 4" o:spid="_x0000_s1047" type="#_x0000_t202" style="position:absolute;left:25146;top:7311;width:7273;height:21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" fillcolor="white [3201]" strokeweight=".5pt">
                    <v:textbox style="mso-fit-shape-to-text:t" inset="1mm,1mm,1mm,1mm">
                      <w:txbxContent>
                        <w:p w14:paraId="481B6F5A" w14:textId="00310764" w:rsidR="00CE089A" w:rsidRDefault="00CE089A" w:rsidP="00CE089A">
                          <w:pPr>
                            <w:spacing w:after="0" w:line="257" w:lineRule="auto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  <w:lang w:val="en-US"/>
                            </w:rPr>
                            <w:t xml:space="preserve">Being Delivered </w:t>
                          </w:r>
                        </w:p>
                      </w:txbxContent>
                    </v:textbox>
                  </v:shape>
                  <v:shape id="Надпись 58" o:spid="_x0000_s1048" type="#_x0000_t202" style="position:absolute;left:33435;top:7572;width:4555;height:21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" fillcolor="white [3201]" strokeweight=".5pt">
                    <v:textbox style="mso-fit-shape-to-text:t" inset="1mm,1mm,1mm,1mm">
                      <w:txbxContent>
                        <w:p w14:paraId="67378AC7" w14:textId="04D7F710" w:rsidR="00CE089A" w:rsidRPr="00CE089A" w:rsidRDefault="00CE089A" w:rsidP="00CE089A">
                          <w:pPr>
                            <w:spacing w:after="0" w:line="257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Canceled</w:t>
                          </w:r>
                        </w:p>
                      </w:txbxContent>
                    </v:textbox>
                  </v:shape>
                  <v:shape id="Надпись 58" o:spid="_x0000_s1049" type="#_x0000_t202" style="position:absolute;left:28791;top:9822;width:4378;height:21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" fillcolor="white [3201]" strokeweight=".5pt">
                    <v:textbox style="mso-fit-shape-to-text:t" inset="1mm,1mm,1mm,1mm">
                      <w:txbxContent>
                        <w:p w14:paraId="110AF60D" w14:textId="22C8458D" w:rsidR="00CE089A" w:rsidRPr="00231CF2" w:rsidRDefault="00CE089A" w:rsidP="00CE089A">
                          <w:pPr>
                            <w:spacing w:after="0" w:line="256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 </w:t>
                          </w:r>
                          <w:r w:rsidR="00231CF2">
                            <w:rPr>
                              <w:rFonts w:ascii="Calibri" w:eastAsia="Calibri" w:hAnsi="Calibri"/>
                              <w:sz w:val="16"/>
                              <w:szCs w:val="16"/>
                              <w:lang w:val="en-US"/>
                            </w:rPr>
                            <w:t>No Data</w:t>
                          </w:r>
                        </w:p>
                      </w:txbxContent>
                    </v:textbox>
                  </v:shape>
                </v:group>
                <v:roundrect id="Прямоугольник: скругленные углы 71" o:spid="_x0000_s1050" style="position:absolute;left:9502;top:40341;width:6679;height:64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" fillcolor="white [3201]" strokecolor="#70ad47 [3209]" strokeweight="1pt">
                  <v:stroke joinstyle="miter"/>
                </v:roundrect>
                <v:roundrect id="Прямоугольник: скругленные углы 72" o:spid="_x0000_s1051" style="position:absolute;left:27700;top:36883;width:23129;height:1226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42819DD8" w14:textId="4C5427DC" w:rsidR="00AB5B4D" w:rsidRDefault="00AB5B4D" w:rsidP="00AB5B4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Expert</w:t>
                        </w:r>
                      </w:p>
                      <w:p w14:paraId="6BDAE597" w14:textId="2F0ACC80" w:rsidR="00AB5B4D" w:rsidRDefault="00C34FB9" w:rsidP="00AB5B4D">
                        <w:pPr>
                          <w:pStyle w:val="a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Dispute values</w:t>
                        </w:r>
                      </w:p>
                      <w:p w14:paraId="0F3D95CB" w14:textId="7908C04A" w:rsidR="00AB5B4D" w:rsidRDefault="00AB5B4D" w:rsidP="00AB5B4D">
                        <w:pPr>
                          <w:pStyle w:val="a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Code num accept</w:t>
                        </w:r>
                      </w:p>
                      <w:p w14:paraId="5FC5D92E" w14:textId="0DA7FE83" w:rsidR="00AB5B4D" w:rsidRDefault="00AB5B4D" w:rsidP="00AB5B4D">
                        <w:pPr>
                          <w:pStyle w:val="a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Code num mismatch</w:t>
                        </w:r>
                      </w:p>
                      <w:p w14:paraId="00DB95C0" w14:textId="60F3339F" w:rsidR="00AB5B4D" w:rsidRPr="00AB5B4D" w:rsidRDefault="00AB5B4D" w:rsidP="00AB5B4D">
                        <w:pPr>
                          <w:pStyle w:val="a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Warehouse</w:t>
                        </w:r>
                      </w:p>
                    </w:txbxContent>
                  </v:textbox>
                </v:roundrect>
                <v:roundrect id="Прямоугольник: скругленные углы 73" o:spid="_x0000_s1052" style="position:absolute;left:7709;top:8154;width:22098;height:284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" filled="f" strokecolor="#70ad47 [3209]" strokeweight="1pt">
                  <v:stroke dashstyle="3 1" joinstyle="miter"/>
                </v:roundrect>
                <v:shape id="Прямая со стрелкой 15" o:spid="_x0000_s1053" type="#_x0000_t32" style="position:absolute;left:21452;top:34872;width:17813;height:20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74" o:spid="_x0000_s1054" style="position:absolute;left:11684;top:55372;width:20256;height:7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" fillcolor="white [3201]" strokecolor="#70ad47 [3209]" strokeweight="1pt">
                  <v:textbox>
                    <w:txbxContent>
                      <w:p w14:paraId="296419C9" w14:textId="7BF5A26C" w:rsidR="00C142D5" w:rsidRPr="00C142D5" w:rsidRDefault="00C142D5" w:rsidP="00C142D5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C12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1621C2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AC"/>
    <w:rsid w:val="00011D02"/>
    <w:rsid w:val="001221D1"/>
    <w:rsid w:val="001675BD"/>
    <w:rsid w:val="00231CF2"/>
    <w:rsid w:val="00287C05"/>
    <w:rsid w:val="00311793"/>
    <w:rsid w:val="00314CE4"/>
    <w:rsid w:val="003E2C10"/>
    <w:rsid w:val="00590479"/>
    <w:rsid w:val="00615714"/>
    <w:rsid w:val="006928DA"/>
    <w:rsid w:val="006B621A"/>
    <w:rsid w:val="006C638D"/>
    <w:rsid w:val="007145AE"/>
    <w:rsid w:val="007540AC"/>
    <w:rsid w:val="007B33DC"/>
    <w:rsid w:val="0093315F"/>
    <w:rsid w:val="00966372"/>
    <w:rsid w:val="00A72E20"/>
    <w:rsid w:val="00A76A9B"/>
    <w:rsid w:val="00AB5B4D"/>
    <w:rsid w:val="00B0092F"/>
    <w:rsid w:val="00C128FA"/>
    <w:rsid w:val="00C142D5"/>
    <w:rsid w:val="00C34FB9"/>
    <w:rsid w:val="00CE089A"/>
    <w:rsid w:val="00CE2776"/>
    <w:rsid w:val="00E30C04"/>
    <w:rsid w:val="00E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B62F"/>
  <w15:chartTrackingRefBased/>
  <w15:docId w15:val="{948BFA1B-5A05-440C-A762-54CB7F4B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E30C0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="horz" wrap="none" lIns="36000" tIns="36000" rIns="36000" bIns="3600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Волков</dc:creator>
  <cp:keywords/>
  <dc:description/>
  <cp:lastModifiedBy>Николай Волков</cp:lastModifiedBy>
  <cp:revision>9</cp:revision>
  <dcterms:created xsi:type="dcterms:W3CDTF">2023-02-24T09:17:00Z</dcterms:created>
  <dcterms:modified xsi:type="dcterms:W3CDTF">2023-02-25T20:03:00Z</dcterms:modified>
</cp:coreProperties>
</file>