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BB1F5" w14:textId="2C169A23" w:rsidR="00C128FA" w:rsidRDefault="007540AC">
      <w:r>
        <w:rPr>
          <w:noProof/>
        </w:rPr>
        <mc:AlternateContent>
          <mc:Choice Requires="wpc">
            <w:drawing>
              <wp:inline distT="0" distB="0" distL="0" distR="0" wp14:anchorId="7A23E96F" wp14:editId="3B0C5FFB">
                <wp:extent cx="5540188" cy="5490845"/>
                <wp:effectExtent l="0" t="0" r="381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1" name="Прямоугольник: скругленные углы 11"/>
                        <wps:cNvSpPr/>
                        <wps:spPr>
                          <a:xfrm>
                            <a:off x="551362" y="2720788"/>
                            <a:ext cx="1205752" cy="112955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9660A5" w14:textId="73000A06" w:rsidR="001675BD" w:rsidRDefault="001675BD" w:rsidP="001675B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Pdf txt parser</w:t>
                              </w:r>
                            </w:p>
                            <w:p w14:paraId="638D8994" w14:textId="283F2B81" w:rsidR="00E30C04" w:rsidRPr="00E30C04" w:rsidRDefault="00E30C04" w:rsidP="00E30C04">
                              <w:pPr>
                                <w:pStyle w:val="a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E30C04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Act </w:t>
                              </w:r>
                              <w:proofErr w:type="gramStart"/>
                              <w:r w:rsidRPr="00E30C04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accept</w:t>
                              </w:r>
                              <w:proofErr w:type="gramEnd"/>
                            </w:p>
                            <w:p w14:paraId="1A74BC06" w14:textId="323087CE" w:rsidR="00E30C04" w:rsidRPr="00E30C04" w:rsidRDefault="00E30C04" w:rsidP="00E30C04">
                              <w:pPr>
                                <w:pStyle w:val="a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E30C04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Act mismatch</w:t>
                              </w:r>
                            </w:p>
                            <w:p w14:paraId="0AD6C361" w14:textId="1EEC134D" w:rsidR="00E30C04" w:rsidRPr="00E30C04" w:rsidRDefault="00E30C04" w:rsidP="00E30C04">
                              <w:pPr>
                                <w:pStyle w:val="a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E30C04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Warehouse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оугольник: скругленные углы 13"/>
                        <wps:cNvSpPr/>
                        <wps:spPr>
                          <a:xfrm>
                            <a:off x="2909024" y="3455894"/>
                            <a:ext cx="1564342" cy="56925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F0980A" w14:textId="72059464" w:rsidR="006928DA" w:rsidRPr="001675BD" w:rsidRDefault="006928DA" w:rsidP="006928D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Main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ая со стрелкой 15"/>
                        <wps:cNvCnPr>
                          <a:stCxn id="11" idx="3"/>
                          <a:endCxn id="13" idx="1"/>
                        </wps:cNvCnPr>
                        <wps:spPr>
                          <a:xfrm>
                            <a:off x="1757114" y="3285565"/>
                            <a:ext cx="1151910" cy="4549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единительная линия 17"/>
                        <wps:cNvCnPr/>
                        <wps:spPr>
                          <a:xfrm>
                            <a:off x="0" y="1173121"/>
                            <a:ext cx="5517777" cy="2536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accent4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33" name="Группа 33"/>
                        <wpg:cNvGrpSpPr/>
                        <wpg:grpSpPr>
                          <a:xfrm>
                            <a:off x="1318696" y="174809"/>
                            <a:ext cx="1384959" cy="874059"/>
                            <a:chOff x="1112308" y="4482"/>
                            <a:chExt cx="1384959" cy="874059"/>
                          </a:xfrm>
                        </wpg:grpSpPr>
                        <wps:wsp>
                          <wps:cNvPr id="19" name="Прямая соединительная линия 19"/>
                          <wps:cNvCnPr/>
                          <wps:spPr>
                            <a:xfrm>
                              <a:off x="1814478" y="205886"/>
                              <a:ext cx="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8" name="Прямоугольник: скругленные углы 28"/>
                          <wps:cNvSpPr/>
                          <wps:spPr>
                            <a:xfrm>
                              <a:off x="1112308" y="4482"/>
                              <a:ext cx="1384959" cy="874059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0094F1" w14:textId="564922F4" w:rsidR="00A76A9B" w:rsidRDefault="00A76A9B" w:rsidP="00A76A9B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Consoler</w:t>
                                </w:r>
                              </w:p>
                              <w:p w14:paraId="795230A1" w14:textId="09C9EFB4" w:rsidR="00A76A9B" w:rsidRPr="00A76A9B" w:rsidRDefault="00A76A9B" w:rsidP="00A76A9B">
                                <w:pPr>
                                  <w:pStyle w:val="a"/>
                                  <w:numPr>
                                    <w:ilvl w:val="0"/>
                                    <w:numId w:val="0"/>
                                  </w:numPr>
                                  <w:ind w:left="360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Надпись 31"/>
                          <wps:cNvSpPr txBox="1"/>
                          <wps:spPr>
                            <a:xfrm>
                              <a:off x="1503402" y="282387"/>
                              <a:ext cx="453000" cy="21233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AA256BA" w14:textId="17E49B87" w:rsidR="00A76A9B" w:rsidRPr="00A76A9B" w:rsidRDefault="00A76A9B" w:rsidP="006C638D">
                                <w:pPr>
                                  <w:spacing w:after="0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PDF path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36000" tIns="36000" rIns="36000" bIns="36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32" name="Надпись 32"/>
                          <wps:cNvSpPr txBox="1"/>
                          <wps:spPr>
                            <a:xfrm>
                              <a:off x="1465863" y="564775"/>
                              <a:ext cx="581270" cy="21233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9D8EE25" w14:textId="0AA60255" w:rsidR="00A76A9B" w:rsidRPr="00A76A9B" w:rsidRDefault="00A76A9B" w:rsidP="006C638D">
                                <w:pPr>
                                  <w:spacing w:after="0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Dispute text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36000" tIns="36000" rIns="36000" bIns="36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wgp>
                      <wps:wsp>
                        <wps:cNvPr id="34" name="Прямая со стрелкой 34"/>
                        <wps:cNvCnPr>
                          <a:stCxn id="31" idx="1"/>
                          <a:endCxn id="9" idx="0"/>
                        </wps:cNvCnPr>
                        <wps:spPr>
                          <a:xfrm flipH="1">
                            <a:off x="1136091" y="558882"/>
                            <a:ext cx="573699" cy="9247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Прямая со стрелкой 35"/>
                        <wps:cNvCnPr>
                          <a:stCxn id="32" idx="3"/>
                          <a:endCxn id="46" idx="0"/>
                        </wps:cNvCnPr>
                        <wps:spPr>
                          <a:xfrm>
                            <a:off x="2253521" y="841270"/>
                            <a:ext cx="429518" cy="6206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41" name="Группа 41"/>
                        <wpg:cNvGrpSpPr/>
                        <wpg:grpSpPr>
                          <a:xfrm>
                            <a:off x="3598253" y="1578464"/>
                            <a:ext cx="1560487" cy="797855"/>
                            <a:chOff x="3086676" y="1277474"/>
                            <a:chExt cx="1560487" cy="880653"/>
                          </a:xfrm>
                        </wpg:grpSpPr>
                        <wps:wsp>
                          <wps:cNvPr id="7" name="Прямоугольник: скругленные углы 7"/>
                          <wps:cNvSpPr/>
                          <wps:spPr>
                            <a:xfrm>
                              <a:off x="3086676" y="1277474"/>
                              <a:ext cx="1560487" cy="880653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B7871C" w14:textId="302F5136" w:rsidR="00E30C04" w:rsidRPr="00287C05" w:rsidRDefault="001675BD" w:rsidP="00287C05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Dispute txt parser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Надпись 32"/>
                          <wps:cNvSpPr txBox="1"/>
                          <wps:spPr>
                            <a:xfrm>
                              <a:off x="3739491" y="1672624"/>
                              <a:ext cx="352035" cy="21106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E50E7AD" w14:textId="08FA95BB" w:rsidR="00287C05" w:rsidRPr="00615714" w:rsidRDefault="00615714" w:rsidP="00615714">
                                <w:pPr>
                                  <w:spacing w:after="0" w:line="257" w:lineRule="auto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16"/>
                                    <w:szCs w:val="16"/>
                                    <w:lang w:val="en-US"/>
                                  </w:rPr>
                                  <w:t>Values</w:t>
                                </w:r>
                              </w:p>
                            </w:txbxContent>
                          </wps:txbx>
                          <wps:bodyPr rot="0" spcFirstLastPara="0" vert="horz" wrap="square" lIns="36000" tIns="36000" rIns="36000" bIns="36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4" name="Прямая со стрелкой 14"/>
                        <wps:cNvCnPr>
                          <a:stCxn id="40" idx="2"/>
                          <a:endCxn id="13" idx="0"/>
                        </wps:cNvCnPr>
                        <wps:spPr>
                          <a:xfrm flipH="1">
                            <a:off x="3691195" y="2127683"/>
                            <a:ext cx="735891" cy="13282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43" name="Группа 43"/>
                        <wpg:cNvGrpSpPr/>
                        <wpg:grpSpPr>
                          <a:xfrm>
                            <a:off x="627479" y="1483659"/>
                            <a:ext cx="1017223" cy="900953"/>
                            <a:chOff x="282338" y="1806388"/>
                            <a:chExt cx="1017223" cy="900953"/>
                          </a:xfrm>
                        </wpg:grpSpPr>
                        <wps:wsp>
                          <wps:cNvPr id="9" name="Прямоугольник: скругленные углы 9"/>
                          <wps:cNvSpPr/>
                          <wps:spPr>
                            <a:xfrm>
                              <a:off x="282338" y="1806388"/>
                              <a:ext cx="1017223" cy="900953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699EEA" w14:textId="4274D6B0" w:rsidR="00E30C04" w:rsidRPr="00011D02" w:rsidRDefault="001675BD" w:rsidP="00011D02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PDF Worker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Надпись 32"/>
                          <wps:cNvSpPr txBox="1"/>
                          <wps:spPr>
                            <a:xfrm>
                              <a:off x="534010" y="2264294"/>
                              <a:ext cx="425695" cy="21106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5EE7203" w14:textId="51FC8032" w:rsidR="00011D02" w:rsidRDefault="00011D02" w:rsidP="00011D02">
                                <w:pPr>
                                  <w:spacing w:after="0" w:line="257" w:lineRule="auto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16"/>
                                    <w:szCs w:val="16"/>
                                    <w:lang w:val="en-US"/>
                                  </w:rPr>
                                  <w:t>PDF text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36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wgp>
                      <wps:wsp>
                        <wps:cNvPr id="12" name="Прямая со стрелкой 12"/>
                        <wps:cNvCnPr>
                          <a:endCxn id="46" idx="1"/>
                        </wps:cNvCnPr>
                        <wps:spPr>
                          <a:xfrm>
                            <a:off x="1420903" y="2209774"/>
                            <a:ext cx="628235" cy="1818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63" name="Группа 63"/>
                        <wpg:cNvGrpSpPr/>
                        <wpg:grpSpPr>
                          <a:xfrm>
                            <a:off x="2049138" y="1461894"/>
                            <a:ext cx="1267802" cy="1859508"/>
                            <a:chOff x="1963975" y="1403623"/>
                            <a:chExt cx="1267802" cy="1859508"/>
                          </a:xfrm>
                        </wpg:grpSpPr>
                        <wps:wsp>
                          <wps:cNvPr id="46" name="Прямоугольник: скругленные углы 46"/>
                          <wps:cNvSpPr/>
                          <wps:spPr>
                            <a:xfrm>
                              <a:off x="1963975" y="1403623"/>
                              <a:ext cx="1267802" cy="1859508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851F4D" w14:textId="59CDE870" w:rsidR="003E2C10" w:rsidRDefault="003E2C10" w:rsidP="003E2C10">
                                <w:pPr>
                                  <w:spacing w:line="256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lang w:val="en-US"/>
                                  </w:rPr>
                                  <w:t>Text Keeper</w:t>
                                </w:r>
                              </w:p>
                              <w:p w14:paraId="690E89AA" w14:textId="77777777" w:rsidR="003E2C10" w:rsidRDefault="003E2C10" w:rsidP="003E2C10">
                                <w:pPr>
                                  <w:tabs>
                                    <w:tab w:val="left" w:pos="360"/>
                                    <w:tab w:val="left" w:pos="708"/>
                                  </w:tabs>
                                  <w:spacing w:line="256" w:lineRule="auto"/>
                                  <w:ind w:left="360" w:hanging="360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  <w:lang w:val="en-US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2" name="Группа 62"/>
                          <wpg:cNvGrpSpPr/>
                          <wpg:grpSpPr>
                            <a:xfrm>
                              <a:off x="2223248" y="1707522"/>
                              <a:ext cx="727320" cy="1331842"/>
                              <a:chOff x="2232213" y="1725452"/>
                              <a:chExt cx="727320" cy="1331842"/>
                            </a:xfrm>
                          </wpg:grpSpPr>
                          <wps:wsp>
                            <wps:cNvPr id="45" name="Прямая соединительная линия 45"/>
                            <wps:cNvCnPr/>
                            <wps:spPr>
                              <a:xfrm>
                                <a:off x="2643733" y="1794259"/>
                                <a:ext cx="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47" name="Надпись 4"/>
                            <wps:cNvSpPr txBox="1"/>
                            <wps:spPr>
                              <a:xfrm>
                                <a:off x="2354821" y="1725452"/>
                                <a:ext cx="425695" cy="2110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0431ECA" w14:textId="3AC95A8F" w:rsidR="003E2C10" w:rsidRDefault="003E2C10" w:rsidP="003E2C10">
                                  <w:pPr>
                                    <w:spacing w:after="0" w:line="257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16"/>
                                      <w:szCs w:val="16"/>
                                      <w:lang w:val="en-US"/>
                                    </w:rPr>
                                    <w:t>PDF text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48" name="Надпись 5"/>
                            <wps:cNvSpPr txBox="1"/>
                            <wps:spPr>
                              <a:xfrm>
                                <a:off x="2285917" y="2022899"/>
                                <a:ext cx="581270" cy="2110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952568D" w14:textId="77777777" w:rsidR="003E2C10" w:rsidRDefault="003E2C10" w:rsidP="00CE089A">
                                  <w:pPr>
                                    <w:spacing w:after="0" w:line="257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16"/>
                                      <w:szCs w:val="16"/>
                                      <w:lang w:val="en-US"/>
                                    </w:rPr>
                                    <w:t>Dispute text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54" name="Надпись 4"/>
                            <wps:cNvSpPr txBox="1"/>
                            <wps:spPr>
                              <a:xfrm>
                                <a:off x="2232213" y="2313391"/>
                                <a:ext cx="727320" cy="2110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81B6F5A" w14:textId="00310764" w:rsidR="00CE089A" w:rsidRDefault="00CE089A" w:rsidP="00CE089A">
                                  <w:pPr>
                                    <w:spacing w:after="0" w:line="257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Being Delivered 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58" name="Надпись 58"/>
                            <wps:cNvSpPr txBox="1"/>
                            <wps:spPr>
                              <a:xfrm>
                                <a:off x="2365580" y="2586025"/>
                                <a:ext cx="455540" cy="2110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7378AC7" w14:textId="04D7F710" w:rsidR="00CE089A" w:rsidRPr="00CE089A" w:rsidRDefault="00CE089A" w:rsidP="00CE089A">
                                  <w:pPr>
                                    <w:spacing w:after="0" w:line="257" w:lineRule="auto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Canceled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36000" tIns="36000" rIns="3600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61" name="Надпись 58"/>
                            <wps:cNvSpPr txBox="1"/>
                            <wps:spPr>
                              <a:xfrm>
                                <a:off x="2369847" y="2846864"/>
                                <a:ext cx="437760" cy="2104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10AF60D" w14:textId="22C8458D" w:rsidR="00CE089A" w:rsidRPr="00231CF2" w:rsidRDefault="00CE089A" w:rsidP="00CE089A">
                                  <w:pPr>
                                    <w:spacing w:after="0" w:line="256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16"/>
                                      <w:szCs w:val="16"/>
                                    </w:rPr>
                                    <w:t> </w:t>
                                  </w:r>
                                  <w:r w:rsidR="00231CF2">
                                    <w:rPr>
                                      <w:rFonts w:ascii="Calibri" w:eastAsia="Calibri" w:hAnsi="Calibri"/>
                                      <w:sz w:val="16"/>
                                      <w:szCs w:val="16"/>
                                      <w:lang w:val="en-US"/>
                                    </w:rPr>
                                    <w:t>No Data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</wpg:wgp>
                      <wps:wsp>
                        <wps:cNvPr id="64" name="Прямая со стрелкой 64"/>
                        <wps:cNvCnPr>
                          <a:stCxn id="48" idx="3"/>
                          <a:endCxn id="7" idx="1"/>
                        </wps:cNvCnPr>
                        <wps:spPr>
                          <a:xfrm flipV="1">
                            <a:off x="2943576" y="1977392"/>
                            <a:ext cx="654677" cy="2029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Прямая со стрелкой 65"/>
                        <wps:cNvCnPr>
                          <a:stCxn id="54" idx="3"/>
                          <a:endCxn id="7" idx="1"/>
                        </wps:cNvCnPr>
                        <wps:spPr>
                          <a:xfrm flipV="1">
                            <a:off x="3035731" y="1977392"/>
                            <a:ext cx="562522" cy="4818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Прямая со стрелкой 66"/>
                        <wps:cNvCnPr>
                          <a:stCxn id="58" idx="3"/>
                          <a:endCxn id="7" idx="1"/>
                        </wps:cNvCnPr>
                        <wps:spPr>
                          <a:xfrm flipV="1">
                            <a:off x="2897318" y="1977392"/>
                            <a:ext cx="700935" cy="7545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>
                          <a:stCxn id="61" idx="3"/>
                          <a:endCxn id="7" idx="1"/>
                        </wps:cNvCnPr>
                        <wps:spPr>
                          <a:xfrm flipV="1">
                            <a:off x="2883805" y="1977392"/>
                            <a:ext cx="714448" cy="1015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 стрелкой 68"/>
                        <wps:cNvCnPr>
                          <a:stCxn id="47" idx="1"/>
                          <a:endCxn id="11" idx="3"/>
                        </wps:cNvCnPr>
                        <wps:spPr>
                          <a:xfrm flipH="1">
                            <a:off x="1757114" y="1882887"/>
                            <a:ext cx="674102" cy="14026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A23E96F" id="Полотно 1" o:spid="_x0000_s1026" editas="canvas" style="width:436.25pt;height:432.35pt;mso-position-horizontal-relative:char;mso-position-vertical-relative:line" coordsize="55397,54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397;height:54908;visibility:visible;mso-wrap-style:square" filled="t">
                  <v:fill o:detectmouseclick="t"/>
                  <v:path o:connecttype="none"/>
                </v:shape>
                <v:roundrect id="Прямоугольник: скругленные углы 11" o:spid="_x0000_s1028" style="position:absolute;left:5513;top:27207;width:12058;height:112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" fillcolor="white [3201]" strokecolor="#70ad47 [3209]" strokeweight="1pt">
                  <v:stroke joinstyle="miter"/>
                  <v:textbox>
                    <w:txbxContent>
                      <w:p w14:paraId="769660A5" w14:textId="73000A06" w:rsidR="001675BD" w:rsidRDefault="001675BD" w:rsidP="001675B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Pdf txt parser</w:t>
                        </w:r>
                      </w:p>
                      <w:p w14:paraId="638D8994" w14:textId="283F2B81" w:rsidR="00E30C04" w:rsidRPr="00E30C04" w:rsidRDefault="00E30C04" w:rsidP="00E30C04">
                        <w:pPr>
                          <w:pStyle w:val="a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E30C04">
                          <w:rPr>
                            <w:sz w:val="18"/>
                            <w:szCs w:val="18"/>
                            <w:lang w:val="en-US"/>
                          </w:rPr>
                          <w:t xml:space="preserve">Act </w:t>
                        </w:r>
                        <w:proofErr w:type="gramStart"/>
                        <w:r w:rsidRPr="00E30C04">
                          <w:rPr>
                            <w:sz w:val="18"/>
                            <w:szCs w:val="18"/>
                            <w:lang w:val="en-US"/>
                          </w:rPr>
                          <w:t>accept</w:t>
                        </w:r>
                        <w:proofErr w:type="gramEnd"/>
                      </w:p>
                      <w:p w14:paraId="1A74BC06" w14:textId="323087CE" w:rsidR="00E30C04" w:rsidRPr="00E30C04" w:rsidRDefault="00E30C04" w:rsidP="00E30C04">
                        <w:pPr>
                          <w:pStyle w:val="a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E30C04">
                          <w:rPr>
                            <w:sz w:val="18"/>
                            <w:szCs w:val="18"/>
                            <w:lang w:val="en-US"/>
                          </w:rPr>
                          <w:t>Act mismatch</w:t>
                        </w:r>
                      </w:p>
                      <w:p w14:paraId="0AD6C361" w14:textId="1EEC134D" w:rsidR="00E30C04" w:rsidRPr="00E30C04" w:rsidRDefault="00E30C04" w:rsidP="00E30C04">
                        <w:pPr>
                          <w:pStyle w:val="a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E30C04">
                          <w:rPr>
                            <w:sz w:val="18"/>
                            <w:szCs w:val="18"/>
                            <w:lang w:val="en-US"/>
                          </w:rPr>
                          <w:t>Warehouse</w:t>
                        </w:r>
                      </w:p>
                    </w:txbxContent>
                  </v:textbox>
                </v:roundrect>
                <v:roundrect id="Прямоугольник: скругленные углы 13" o:spid="_x0000_s1029" style="position:absolute;left:29090;top:34558;width:15643;height:56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" fillcolor="white [3201]" strokecolor="#70ad47 [3209]" strokeweight="1pt">
                  <v:stroke joinstyle="miter"/>
                  <v:textbox>
                    <w:txbxContent>
                      <w:p w14:paraId="5DF0980A" w14:textId="72059464" w:rsidR="006928DA" w:rsidRPr="001675BD" w:rsidRDefault="006928DA" w:rsidP="006928D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Main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5" o:spid="_x0000_s1030" type="#_x0000_t32" style="position:absolute;left:17571;top:32855;width:11519;height:45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17" o:spid="_x0000_s1031" style="position:absolute;visibility:visible;mso-wrap-style:square" from="0,11731" to="55177,11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" strokecolor="#ffc000 [3207]">
                  <v:stroke dashstyle="dash"/>
                </v:line>
                <v:group id="Группа 33" o:spid="_x0000_s1032" style="position:absolute;left:13186;top:1748;width:13850;height:8740" coordorigin="11123,44" coordsize="13849,8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line id="Прямая соединительная линия 19" o:spid="_x0000_s1033" style="position:absolute;visibility:visible;mso-wrap-style:square" from="18144,2058" to="18144,2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" filled="t" fillcolor="white [3201]" strokecolor="#70ad47 [3209]" strokeweight="1pt">
                    <v:stroke joinstyle="miter"/>
                  </v:line>
                  <v:roundrect id="Прямоугольник: скругленные углы 28" o:spid="_x0000_s1034" style="position:absolute;left:11123;top:44;width:13849;height:874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" fillcolor="white [3201]" strokecolor="#70ad47 [3209]" strokeweight="1pt">
                    <v:stroke joinstyle="miter"/>
                    <v:textbox>
                      <w:txbxContent>
                        <w:p w14:paraId="010094F1" w14:textId="564922F4" w:rsidR="00A76A9B" w:rsidRDefault="00A76A9B" w:rsidP="00A76A9B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Consoler</w:t>
                          </w:r>
                        </w:p>
                        <w:p w14:paraId="795230A1" w14:textId="09C9EFB4" w:rsidR="00A76A9B" w:rsidRPr="00A76A9B" w:rsidRDefault="00A76A9B" w:rsidP="00A76A9B">
                          <w:pPr>
                            <w:pStyle w:val="a"/>
                            <w:numPr>
                              <w:ilvl w:val="0"/>
                              <w:numId w:val="0"/>
                            </w:numPr>
                            <w:ind w:left="360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v:textbox>
                  </v:round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31" o:spid="_x0000_s1035" type="#_x0000_t202" style="position:absolute;left:15034;top:2823;width:4530;height:2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" fillcolor="white [3201]" strokeweight=".5pt">
                    <v:textbox style="mso-fit-shape-to-text:t" inset="1mm,1mm,1mm,1mm">
                      <w:txbxContent>
                        <w:p w14:paraId="4AA256BA" w14:textId="17E49B87" w:rsidR="00A76A9B" w:rsidRPr="00A76A9B" w:rsidRDefault="00A76A9B" w:rsidP="006C638D">
                          <w:pPr>
                            <w:spacing w:after="0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PDF path</w:t>
                          </w:r>
                        </w:p>
                      </w:txbxContent>
                    </v:textbox>
                  </v:shape>
                  <v:shape id="Надпись 32" o:spid="_x0000_s1036" type="#_x0000_t202" style="position:absolute;left:14658;top:5647;width:5813;height:2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" fillcolor="white [3201]" strokeweight=".5pt">
                    <v:textbox style="mso-fit-shape-to-text:t" inset="1mm,1mm,1mm,1mm">
                      <w:txbxContent>
                        <w:p w14:paraId="19D8EE25" w14:textId="0AA60255" w:rsidR="00A76A9B" w:rsidRPr="00A76A9B" w:rsidRDefault="00A76A9B" w:rsidP="006C638D">
                          <w:pPr>
                            <w:spacing w:after="0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Dispute text</w:t>
                          </w:r>
                        </w:p>
                      </w:txbxContent>
                    </v:textbox>
                  </v:shape>
                </v:group>
                <v:shape id="Прямая со стрелкой 34" o:spid="_x0000_s1037" type="#_x0000_t32" style="position:absolute;left:11360;top:5588;width:5737;height:92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5" o:spid="_x0000_s1038" type="#_x0000_t32" style="position:absolute;left:22535;top:8412;width:4295;height:62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SPTwwAAANs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BsAbcv6Qfo9R8AAAD//wMAUEsBAi0AFAAGAAgAAAAhANvh9svuAAAAhQEAABMAAAAAAAAAAAAA&#10;AAAAAAAAAFtDb250ZW50X1R5cGVzXS54bWxQSwECLQAUAAYACAAAACEAWvQsW78AAAAVAQAACwAA&#10;AAAAAAAAAAAAAAAfAQAAX3JlbHMvLnJlbHNQSwECLQAUAAYACAAAACEAX/0j08MAAADbAAAADwAA&#10;AAAAAAAAAAAAAAAHAgAAZHJzL2Rvd25yZXYueG1sUEsFBgAAAAADAAMAtwAAAPcCAAAAAA==&#10;" strokecolor="#4472c4 [3204]" strokeweight=".5pt">
                  <v:stroke endarrow="block" joinstyle="miter"/>
                </v:shape>
                <v:group id="Группа 41" o:spid="_x0000_s1039" style="position:absolute;left:35982;top:15784;width:15605;height:7979" coordorigin="30866,12774" coordsize="15604,8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roundrect id="Прямоугольник: скругленные углы 7" o:spid="_x0000_s1040" style="position:absolute;left:30866;top:12774;width:15605;height:880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" fillcolor="white [3201]" strokecolor="#70ad47 [3209]" strokeweight="1pt">
                    <v:stroke joinstyle="miter"/>
                    <v:textbox>
                      <w:txbxContent>
                        <w:p w14:paraId="1EB7871C" w14:textId="302F5136" w:rsidR="00E30C04" w:rsidRPr="00287C05" w:rsidRDefault="001675BD" w:rsidP="00287C05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Dispute txt parser</w:t>
                          </w:r>
                        </w:p>
                      </w:txbxContent>
                    </v:textbox>
                  </v:roundrect>
                  <v:shape id="Надпись 32" o:spid="_x0000_s1041" type="#_x0000_t202" style="position:absolute;left:37394;top:16726;width:3521;height:2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" fillcolor="white [3201]" strokeweight=".5pt">
                    <v:textbox inset="1mm,1mm,1mm,1mm">
                      <w:txbxContent>
                        <w:p w14:paraId="3E50E7AD" w14:textId="08FA95BB" w:rsidR="00287C05" w:rsidRPr="00615714" w:rsidRDefault="00615714" w:rsidP="00615714">
                          <w:pPr>
                            <w:spacing w:after="0" w:line="257" w:lineRule="auto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16"/>
                              <w:szCs w:val="16"/>
                              <w:lang w:val="en-US"/>
                            </w:rPr>
                            <w:t>Values</w:t>
                          </w:r>
                        </w:p>
                      </w:txbxContent>
                    </v:textbox>
                  </v:shape>
                </v:group>
                <v:shape id="Прямая со стрелкой 14" o:spid="_x0000_s1042" type="#_x0000_t32" style="position:absolute;left:36911;top:21276;width:7359;height:132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" strokecolor="#4472c4 [3204]" strokeweight=".5pt">
                  <v:stroke endarrow="block" joinstyle="miter"/>
                </v:shape>
                <v:group id="Группа 43" o:spid="_x0000_s1043" style="position:absolute;left:6274;top:14836;width:10173;height:9010" coordorigin="2823,18063" coordsize="10172,9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roundrect id="Прямоугольник: скругленные углы 9" o:spid="_x0000_s1044" style="position:absolute;left:2823;top:18063;width:10172;height:901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" fillcolor="white [3201]" strokecolor="#70ad47 [3209]" strokeweight="1pt">
                    <v:stroke joinstyle="miter"/>
                    <v:textbox>
                      <w:txbxContent>
                        <w:p w14:paraId="61699EEA" w14:textId="4274D6B0" w:rsidR="00E30C04" w:rsidRPr="00011D02" w:rsidRDefault="001675BD" w:rsidP="00011D02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PDF Worker</w:t>
                          </w:r>
                        </w:p>
                      </w:txbxContent>
                    </v:textbox>
                  </v:roundrect>
                  <v:shape id="Надпись 32" o:spid="_x0000_s1045" type="#_x0000_t202" style="position:absolute;left:5340;top:22642;width:4257;height:21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" fillcolor="white [3201]" strokeweight=".5pt">
                    <v:textbox style="mso-fit-shape-to-text:t" inset="1mm,1mm,1mm,1mm">
                      <w:txbxContent>
                        <w:p w14:paraId="25EE7203" w14:textId="51FC8032" w:rsidR="00011D02" w:rsidRDefault="00011D02" w:rsidP="00011D02">
                          <w:pPr>
                            <w:spacing w:after="0" w:line="257" w:lineRule="auto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16"/>
                              <w:szCs w:val="16"/>
                              <w:lang w:val="en-US"/>
                            </w:rPr>
                            <w:t>PDF text</w:t>
                          </w:r>
                        </w:p>
                      </w:txbxContent>
                    </v:textbox>
                  </v:shape>
                </v:group>
                <v:shape id="Прямая со стрелкой 12" o:spid="_x0000_s1046" type="#_x0000_t32" style="position:absolute;left:14209;top:22097;width:6282;height:18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4472c4 [3204]" strokeweight=".5pt">
                  <v:stroke endarrow="block" joinstyle="miter"/>
                </v:shape>
                <v:group id="Группа 63" o:spid="_x0000_s1047" style="position:absolute;left:20491;top:14618;width:12678;height:18596" coordorigin="19639,14036" coordsize="12678,18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oundrect id="Прямоугольник: скругленные углы 46" o:spid="_x0000_s1048" style="position:absolute;left:19639;top:14036;width:12678;height:1859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" fillcolor="white [3201]" strokecolor="#70ad47 [3209]" strokeweight="1pt">
                    <v:stroke joinstyle="miter"/>
                    <v:textbox>
                      <w:txbxContent>
                        <w:p w14:paraId="17851F4D" w14:textId="59CDE870" w:rsidR="003E2C10" w:rsidRDefault="003E2C10" w:rsidP="003E2C10">
                          <w:pPr>
                            <w:spacing w:line="256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lang w:val="en-US"/>
                            </w:rPr>
                            <w:t>Text Keeper</w:t>
                          </w:r>
                        </w:p>
                        <w:p w14:paraId="690E89AA" w14:textId="77777777" w:rsidR="003E2C10" w:rsidRDefault="003E2C10" w:rsidP="003E2C10">
                          <w:pPr>
                            <w:tabs>
                              <w:tab w:val="left" w:pos="360"/>
                              <w:tab w:val="left" w:pos="708"/>
                            </w:tabs>
                            <w:spacing w:line="256" w:lineRule="auto"/>
                            <w:ind w:left="360" w:hanging="360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  <w:lang w:val="en-US"/>
                            </w:rPr>
                            <w:t> </w:t>
                          </w:r>
                        </w:p>
                      </w:txbxContent>
                    </v:textbox>
                  </v:roundrect>
                  <v:group id="Группа 62" o:spid="_x0000_s1049" style="position:absolute;left:22232;top:17075;width:7273;height:13318" coordorigin="22322,17254" coordsize="7273,13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<v:line id="Прямая соединительная линия 45" o:spid="_x0000_s1050" style="position:absolute;visibility:visible;mso-wrap-style:square" from="26437,17942" to="26437,17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" filled="t" fillcolor="white [3201]" strokecolor="#70ad47 [3209]" strokeweight="1pt">
                      <v:stroke joinstyle="miter"/>
                    </v:line>
                    <v:shape id="Надпись 4" o:spid="_x0000_s1051" type="#_x0000_t202" style="position:absolute;left:23548;top:17254;width:4257;height:21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" fillcolor="white [3201]" strokeweight=".5pt">
                      <v:textbox style="mso-fit-shape-to-text:t" inset="1mm,1mm,1mm,1mm">
                        <w:txbxContent>
                          <w:p w14:paraId="10431ECA" w14:textId="3AC95A8F" w:rsidR="003E2C10" w:rsidRDefault="003E2C10" w:rsidP="003E2C10">
                            <w:pPr>
                              <w:spacing w:after="0" w:line="257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16"/>
                                <w:szCs w:val="16"/>
                                <w:lang w:val="en-US"/>
                              </w:rPr>
                              <w:t>PDF text</w:t>
                            </w:r>
                          </w:p>
                        </w:txbxContent>
                      </v:textbox>
                    </v:shape>
                    <v:shape id="Надпись 5" o:spid="_x0000_s1052" type="#_x0000_t202" style="position:absolute;left:22859;top:20228;width:5812;height:21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" fillcolor="white [3201]" strokeweight=".5pt">
                      <v:textbox style="mso-fit-shape-to-text:t" inset="1mm,1mm,1mm,1mm">
                        <w:txbxContent>
                          <w:p w14:paraId="3952568D" w14:textId="77777777" w:rsidR="003E2C10" w:rsidRDefault="003E2C10" w:rsidP="00CE089A">
                            <w:pPr>
                              <w:spacing w:after="0" w:line="257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16"/>
                                <w:szCs w:val="16"/>
                                <w:lang w:val="en-US"/>
                              </w:rPr>
                              <w:t>Dispute text</w:t>
                            </w:r>
                          </w:p>
                        </w:txbxContent>
                      </v:textbox>
                    </v:shape>
                    <v:shape id="Надпись 4" o:spid="_x0000_s1053" type="#_x0000_t202" style="position:absolute;left:22322;top:23133;width:7273;height:21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" fillcolor="white [3201]" strokeweight=".5pt">
                      <v:textbox style="mso-fit-shape-to-text:t" inset="1mm,1mm,1mm,1mm">
                        <w:txbxContent>
                          <w:p w14:paraId="481B6F5A" w14:textId="00310764" w:rsidR="00CE089A" w:rsidRDefault="00CE089A" w:rsidP="00CE089A">
                            <w:pPr>
                              <w:spacing w:after="0" w:line="257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16"/>
                                <w:szCs w:val="16"/>
                                <w:lang w:val="en-US"/>
                              </w:rPr>
                              <w:t xml:space="preserve">Being Delivered </w:t>
                            </w:r>
                          </w:p>
                        </w:txbxContent>
                      </v:textbox>
                    </v:shape>
                    <v:shape id="Надпись 58" o:spid="_x0000_s1054" type="#_x0000_t202" style="position:absolute;left:23655;top:25860;width:4556;height:21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" fillcolor="white [3201]" strokeweight=".5pt">
                      <v:textbox style="mso-fit-shape-to-text:t" inset="1mm,1mm,1mm,1mm">
                        <w:txbxContent>
                          <w:p w14:paraId="67378AC7" w14:textId="04D7F710" w:rsidR="00CE089A" w:rsidRPr="00CE089A" w:rsidRDefault="00CE089A" w:rsidP="00CE089A">
                            <w:pPr>
                              <w:spacing w:after="0" w:line="257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Canceled</w:t>
                            </w:r>
                          </w:p>
                        </w:txbxContent>
                      </v:textbox>
                    </v:shape>
                    <v:shape id="Надпись 58" o:spid="_x0000_s1055" type="#_x0000_t202" style="position:absolute;left:23698;top:28468;width:4378;height:21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" fillcolor="white [3201]" strokeweight=".5pt">
                      <v:textbox style="mso-fit-shape-to-text:t" inset="1mm,1mm,1mm,1mm">
                        <w:txbxContent>
                          <w:p w14:paraId="110AF60D" w14:textId="22C8458D" w:rsidR="00CE089A" w:rsidRPr="00231CF2" w:rsidRDefault="00CE089A" w:rsidP="00CE089A">
                            <w:pPr>
                              <w:spacing w:after="0" w:line="256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16"/>
                                <w:szCs w:val="16"/>
                              </w:rPr>
                              <w:t> </w:t>
                            </w:r>
                            <w:r w:rsidR="00231CF2">
                              <w:rPr>
                                <w:rFonts w:ascii="Calibri" w:eastAsia="Calibri" w:hAnsi="Calibri"/>
                                <w:sz w:val="16"/>
                                <w:szCs w:val="16"/>
                                <w:lang w:val="en-US"/>
                              </w:rPr>
                              <w:t>No Data</w:t>
                            </w:r>
                          </w:p>
                        </w:txbxContent>
                      </v:textbox>
                    </v:shape>
                  </v:group>
                </v:group>
                <v:shape id="Прямая со стрелкой 64" o:spid="_x0000_s1056" type="#_x0000_t32" style="position:absolute;left:29435;top:19773;width:6547;height:20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" strokecolor="#4472c4 [3204]" strokeweight=".5pt">
                  <v:stroke endarrow="block" joinstyle="miter"/>
                </v:shape>
                <v:shape id="Прямая со стрелкой 65" o:spid="_x0000_s1057" type="#_x0000_t32" style="position:absolute;left:30357;top:19773;width:5625;height:48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" strokecolor="#4472c4 [3204]" strokeweight=".5pt">
                  <v:stroke endarrow="block" joinstyle="miter"/>
                </v:shape>
                <v:shape id="Прямая со стрелкой 66" o:spid="_x0000_s1058" type="#_x0000_t32" style="position:absolute;left:28973;top:19773;width:7009;height:75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7" o:spid="_x0000_s1059" type="#_x0000_t32" style="position:absolute;left:28838;top:19773;width:7144;height:101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8" o:spid="_x0000_s1060" type="#_x0000_t32" style="position:absolute;left:17571;top:18828;width:6741;height:140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sectPr w:rsidR="00C128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81621C2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0AC"/>
    <w:rsid w:val="00011D02"/>
    <w:rsid w:val="001675BD"/>
    <w:rsid w:val="00231CF2"/>
    <w:rsid w:val="00287C05"/>
    <w:rsid w:val="003E2C10"/>
    <w:rsid w:val="00590479"/>
    <w:rsid w:val="00615714"/>
    <w:rsid w:val="006928DA"/>
    <w:rsid w:val="006C638D"/>
    <w:rsid w:val="007145AE"/>
    <w:rsid w:val="007540AC"/>
    <w:rsid w:val="00966372"/>
    <w:rsid w:val="00A76A9B"/>
    <w:rsid w:val="00B0092F"/>
    <w:rsid w:val="00C128FA"/>
    <w:rsid w:val="00CE089A"/>
    <w:rsid w:val="00CE2776"/>
    <w:rsid w:val="00E3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CB62F"/>
  <w15:chartTrackingRefBased/>
  <w15:docId w15:val="{948BFA1B-5A05-440C-A762-54CB7F4BF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E30C04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txDef>
      <a:spPr>
        <a:solidFill>
          <a:schemeClr val="lt1"/>
        </a:solidFill>
        <a:ln w="6350">
          <a:solidFill>
            <a:prstClr val="black"/>
          </a:solidFill>
        </a:ln>
      </a:spPr>
      <a:bodyPr rot="0" spcFirstLastPara="0" vert="horz" wrap="none" lIns="36000" tIns="36000" rIns="36000" bIns="36000" numCol="1" spcCol="0" rtlCol="0" fromWordArt="0" anchor="t" anchorCtr="0" forceAA="0" compatLnSpc="1">
        <a:prstTxWarp prst="textNoShape">
          <a:avLst/>
        </a:prstTxWarp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Волков</dc:creator>
  <cp:keywords/>
  <dc:description/>
  <cp:lastModifiedBy>Николай Волков</cp:lastModifiedBy>
  <cp:revision>5</cp:revision>
  <dcterms:created xsi:type="dcterms:W3CDTF">2023-02-24T09:17:00Z</dcterms:created>
  <dcterms:modified xsi:type="dcterms:W3CDTF">2023-02-24T19:43:00Z</dcterms:modified>
</cp:coreProperties>
</file>