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5C2" w:rsidRDefault="00015972">
      <w:r>
        <w:rPr>
          <w:noProof/>
        </w:rPr>
        <w:drawing>
          <wp:inline distT="0" distB="0" distL="0" distR="0" wp14:anchorId="4289F51E" wp14:editId="6B8EE5DB">
            <wp:extent cx="5274310" cy="423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72" w:rsidRDefault="00015972">
      <w:r>
        <w:rPr>
          <w:noProof/>
        </w:rPr>
        <w:drawing>
          <wp:inline distT="0" distB="0" distL="0" distR="0" wp14:anchorId="3441014D" wp14:editId="4EE167C3">
            <wp:extent cx="4638675" cy="1162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44" w:rsidRDefault="00566A44">
      <w:r>
        <w:rPr>
          <w:noProof/>
        </w:rPr>
        <w:drawing>
          <wp:inline distT="0" distB="0" distL="0" distR="0" wp14:anchorId="7CBCBF8B" wp14:editId="29CFC4E4">
            <wp:extent cx="5274310" cy="561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44" w:rsidRDefault="00566A44"/>
    <w:p w:rsidR="00566A44" w:rsidRDefault="00566A44">
      <w:r>
        <w:rPr>
          <w:noProof/>
        </w:rPr>
        <w:drawing>
          <wp:inline distT="0" distB="0" distL="0" distR="0" wp14:anchorId="0855BCB2" wp14:editId="2943CD6E">
            <wp:extent cx="5274310" cy="2813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B8" w:rsidRDefault="002C35B8">
      <w:r>
        <w:rPr>
          <w:noProof/>
        </w:rPr>
        <w:drawing>
          <wp:inline distT="0" distB="0" distL="0" distR="0" wp14:anchorId="31B5A3A5" wp14:editId="45BF5FA0">
            <wp:extent cx="5274310" cy="6578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84" w:rsidRDefault="00C35D84"/>
    <w:p w:rsidR="00C35D84" w:rsidRDefault="00C35D84">
      <w:r>
        <w:rPr>
          <w:noProof/>
        </w:rPr>
        <w:drawing>
          <wp:inline distT="0" distB="0" distL="0" distR="0" wp14:anchorId="16D09B62" wp14:editId="73EE4F93">
            <wp:extent cx="5274310" cy="5613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ED2" w:rsidRDefault="006F0ED2">
      <w:r>
        <w:rPr>
          <w:noProof/>
        </w:rPr>
        <w:drawing>
          <wp:inline distT="0" distB="0" distL="0" distR="0" wp14:anchorId="6755D6D3" wp14:editId="306B821E">
            <wp:extent cx="3886200" cy="542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D3" w:rsidRDefault="00774DD3">
      <w:pPr>
        <w:rPr>
          <w:rFonts w:hint="eastAsia"/>
        </w:rPr>
      </w:pPr>
      <w:r>
        <w:rPr>
          <w:noProof/>
        </w:rPr>
        <w:drawing>
          <wp:inline distT="0" distB="0" distL="0" distR="0" wp14:anchorId="7B7CCDA0" wp14:editId="798FE76E">
            <wp:extent cx="5274310" cy="7327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8D" w:rsidRDefault="006B608D"/>
    <w:p w:rsidR="006B608D" w:rsidRDefault="006B608D">
      <w:r>
        <w:rPr>
          <w:noProof/>
        </w:rPr>
        <w:drawing>
          <wp:inline distT="0" distB="0" distL="0" distR="0" wp14:anchorId="5A2E325A" wp14:editId="6E6F7212">
            <wp:extent cx="5274310" cy="3181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C3" w:rsidRDefault="00AE5CC3"/>
    <w:p w:rsidR="00AE5CC3" w:rsidRDefault="00AE5CC3"/>
    <w:p w:rsidR="00AE5CC3" w:rsidRDefault="00AE5CC3">
      <w:pPr>
        <w:rPr>
          <w:rFonts w:hint="eastAsia"/>
        </w:rPr>
      </w:pPr>
      <w:r>
        <w:t>备份多个库：</w:t>
      </w:r>
      <w:r>
        <w:rPr>
          <w:rFonts w:hint="eastAsia"/>
        </w:rPr>
        <w:t xml:space="preserve"> </w:t>
      </w:r>
    </w:p>
    <w:p w:rsidR="00AE5CC3" w:rsidRDefault="00AE5CC3">
      <w:r>
        <w:rPr>
          <w:noProof/>
        </w:rPr>
        <w:drawing>
          <wp:inline distT="0" distB="0" distL="0" distR="0" wp14:anchorId="0FB1AB29" wp14:editId="014076B6">
            <wp:extent cx="5274310" cy="4540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31" w:rsidRDefault="00160131">
      <w:pPr>
        <w:rPr>
          <w:rFonts w:hint="eastAsia"/>
        </w:rPr>
      </w:pPr>
      <w:r>
        <w:rPr>
          <w:noProof/>
        </w:rPr>
        <w:drawing>
          <wp:inline distT="0" distB="0" distL="0" distR="0" wp14:anchorId="2AE10F4A" wp14:editId="02C3B625">
            <wp:extent cx="5274310" cy="9118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C3" w:rsidRDefault="00AE5C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70A685" wp14:editId="709BA5A4">
            <wp:extent cx="5274310" cy="28632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ED2" w:rsidRDefault="002F18B3">
      <w:r>
        <w:rPr>
          <w:noProof/>
        </w:rPr>
        <w:drawing>
          <wp:inline distT="0" distB="0" distL="0" distR="0" wp14:anchorId="494DA2B6" wp14:editId="16F1D814">
            <wp:extent cx="5274310" cy="8350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91" w:rsidRDefault="00FA0091"/>
    <w:p w:rsidR="00FA0091" w:rsidRDefault="00FA0091">
      <w:r>
        <w:rPr>
          <w:noProof/>
        </w:rPr>
        <w:drawing>
          <wp:inline distT="0" distB="0" distL="0" distR="0" wp14:anchorId="1FF4343E" wp14:editId="0ED2D170">
            <wp:extent cx="5274310" cy="16046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BE" w:rsidRDefault="00B80DBE"/>
    <w:p w:rsidR="00B80DBE" w:rsidRDefault="00B80DBE">
      <w:r>
        <w:rPr>
          <w:noProof/>
        </w:rPr>
        <w:drawing>
          <wp:inline distT="0" distB="0" distL="0" distR="0" wp14:anchorId="0C532839" wp14:editId="286B2536">
            <wp:extent cx="5274310" cy="9810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24" w:rsidRDefault="007E7D24"/>
    <w:p w:rsidR="007E7D24" w:rsidRDefault="007E7D24"/>
    <w:p w:rsidR="007E7D24" w:rsidRDefault="007E7D24"/>
    <w:p w:rsidR="007E7D24" w:rsidRDefault="007E7D2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7AA02F" wp14:editId="2D45B3C4">
            <wp:extent cx="5274310" cy="10191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7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EA6"/>
    <w:rsid w:val="00015972"/>
    <w:rsid w:val="00160131"/>
    <w:rsid w:val="00202EA6"/>
    <w:rsid w:val="002C35B8"/>
    <w:rsid w:val="002F18B3"/>
    <w:rsid w:val="00566A44"/>
    <w:rsid w:val="006B608D"/>
    <w:rsid w:val="006F0ED2"/>
    <w:rsid w:val="00774DD3"/>
    <w:rsid w:val="007E7D24"/>
    <w:rsid w:val="00AE5CC3"/>
    <w:rsid w:val="00B80DBE"/>
    <w:rsid w:val="00C35D84"/>
    <w:rsid w:val="00F425C2"/>
    <w:rsid w:val="00FA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2233A-5045-4C17-A63C-C41AA6F4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Song</dc:creator>
  <cp:keywords/>
  <dc:description/>
  <cp:lastModifiedBy>Leo Song</cp:lastModifiedBy>
  <cp:revision>13</cp:revision>
  <dcterms:created xsi:type="dcterms:W3CDTF">2016-01-14T01:59:00Z</dcterms:created>
  <dcterms:modified xsi:type="dcterms:W3CDTF">2016-01-14T02:21:00Z</dcterms:modified>
</cp:coreProperties>
</file>