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63E41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个人简历</w:t>
      </w:r>
    </w:p>
    <w:p w14:paraId="7D1C544A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基本信息</w:t>
      </w:r>
    </w:p>
    <w:p w14:paraId="190984D8">
      <w:pPr>
        <w:rPr>
          <w:rFonts w:hint="eastAsia"/>
          <w:b/>
          <w:bCs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43577C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姓名：刘亦优</w:t>
      </w:r>
    </w:p>
    <w:p w14:paraId="7736C99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性别：女</w:t>
      </w:r>
    </w:p>
    <w:p w14:paraId="48747B4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电话：14785049708</w:t>
      </w:r>
    </w:p>
    <w:p w14:paraId="38E50B8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年级：26级本科生</w:t>
      </w:r>
    </w:p>
    <w:p w14:paraId="3B5C361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专业：拟选数据科学与大数据专业</w:t>
      </w:r>
    </w:p>
    <w:p w14:paraId="6C10050A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竞赛与荣誉</w:t>
      </w:r>
    </w:p>
    <w:p w14:paraId="2D7979BE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全国信息学奥林匹克竞赛（NOI）铜牌，2025年</w:t>
      </w:r>
    </w:p>
    <w:p w14:paraId="121BEDA9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第四届NOI女生竞赛金牌，2025年</w:t>
      </w:r>
    </w:p>
    <w:p w14:paraId="61A2133A"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编程能力</w:t>
      </w:r>
    </w:p>
    <w:p w14:paraId="4FF6EC0F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学过Python、C++。</w:t>
      </w:r>
    </w:p>
    <w:p w14:paraId="655C290E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系统训练过数据结构、图论、动态规划等相关算法，擅长数据结构问题，较擅长构造问题。</w:t>
      </w:r>
    </w:p>
    <w:p w14:paraId="783DA2F7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能独立完成代码设计、复杂度分析、代码调试，会构造数据测试代码。</w:t>
      </w:r>
    </w:p>
    <w:p w14:paraId="1E5BF0F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正在自学AI相关知识，编写了一些简单的与机器学习有关的代码。</w:t>
      </w:r>
    </w:p>
    <w:p w14:paraId="4D759460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研究兴趣</w:t>
      </w:r>
    </w:p>
    <w:p w14:paraId="7B273972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对AI+优化、强化学习、多智能体协作与LLM决策感兴趣，希望研究Agent面对未知交互对象时，如何根据其行为优化自己的后续策略。</w:t>
      </w:r>
    </w:p>
    <w:p w14:paraId="36B01643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偏好先提出可检验的假设、再通过代码和数值实验验证的研究方法。</w:t>
      </w:r>
    </w:p>
    <w:p w14:paraId="78EDB438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时间安排</w:t>
      </w:r>
    </w:p>
    <w:p w14:paraId="79B87A08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可以参加学期内的线上实习和寒暑假的线下实习。</w:t>
      </w:r>
    </w:p>
    <w:p w14:paraId="6B6A9610"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其他兴趣</w:t>
      </w:r>
    </w:p>
    <w:p w14:paraId="6006ABF7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对心理学和哲学感兴趣，正在阅读相关书籍。</w:t>
      </w:r>
    </w:p>
    <w:p w14:paraId="365FE095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喜欢篮球，加入了树礼书院女篮队。</w:t>
      </w:r>
    </w:p>
    <w:p w14:paraId="030F7EB6">
      <w:pPr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喜欢跆拳道，加入了校跆拳道队。</w:t>
      </w:r>
    </w:p>
    <w:p w14:paraId="3278B89D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对射艺、武术、攀岩感兴趣。</w:t>
      </w:r>
    </w:p>
    <w:p w14:paraId="5DB76CF4">
      <w:pPr>
        <w:jc w:val="left"/>
      </w:pPr>
      <w:r>
        <w:rPr>
          <w:rFonts w:hint="eastAsia"/>
          <w:sz w:val="21"/>
          <w:szCs w:val="21"/>
          <w:lang w:val="en-US" w:eastAsia="zh-CN"/>
        </w:rPr>
        <w:t>对吉他、钢琴感兴趣。</w:t>
      </w:r>
      <w:bookmarkStart w:id="0" w:name="_GoBack"/>
      <w:bookmarkEnd w:id="0"/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462863"/>
    <w:rsid w:val="12282CC2"/>
    <w:rsid w:val="5CF6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2026-09-26T08:41:24Z</dcterms:created>
  <dc:creator>13617</dc:creator>
  <cp:lastModifiedBy>优优</cp:lastModifiedBy>
  <dcterms:modified xsi:type="dcterms:W3CDTF">2026-09-26T08:41:57Z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eyJoZGlkIjoiODJhNmE4NzFhZmVlOTE0NzAyYzNlNjc1ZTJiMjk5YTYiLCJ1c2VySWQiOiI2MzIxNTAyNjUifQ==</vt:lpwstr>
  </property>
  <property fmtid="{D5CDD505-2E9C-101B-9397-08002B2CF9AE}" pid="4" name="ICV">
    <vt:lpwstr>0805BA3CC705427B8084A7F0C03CE47B_12</vt:lpwstr>
  </property>
</Properties>
</file>