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17E2" w14:textId="220FA26D" w:rsidR="00096F5D" w:rsidRDefault="00021D06" w:rsidP="00021D06">
      <w:pPr>
        <w:jc w:val="center"/>
        <w:rPr>
          <w:rFonts w:ascii="Times New Roman" w:hAnsi="Times New Roman" w:cs="Times New Roman"/>
          <w:b/>
          <w:bCs/>
          <w:sz w:val="36"/>
          <w:szCs w:val="36"/>
          <w:u w:val="single"/>
        </w:rPr>
      </w:pPr>
      <w:r w:rsidRPr="00021D06">
        <w:rPr>
          <w:rFonts w:ascii="Times New Roman" w:hAnsi="Times New Roman" w:cs="Times New Roman"/>
          <w:b/>
          <w:bCs/>
          <w:sz w:val="36"/>
          <w:szCs w:val="36"/>
          <w:u w:val="single"/>
        </w:rPr>
        <w:t>You Read</w:t>
      </w:r>
    </w:p>
    <w:p w14:paraId="1404D582" w14:textId="69B7BC83" w:rsidR="00021D06" w:rsidRDefault="00021D06" w:rsidP="00021D06">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Screens</w:t>
      </w:r>
    </w:p>
    <w:p w14:paraId="48C7DEA8" w14:textId="2153813A" w:rsidR="00021D06" w:rsidRDefault="00021D06" w:rsidP="00021D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Home</w:t>
      </w:r>
    </w:p>
    <w:p w14:paraId="1B9162BE" w14:textId="2400A662" w:rsidR="00EF39D1" w:rsidRDefault="00EF39D1" w:rsidP="00021D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Friends</w:t>
      </w:r>
    </w:p>
    <w:p w14:paraId="0B9C3B53" w14:textId="0CE8C94B" w:rsidR="00021D06" w:rsidRDefault="00021D06" w:rsidP="00021D0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Profile</w:t>
      </w:r>
    </w:p>
    <w:p w14:paraId="597F048E" w14:textId="5B554619" w:rsidR="00021D06" w:rsidRDefault="00021D06" w:rsidP="00021D06">
      <w:pPr>
        <w:jc w:val="both"/>
        <w:rPr>
          <w:rFonts w:ascii="Times New Roman" w:hAnsi="Times New Roman" w:cs="Times New Roman"/>
          <w:sz w:val="28"/>
          <w:szCs w:val="28"/>
        </w:rPr>
      </w:pPr>
    </w:p>
    <w:p w14:paraId="716F02B9" w14:textId="70902CB4" w:rsidR="00021D06" w:rsidRDefault="00021D06" w:rsidP="00021D06">
      <w:p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Home</w:t>
      </w:r>
    </w:p>
    <w:p w14:paraId="635C0B99" w14:textId="2F301FC3" w:rsidR="00021D06" w:rsidRPr="00021D06" w:rsidRDefault="00021D06"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Week Strike on the top of the page – in which day you read </w:t>
      </w:r>
      <w:r w:rsidR="00061651">
        <w:rPr>
          <w:rFonts w:ascii="Times New Roman" w:hAnsi="Times New Roman" w:cs="Times New Roman"/>
          <w:sz w:val="28"/>
          <w:szCs w:val="28"/>
        </w:rPr>
        <w:t>you goal(**)</w:t>
      </w:r>
      <w:r>
        <w:rPr>
          <w:rFonts w:ascii="Times New Roman" w:hAnsi="Times New Roman" w:cs="Times New Roman"/>
          <w:sz w:val="28"/>
          <w:szCs w:val="28"/>
        </w:rPr>
        <w:t xml:space="preserve">on that week </w:t>
      </w:r>
    </w:p>
    <w:p w14:paraId="55BEC9DB" w14:textId="666FFB81" w:rsidR="00021D06" w:rsidRPr="00021D06" w:rsidRDefault="00021D06"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Currently reading  </w:t>
      </w:r>
      <w:r>
        <w:rPr>
          <w:rFonts w:ascii="Times New Roman" w:hAnsi="Times New Roman" w:cs="Times New Roman"/>
          <w:sz w:val="28"/>
          <w:szCs w:val="28"/>
        </w:rPr>
        <w:t>- under the week strike it should appear the books that you are reading right now and how much of it you have (*)</w:t>
      </w:r>
    </w:p>
    <w:p w14:paraId="2813C623" w14:textId="73F1F0ED" w:rsidR="00021D06" w:rsidRPr="00EF39D1" w:rsidRDefault="00021D06"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 xml:space="preserve">When you click on each book you should have the option to </w:t>
      </w:r>
      <w:r w:rsidR="00EF39D1">
        <w:rPr>
          <w:rFonts w:ascii="Times New Roman" w:hAnsi="Times New Roman" w:cs="Times New Roman"/>
          <w:sz w:val="28"/>
          <w:szCs w:val="28"/>
        </w:rPr>
        <w:t>specify how many pages you had read on that specific moment(and each time you add pages as read it adds to the total of days read on that day)</w:t>
      </w:r>
    </w:p>
    <w:p w14:paraId="23B49DD3" w14:textId="20781E93" w:rsidR="00EF39D1" w:rsidRPr="00EF39D1" w:rsidRDefault="00EF39D1"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When you start a new book you should have a new book button and there you should search from an API or something and if you don’t find there you should have the option to add it manually. Also, when you select a book it could not be the same copy you have so the number of pages you have could be different-option to modify the number of pages on your end.</w:t>
      </w:r>
    </w:p>
    <w:p w14:paraId="3B39A719" w14:textId="09915D84" w:rsidR="00EF39D1" w:rsidRPr="00061651" w:rsidRDefault="00EF39D1"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(*)Based on the pages read it would be nice to see progress</w:t>
      </w:r>
    </w:p>
    <w:p w14:paraId="28BD3AC4" w14:textId="234F2BFC" w:rsidR="00061651" w:rsidRPr="00EF39D1" w:rsidRDefault="00061651" w:rsidP="00021D06">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(**)It would be nice to have a reading goal that you set when you specify when you create your account and that can be modified later in profile</w:t>
      </w:r>
    </w:p>
    <w:p w14:paraId="1E7A35CB" w14:textId="76439E8D" w:rsidR="00EF39D1" w:rsidRDefault="00EF39D1" w:rsidP="00EF39D1">
      <w:p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Friends</w:t>
      </w:r>
    </w:p>
    <w:p w14:paraId="1B268F4C" w14:textId="4D3F3491" w:rsidR="00EF39D1" w:rsidRDefault="00EF39D1" w:rsidP="00EF39D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On the top a search bar where you can search for new friends</w:t>
      </w:r>
    </w:p>
    <w:p w14:paraId="0CD0821C" w14:textId="6ADD027C" w:rsidR="00EF39D1" w:rsidRDefault="00EF39D1" w:rsidP="00EF39D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 list of friends</w:t>
      </w:r>
    </w:p>
    <w:p w14:paraId="3BB5394C" w14:textId="131557A9" w:rsidR="00EF39D1" w:rsidRDefault="00EF39D1" w:rsidP="00EF39D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When you click on one of them it should redirect you on their profile</w:t>
      </w:r>
    </w:p>
    <w:p w14:paraId="34D09A3B" w14:textId="378B9561" w:rsidR="00EF39D1" w:rsidRDefault="00EF39D1" w:rsidP="00EF39D1">
      <w:pPr>
        <w:jc w:val="both"/>
        <w:rPr>
          <w:rFonts w:ascii="Times New Roman" w:hAnsi="Times New Roman" w:cs="Times New Roman"/>
          <w:sz w:val="28"/>
          <w:szCs w:val="28"/>
        </w:rPr>
      </w:pPr>
      <w:r>
        <w:rPr>
          <w:rFonts w:ascii="Times New Roman" w:hAnsi="Times New Roman" w:cs="Times New Roman"/>
          <w:b/>
          <w:bCs/>
          <w:i/>
          <w:iCs/>
          <w:sz w:val="28"/>
          <w:szCs w:val="28"/>
          <w:u w:val="single"/>
        </w:rPr>
        <w:t>Profile</w:t>
      </w:r>
    </w:p>
    <w:p w14:paraId="00EE69B5" w14:textId="6EF958EF" w:rsidR="00EF39D1" w:rsidRDefault="00EF39D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On the top an icon with your profile pic</w:t>
      </w:r>
    </w:p>
    <w:p w14:paraId="6ED5C607" w14:textId="464EBA4E" w:rsidR="00EF39D1" w:rsidRDefault="00EF39D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Under the username</w:t>
      </w:r>
    </w:p>
    <w:p w14:paraId="554E1F3F" w14:textId="2F573ABD" w:rsidR="00EF39D1" w:rsidRDefault="0006165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Under the username it should be the high score for how many days in a row you read and besides how many books you read(when you click on this it should redirect you on another page where you should see all the books read)</w:t>
      </w:r>
    </w:p>
    <w:p w14:paraId="4075367B" w14:textId="6C177BEA" w:rsidR="00061651" w:rsidRPr="00EF39D1" w:rsidRDefault="00061651" w:rsidP="00EF39D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In the corner a button for setting where you should have the modify goal button, info page and the signout</w:t>
      </w:r>
    </w:p>
    <w:sectPr w:rsidR="00061651" w:rsidRPr="00EF3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F3073"/>
    <w:multiLevelType w:val="hybridMultilevel"/>
    <w:tmpl w:val="B2DC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37F43"/>
    <w:multiLevelType w:val="hybridMultilevel"/>
    <w:tmpl w:val="19BC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4682F"/>
    <w:multiLevelType w:val="hybridMultilevel"/>
    <w:tmpl w:val="36C4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22B41"/>
    <w:multiLevelType w:val="hybridMultilevel"/>
    <w:tmpl w:val="307C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336AE"/>
    <w:multiLevelType w:val="hybridMultilevel"/>
    <w:tmpl w:val="C596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18"/>
    <w:rsid w:val="00021D06"/>
    <w:rsid w:val="00061651"/>
    <w:rsid w:val="00096F5D"/>
    <w:rsid w:val="00707518"/>
    <w:rsid w:val="00EF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D67A"/>
  <w15:chartTrackingRefBased/>
  <w15:docId w15:val="{F3F6D430-0F38-4344-97BD-819915A8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Poenaru</dc:creator>
  <cp:keywords/>
  <dc:description/>
  <cp:lastModifiedBy>Iulian Poenaru</cp:lastModifiedBy>
  <cp:revision>3</cp:revision>
  <dcterms:created xsi:type="dcterms:W3CDTF">2023-02-10T15:36:00Z</dcterms:created>
  <dcterms:modified xsi:type="dcterms:W3CDTF">2023-02-10T16:01:00Z</dcterms:modified>
</cp:coreProperties>
</file>