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E196" w14:textId="16114977" w:rsidR="009A1CD3" w:rsidRDefault="00663D4A" w:rsidP="00663D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3D4A">
        <w:rPr>
          <w:rFonts w:ascii="Times New Roman" w:hAnsi="Times New Roman" w:cs="Times New Roman"/>
          <w:b/>
          <w:bCs/>
          <w:sz w:val="32"/>
          <w:szCs w:val="32"/>
        </w:rPr>
        <w:t>To do or not to do – your choice</w:t>
      </w:r>
      <w:r w:rsidR="0029644F">
        <w:rPr>
          <w:rFonts w:ascii="Times New Roman" w:hAnsi="Times New Roman" w:cs="Times New Roman"/>
          <w:b/>
          <w:bCs/>
          <w:sz w:val="32"/>
          <w:szCs w:val="32"/>
        </w:rPr>
        <w:t xml:space="preserve"> to do</w:t>
      </w:r>
    </w:p>
    <w:p w14:paraId="13C75153" w14:textId="1387A992" w:rsidR="00663D4A" w:rsidRDefault="00663D4A" w:rsidP="00663D4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Screens:</w:t>
      </w:r>
    </w:p>
    <w:p w14:paraId="5680F76A" w14:textId="5CA35726" w:rsidR="00663D4A" w:rsidRPr="00663D4A" w:rsidRDefault="00663D4A" w:rsidP="00663D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Home</w:t>
      </w:r>
    </w:p>
    <w:p w14:paraId="01533E7A" w14:textId="40729BC6" w:rsidR="00663D4A" w:rsidRPr="00793831" w:rsidRDefault="00663D4A" w:rsidP="00663D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List Screen</w:t>
      </w:r>
    </w:p>
    <w:p w14:paraId="07CEBEAB" w14:textId="1B14FDF6" w:rsidR="00793831" w:rsidRPr="00663D4A" w:rsidRDefault="00793831" w:rsidP="00663D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Calendar</w:t>
      </w:r>
    </w:p>
    <w:p w14:paraId="30BAEA20" w14:textId="2F39A94C" w:rsidR="00663D4A" w:rsidRDefault="00663D4A" w:rsidP="00663D4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Home:</w:t>
      </w:r>
    </w:p>
    <w:p w14:paraId="52209E8D" w14:textId="74A5F744" w:rsidR="00663D4A" w:rsidRPr="00C464FC" w:rsidRDefault="00663D4A" w:rsidP="00663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 place where all the task shows</w:t>
      </w:r>
    </w:p>
    <w:p w14:paraId="1E0BD129" w14:textId="63214898" w:rsidR="00C464FC" w:rsidRPr="000E5304" w:rsidRDefault="00410AE4" w:rsidP="00663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possibility to sort the task depending of various fields</w:t>
      </w:r>
    </w:p>
    <w:p w14:paraId="0EEAD5F3" w14:textId="74DB7704" w:rsidR="000E5304" w:rsidRPr="00755600" w:rsidRDefault="000E5304" w:rsidP="00663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possibility to add task without a list</w:t>
      </w:r>
    </w:p>
    <w:p w14:paraId="20E59C50" w14:textId="65DDFE96" w:rsidR="00755600" w:rsidRDefault="00755600" w:rsidP="007556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Screen</w:t>
      </w:r>
    </w:p>
    <w:p w14:paraId="107CC09F" w14:textId="30E2B6F8" w:rsidR="00755600" w:rsidRDefault="00755600" w:rsidP="0075560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possibility to add a list</w:t>
      </w:r>
    </w:p>
    <w:p w14:paraId="603BFDD3" w14:textId="23A4E480" w:rsidR="00793831" w:rsidRDefault="00755600" w:rsidP="007938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list has a number of task, every task is added by the user</w:t>
      </w:r>
    </w:p>
    <w:p w14:paraId="07DEC138" w14:textId="6285EA63" w:rsidR="00793831" w:rsidRDefault="00793831" w:rsidP="0079383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Calendar</w:t>
      </w:r>
    </w:p>
    <w:p w14:paraId="467DB0A4" w14:textId="56019D9D" w:rsidR="00793831" w:rsidRDefault="00793831" w:rsidP="0079383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programed per day</w:t>
      </w:r>
    </w:p>
    <w:p w14:paraId="17086827" w14:textId="47384BA1" w:rsidR="00566958" w:rsidRDefault="00566958" w:rsidP="0079383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cell has the number of task allocated per day(if are any)</w:t>
      </w:r>
    </w:p>
    <w:p w14:paraId="55BA2971" w14:textId="646E49B4" w:rsidR="00566958" w:rsidRDefault="00566958" w:rsidP="0079383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cell is clickable and shows a list of all the task allocated(shows like in home)</w:t>
      </w:r>
    </w:p>
    <w:p w14:paraId="6A139DC7" w14:textId="5ABA850B" w:rsidR="00566958" w:rsidRDefault="00566958" w:rsidP="005669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Documentation:</w:t>
      </w:r>
    </w:p>
    <w:p w14:paraId="408EEFEE" w14:textId="7E071DC5" w:rsidR="00566958" w:rsidRDefault="002A4041" w:rsidP="0056695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4041">
        <w:rPr>
          <w:rFonts w:ascii="Times New Roman" w:hAnsi="Times New Roman" w:cs="Times New Roman"/>
          <w:sz w:val="28"/>
          <w:szCs w:val="28"/>
        </w:rPr>
        <w:t xml:space="preserve">(1) </w:t>
      </w:r>
      <w:hyperlink r:id="rId5" w:history="1">
        <w:r w:rsidRPr="00EC51AB">
          <w:rPr>
            <w:rStyle w:val="Hyperlink"/>
            <w:rFonts w:ascii="Times New Roman" w:hAnsi="Times New Roman" w:cs="Times New Roman"/>
            <w:sz w:val="28"/>
            <w:szCs w:val="28"/>
          </w:rPr>
          <w:t>https://react-native-async-storage.github.io/async-storage/docs/install</w:t>
        </w:r>
      </w:hyperlink>
    </w:p>
    <w:p w14:paraId="4352860A" w14:textId="35B6B7AA" w:rsidR="002A4041" w:rsidRPr="002A4041" w:rsidRDefault="002A4041" w:rsidP="0056695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</w:t>
      </w:r>
      <w:r w:rsidRPr="002A4041">
        <w:rPr>
          <w:rFonts w:ascii="Times New Roman" w:hAnsi="Times New Roman" w:cs="Times New Roman"/>
          <w:sz w:val="28"/>
          <w:szCs w:val="28"/>
        </w:rPr>
        <w:t>https://wix.github.io/react-native-ui-lib/docs/components/lists/Drawer</w:t>
      </w:r>
    </w:p>
    <w:p w14:paraId="7CA54543" w14:textId="1A5DABF3" w:rsidR="004D356B" w:rsidRPr="004D356B" w:rsidRDefault="004D356B" w:rsidP="004D3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3D495E" wp14:editId="5F98035D">
            <wp:extent cx="5050735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2"/>
                    <a:stretch/>
                  </pic:blipFill>
                  <pic:spPr bwMode="auto">
                    <a:xfrm>
                      <a:off x="0" y="0"/>
                      <a:ext cx="5065183" cy="394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1A9A1" w14:textId="1ECC8CBE" w:rsidR="00755600" w:rsidRPr="00755600" w:rsidRDefault="00566958" w:rsidP="005669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69DB7" wp14:editId="5CD89B05">
            <wp:extent cx="5111738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"/>
                    <a:stretch/>
                  </pic:blipFill>
                  <pic:spPr bwMode="auto">
                    <a:xfrm>
                      <a:off x="0" y="0"/>
                      <a:ext cx="5136267" cy="401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5600" w:rsidRPr="0075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4473"/>
    <w:multiLevelType w:val="hybridMultilevel"/>
    <w:tmpl w:val="477E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F145B"/>
    <w:multiLevelType w:val="hybridMultilevel"/>
    <w:tmpl w:val="21D41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A02717"/>
    <w:multiLevelType w:val="hybridMultilevel"/>
    <w:tmpl w:val="8A26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24691"/>
    <w:multiLevelType w:val="hybridMultilevel"/>
    <w:tmpl w:val="C0A64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0D0C47"/>
    <w:multiLevelType w:val="hybridMultilevel"/>
    <w:tmpl w:val="77C65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75E1"/>
    <w:multiLevelType w:val="hybridMultilevel"/>
    <w:tmpl w:val="1A04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45160"/>
    <w:multiLevelType w:val="hybridMultilevel"/>
    <w:tmpl w:val="29286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ED7C36"/>
    <w:multiLevelType w:val="hybridMultilevel"/>
    <w:tmpl w:val="8D2C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23C36"/>
    <w:multiLevelType w:val="hybridMultilevel"/>
    <w:tmpl w:val="3CB0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8C"/>
    <w:rsid w:val="000E5304"/>
    <w:rsid w:val="0029644F"/>
    <w:rsid w:val="002A4041"/>
    <w:rsid w:val="00410AE4"/>
    <w:rsid w:val="004D356B"/>
    <w:rsid w:val="00566958"/>
    <w:rsid w:val="00663D4A"/>
    <w:rsid w:val="00755600"/>
    <w:rsid w:val="00793831"/>
    <w:rsid w:val="009A1CD3"/>
    <w:rsid w:val="00C464FC"/>
    <w:rsid w:val="00DB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ABEF"/>
  <w15:chartTrackingRefBased/>
  <w15:docId w15:val="{1C4A9043-D37A-4F28-9D9D-DA2EB369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act-native-async-storage.github.io/async-storage/docs/inst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Poenaru</dc:creator>
  <cp:keywords/>
  <dc:description/>
  <cp:lastModifiedBy>Iulian Poenaru</cp:lastModifiedBy>
  <cp:revision>4</cp:revision>
  <dcterms:created xsi:type="dcterms:W3CDTF">2022-12-10T18:11:00Z</dcterms:created>
  <dcterms:modified xsi:type="dcterms:W3CDTF">2022-12-15T13:54:00Z</dcterms:modified>
</cp:coreProperties>
</file>