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E196" w14:textId="16114977" w:rsidR="009A1CD3" w:rsidRDefault="00663D4A" w:rsidP="00663D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3D4A">
        <w:rPr>
          <w:rFonts w:ascii="Times New Roman" w:hAnsi="Times New Roman" w:cs="Times New Roman"/>
          <w:b/>
          <w:bCs/>
          <w:sz w:val="32"/>
          <w:szCs w:val="32"/>
        </w:rPr>
        <w:t>To do or not to do – your choice</w:t>
      </w:r>
      <w:r w:rsidR="0029644F">
        <w:rPr>
          <w:rFonts w:ascii="Times New Roman" w:hAnsi="Times New Roman" w:cs="Times New Roman"/>
          <w:b/>
          <w:bCs/>
          <w:sz w:val="32"/>
          <w:szCs w:val="32"/>
        </w:rPr>
        <w:t xml:space="preserve"> to do</w:t>
      </w:r>
    </w:p>
    <w:p w14:paraId="13C75153" w14:textId="1387A992" w:rsidR="00663D4A" w:rsidRDefault="00663D4A" w:rsidP="00663D4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Screens:</w:t>
      </w:r>
    </w:p>
    <w:p w14:paraId="5680F76A" w14:textId="5CA35726" w:rsidR="00663D4A" w:rsidRPr="00663D4A" w:rsidRDefault="00663D4A" w:rsidP="00663D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Home</w:t>
      </w:r>
    </w:p>
    <w:p w14:paraId="01533E7A" w14:textId="40729BC6" w:rsidR="00663D4A" w:rsidRPr="00793831" w:rsidRDefault="00663D4A" w:rsidP="00663D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List Screen</w:t>
      </w:r>
    </w:p>
    <w:p w14:paraId="07CEBEAB" w14:textId="1B14FDF6" w:rsidR="00793831" w:rsidRPr="00663D4A" w:rsidRDefault="00793831" w:rsidP="00663D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Calendar</w:t>
      </w:r>
    </w:p>
    <w:p w14:paraId="30BAEA20" w14:textId="2F39A94C" w:rsidR="00663D4A" w:rsidRDefault="00663D4A" w:rsidP="00663D4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Home:</w:t>
      </w:r>
    </w:p>
    <w:p w14:paraId="52209E8D" w14:textId="74A5F744" w:rsidR="00663D4A" w:rsidRPr="00C464FC" w:rsidRDefault="00663D4A" w:rsidP="00663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 place where all the task shows</w:t>
      </w:r>
    </w:p>
    <w:p w14:paraId="1E0BD129" w14:textId="63214898" w:rsidR="00C464FC" w:rsidRPr="000E5304" w:rsidRDefault="00410AE4" w:rsidP="00663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possibility to sort the task depending of various fields</w:t>
      </w:r>
    </w:p>
    <w:p w14:paraId="0EEAD5F3" w14:textId="74DB7704" w:rsidR="000E5304" w:rsidRPr="00755600" w:rsidRDefault="000E5304" w:rsidP="00663D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possibility to add task without a list</w:t>
      </w:r>
    </w:p>
    <w:p w14:paraId="20E59C50" w14:textId="65DDFE96" w:rsidR="00755600" w:rsidRDefault="00755600" w:rsidP="007556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 Screen</w:t>
      </w:r>
    </w:p>
    <w:p w14:paraId="107CC09F" w14:textId="30E2B6F8" w:rsidR="00755600" w:rsidRDefault="00755600" w:rsidP="0075560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possibility to add a list</w:t>
      </w:r>
    </w:p>
    <w:p w14:paraId="603BFDD3" w14:textId="23A4E480" w:rsidR="00793831" w:rsidRDefault="00755600" w:rsidP="007938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every list has a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task</w:t>
      </w:r>
      <w:proofErr w:type="gramEnd"/>
      <w:r>
        <w:rPr>
          <w:rFonts w:ascii="Times New Roman" w:hAnsi="Times New Roman" w:cs="Times New Roman"/>
          <w:sz w:val="28"/>
          <w:szCs w:val="28"/>
        </w:rPr>
        <w:t>, every task is added by the user</w:t>
      </w:r>
    </w:p>
    <w:p w14:paraId="07DEC138" w14:textId="6285EA63" w:rsidR="00793831" w:rsidRDefault="00793831" w:rsidP="0079383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Calendar</w:t>
      </w:r>
    </w:p>
    <w:p w14:paraId="467DB0A4" w14:textId="56019D9D" w:rsidR="00793831" w:rsidRDefault="00793831" w:rsidP="0079383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programed per day</w:t>
      </w:r>
    </w:p>
    <w:p w14:paraId="17086827" w14:textId="47384BA1" w:rsidR="00566958" w:rsidRDefault="00566958" w:rsidP="0079383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every cell has the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task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allocated per day(if are any)</w:t>
      </w:r>
    </w:p>
    <w:p w14:paraId="55BA2971" w14:textId="646E49B4" w:rsidR="00566958" w:rsidRDefault="00566958" w:rsidP="0079383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cell is clickable and shows a list of all the task allocated(shows like in home)</w:t>
      </w:r>
    </w:p>
    <w:p w14:paraId="6A139DC7" w14:textId="5ABA850B" w:rsidR="00566958" w:rsidRDefault="00566958" w:rsidP="005669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Documentation:</w:t>
      </w:r>
    </w:p>
    <w:p w14:paraId="408EEFEE" w14:textId="77777777" w:rsidR="00566958" w:rsidRPr="00566958" w:rsidRDefault="00566958" w:rsidP="0056695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A54543" w14:textId="1A5DABF3" w:rsidR="004D356B" w:rsidRPr="004D356B" w:rsidRDefault="004D356B" w:rsidP="004D3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3D495E" wp14:editId="5F98035D">
            <wp:extent cx="5050735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2"/>
                    <a:stretch/>
                  </pic:blipFill>
                  <pic:spPr bwMode="auto">
                    <a:xfrm>
                      <a:off x="0" y="0"/>
                      <a:ext cx="5065183" cy="394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1A9A1" w14:textId="1ECC8CBE" w:rsidR="00755600" w:rsidRPr="00755600" w:rsidRDefault="00566958" w:rsidP="005669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69DB7" wp14:editId="5CD89B05">
            <wp:extent cx="5111738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"/>
                    <a:stretch/>
                  </pic:blipFill>
                  <pic:spPr bwMode="auto">
                    <a:xfrm>
                      <a:off x="0" y="0"/>
                      <a:ext cx="5136267" cy="401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5600" w:rsidRPr="0075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4473"/>
    <w:multiLevelType w:val="hybridMultilevel"/>
    <w:tmpl w:val="477E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F145B"/>
    <w:multiLevelType w:val="hybridMultilevel"/>
    <w:tmpl w:val="21D41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A02717"/>
    <w:multiLevelType w:val="hybridMultilevel"/>
    <w:tmpl w:val="8A26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24691"/>
    <w:multiLevelType w:val="hybridMultilevel"/>
    <w:tmpl w:val="C0A64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0D0C47"/>
    <w:multiLevelType w:val="hybridMultilevel"/>
    <w:tmpl w:val="77C65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E75E1"/>
    <w:multiLevelType w:val="hybridMultilevel"/>
    <w:tmpl w:val="1A04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45160"/>
    <w:multiLevelType w:val="hybridMultilevel"/>
    <w:tmpl w:val="29286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ED7C36"/>
    <w:multiLevelType w:val="hybridMultilevel"/>
    <w:tmpl w:val="8D2C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23C36"/>
    <w:multiLevelType w:val="hybridMultilevel"/>
    <w:tmpl w:val="3CB0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8C"/>
    <w:rsid w:val="000E5304"/>
    <w:rsid w:val="0029644F"/>
    <w:rsid w:val="00410AE4"/>
    <w:rsid w:val="004D356B"/>
    <w:rsid w:val="00566958"/>
    <w:rsid w:val="00663D4A"/>
    <w:rsid w:val="00755600"/>
    <w:rsid w:val="00793831"/>
    <w:rsid w:val="009A1CD3"/>
    <w:rsid w:val="00C464FC"/>
    <w:rsid w:val="00DB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ABEF"/>
  <w15:chartTrackingRefBased/>
  <w15:docId w15:val="{1C4A9043-D37A-4F28-9D9D-DA2EB369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Poenaru</dc:creator>
  <cp:keywords/>
  <dc:description/>
  <cp:lastModifiedBy>Iulian Poenaru</cp:lastModifiedBy>
  <cp:revision>3</cp:revision>
  <dcterms:created xsi:type="dcterms:W3CDTF">2022-12-10T18:11:00Z</dcterms:created>
  <dcterms:modified xsi:type="dcterms:W3CDTF">2022-12-10T19:52:00Z</dcterms:modified>
</cp:coreProperties>
</file>