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602" w:rsidRPr="00512602" w:rsidRDefault="00512602" w:rsidP="0051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MANUAL TÉCNICO DEL PROYECTO DBA</w:t>
      </w:r>
    </w:p>
    <w:p w:rsidR="00512602" w:rsidRPr="00512602" w:rsidRDefault="00512602" w:rsidP="005126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Portada</w:t>
      </w:r>
    </w:p>
    <w:p w:rsidR="00512602" w:rsidRPr="00512602" w:rsidRDefault="00512602" w:rsidP="00512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Nombre de la institución</w:t>
      </w:r>
    </w:p>
    <w:p w:rsidR="00512602" w:rsidRPr="00512602" w:rsidRDefault="00512602" w:rsidP="00512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Asignatura</w:t>
      </w:r>
    </w:p>
    <w:p w:rsidR="00512602" w:rsidRPr="00512602" w:rsidRDefault="00512602" w:rsidP="00512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Proyecto DBA en SQL Server</w:t>
      </w:r>
    </w:p>
    <w:p w:rsidR="00512602" w:rsidRPr="00512602" w:rsidRDefault="00512602" w:rsidP="00512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Nombre del estudiante</w:t>
      </w:r>
    </w:p>
    <w:p w:rsidR="00512602" w:rsidRPr="00512602" w:rsidRDefault="00512602" w:rsidP="00512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Fecha</w:t>
      </w:r>
    </w:p>
    <w:p w:rsidR="00512602" w:rsidRPr="00512602" w:rsidRDefault="00512602" w:rsidP="00512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Introducción</w:t>
      </w: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br/>
        <w:t>Descripción general del proyecto y su importancia.</w:t>
      </w:r>
    </w:p>
    <w:p w:rsidR="00512602" w:rsidRPr="00512602" w:rsidRDefault="00512602" w:rsidP="00512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Objetivos</w:t>
      </w: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br/>
        <w:t>Objetivo general y objetivos específicos.</w:t>
      </w:r>
    </w:p>
    <w:p w:rsidR="00512602" w:rsidRPr="00512602" w:rsidRDefault="00512602" w:rsidP="00512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Herramientas Utilizadas</w:t>
      </w:r>
    </w:p>
    <w:p w:rsidR="00512602" w:rsidRPr="00512602" w:rsidRDefault="00512602" w:rsidP="00512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SQL Server</w:t>
      </w:r>
    </w:p>
    <w:p w:rsidR="00512602" w:rsidRPr="00512602" w:rsidRDefault="00512602" w:rsidP="00512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SSMS</w:t>
      </w:r>
    </w:p>
    <w:p w:rsidR="00512602" w:rsidRPr="00512602" w:rsidRDefault="00512602" w:rsidP="00512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GitHub</w:t>
      </w:r>
    </w:p>
    <w:p w:rsidR="00512602" w:rsidRPr="00512602" w:rsidRDefault="00512602" w:rsidP="00512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Microsoft Office</w:t>
      </w:r>
    </w:p>
    <w:p w:rsidR="00512602" w:rsidRPr="00512602" w:rsidRDefault="00512602" w:rsidP="00512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Desarrollo del Proyecto</w:t>
      </w: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br/>
        <w:t>5.1 Creación de la base de datos.</w:t>
      </w: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br/>
        <w:t xml:space="preserve">5.2 Creación de </w:t>
      </w:r>
      <w:proofErr w:type="spellStart"/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logins</w:t>
      </w:r>
      <w:proofErr w:type="spellEnd"/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 y usuarios.</w:t>
      </w: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br/>
        <w:t>5.3 Asignación de permisos.</w:t>
      </w: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br/>
        <w:t>5.4 Respaldo de la base de datos.</w:t>
      </w: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br/>
        <w:t>5.5 Restauración de la base de datos.</w:t>
      </w: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br/>
        <w:t>5.6 Mantenimiento de la base de datos.</w:t>
      </w:r>
    </w:p>
    <w:p w:rsidR="00512602" w:rsidRPr="00512602" w:rsidRDefault="00512602" w:rsidP="00512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Scripts Utilizados</w:t>
      </w: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br/>
        <w:t>Incluir el código de cada archivo .</w:t>
      </w:r>
      <w:proofErr w:type="spellStart"/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sql</w:t>
      </w:r>
      <w:proofErr w:type="spellEnd"/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.</w:t>
      </w:r>
    </w:p>
    <w:p w:rsidR="00512602" w:rsidRPr="00512602" w:rsidRDefault="00512602" w:rsidP="00512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Evidencias</w:t>
      </w: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br/>
        <w:t>Insertar las capturas de pantalla.</w:t>
      </w:r>
    </w:p>
    <w:p w:rsidR="00512602" w:rsidRPr="00512602" w:rsidRDefault="00512602" w:rsidP="00512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Resultados Obtenidos</w:t>
      </w: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br/>
        <w:t>Descripción de los resultados de cada proceso.</w:t>
      </w:r>
    </w:p>
    <w:p w:rsidR="00512602" w:rsidRPr="00512602" w:rsidRDefault="00512602" w:rsidP="00512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Conclusiones</w:t>
      </w: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br/>
        <w:t>Lecciones aprendidas y beneficios de la administración de bases de datos.</w:t>
      </w:r>
    </w:p>
    <w:p w:rsidR="00512602" w:rsidRPr="00512602" w:rsidRDefault="00512602" w:rsidP="00512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Recomendaciones</w:t>
      </w:r>
      <w:r w:rsidRPr="00512602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br/>
        <w:t>Buenas prácticas para la administración de SQL Server.</w:t>
      </w:r>
    </w:p>
    <w:p w:rsidR="00E240C1" w:rsidRDefault="00E240C1">
      <w:bookmarkStart w:id="0" w:name="_GoBack"/>
      <w:bookmarkEnd w:id="0"/>
    </w:p>
    <w:sectPr w:rsidR="00E240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12908"/>
    <w:multiLevelType w:val="multilevel"/>
    <w:tmpl w:val="C0F8A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96A15"/>
    <w:multiLevelType w:val="multilevel"/>
    <w:tmpl w:val="EE9C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F47E1"/>
    <w:multiLevelType w:val="multilevel"/>
    <w:tmpl w:val="89FA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35FC7"/>
    <w:multiLevelType w:val="multilevel"/>
    <w:tmpl w:val="6062F6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BD0471"/>
    <w:multiLevelType w:val="multilevel"/>
    <w:tmpl w:val="47641A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602"/>
    <w:rsid w:val="00512602"/>
    <w:rsid w:val="00E2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0F2D91-8F76-46F6-9BAF-BF3EEBE30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5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2026-06-25T21:23:00Z</dcterms:created>
  <dcterms:modified xsi:type="dcterms:W3CDTF">2026-06-25T21:26:00Z</dcterms:modified>
</cp:coreProperties>
</file>