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B2C" w:rsidRPr="002529E9" w:rsidRDefault="00DA7B2C" w:rsidP="00DA7B2C">
      <w:pPr>
        <w:pStyle w:val="Sinespaciado"/>
        <w:rPr>
          <w:b/>
          <w:bCs/>
        </w:rPr>
      </w:pPr>
      <w:r w:rsidRPr="002529E9">
        <w:rPr>
          <w:b/>
          <w:bCs/>
        </w:rPr>
        <w:t>ACTIVIDAD EVALUATIVA INTEGRADORA</w:t>
      </w:r>
    </w:p>
    <w:p w:rsidR="00DA7B2C" w:rsidRPr="002529E9" w:rsidRDefault="00DA7B2C" w:rsidP="00DA7B2C">
      <w:pPr>
        <w:pStyle w:val="Sinespaciado"/>
        <w:rPr>
          <w:b/>
          <w:bCs/>
        </w:rPr>
      </w:pPr>
      <w:r w:rsidRPr="002529E9">
        <w:rPr>
          <w:b/>
          <w:bCs/>
        </w:rPr>
        <w:t>Guía de Aprendizaje 3 – Módulo 4</w:t>
      </w:r>
    </w:p>
    <w:p w:rsidR="00DA7B2C" w:rsidRPr="002529E9" w:rsidRDefault="00DA7B2C" w:rsidP="00DA7B2C">
      <w:pPr>
        <w:pStyle w:val="Sinespaciado"/>
        <w:rPr>
          <w:b/>
          <w:bCs/>
        </w:rPr>
      </w:pPr>
      <w:r w:rsidRPr="002529E9">
        <w:rPr>
          <w:b/>
          <w:bCs/>
        </w:rPr>
        <w:t>Resultado de Aprendizaje (RA3): Uso profesional de GitHub</w:t>
      </w:r>
    </w:p>
    <w:p w:rsidR="00DA7B2C" w:rsidRPr="002529E9" w:rsidRDefault="00DA7B2C" w:rsidP="00DA7B2C">
      <w:pPr>
        <w:pStyle w:val="Sinespaciado"/>
      </w:pPr>
    </w:p>
    <w:p w:rsidR="00DA7B2C" w:rsidRPr="002529E9" w:rsidRDefault="00DA7B2C" w:rsidP="00DA7B2C">
      <w:pPr>
        <w:pStyle w:val="Sinespaciado"/>
        <w:rPr>
          <w:b/>
          <w:bCs/>
        </w:rPr>
      </w:pPr>
      <w:r w:rsidRPr="002529E9">
        <w:rPr>
          <w:b/>
          <w:bCs/>
        </w:rPr>
        <w:t>Nombre de la actividad</w:t>
      </w:r>
    </w:p>
    <w:p w:rsidR="00DA7B2C" w:rsidRPr="002529E9" w:rsidRDefault="00DA7B2C" w:rsidP="00DA7B2C">
      <w:pPr>
        <w:pStyle w:val="Sinespaciado"/>
      </w:pPr>
      <w:r w:rsidRPr="002529E9">
        <w:rPr>
          <w:b/>
          <w:bCs/>
        </w:rPr>
        <w:t>“Implementación Profesional de GitHub en Proyecto Colaborativo”</w:t>
      </w:r>
    </w:p>
    <w:p w:rsidR="00DA7B2C" w:rsidRPr="002529E9" w:rsidRDefault="00DA7B2C" w:rsidP="00DA7B2C">
      <w:pPr>
        <w:pStyle w:val="Sinespaciado"/>
      </w:pPr>
    </w:p>
    <w:p w:rsidR="00DA7B2C" w:rsidRPr="002529E9" w:rsidRDefault="00DA7B2C" w:rsidP="00DA7B2C">
      <w:pPr>
        <w:pStyle w:val="Sinespaciado"/>
        <w:rPr>
          <w:b/>
          <w:bCs/>
        </w:rPr>
      </w:pPr>
      <w:r w:rsidRPr="002529E9">
        <w:rPr>
          <w:b/>
          <w:bCs/>
        </w:rPr>
        <w:t>Propósito</w:t>
      </w:r>
    </w:p>
    <w:p w:rsidR="00DA7B2C" w:rsidRPr="002529E9" w:rsidRDefault="00DA7B2C" w:rsidP="00DA7B2C">
      <w:pPr>
        <w:pStyle w:val="Sinespaciado"/>
      </w:pPr>
      <w:r w:rsidRPr="002529E9">
        <w:t>Evaluar la capacidad del participante para:</w:t>
      </w:r>
    </w:p>
    <w:p w:rsidR="00DA7B2C" w:rsidRPr="002529E9" w:rsidRDefault="00DA7B2C" w:rsidP="00DA7B2C">
      <w:pPr>
        <w:pStyle w:val="Sinespaciado"/>
        <w:numPr>
          <w:ilvl w:val="0"/>
          <w:numId w:val="1"/>
        </w:numPr>
      </w:pPr>
      <w:r w:rsidRPr="002529E9">
        <w:t xml:space="preserve">Comprender y explicar conceptos clave de </w:t>
      </w:r>
      <w:proofErr w:type="spellStart"/>
      <w:r w:rsidRPr="002529E9">
        <w:t>Git</w:t>
      </w:r>
      <w:proofErr w:type="spellEnd"/>
      <w:r w:rsidRPr="002529E9">
        <w:t xml:space="preserve"> y GitHub.</w:t>
      </w:r>
    </w:p>
    <w:p w:rsidR="00DA7B2C" w:rsidRPr="002529E9" w:rsidRDefault="00DA7B2C" w:rsidP="00DA7B2C">
      <w:pPr>
        <w:pStyle w:val="Sinespaciado"/>
        <w:numPr>
          <w:ilvl w:val="0"/>
          <w:numId w:val="1"/>
        </w:numPr>
      </w:pPr>
      <w:r w:rsidRPr="002529E9">
        <w:t>Aplicar correctamente flujos de trabajo profesionales.</w:t>
      </w:r>
    </w:p>
    <w:p w:rsidR="00DA7B2C" w:rsidRPr="002529E9" w:rsidRDefault="00DA7B2C" w:rsidP="00DA7B2C">
      <w:pPr>
        <w:pStyle w:val="Sinespaciado"/>
        <w:numPr>
          <w:ilvl w:val="0"/>
          <w:numId w:val="1"/>
        </w:numPr>
      </w:pPr>
      <w:r w:rsidRPr="002529E9">
        <w:t>Ejecutar ejemplos guiados.</w:t>
      </w:r>
    </w:p>
    <w:p w:rsidR="00DA7B2C" w:rsidRPr="002529E9" w:rsidRDefault="00DA7B2C" w:rsidP="00DA7B2C">
      <w:pPr>
        <w:pStyle w:val="Sinespaciado"/>
        <w:numPr>
          <w:ilvl w:val="0"/>
          <w:numId w:val="1"/>
        </w:numPr>
      </w:pPr>
      <w:r w:rsidRPr="002529E9">
        <w:t>Resolver actividades prácticas.</w:t>
      </w:r>
    </w:p>
    <w:p w:rsidR="00DA7B2C" w:rsidRPr="002529E9" w:rsidRDefault="00DA7B2C" w:rsidP="00DA7B2C">
      <w:pPr>
        <w:pStyle w:val="Sinespaciado"/>
        <w:numPr>
          <w:ilvl w:val="0"/>
          <w:numId w:val="1"/>
        </w:numPr>
      </w:pPr>
      <w:r w:rsidRPr="002529E9">
        <w:t>Desarrollar proyectos usando control de versiones.</w:t>
      </w:r>
    </w:p>
    <w:p w:rsidR="00DA7B2C" w:rsidRPr="002529E9" w:rsidRDefault="00DA7B2C" w:rsidP="00DA7B2C">
      <w:pPr>
        <w:pStyle w:val="Sinespaciado"/>
      </w:pPr>
    </w:p>
    <w:p w:rsidR="00DA7B2C" w:rsidRPr="002529E9" w:rsidRDefault="00DA7B2C" w:rsidP="00DA7B2C">
      <w:pPr>
        <w:pStyle w:val="Sinespaciado"/>
        <w:rPr>
          <w:b/>
          <w:bCs/>
        </w:rPr>
      </w:pPr>
      <w:r w:rsidRPr="002529E9">
        <w:rPr>
          <w:b/>
          <w:bCs/>
        </w:rPr>
        <w:t>Descripción de la actividad</w:t>
      </w:r>
    </w:p>
    <w:p w:rsidR="00DA7B2C" w:rsidRPr="002529E9" w:rsidRDefault="00DA7B2C" w:rsidP="00DA7B2C">
      <w:pPr>
        <w:pStyle w:val="Sinespaciado"/>
      </w:pPr>
      <w:r w:rsidRPr="002529E9">
        <w:t xml:space="preserve">El participante deberá desarrollar un </w:t>
      </w:r>
      <w:r w:rsidRPr="002529E9">
        <w:rPr>
          <w:b/>
          <w:bCs/>
        </w:rPr>
        <w:t>portafolio práctico en GitHub</w:t>
      </w:r>
      <w:r w:rsidRPr="002529E9">
        <w:t xml:space="preserve">, donde evidencie el dominio de los contenidos trabajados en la </w:t>
      </w:r>
      <w:r w:rsidRPr="002529E9">
        <w:rPr>
          <w:b/>
          <w:bCs/>
        </w:rPr>
        <w:t>Guía de Aprendizaje 3</w:t>
      </w:r>
      <w:r w:rsidRPr="002529E9">
        <w:t>, incluyendo:</w:t>
      </w:r>
    </w:p>
    <w:p w:rsidR="00DA7B2C" w:rsidRPr="002529E9" w:rsidRDefault="00DA7B2C" w:rsidP="00DA7B2C">
      <w:pPr>
        <w:pStyle w:val="Sinespaciado"/>
        <w:rPr>
          <w:b/>
          <w:bCs/>
        </w:rPr>
      </w:pPr>
      <w:r w:rsidRPr="002529E9">
        <w:rPr>
          <w:b/>
          <w:bCs/>
        </w:rPr>
        <w:t>1. Fundamentación teórica (Obligatoria)</w:t>
      </w:r>
    </w:p>
    <w:p w:rsidR="00DA7B2C" w:rsidRPr="002529E9" w:rsidRDefault="00DA7B2C" w:rsidP="00DA7B2C">
      <w:pPr>
        <w:pStyle w:val="Sinespaciado"/>
      </w:pPr>
      <w:r w:rsidRPr="002529E9">
        <w:t>El participante deberá elaborar un documento (README.md o PDF) donde explique con sus palabras:</w:t>
      </w:r>
    </w:p>
    <w:p w:rsidR="00DA7B2C" w:rsidRPr="002529E9" w:rsidRDefault="00DA7B2C" w:rsidP="00DA7B2C">
      <w:pPr>
        <w:pStyle w:val="Sinespaciado"/>
        <w:numPr>
          <w:ilvl w:val="0"/>
          <w:numId w:val="2"/>
        </w:numPr>
      </w:pPr>
      <w:r w:rsidRPr="002529E9">
        <w:t xml:space="preserve">¿Qué es </w:t>
      </w:r>
      <w:proofErr w:type="spellStart"/>
      <w:r w:rsidRPr="002529E9">
        <w:t>Git</w:t>
      </w:r>
      <w:proofErr w:type="spellEnd"/>
      <w:r w:rsidRPr="002529E9">
        <w:t>?</w:t>
      </w:r>
    </w:p>
    <w:p w:rsidR="00DA7B2C" w:rsidRPr="002529E9" w:rsidRDefault="00DA7B2C" w:rsidP="00DA7B2C">
      <w:pPr>
        <w:pStyle w:val="Sinespaciado"/>
        <w:numPr>
          <w:ilvl w:val="0"/>
          <w:numId w:val="2"/>
        </w:numPr>
      </w:pPr>
      <w:r w:rsidRPr="002529E9">
        <w:t>¿Qué es GitHub?</w:t>
      </w:r>
    </w:p>
    <w:p w:rsidR="00DA7B2C" w:rsidRPr="002529E9" w:rsidRDefault="00DA7B2C" w:rsidP="00DA7B2C">
      <w:pPr>
        <w:pStyle w:val="Sinespaciado"/>
        <w:numPr>
          <w:ilvl w:val="0"/>
          <w:numId w:val="2"/>
        </w:numPr>
      </w:pPr>
      <w:r w:rsidRPr="002529E9">
        <w:t>Diferencia entre repositorio local y remoto</w:t>
      </w:r>
    </w:p>
    <w:p w:rsidR="00DA7B2C" w:rsidRPr="002529E9" w:rsidRDefault="00DA7B2C" w:rsidP="00DA7B2C">
      <w:pPr>
        <w:pStyle w:val="Sinespaciado"/>
        <w:numPr>
          <w:ilvl w:val="0"/>
          <w:numId w:val="2"/>
        </w:numPr>
      </w:pPr>
      <w:r w:rsidRPr="002529E9">
        <w:t>Concepto de:</w:t>
      </w:r>
    </w:p>
    <w:p w:rsidR="00DA7B2C" w:rsidRPr="002529E9" w:rsidRDefault="00DA7B2C" w:rsidP="00DA7B2C">
      <w:pPr>
        <w:pStyle w:val="Sinespaciado"/>
        <w:numPr>
          <w:ilvl w:val="1"/>
          <w:numId w:val="2"/>
        </w:numPr>
      </w:pPr>
      <w:proofErr w:type="spellStart"/>
      <w:r w:rsidRPr="002529E9">
        <w:t>commit</w:t>
      </w:r>
      <w:proofErr w:type="spellEnd"/>
    </w:p>
    <w:p w:rsidR="00DA7B2C" w:rsidRPr="002529E9" w:rsidRDefault="00DA7B2C" w:rsidP="00DA7B2C">
      <w:pPr>
        <w:pStyle w:val="Sinespaciado"/>
        <w:numPr>
          <w:ilvl w:val="1"/>
          <w:numId w:val="2"/>
        </w:numPr>
      </w:pPr>
      <w:proofErr w:type="spellStart"/>
      <w:r w:rsidRPr="002529E9">
        <w:t>push</w:t>
      </w:r>
      <w:proofErr w:type="spellEnd"/>
    </w:p>
    <w:p w:rsidR="00DA7B2C" w:rsidRPr="002529E9" w:rsidRDefault="00DA7B2C" w:rsidP="00DA7B2C">
      <w:pPr>
        <w:pStyle w:val="Sinespaciado"/>
        <w:numPr>
          <w:ilvl w:val="1"/>
          <w:numId w:val="2"/>
        </w:numPr>
      </w:pPr>
      <w:proofErr w:type="spellStart"/>
      <w:r w:rsidRPr="002529E9">
        <w:t>pull</w:t>
      </w:r>
      <w:proofErr w:type="spellEnd"/>
    </w:p>
    <w:p w:rsidR="00DA7B2C" w:rsidRPr="002529E9" w:rsidRDefault="00DA7B2C" w:rsidP="00DA7B2C">
      <w:pPr>
        <w:pStyle w:val="Sinespaciado"/>
        <w:numPr>
          <w:ilvl w:val="1"/>
          <w:numId w:val="2"/>
        </w:numPr>
      </w:pPr>
      <w:proofErr w:type="spellStart"/>
      <w:r w:rsidRPr="002529E9">
        <w:t>branch</w:t>
      </w:r>
      <w:proofErr w:type="spellEnd"/>
      <w:r w:rsidRPr="002529E9">
        <w:t xml:space="preserve"> (rama)</w:t>
      </w:r>
    </w:p>
    <w:p w:rsidR="00DA7B2C" w:rsidRPr="002529E9" w:rsidRDefault="00DA7B2C" w:rsidP="00DA7B2C">
      <w:pPr>
        <w:pStyle w:val="Sinespaciado"/>
        <w:numPr>
          <w:ilvl w:val="1"/>
          <w:numId w:val="2"/>
        </w:numPr>
      </w:pPr>
      <w:proofErr w:type="spellStart"/>
      <w:r w:rsidRPr="002529E9">
        <w:t>merge</w:t>
      </w:r>
      <w:proofErr w:type="spellEnd"/>
    </w:p>
    <w:p w:rsidR="00DA7B2C" w:rsidRPr="002529E9" w:rsidRDefault="00DA7B2C" w:rsidP="00DA7B2C">
      <w:pPr>
        <w:pStyle w:val="Sinespaciado"/>
        <w:numPr>
          <w:ilvl w:val="1"/>
          <w:numId w:val="2"/>
        </w:numPr>
      </w:pPr>
      <w:proofErr w:type="spellStart"/>
      <w:r w:rsidRPr="002529E9">
        <w:t>fork</w:t>
      </w:r>
      <w:proofErr w:type="spellEnd"/>
    </w:p>
    <w:p w:rsidR="00DA7B2C" w:rsidRPr="002529E9" w:rsidRDefault="00DA7B2C" w:rsidP="00DA7B2C">
      <w:pPr>
        <w:pStyle w:val="Sinespaciado"/>
        <w:numPr>
          <w:ilvl w:val="1"/>
          <w:numId w:val="2"/>
        </w:numPr>
      </w:pPr>
      <w:proofErr w:type="spellStart"/>
      <w:r w:rsidRPr="002529E9">
        <w:t>pull</w:t>
      </w:r>
      <w:proofErr w:type="spellEnd"/>
      <w:r w:rsidRPr="002529E9">
        <w:t xml:space="preserve"> </w:t>
      </w:r>
      <w:proofErr w:type="spellStart"/>
      <w:r w:rsidRPr="002529E9">
        <w:t>request</w:t>
      </w:r>
      <w:proofErr w:type="spellEnd"/>
    </w:p>
    <w:p w:rsidR="00DA7B2C" w:rsidRPr="002529E9" w:rsidRDefault="00DA7B2C" w:rsidP="00DA7B2C">
      <w:pPr>
        <w:pStyle w:val="Sinespaciado"/>
      </w:pPr>
      <w:r w:rsidRPr="002529E9">
        <w:t>Se valorará claridad, uso de ejemplos y redacción técnica.</w:t>
      </w:r>
    </w:p>
    <w:p w:rsidR="00295D4C" w:rsidRPr="00295D4C" w:rsidRDefault="00295D4C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Escritura</w: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DO"/>
          <w14:ligatures w14:val="none"/>
        </w:rPr>
        <w:t>📂</w:t>
      </w:r>
      <w:r w:rsidRPr="00295D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DO"/>
          <w14:ligatures w14:val="none"/>
        </w:rPr>
        <w:t xml:space="preserve"> Implementación Profesional de GitHub en Proyecto Colaborativo</w:t>
      </w:r>
    </w:p>
    <w:p w:rsidR="00295D4C" w:rsidRPr="00C229F2" w:rsidRDefault="00295D4C" w:rsidP="00C229F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>Descripción de la Actividad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La presente actividad tiene como finalidad que el participante adquiera y demuestre competencias fundamentales en el uso de herramientas de control de versiones, específicamente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Git</w:t>
      </w:r>
      <w:proofErr w:type="spellEnd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y </w:t>
      </w:r>
      <w:r w:rsidR="00C229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GitHub</w:t>
      </w:r>
    </w:p>
    <w:p w:rsidR="00295D4C" w:rsidRPr="00295D4C" w:rsidRDefault="00295D4C" w:rsidP="00295D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📚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Comprensión de conceptos clave del control de versiones</w:t>
      </w:r>
    </w:p>
    <w:p w:rsidR="00295D4C" w:rsidRPr="00295D4C" w:rsidRDefault="00295D4C" w:rsidP="00295D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⚙️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Aplicación de flujos de trabajo profesionales</w:t>
      </w:r>
    </w:p>
    <w:p w:rsidR="00295D4C" w:rsidRPr="00295D4C" w:rsidRDefault="00295D4C" w:rsidP="00295D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🧪 Ejecución de ejemplos guiados paso a paso</w:t>
      </w:r>
    </w:p>
    <w:p w:rsidR="00295D4C" w:rsidRPr="00295D4C" w:rsidRDefault="00295D4C" w:rsidP="00295D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🛠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️ Resolución de actividades prácticas</w:t>
      </w:r>
    </w:p>
    <w:p w:rsidR="00295D4C" w:rsidRPr="00295D4C" w:rsidRDefault="00295D4C" w:rsidP="00295D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🌐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Desarrollo de un proyecto sencillo con control de versiones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lastRenderedPageBreak/>
        <w:t>El objetivo es evidenciar la capacidad del participante para gestionar cambios de manera organizada, eficiente y colaborativa.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DO"/>
          <w14:ligatures w14:val="none"/>
        </w:rPr>
        <w:t>📘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Fundamentación Teórica</w: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🔹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¿Qué es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Git</w:t>
      </w:r>
      <w:proofErr w:type="spellEnd"/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?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Git</w:t>
      </w:r>
      <w:proofErr w:type="spellEnd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es un sistema de control de versiones distribuido que permite registrar los cambios realizados en archivos a lo largo del tiempo.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✅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Beneficios:</w:t>
      </w:r>
    </w:p>
    <w:p w:rsidR="00295D4C" w:rsidRPr="00295D4C" w:rsidRDefault="00295D4C" w:rsidP="00295D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Control de versiones</w:t>
      </w:r>
    </w:p>
    <w:p w:rsidR="00295D4C" w:rsidRPr="00295D4C" w:rsidRDefault="00295D4C" w:rsidP="00295D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Historial de cambios</w:t>
      </w:r>
    </w:p>
    <w:p w:rsidR="00295D4C" w:rsidRPr="00295D4C" w:rsidRDefault="00295D4C" w:rsidP="00295D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Trabajo colaborativo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📌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Ejemplo: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  <w:t>Permite guardar versiones de una página web y recuperar una versión anterior si ocurre un error.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🔹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¿Qué es GitHub?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GitHub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es una plataforma en la nube que permite alojar repositorios </w:t>
      </w:r>
      <w:proofErr w:type="spellStart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Git</w:t>
      </w:r>
      <w:proofErr w:type="spellEnd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y trabajar de manera colaborativa.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🌐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Funcionalidades:</w:t>
      </w:r>
    </w:p>
    <w:p w:rsidR="00295D4C" w:rsidRPr="00295D4C" w:rsidRDefault="00295D4C" w:rsidP="00295D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Almacenamiento de proyectos</w:t>
      </w:r>
    </w:p>
    <w:p w:rsidR="00295D4C" w:rsidRPr="00295D4C" w:rsidRDefault="00295D4C" w:rsidP="00295D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Trabajo en equipo</w:t>
      </w:r>
    </w:p>
    <w:p w:rsidR="00295D4C" w:rsidRPr="00295D4C" w:rsidRDefault="00295D4C" w:rsidP="00295D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Gestión de versiones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📌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Ejemplo: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  <w:t>Un equipo puede compartir y modificar un proyecto desde diferentes ubicaciones.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🔹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Diferencia entre repositorio local y remoto</w:t>
      </w:r>
    </w:p>
    <w:tbl>
      <w:tblPr>
        <w:tblW w:w="76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5"/>
        <w:gridCol w:w="66"/>
        <w:gridCol w:w="81"/>
      </w:tblGrid>
      <w:tr w:rsidR="00295D4C" w:rsidRPr="00295D4C" w:rsidTr="003702E1">
        <w:trPr>
          <w:trHeight w:val="5078"/>
          <w:tblCellSpacing w:w="15" w:type="dxa"/>
        </w:trPr>
        <w:tc>
          <w:tcPr>
            <w:tcW w:w="0" w:type="auto"/>
            <w:vAlign w:val="center"/>
            <w:hideMark/>
          </w:tcPr>
          <w:p w:rsidR="00C229F2" w:rsidRDefault="00C229F2" w:rsidP="00C229F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  <w:bookmarkStart w:id="0" w:name="_GoBack"/>
            <w:bookmarkEnd w:id="0"/>
          </w:p>
          <w:tbl>
            <w:tblPr>
              <w:tblStyle w:val="Tablaconcuadrcula"/>
              <w:tblW w:w="7420" w:type="dxa"/>
              <w:tblLook w:val="04A0" w:firstRow="1" w:lastRow="0" w:firstColumn="1" w:lastColumn="0" w:noHBand="0" w:noVBand="1"/>
            </w:tblPr>
            <w:tblGrid>
              <w:gridCol w:w="2469"/>
              <w:gridCol w:w="2472"/>
              <w:gridCol w:w="2479"/>
            </w:tblGrid>
            <w:tr w:rsidR="00862FAD" w:rsidTr="003702E1">
              <w:trPr>
                <w:trHeight w:val="363"/>
              </w:trPr>
              <w:tc>
                <w:tcPr>
                  <w:tcW w:w="2472" w:type="dxa"/>
                </w:tcPr>
                <w:p w:rsidR="00862FAD" w:rsidRDefault="00862FAD" w:rsidP="00295D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</w:pPr>
                  <w:r w:rsidRPr="00295D4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  <w:t>Tipo</w:t>
                  </w:r>
                </w:p>
              </w:tc>
              <w:tc>
                <w:tcPr>
                  <w:tcW w:w="2474" w:type="dxa"/>
                </w:tcPr>
                <w:p w:rsidR="00862FAD" w:rsidRDefault="00862FAD" w:rsidP="00862FA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</w:pPr>
                  <w:r w:rsidRPr="00295D4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  <w:t xml:space="preserve">Descripción </w:t>
                  </w:r>
                </w:p>
                <w:p w:rsidR="00862FAD" w:rsidRDefault="00862FAD" w:rsidP="00295D4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</w:pPr>
                </w:p>
              </w:tc>
              <w:tc>
                <w:tcPr>
                  <w:tcW w:w="2474" w:type="dxa"/>
                </w:tcPr>
                <w:p w:rsidR="00862FAD" w:rsidRDefault="00862FAD" w:rsidP="00862FAD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</w:pPr>
                  <w:r w:rsidRPr="00295D4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  <w:t>Ejemplo</w:t>
                  </w:r>
                </w:p>
              </w:tc>
            </w:tr>
            <w:tr w:rsidR="003702E1" w:rsidTr="003702E1">
              <w:trPr>
                <w:trHeight w:val="363"/>
              </w:trPr>
              <w:tc>
                <w:tcPr>
                  <w:tcW w:w="2472" w:type="dxa"/>
                </w:tcPr>
                <w:p w:rsidR="003702E1" w:rsidRDefault="003702E1" w:rsidP="003702E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</w:pPr>
                  <w:r w:rsidRPr="00295D4C">
                    <w:rPr>
                      <w:rFonts w:ascii="Segoe UI Symbol" w:eastAsia="Times New Roman" w:hAnsi="Segoe UI Symbol" w:cs="Segoe UI Symbol"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  <w:t>💻</w:t>
                  </w:r>
                  <w:r w:rsidRPr="00295D4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  <w:t xml:space="preserve"> </w:t>
                  </w:r>
                  <w:r w:rsidRPr="00295D4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  <w:t>Repositorio Local</w:t>
                  </w:r>
                </w:p>
              </w:tc>
              <w:tc>
                <w:tcPr>
                  <w:tcW w:w="2474" w:type="dxa"/>
                  <w:vAlign w:val="center"/>
                </w:tcPr>
                <w:p w:rsidR="003702E1" w:rsidRPr="00295D4C" w:rsidRDefault="003702E1" w:rsidP="003702E1">
                  <w:pPr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</w:pPr>
                  <w:r w:rsidRPr="00295D4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  <w:t>Se encuentra en tu computadora</w:t>
                  </w:r>
                </w:p>
              </w:tc>
              <w:tc>
                <w:tcPr>
                  <w:tcW w:w="2474" w:type="dxa"/>
                </w:tcPr>
                <w:tbl>
                  <w:tblPr>
                    <w:tblW w:w="2263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63"/>
                  </w:tblGrid>
                  <w:tr w:rsidR="003702E1" w:rsidRPr="00295D4C" w:rsidTr="003702E1">
                    <w:trPr>
                      <w:trHeight w:val="355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3702E1" w:rsidRPr="00295D4C" w:rsidRDefault="003702E1" w:rsidP="003702E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s-DO"/>
                            <w14:ligatures w14:val="none"/>
                          </w:rPr>
                        </w:pPr>
                        <w:r w:rsidRPr="00295D4C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s-DO"/>
                            <w14:ligatures w14:val="none"/>
                          </w:rPr>
                          <w:t>Desarrollas y pruebas el código</w:t>
                        </w:r>
                      </w:p>
                    </w:tc>
                  </w:tr>
                </w:tbl>
                <w:p w:rsidR="003702E1" w:rsidRDefault="003702E1" w:rsidP="003702E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</w:pPr>
                </w:p>
              </w:tc>
            </w:tr>
            <w:tr w:rsidR="003702E1" w:rsidTr="003702E1">
              <w:trPr>
                <w:trHeight w:val="363"/>
              </w:trPr>
              <w:tc>
                <w:tcPr>
                  <w:tcW w:w="2472" w:type="dxa"/>
                </w:tcPr>
                <w:p w:rsidR="003702E1" w:rsidRDefault="003702E1" w:rsidP="003702E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</w:pPr>
                  <w:r w:rsidRPr="00295D4C">
                    <w:rPr>
                      <w:rFonts w:ascii="Segoe UI Symbol" w:eastAsia="Times New Roman" w:hAnsi="Segoe UI Symbol" w:cs="Segoe UI Symbol"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  <w:t>☁️</w:t>
                  </w:r>
                  <w:r w:rsidRPr="00295D4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  <w:t xml:space="preserve"> </w:t>
                  </w:r>
                  <w:r w:rsidRPr="00295D4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  <w:t>Repositorio Remoto</w:t>
                  </w:r>
                </w:p>
              </w:tc>
              <w:tc>
                <w:tcPr>
                  <w:tcW w:w="2474" w:type="dxa"/>
                </w:tcPr>
                <w:p w:rsidR="003702E1" w:rsidRDefault="003702E1" w:rsidP="003702E1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</w:pPr>
                  <w:r w:rsidRPr="00295D4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  <w:t>Está en la nube (GitHub)</w:t>
                  </w:r>
                </w:p>
              </w:tc>
              <w:tc>
                <w:tcPr>
                  <w:tcW w:w="2474" w:type="dxa"/>
                </w:tcPr>
                <w:tbl>
                  <w:tblPr>
                    <w:tblW w:w="2215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15"/>
                  </w:tblGrid>
                  <w:tr w:rsidR="003702E1" w:rsidRPr="00295D4C" w:rsidTr="003702E1">
                    <w:trPr>
                      <w:trHeight w:val="172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3702E1" w:rsidRPr="00295D4C" w:rsidRDefault="003702E1" w:rsidP="003702E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s-DO"/>
                            <w14:ligatures w14:val="none"/>
                          </w:rPr>
                        </w:pPr>
                        <w:r w:rsidRPr="00295D4C">
                          <w:rPr>
                            <w:rFonts w:ascii="Times New Roman" w:eastAsia="Times New Roman" w:hAnsi="Times New Roman" w:cs="Times New Roman"/>
                            <w:kern w:val="0"/>
                            <w:sz w:val="24"/>
                            <w:szCs w:val="24"/>
                            <w:lang w:eastAsia="es-DO"/>
                            <w14:ligatures w14:val="none"/>
                          </w:rPr>
                          <w:t>Compartes el proyecto</w:t>
                        </w:r>
                      </w:p>
                    </w:tc>
                  </w:tr>
                </w:tbl>
                <w:p w:rsidR="003702E1" w:rsidRDefault="003702E1" w:rsidP="003702E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s-DO"/>
                      <w14:ligatures w14:val="none"/>
                    </w:rPr>
                  </w:pPr>
                </w:p>
              </w:tc>
            </w:tr>
          </w:tbl>
          <w:p w:rsidR="003702E1" w:rsidRDefault="003702E1" w:rsidP="003702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Trabajas localmente y luego subes los cambios al repositorio remoto</w:t>
            </w:r>
          </w:p>
          <w:p w:rsidR="003702E1" w:rsidRDefault="003702E1" w:rsidP="003702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  <w:t>para compartirlos</w:t>
            </w:r>
          </w:p>
          <w:p w:rsidR="00862FAD" w:rsidRDefault="00862FAD" w:rsidP="0029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</w:p>
          <w:p w:rsidR="00862FAD" w:rsidRDefault="00862FAD" w:rsidP="0029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</w:p>
          <w:p w:rsidR="00862FAD" w:rsidRDefault="00862FAD" w:rsidP="0029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</w:p>
          <w:p w:rsidR="00862FAD" w:rsidRDefault="00862FAD" w:rsidP="0029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</w:p>
          <w:p w:rsidR="00862FAD" w:rsidRDefault="00862FAD" w:rsidP="0029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</w:p>
          <w:p w:rsidR="00862FAD" w:rsidRDefault="00862FAD" w:rsidP="0029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</w:p>
          <w:p w:rsidR="00862FAD" w:rsidRDefault="00862FAD" w:rsidP="003702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</w:p>
          <w:p w:rsidR="00295D4C" w:rsidRPr="00295D4C" w:rsidRDefault="00295D4C" w:rsidP="00862F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862F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</w:pPr>
          </w:p>
        </w:tc>
      </w:tr>
    </w:tbl>
    <w:p w:rsidR="00295D4C" w:rsidRPr="00295D4C" w:rsidRDefault="00295D4C" w:rsidP="00295D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DO"/>
          <w14:ligatures w14:val="none"/>
        </w:rPr>
        <w:t>🔧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Conceptos Clave de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>Git</w:t>
      </w:r>
      <w:proofErr w:type="spellEnd"/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📊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Resumen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3553"/>
        <w:gridCol w:w="2604"/>
      </w:tblGrid>
      <w:tr w:rsidR="00295D4C" w:rsidRPr="00295D4C" w:rsidTr="00295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Ejemplo</w:t>
            </w:r>
          </w:p>
        </w:tc>
      </w:tr>
      <w:tr w:rsidR="00295D4C" w:rsidRPr="00295D4C" w:rsidTr="00295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s-DO"/>
                <w14:ligatures w14:val="none"/>
              </w:rPr>
              <w:t>📝</w:t>
            </w: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 xml:space="preserve"> </w:t>
            </w:r>
            <w:proofErr w:type="spellStart"/>
            <w:r w:rsidRPr="00295D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Guarda cambios en el historial</w:t>
            </w:r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"Agregué menú principal"</w:t>
            </w:r>
          </w:p>
        </w:tc>
      </w:tr>
      <w:tr w:rsidR="00295D4C" w:rsidRPr="00295D4C" w:rsidTr="00295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s-DO"/>
                <w14:ligatures w14:val="none"/>
              </w:rPr>
              <w:t>🚀</w:t>
            </w: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 xml:space="preserve"> </w:t>
            </w:r>
            <w:proofErr w:type="spellStart"/>
            <w:r w:rsidRPr="00295D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Envía cambios al repositorio remoto</w:t>
            </w:r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Subir código a GitHub</w:t>
            </w:r>
          </w:p>
        </w:tc>
      </w:tr>
      <w:tr w:rsidR="00295D4C" w:rsidRPr="00295D4C" w:rsidTr="00295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s-DO"/>
                <w14:ligatures w14:val="none"/>
              </w:rPr>
              <w:t>🔄</w:t>
            </w: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 xml:space="preserve"> </w:t>
            </w:r>
            <w:proofErr w:type="spellStart"/>
            <w:r w:rsidRPr="00295D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  <w:t>Pull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Descarga cambios del remoto</w:t>
            </w:r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Actualizar proyecto</w:t>
            </w:r>
          </w:p>
        </w:tc>
      </w:tr>
      <w:tr w:rsidR="00295D4C" w:rsidRPr="00295D4C" w:rsidTr="00295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s-DO"/>
                <w14:ligatures w14:val="none"/>
              </w:rPr>
              <w:t>🌿</w:t>
            </w: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 xml:space="preserve"> </w:t>
            </w:r>
            <w:proofErr w:type="spellStart"/>
            <w:r w:rsidRPr="00295D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  <w:t>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Rama de trabajo independiente</w:t>
            </w:r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Crear rama "diseño"</w:t>
            </w:r>
          </w:p>
        </w:tc>
      </w:tr>
      <w:tr w:rsidR="00295D4C" w:rsidRPr="00295D4C" w:rsidTr="00295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s-DO"/>
                <w14:ligatures w14:val="none"/>
              </w:rPr>
              <w:t>🔀</w:t>
            </w: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 xml:space="preserve"> </w:t>
            </w:r>
            <w:proofErr w:type="spellStart"/>
            <w:r w:rsidRPr="00295D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  <w:t>Merge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Une cambios de ramas</w:t>
            </w:r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Integrar cambios</w:t>
            </w:r>
          </w:p>
        </w:tc>
      </w:tr>
      <w:tr w:rsidR="00295D4C" w:rsidRPr="00295D4C" w:rsidTr="00295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s-DO"/>
                <w14:ligatures w14:val="none"/>
              </w:rPr>
              <w:t>🍴</w:t>
            </w: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 xml:space="preserve"> </w:t>
            </w:r>
            <w:proofErr w:type="spellStart"/>
            <w:r w:rsidRPr="00295D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  <w:t>Fork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Copia de repositorio</w:t>
            </w:r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Clonar proyecto público</w:t>
            </w:r>
          </w:p>
        </w:tc>
      </w:tr>
      <w:tr w:rsidR="00295D4C" w:rsidRPr="00295D4C" w:rsidTr="00295D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s-DO"/>
                <w14:ligatures w14:val="none"/>
              </w:rPr>
              <w:t>📬</w:t>
            </w: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 xml:space="preserve"> </w:t>
            </w:r>
            <w:proofErr w:type="spellStart"/>
            <w:r w:rsidRPr="00295D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  <w:t>Pull</w:t>
            </w:r>
            <w:proofErr w:type="spellEnd"/>
            <w:r w:rsidRPr="00295D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  <w:t xml:space="preserve"> </w:t>
            </w:r>
            <w:proofErr w:type="spellStart"/>
            <w:r w:rsidRPr="00295D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DO"/>
                <w14:ligatures w14:val="none"/>
              </w:rPr>
              <w:t>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Solicitud de integración</w:t>
            </w:r>
          </w:p>
        </w:tc>
        <w:tc>
          <w:tcPr>
            <w:tcW w:w="0" w:type="auto"/>
            <w:vAlign w:val="center"/>
            <w:hideMark/>
          </w:tcPr>
          <w:p w:rsidR="00295D4C" w:rsidRPr="00295D4C" w:rsidRDefault="00295D4C" w:rsidP="00295D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</w:pPr>
            <w:r w:rsidRPr="00295D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DO"/>
                <w14:ligatures w14:val="none"/>
              </w:rPr>
              <w:t>Proponer mejoras</w:t>
            </w:r>
          </w:p>
        </w:tc>
      </w:tr>
    </w:tbl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DO"/>
          <w14:ligatures w14:val="none"/>
        </w:rPr>
        <w:t>🔍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Explicación Detallada</w: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📝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Commit</w:t>
      </w:r>
      <w:proofErr w:type="spellEnd"/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Registro de los cambios realizados en el proyecto.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📌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Ejemplo:</w:t>
      </w:r>
    </w:p>
    <w:p w:rsidR="00295D4C" w:rsidRPr="00295D4C" w:rsidRDefault="00295D4C" w:rsidP="00295D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"Agregué el menú de navegación a la página principal"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lastRenderedPageBreak/>
        <w:t>🚀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Push</w:t>
      </w:r>
      <w:proofErr w:type="spellEnd"/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Permite enviar los cambios desde el repositorio local al remoto.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📌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Ejemplo: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  <w:t>Subir cambios a GitHub.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🔄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Pull</w:t>
      </w:r>
      <w:proofErr w:type="spellEnd"/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Permite actualizar el repositorio local con cambios del remoto.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📌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Ejemplo: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  <w:t>Descargar cambios de otros colaboradores.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🌿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Branch</w:t>
      </w:r>
      <w:proofErr w:type="spellEnd"/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(Rama)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Línea de desarrollo independiente.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📌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Ejemplo: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  <w:t>Crear una rama "diseño" para trabajar sin afectar el proyecto principal.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🔀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Merge</w:t>
      </w:r>
      <w:proofErr w:type="spellEnd"/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Proceso de unir cambios de diferentes ramas.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📌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Ejemplo: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  <w:t>Integrar la rama "diseño" a la rama principal.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🍴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Fork</w:t>
      </w:r>
      <w:proofErr w:type="spellEnd"/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Copia de un repositorio en tu cuenta.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📌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Ejemplo: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  <w:t>Modificar un proyecto sin afectar el original.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📬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Pull</w:t>
      </w:r>
      <w:proofErr w:type="spellEnd"/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Request</w:t>
      </w:r>
      <w:proofErr w:type="spellEnd"/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lastRenderedPageBreak/>
        <w:t>Solicitud para revisar e integrar cambios.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📌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Ejemplo: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  <w:t>Enviar mejoras para aprobación.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Conclusión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El uso de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Git</w:t>
      </w:r>
      <w:proofErr w:type="spellEnd"/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 xml:space="preserve"> y GitHub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es fundamental en el desarrollo de software moderno, ya que permite: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✔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Organizar el código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</w: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✔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Mantener historial de cambios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</w: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✔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Facilitar el trabajo colaborativo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</w: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✔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Evitar pérdida de información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DO"/>
          <w14:ligatures w14:val="none"/>
        </w:rPr>
        <w:t>👤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Autor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Nombre: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[Tu Nombre Aquí]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</w: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📅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Fecha: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2026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</w: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📘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Asignatura: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Desarrollo de Software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DO"/>
          <w14:ligatures w14:val="none"/>
        </w:rPr>
        <w:t>⭐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Recomendaciones</w:t>
      </w:r>
    </w:p>
    <w:p w:rsidR="00295D4C" w:rsidRPr="00295D4C" w:rsidRDefault="00295D4C" w:rsidP="00295D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✍️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Realiza </w:t>
      </w:r>
      <w:proofErr w:type="spellStart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commits</w:t>
      </w:r>
      <w:proofErr w:type="spellEnd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claros y descriptivos</w:t>
      </w:r>
    </w:p>
    <w:p w:rsidR="00295D4C" w:rsidRPr="00295D4C" w:rsidRDefault="00295D4C" w:rsidP="00295D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📄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Documenta tu proyecto</w:t>
      </w:r>
    </w:p>
    <w:p w:rsidR="00295D4C" w:rsidRPr="00295D4C" w:rsidRDefault="00295D4C" w:rsidP="00295D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🔄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Mantén tu repositorio actualizado</w:t>
      </w:r>
    </w:p>
    <w:p w:rsidR="00295D4C" w:rsidRPr="00295D4C" w:rsidRDefault="00295D4C" w:rsidP="00295D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👥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Trabaja colaborativamente usando ramas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DO"/>
          <w14:ligatures w14:val="none"/>
        </w:rPr>
        <w:t>📁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DO"/>
          <w14:ligatures w14:val="none"/>
        </w:rPr>
        <w:t xml:space="preserve"> Estructura del Proyecto y Subida a GitHub</w: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🗂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>️ Estructura del Proyecto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A continuación, se muestra un ejemplo de cómo debe organizarse el proyecto en tu computadora:</w:t>
      </w:r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mi-proyecto-web/</w:t>
      </w:r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│</w:t>
      </w:r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├── index.html        # Página principal</w:t>
      </w:r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lastRenderedPageBreak/>
        <w:t>├── style.css         # Estilos del sitio (opcional)</w:t>
      </w:r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├── script.js         # Funcionalidad JavaScript (opcional)</w:t>
      </w:r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├── README.md         # Documentación del proyecto</w:t>
      </w:r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└── </w:t>
      </w: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assets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/           # Recursos (imágenes, íconos, etc.)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📌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Descripción:</w:t>
      </w:r>
    </w:p>
    <w:p w:rsidR="00295D4C" w:rsidRPr="00295D4C" w:rsidRDefault="00295D4C" w:rsidP="00295D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index.html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: Archivo principal de la página web</w:t>
      </w:r>
    </w:p>
    <w:p w:rsidR="00295D4C" w:rsidRPr="00295D4C" w:rsidRDefault="00295D4C" w:rsidP="00295D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style.css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: Define los estilos visuales</w:t>
      </w:r>
    </w:p>
    <w:p w:rsidR="00295D4C" w:rsidRPr="00295D4C" w:rsidRDefault="00295D4C" w:rsidP="00295D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script.js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: Agrega interactividad</w:t>
      </w:r>
    </w:p>
    <w:p w:rsidR="00295D4C" w:rsidRPr="00295D4C" w:rsidRDefault="00295D4C" w:rsidP="00295D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README.md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: Explica el proyecto</w:t>
      </w:r>
    </w:p>
    <w:p w:rsidR="00295D4C" w:rsidRPr="00295D4C" w:rsidRDefault="00295D4C" w:rsidP="00295D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assets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/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: Carpeta para recursos multimedia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⚙️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Paso a Paso para Subir el Proyecto a GitHub</w: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s-DO"/>
          <w14:ligatures w14:val="none"/>
        </w:rPr>
        <w:t>🔹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 xml:space="preserve"> 1. Crear el proyecto localmente</w:t>
      </w:r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mkdir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mi-proyecto-web</w:t>
      </w:r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cd mi-proyecto-web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s-DO"/>
          <w14:ligatures w14:val="none"/>
        </w:rPr>
        <w:t>🔹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 xml:space="preserve"> 2. Inicializar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Git</w:t>
      </w:r>
      <w:proofErr w:type="spellEnd"/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git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</w:t>
      </w: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init</w:t>
      </w:r>
      <w:proofErr w:type="spellEnd"/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s-DO"/>
          <w14:ligatures w14:val="none"/>
        </w:rPr>
        <w:t>🔹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 xml:space="preserve"> 3. Agregar archivos al repositorio</w:t>
      </w:r>
    </w:p>
    <w:p w:rsidR="00295D4C" w:rsidRPr="00295D4C" w:rsidRDefault="003975C4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git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add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</w:t>
      </w:r>
      <w:r w:rsidR="00295D4C"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.</w:t>
      </w:r>
      <w:proofErr w:type="gramEnd"/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s-DO"/>
          <w14:ligatures w14:val="none"/>
        </w:rPr>
        <w:t>🔹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 xml:space="preserve"> 4. Realizar el primer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commit</w:t>
      </w:r>
      <w:proofErr w:type="spellEnd"/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git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</w:t>
      </w: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commit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-m "Primer </w:t>
      </w: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commit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: estructura inicial del proyecto"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s-DO"/>
          <w14:ligatures w14:val="none"/>
        </w:rPr>
        <w:t>🔹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 xml:space="preserve"> 5. Crear repositorio en GitHub</w:t>
      </w:r>
    </w:p>
    <w:p w:rsidR="00295D4C" w:rsidRPr="00295D4C" w:rsidRDefault="00295D4C" w:rsidP="00295D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Ir a GitHub</w:t>
      </w:r>
    </w:p>
    <w:p w:rsidR="00295D4C" w:rsidRPr="00295D4C" w:rsidRDefault="00295D4C" w:rsidP="00295D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Hacer clic en 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 xml:space="preserve">New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repository</w:t>
      </w:r>
      <w:proofErr w:type="spellEnd"/>
    </w:p>
    <w:p w:rsidR="00295D4C" w:rsidRPr="00295D4C" w:rsidRDefault="00295D4C" w:rsidP="00295D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Asignar un nombre (</w:t>
      </w:r>
      <w:proofErr w:type="spellStart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ej</w:t>
      </w:r>
      <w:proofErr w:type="spellEnd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: </w:t>
      </w:r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mi-proyecto-web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)</w:t>
      </w:r>
    </w:p>
    <w:p w:rsidR="00295D4C" w:rsidRPr="00295D4C" w:rsidRDefault="00295D4C" w:rsidP="00295D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Seleccionar </w:t>
      </w:r>
      <w:proofErr w:type="spellStart"/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Public</w:t>
      </w:r>
      <w:r w:rsidR="00553F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>git</w:t>
      </w:r>
      <w:proofErr w:type="spellEnd"/>
    </w:p>
    <w:p w:rsidR="00295D4C" w:rsidRPr="00295D4C" w:rsidRDefault="00295D4C" w:rsidP="00295D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Crear repositorio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s-DO"/>
          <w14:ligatures w14:val="none"/>
        </w:rPr>
        <w:t>🔹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 xml:space="preserve"> 6. Conectar repositorio local con remoto</w:t>
      </w:r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lastRenderedPageBreak/>
        <w:t>git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</w:t>
      </w: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remote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</w:t>
      </w: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add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</w:t>
      </w: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origin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https://github.com/usuario/mi-proyecto-web.git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s-DO"/>
          <w14:ligatures w14:val="none"/>
        </w:rPr>
        <w:t>🔹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DO"/>
          <w14:ligatures w14:val="none"/>
        </w:rPr>
        <w:t xml:space="preserve"> 7. Subir el proyecto a GitHub</w:t>
      </w:r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git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</w:t>
      </w: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branch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-M </w:t>
      </w: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main</w:t>
      </w:r>
      <w:proofErr w:type="spellEnd"/>
    </w:p>
    <w:p w:rsidR="00295D4C" w:rsidRPr="00295D4C" w:rsidRDefault="00295D4C" w:rsidP="00295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</w:pP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git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</w:t>
      </w: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push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-u </w:t>
      </w: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origin</w:t>
      </w:r>
      <w:proofErr w:type="spellEnd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 xml:space="preserve"> </w:t>
      </w:r>
      <w:proofErr w:type="spellStart"/>
      <w:r w:rsidRPr="00295D4C">
        <w:rPr>
          <w:rFonts w:ascii="Courier New" w:eastAsia="Times New Roman" w:hAnsi="Courier New" w:cs="Courier New"/>
          <w:kern w:val="0"/>
          <w:sz w:val="20"/>
          <w:szCs w:val="20"/>
          <w:lang w:eastAsia="es-DO"/>
          <w14:ligatures w14:val="none"/>
        </w:rPr>
        <w:t>main</w:t>
      </w:r>
      <w:proofErr w:type="spellEnd"/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✅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Resultado Esperado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✔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Proyecto visible en GitHub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</w: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✔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Archivos correctamente organizados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</w: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✔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Historial de </w:t>
      </w:r>
      <w:proofErr w:type="spellStart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commits</w:t>
      </w:r>
      <w:proofErr w:type="spellEnd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disponible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br/>
      </w: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✔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README.md documentando el proyecto</w:t>
      </w:r>
    </w:p>
    <w:p w:rsidR="00295D4C" w:rsidRPr="00295D4C" w:rsidRDefault="003975C4" w:rsidP="00295D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95D4C" w:rsidRPr="00295D4C" w:rsidRDefault="00295D4C" w:rsidP="00295D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s-DO"/>
          <w14:ligatures w14:val="none"/>
        </w:rPr>
        <w:t>💡</w:t>
      </w:r>
      <w:r w:rsidRPr="00295D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DO"/>
          <w14:ligatures w14:val="none"/>
        </w:rPr>
        <w:t xml:space="preserve"> Buenas Prácticas</w:t>
      </w:r>
    </w:p>
    <w:p w:rsidR="00295D4C" w:rsidRPr="00295D4C" w:rsidRDefault="00295D4C" w:rsidP="00295D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📌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Realiza </w:t>
      </w:r>
      <w:proofErr w:type="spellStart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commits</w:t>
      </w:r>
      <w:proofErr w:type="spellEnd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frecuentes</w:t>
      </w:r>
    </w:p>
    <w:p w:rsidR="00295D4C" w:rsidRPr="00295D4C" w:rsidRDefault="00295D4C" w:rsidP="00295D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✍️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Usa mensajes claros en cada </w:t>
      </w:r>
      <w:proofErr w:type="spellStart"/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>commit</w:t>
      </w:r>
      <w:proofErr w:type="spellEnd"/>
    </w:p>
    <w:p w:rsidR="00295D4C" w:rsidRPr="00295D4C" w:rsidRDefault="00295D4C" w:rsidP="00295D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🌿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Trabaja con ramas para nuevas funcionalidades</w:t>
      </w:r>
    </w:p>
    <w:p w:rsidR="00295D4C" w:rsidRPr="00295D4C" w:rsidRDefault="00295D4C" w:rsidP="00295D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  <w:r w:rsidRPr="00295D4C">
        <w:rPr>
          <w:rFonts w:ascii="Segoe UI Symbol" w:eastAsia="Times New Roman" w:hAnsi="Segoe UI Symbol" w:cs="Segoe UI Symbol"/>
          <w:kern w:val="0"/>
          <w:sz w:val="24"/>
          <w:szCs w:val="24"/>
          <w:lang w:eastAsia="es-DO"/>
          <w14:ligatures w14:val="none"/>
        </w:rPr>
        <w:t>🔄</w:t>
      </w:r>
      <w:r w:rsidRPr="00295D4C"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  <w:t xml:space="preserve"> Mantén sincronizado tu repo</w:t>
      </w:r>
    </w:p>
    <w:p w:rsidR="00295D4C" w:rsidRPr="00295D4C" w:rsidRDefault="00295D4C" w:rsidP="00295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DO"/>
          <w14:ligatures w14:val="none"/>
        </w:rPr>
      </w:pPr>
    </w:p>
    <w:p w:rsidR="003D61B9" w:rsidRPr="003D61B9" w:rsidRDefault="003D61B9" w:rsidP="00295D4C">
      <w:pPr>
        <w:pStyle w:val="Sinespaciado"/>
        <w:rPr>
          <w:b/>
          <w:bCs/>
        </w:rPr>
      </w:pPr>
    </w:p>
    <w:p w:rsidR="003D61B9" w:rsidRPr="003D61B9" w:rsidRDefault="003D61B9" w:rsidP="003D61B9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F92D54" w:rsidRDefault="00F92D54" w:rsidP="005C231E">
      <w:pPr>
        <w:pStyle w:val="Sinespaciado"/>
      </w:pPr>
    </w:p>
    <w:p w:rsidR="00A45AAF" w:rsidRDefault="00A45AAF"/>
    <w:sectPr w:rsidR="00A45A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C7E5B"/>
    <w:multiLevelType w:val="multilevel"/>
    <w:tmpl w:val="8A344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A4FE6"/>
    <w:multiLevelType w:val="multilevel"/>
    <w:tmpl w:val="C6E6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D6C6E"/>
    <w:multiLevelType w:val="multilevel"/>
    <w:tmpl w:val="063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57E61"/>
    <w:multiLevelType w:val="multilevel"/>
    <w:tmpl w:val="2F32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F7193"/>
    <w:multiLevelType w:val="multilevel"/>
    <w:tmpl w:val="AFA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0707E"/>
    <w:multiLevelType w:val="multilevel"/>
    <w:tmpl w:val="BF3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B10E8"/>
    <w:multiLevelType w:val="multilevel"/>
    <w:tmpl w:val="794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D1129"/>
    <w:multiLevelType w:val="multilevel"/>
    <w:tmpl w:val="F1E8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F3585"/>
    <w:multiLevelType w:val="multilevel"/>
    <w:tmpl w:val="D7AE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165B0"/>
    <w:multiLevelType w:val="multilevel"/>
    <w:tmpl w:val="AAE6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5"/>
  </w:num>
  <w:num w:numId="5">
    <w:abstractNumId w:val="7"/>
  </w:num>
  <w:num w:numId="6">
    <w:abstractNumId w:val="4"/>
  </w:num>
  <w:num w:numId="7">
    <w:abstractNumId w:val="1"/>
  </w:num>
  <w:num w:numId="8">
    <w:abstractNumId w:val="6"/>
  </w:num>
  <w:num w:numId="9">
    <w:abstractNumId w:val="3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31E"/>
    <w:rsid w:val="00295D4C"/>
    <w:rsid w:val="00366EB5"/>
    <w:rsid w:val="003702E1"/>
    <w:rsid w:val="003975C4"/>
    <w:rsid w:val="003D61B9"/>
    <w:rsid w:val="00553FAD"/>
    <w:rsid w:val="005C231E"/>
    <w:rsid w:val="005E2DA0"/>
    <w:rsid w:val="0071048E"/>
    <w:rsid w:val="00862FAD"/>
    <w:rsid w:val="00A45AAF"/>
    <w:rsid w:val="00C229F2"/>
    <w:rsid w:val="00DA7B2C"/>
    <w:rsid w:val="00F9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0F7744"/>
  <w15:chartTrackingRefBased/>
  <w15:docId w15:val="{954B0EFA-BE88-483E-928E-55EFBA92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C231E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62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4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8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74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2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71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79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80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01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98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28363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5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31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4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3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62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42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46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4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91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8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953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2026-04-15T20:02:00Z</dcterms:created>
  <dcterms:modified xsi:type="dcterms:W3CDTF">2026-04-15T20:02:00Z</dcterms:modified>
</cp:coreProperties>
</file>