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CF" w:rsidRPr="0095120B" w:rsidRDefault="005D731C" w:rsidP="0095120B">
      <w:pPr>
        <w:jc w:val="right"/>
        <w:rPr>
          <w:b/>
          <w:sz w:val="28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1289685</wp:posOffset>
            </wp:positionH>
            <wp:positionV relativeFrom="margin">
              <wp:posOffset>9525</wp:posOffset>
            </wp:positionV>
            <wp:extent cx="1173480" cy="112395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0530161145_marca_cin_2012_produca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5AA"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285750</wp:posOffset>
                </wp:positionV>
                <wp:extent cx="9525" cy="7239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21457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2.5pt" to="92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" strokecolor="#a5a5a5 [3206]" strokeweight="1pt">
                <v:stroke joinstyle="miter"/>
              </v:line>
            </w:pict>
          </mc:Fallback>
        </mc:AlternateContent>
      </w:r>
      <w:r w:rsidR="005335AA">
        <w:rPr>
          <w:i/>
          <w:noProof/>
          <w:color w:val="A5A5A5" w:themeColor="accent3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38225" cy="133413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fp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20B">
        <w:rPr>
          <w:b/>
          <w:sz w:val="28"/>
        </w:rPr>
        <w:t xml:space="preserve">Disciplina: </w:t>
      </w:r>
      <w:r w:rsidR="00923E33">
        <w:rPr>
          <w:b/>
          <w:sz w:val="28"/>
        </w:rPr>
        <w:t>Redes de Computadores</w:t>
      </w:r>
    </w:p>
    <w:p w:rsidR="0095120B" w:rsidRPr="0095120B" w:rsidRDefault="0095120B" w:rsidP="0095120B">
      <w:pPr>
        <w:jc w:val="right"/>
        <w:rPr>
          <w:b/>
          <w:sz w:val="28"/>
        </w:rPr>
      </w:pPr>
      <w:r w:rsidRPr="0095120B">
        <w:rPr>
          <w:b/>
          <w:sz w:val="28"/>
        </w:rPr>
        <w:t xml:space="preserve">Estudante: </w:t>
      </w:r>
      <w:proofErr w:type="spellStart"/>
      <w:r w:rsidRPr="0095120B">
        <w:rPr>
          <w:b/>
          <w:sz w:val="28"/>
        </w:rPr>
        <w:t>Moizés</w:t>
      </w:r>
      <w:proofErr w:type="spellEnd"/>
      <w:r w:rsidRPr="0095120B">
        <w:rPr>
          <w:b/>
          <w:sz w:val="28"/>
        </w:rPr>
        <w:t xml:space="preserve"> Gabriel Mendes Macêdo</w:t>
      </w:r>
    </w:p>
    <w:p w:rsidR="0095120B" w:rsidRDefault="0095120B" w:rsidP="0095120B">
      <w:pPr>
        <w:jc w:val="right"/>
        <w:rPr>
          <w:b/>
          <w:sz w:val="28"/>
        </w:rPr>
      </w:pPr>
      <w:r w:rsidRPr="0095120B">
        <w:rPr>
          <w:b/>
          <w:sz w:val="28"/>
        </w:rPr>
        <w:t xml:space="preserve">Professor: </w:t>
      </w:r>
      <w:r w:rsidR="00923E33">
        <w:rPr>
          <w:b/>
          <w:sz w:val="28"/>
        </w:rPr>
        <w:t>Kelvin Lopes Dias</w:t>
      </w:r>
    </w:p>
    <w:p w:rsidR="00DC4CFF" w:rsidRDefault="00DC4CFF" w:rsidP="0095120B">
      <w:pPr>
        <w:jc w:val="right"/>
        <w:rPr>
          <w:i/>
          <w:color w:val="A5A5A5" w:themeColor="accent3"/>
        </w:rPr>
      </w:pPr>
      <w:r>
        <w:rPr>
          <w:i/>
          <w:color w:val="A5A5A5" w:themeColor="accent3"/>
        </w:rPr>
        <w:t>Uni</w:t>
      </w:r>
      <w:r w:rsidR="005335AA">
        <w:rPr>
          <w:i/>
          <w:color w:val="A5A5A5" w:themeColor="accent3"/>
        </w:rPr>
        <w:t>v</w:t>
      </w:r>
      <w:r w:rsidR="005D731C">
        <w:rPr>
          <w:i/>
          <w:color w:val="A5A5A5" w:themeColor="accent3"/>
        </w:rPr>
        <w:t>ersidade Federal de Pernambuco (</w:t>
      </w:r>
      <w:r>
        <w:rPr>
          <w:i/>
          <w:color w:val="A5A5A5" w:themeColor="accent3"/>
        </w:rPr>
        <w:t>Centro de Informática</w:t>
      </w:r>
      <w:r w:rsidR="005D731C">
        <w:rPr>
          <w:i/>
          <w:color w:val="A5A5A5" w:themeColor="accent3"/>
        </w:rPr>
        <w:t>)</w:t>
      </w:r>
    </w:p>
    <w:p w:rsidR="0095120B" w:rsidRPr="00F71E39" w:rsidRDefault="005335AA" w:rsidP="0095120B">
      <w:pPr>
        <w:jc w:val="right"/>
        <w:rPr>
          <w:i/>
          <w:color w:val="A5A5A5" w:themeColor="accent3"/>
        </w:rPr>
      </w:pPr>
      <w:r>
        <w:rPr>
          <w:i/>
          <w:color w:val="A5A5A5" w:themeColor="accent3"/>
        </w:rPr>
        <w:t>Semestre</w:t>
      </w:r>
      <w:r w:rsidR="0095120B" w:rsidRPr="00F71E39">
        <w:rPr>
          <w:i/>
          <w:color w:val="A5A5A5" w:themeColor="accent3"/>
        </w:rPr>
        <w:t>: 2017.1</w:t>
      </w:r>
    </w:p>
    <w:p w:rsidR="0095120B" w:rsidRDefault="0095120B" w:rsidP="0095120B">
      <w:pPr>
        <w:jc w:val="right"/>
        <w:rPr>
          <w:b/>
          <w:sz w:val="28"/>
        </w:rPr>
      </w:pPr>
    </w:p>
    <w:p w:rsidR="00DC4CFF" w:rsidRDefault="00DC4CFF" w:rsidP="00DC4CFF">
      <w:pPr>
        <w:jc w:val="center"/>
        <w:rPr>
          <w:b/>
          <w:sz w:val="32"/>
        </w:rPr>
      </w:pPr>
    </w:p>
    <w:p w:rsidR="00923E33" w:rsidRDefault="00923E33" w:rsidP="00923E33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Resolução das Questões da Primeira Lista</w:t>
      </w:r>
    </w:p>
    <w:p w:rsidR="00923E33" w:rsidRDefault="00923E33" w:rsidP="00923E33">
      <w:pPr>
        <w:rPr>
          <w:b/>
          <w:color w:val="000000" w:themeColor="text1"/>
          <w:sz w:val="28"/>
        </w:rPr>
      </w:pPr>
    </w:p>
    <w:p w:rsidR="00923E33" w:rsidRDefault="00923E33" w:rsidP="00923E3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1º - </w:t>
      </w:r>
      <w:r w:rsidR="001D3260">
        <w:rPr>
          <w:color w:val="000000" w:themeColor="text1"/>
          <w:sz w:val="24"/>
        </w:rPr>
        <w:t xml:space="preserve">O modelo de rede OSI foi pensado e desenvolvido para ser utilizado em diversos tipos de sistemas e usualmente é utilizado para ensinar aos alunos de redes sobre o transporte (envio e recebimento) de dados. Já o modelo TCP/IP foi desenvolvido, inicialmente, com o intuito de manter a rede funcionando mesmo em situações extremas, como guerras, que eram bastante comuns na época em que foi criada. A diferença mais visível. O IEEE é popularmente </w:t>
      </w:r>
      <w:r w:rsidR="0007000E">
        <w:rPr>
          <w:color w:val="000000" w:themeColor="text1"/>
          <w:sz w:val="24"/>
        </w:rPr>
        <w:t>conhecido</w:t>
      </w:r>
      <w:r w:rsidR="001D3260">
        <w:rPr>
          <w:color w:val="000000" w:themeColor="text1"/>
          <w:sz w:val="24"/>
        </w:rPr>
        <w:t xml:space="preserve"> como </w:t>
      </w:r>
      <w:proofErr w:type="spellStart"/>
      <w:r w:rsidR="001D3260">
        <w:rPr>
          <w:color w:val="000000" w:themeColor="text1"/>
          <w:sz w:val="24"/>
        </w:rPr>
        <w:t>wifi</w:t>
      </w:r>
      <w:proofErr w:type="spellEnd"/>
      <w:r w:rsidR="001D3260">
        <w:rPr>
          <w:color w:val="000000" w:themeColor="text1"/>
          <w:sz w:val="24"/>
        </w:rPr>
        <w:t>, e é um tipo de rede</w:t>
      </w:r>
      <w:r w:rsidR="0007000E">
        <w:rPr>
          <w:color w:val="000000" w:themeColor="text1"/>
          <w:sz w:val="24"/>
        </w:rPr>
        <w:t xml:space="preserve"> mais atual se comparada às outras duas citadas anteriormente. Ela permite a conexão sem fio, que maximiza a praticidade de seus usuários atualmente. A diferença mais visível entre essas redes está nas camadas. Enquanto no modelo OSI existem 7 camadas, no modelo TCP/IP existem apenas 4. Na rede TCP/IP, as camadas Rede, Internet, Transporte e Aplicação são, respectivamente, Física, Enlace, Rede, Transporte, Sessão, Apresentação e Aplicação no modelo OSI. Já o modelo IEEE destoa mais dos anteriores</w:t>
      </w:r>
      <w:r w:rsidR="00885276">
        <w:rPr>
          <w:color w:val="000000" w:themeColor="text1"/>
          <w:sz w:val="24"/>
        </w:rPr>
        <w:t>. Nele, existem apenas 3 camadas, sendo elas: Camada Lógica, Controle de Acesso Médio e Controle de Enlace Lógico.</w:t>
      </w:r>
      <w:bookmarkStart w:id="0" w:name="_GoBack"/>
      <w:bookmarkEnd w:id="0"/>
    </w:p>
    <w:p w:rsidR="00923E33" w:rsidRDefault="00923E33" w:rsidP="00923E33">
      <w:pPr>
        <w:rPr>
          <w:color w:val="000000" w:themeColor="text1"/>
          <w:sz w:val="24"/>
        </w:rPr>
      </w:pPr>
    </w:p>
    <w:p w:rsidR="00923E33" w:rsidRPr="00923E33" w:rsidRDefault="00923E33" w:rsidP="00923E3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2º - Na comutação por pacotes, o envio destes é feito por vários caminhos e, em seu destino, chegam de forma desordenada. Já na comutação por circuitos o processo ocorre inversamente: os pacotes são enviados por um único caminho e estes chegam ordenadamente.</w:t>
      </w:r>
    </w:p>
    <w:p w:rsidR="00E86A25" w:rsidRPr="0095120B" w:rsidRDefault="00E86A25" w:rsidP="00E86A25"/>
    <w:sectPr w:rsidR="00E86A25" w:rsidRPr="0095120B" w:rsidSect="00533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0B"/>
    <w:rsid w:val="0007000E"/>
    <w:rsid w:val="00185ECF"/>
    <w:rsid w:val="0018752C"/>
    <w:rsid w:val="001A672B"/>
    <w:rsid w:val="001D3260"/>
    <w:rsid w:val="002E42E4"/>
    <w:rsid w:val="00337099"/>
    <w:rsid w:val="00356423"/>
    <w:rsid w:val="00492933"/>
    <w:rsid w:val="00524D3A"/>
    <w:rsid w:val="005335AA"/>
    <w:rsid w:val="005C0409"/>
    <w:rsid w:val="005D731C"/>
    <w:rsid w:val="00885276"/>
    <w:rsid w:val="00923E33"/>
    <w:rsid w:val="0095120B"/>
    <w:rsid w:val="00A03124"/>
    <w:rsid w:val="00AA79A7"/>
    <w:rsid w:val="00B964F6"/>
    <w:rsid w:val="00C70A04"/>
    <w:rsid w:val="00C74E8B"/>
    <w:rsid w:val="00CB1C3E"/>
    <w:rsid w:val="00CF5927"/>
    <w:rsid w:val="00DC4CFF"/>
    <w:rsid w:val="00E14823"/>
    <w:rsid w:val="00E67701"/>
    <w:rsid w:val="00E86A25"/>
    <w:rsid w:val="00F32E40"/>
    <w:rsid w:val="00F7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196A5-330F-4561-8E3E-830579CD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| CIn - UFPE</dc:creator>
  <cp:keywords/>
  <dc:description/>
  <cp:lastModifiedBy>Gabriel | CIn - UFPE</cp:lastModifiedBy>
  <cp:revision>2</cp:revision>
  <dcterms:created xsi:type="dcterms:W3CDTF">2017-03-25T02:21:00Z</dcterms:created>
  <dcterms:modified xsi:type="dcterms:W3CDTF">2017-03-25T02:21:00Z</dcterms:modified>
</cp:coreProperties>
</file>