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45E9" w:rsidRPr="001645E9" w:rsidRDefault="001645E9" w:rsidP="00164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1645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  </w:t>
      </w:r>
      <w:r w:rsidRPr="001645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EL INICIO</w:t>
      </w:r>
      <w:r w:rsidRPr="001645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 </w:t>
      </w:r>
    </w:p>
    <w:p w:rsidR="001645E9" w:rsidRPr="001645E9" w:rsidRDefault="001645E9" w:rsidP="00164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</w:pPr>
    </w:p>
    <w:p w:rsidR="001645E9" w:rsidRPr="001645E9" w:rsidRDefault="001645E9" w:rsidP="001645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1645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¿Qué me gusta?</w:t>
      </w:r>
      <w:r w:rsidRPr="001645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 Me encanta pasar tiempo al aire libre, ya sea dando paseos por la naturaleza o practicando deportes. También disfruto mucho de la música, especialmente clásica. Además, me apasiona aprender cosas nuevas, ya sea leyendo libros, explorando temas en línea o participando en actividades creativas como la pintura o la fotografía. Además, disfruto viendo tv (películas, series, anime, programas) de diferentes géneros, desde comedias hasta dramas, y me encanta descubrir nuevas historias en la pantalla grande. En cuanto a la comida, soy un amante de la gastronomía y disfruto probando platos de diferentes culturas y cocinas. También disfruto de jugar a juegos de mesa o videojuegos con amigos y familiares, ya que me gusta la competencia sana y la diversión que proporcionan.</w:t>
      </w:r>
    </w:p>
    <w:p w:rsidR="001645E9" w:rsidRPr="001645E9" w:rsidRDefault="001645E9" w:rsidP="001645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1645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¿Qué no me gusta? No soy fanático de la injusticia o la falta de empatía hacia los demás. También prefiero evitar las situaciones excesivamente ruidosas o caóticas, ya que tiendo a disfrutar más de momentos tranquilos y serenos. Además, no me gusta cuando alguien no me habla mientras yo le escribo ya que valoro la comunicación mutua en una relación.</w:t>
      </w:r>
    </w:p>
    <w:p w:rsidR="001645E9" w:rsidRPr="001645E9" w:rsidRDefault="001645E9" w:rsidP="001645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1645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¿Qué espero de alguien?</w:t>
      </w:r>
      <w:r w:rsidRPr="001645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 Espero encontrar a alguien que sea genuino, comprensivo y que tenga metas y valores similares a los míos. Valoraría mucho la capacidad de comunicación y la empatía en una relación. Me gustaría compartir momentos de risas y complicidad, pero también tener conversaciones profundas sobre cualquier tema. Además, valoro mucho la independencia y la capacidad de apoyarnos mutuamente en nuestras metas individuales. También sería importante para mí que la persona respete mi espacio personal y mis necesidades emocionales.</w:t>
      </w:r>
    </w:p>
    <w:p w:rsidR="001645E9" w:rsidRPr="001645E9" w:rsidRDefault="001645E9" w:rsidP="001645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1645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¿Qué no me gustaría de esa persona?</w:t>
      </w:r>
      <w:r w:rsidRPr="001645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 No me gustaría estar con alguien que sea deshonesto o manipulador. La falta de respeto hacia los demás o la falta de empatía serían aspectos que no toleraría en una relación. Tampoco estaría interesado en alguien que sea excesivamente controlador o posesivo, ya que valoro mi libertad y autonomía. Además, la falta de comunicación o la incapacidad para resolver conflictos de manera madura serían aspectos que podrían generar dificultades en la relación.</w:t>
      </w:r>
    </w:p>
    <w:p w:rsidR="001645E9" w:rsidRPr="001645E9" w:rsidRDefault="001645E9" w:rsidP="001645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1645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Además, quiero dejar claro que no soy tan ingenuo como puedas pensar, y la honestidad es fundamental para mí. No me gusta sentir que alguien me miente o intenta manipularme de alguna manera.</w:t>
      </w:r>
    </w:p>
    <w:p w:rsidR="001645E9" w:rsidRPr="001645E9" w:rsidRDefault="001645E9" w:rsidP="001645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1645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lastRenderedPageBreak/>
        <w:t>¿Qué espero de mí mismo?</w:t>
      </w:r>
      <w:r w:rsidRPr="001645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 Me esfuerzo por ser una persona íntegra, que vive de acuerdo con sus principios y trata de ser cada día mejor. También me esfuerzo por ser alguien en quien los demás puedan confiar y apoyarse.</w:t>
      </w:r>
    </w:p>
    <w:p w:rsidR="001645E9" w:rsidRPr="001645E9" w:rsidRDefault="001645E9" w:rsidP="001645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</w:pPr>
      <w:r w:rsidRPr="001645E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ES"/>
          <w14:ligatures w14:val="none"/>
        </w:rPr>
        <w:t>¿Qué quiero para mi futuro?</w:t>
      </w:r>
      <w:r w:rsidRPr="001645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ES"/>
          <w14:ligatures w14:val="none"/>
        </w:rPr>
        <w:t> En el futuro, espero seguir creciendo personal y profesionalmente, encontrar un equilibrio entre el trabajo y la vida personal, y construir relaciones significativas con las personas que me rodean. También tengo la esperanza de poder viajar y explorar diferentes culturas y lugares en el mundo, mientras contribuyo de alguna manera positiva a la sociedad. Además, me gustaría tener una relación íntima y de confianza con alguien especial, donde podamos compartir nuestras pasiones y apoyarnos mutuamente. Y sí, me gustaría poder explorar la intimidad física con esa persona, pero solo cuando haya un profundo vínculo emocional y un respeto mutuo."</w:t>
      </w:r>
    </w:p>
    <w:p w:rsidR="00402BC7" w:rsidRDefault="00402BC7"/>
    <w:p w:rsidR="000A4DA3" w:rsidRDefault="000A4DA3"/>
    <w:sectPr w:rsidR="000A4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7C"/>
    <w:rsid w:val="000A4DA3"/>
    <w:rsid w:val="001645E9"/>
    <w:rsid w:val="00402BC7"/>
    <w:rsid w:val="0044347C"/>
    <w:rsid w:val="00C2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234EE"/>
  <w15:chartTrackingRefBased/>
  <w15:docId w15:val="{F40D7E5C-850D-48AF-A5D9-E9AFE73F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1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Jonhany De Jesus Nolasco</dc:creator>
  <cp:keywords/>
  <dc:description/>
  <cp:lastModifiedBy>Jonhany De Jesus Nolasco</cp:lastModifiedBy>
  <cp:revision>1</cp:revision>
  <cp:lastPrinted>2024-05-29T12:37:00Z</cp:lastPrinted>
  <dcterms:created xsi:type="dcterms:W3CDTF">2024-05-29T12:36:00Z</dcterms:created>
  <dcterms:modified xsi:type="dcterms:W3CDTF">2024-05-29T16:21:00Z</dcterms:modified>
</cp:coreProperties>
</file>