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B8CF" w14:textId="77777777" w:rsidR="00315ECC" w:rsidRDefault="00315ECC" w:rsidP="00315ECC"/>
    <w:p w14:paraId="5553C978" w14:textId="77777777" w:rsidR="00315ECC" w:rsidRDefault="00315ECC" w:rsidP="00315ECC"/>
    <w:p w14:paraId="0A64EC7E" w14:textId="77777777" w:rsidR="00315ECC" w:rsidRDefault="00315ECC" w:rsidP="00315ECC"/>
    <w:p w14:paraId="5CD166D4" w14:textId="77777777" w:rsidR="00315ECC" w:rsidRDefault="00315ECC" w:rsidP="00315ECC">
      <w:pPr>
        <w:jc w:val="center"/>
        <w:rPr>
          <w:b/>
          <w:sz w:val="48"/>
        </w:rPr>
      </w:pPr>
    </w:p>
    <w:p w14:paraId="6862B0AD" w14:textId="5348149A" w:rsidR="00315ECC" w:rsidRPr="00E61741" w:rsidRDefault="00315ECC" w:rsidP="00315ECC">
      <w:pPr>
        <w:jc w:val="center"/>
        <w:rPr>
          <w:b/>
          <w:sz w:val="72"/>
        </w:rPr>
      </w:pPr>
      <w:r>
        <w:rPr>
          <w:b/>
          <w:sz w:val="72"/>
        </w:rPr>
        <w:t>Strojno učenje: algoritem K najbližjih sosedov</w:t>
      </w:r>
    </w:p>
    <w:p w14:paraId="2D20B8A3" w14:textId="77777777" w:rsidR="00315ECC" w:rsidRDefault="00315ECC" w:rsidP="00315ECC">
      <w:pPr>
        <w:jc w:val="center"/>
        <w:rPr>
          <w:b/>
          <w:sz w:val="48"/>
        </w:rPr>
      </w:pPr>
    </w:p>
    <w:p w14:paraId="5B580C3F" w14:textId="4EB2F06C" w:rsidR="00315ECC" w:rsidRPr="00E61741" w:rsidRDefault="00315ECC" w:rsidP="00315ECC">
      <w:pPr>
        <w:jc w:val="center"/>
        <w:rPr>
          <w:sz w:val="36"/>
        </w:rPr>
      </w:pPr>
      <w:r>
        <w:rPr>
          <w:sz w:val="36"/>
        </w:rPr>
        <w:t>Projektna naloga pri predmetu Modeli in odločitveni sistemi</w:t>
      </w:r>
    </w:p>
    <w:p w14:paraId="5BDAAE38" w14:textId="77777777" w:rsidR="00315ECC" w:rsidRDefault="00315ECC" w:rsidP="00315ECC"/>
    <w:p w14:paraId="6F5A724F" w14:textId="77777777" w:rsidR="00315ECC" w:rsidRDefault="00315ECC" w:rsidP="00315ECC"/>
    <w:p w14:paraId="7BE023FA" w14:textId="77777777" w:rsidR="00315ECC" w:rsidRDefault="00315ECC" w:rsidP="00315ECC"/>
    <w:p w14:paraId="60D12195" w14:textId="77777777" w:rsidR="00315ECC" w:rsidRDefault="00315ECC" w:rsidP="00315ECC">
      <w:pPr>
        <w:rPr>
          <w:b/>
          <w:sz w:val="24"/>
        </w:rPr>
      </w:pPr>
    </w:p>
    <w:p w14:paraId="52024365" w14:textId="77777777" w:rsidR="00315ECC" w:rsidRDefault="00315ECC" w:rsidP="00315ECC">
      <w:pPr>
        <w:rPr>
          <w:b/>
          <w:sz w:val="24"/>
        </w:rPr>
      </w:pPr>
    </w:p>
    <w:p w14:paraId="3BE0539B" w14:textId="77777777" w:rsidR="00315ECC" w:rsidRDefault="00315ECC" w:rsidP="00315ECC">
      <w:pPr>
        <w:rPr>
          <w:b/>
          <w:sz w:val="24"/>
        </w:rPr>
      </w:pPr>
    </w:p>
    <w:p w14:paraId="27F439F3" w14:textId="77777777" w:rsidR="00315ECC" w:rsidRDefault="00315ECC" w:rsidP="00315ECC">
      <w:pPr>
        <w:rPr>
          <w:b/>
          <w:sz w:val="24"/>
        </w:rPr>
      </w:pPr>
    </w:p>
    <w:p w14:paraId="5F5FF48B" w14:textId="77777777" w:rsidR="00315ECC" w:rsidRDefault="00315ECC" w:rsidP="00315ECC">
      <w:pPr>
        <w:rPr>
          <w:b/>
          <w:sz w:val="24"/>
        </w:rPr>
      </w:pPr>
    </w:p>
    <w:p w14:paraId="7F356D75" w14:textId="77777777" w:rsidR="00315ECC" w:rsidRDefault="00315ECC" w:rsidP="00315ECC">
      <w:pPr>
        <w:rPr>
          <w:b/>
          <w:sz w:val="24"/>
        </w:rPr>
      </w:pPr>
    </w:p>
    <w:p w14:paraId="3FB51019" w14:textId="77777777" w:rsidR="00315ECC" w:rsidRDefault="00315ECC" w:rsidP="00315ECC">
      <w:pPr>
        <w:rPr>
          <w:b/>
          <w:sz w:val="24"/>
        </w:rPr>
      </w:pPr>
    </w:p>
    <w:p w14:paraId="542DAC7C" w14:textId="77777777" w:rsidR="00315ECC" w:rsidRDefault="00315ECC" w:rsidP="00315ECC">
      <w:pPr>
        <w:rPr>
          <w:b/>
          <w:sz w:val="24"/>
        </w:rPr>
      </w:pPr>
    </w:p>
    <w:p w14:paraId="773EF2C0" w14:textId="77777777" w:rsidR="00315ECC" w:rsidRDefault="00315ECC" w:rsidP="00315ECC">
      <w:pPr>
        <w:rPr>
          <w:sz w:val="28"/>
        </w:rPr>
      </w:pPr>
      <w:r w:rsidRPr="00E61741">
        <w:rPr>
          <w:b/>
          <w:sz w:val="28"/>
        </w:rPr>
        <w:t>Avtor:</w:t>
      </w:r>
      <w:r>
        <w:rPr>
          <w:sz w:val="28"/>
        </w:rPr>
        <w:t xml:space="preserve"> Urban Vižintin</w:t>
      </w:r>
    </w:p>
    <w:p w14:paraId="44F3AA8F" w14:textId="77777777" w:rsidR="00315ECC" w:rsidRPr="00E61741" w:rsidRDefault="00315ECC" w:rsidP="00315ECC">
      <w:pPr>
        <w:rPr>
          <w:b/>
          <w:sz w:val="28"/>
        </w:rPr>
      </w:pPr>
      <w:r>
        <w:rPr>
          <w:b/>
          <w:sz w:val="28"/>
        </w:rPr>
        <w:t>Smer študija: ITK (UN)</w:t>
      </w:r>
    </w:p>
    <w:p w14:paraId="52E2FEB3" w14:textId="77777777" w:rsidR="00315ECC" w:rsidRPr="00E61741" w:rsidRDefault="00315ECC" w:rsidP="00315ECC">
      <w:pPr>
        <w:rPr>
          <w:sz w:val="28"/>
        </w:rPr>
      </w:pPr>
      <w:r>
        <w:rPr>
          <w:b/>
          <w:sz w:val="28"/>
        </w:rPr>
        <w:t>Študijsko leto: 2021/22</w:t>
      </w:r>
    </w:p>
    <w:p w14:paraId="6C1A910C" w14:textId="5C6FFB38" w:rsidR="00CA6278" w:rsidRDefault="003000C8" w:rsidP="003000C8">
      <w:pPr>
        <w:pStyle w:val="Naslov1"/>
      </w:pPr>
      <w:r>
        <w:lastRenderedPageBreak/>
        <w:t>Opis projektne naloge</w:t>
      </w:r>
    </w:p>
    <w:p w14:paraId="4F057C8B" w14:textId="2087BB3D" w:rsidR="003000C8" w:rsidRDefault="003000C8" w:rsidP="003000C8"/>
    <w:p w14:paraId="10016BE8" w14:textId="09B30E17" w:rsidR="003000C8" w:rsidRPr="003000C8" w:rsidRDefault="003000C8" w:rsidP="003000C8">
      <w:r>
        <w:t>Pri sledeči projektni nalogi sem se iz ponujenih algoritmov odločil za algoritem KNN (K najbližjih sosedov), saj je meni osebno najbolj razumljiv. Za programski jezik sem si izbral Python, s pomočjo katerega bom razdelil podatkovno zbirko bankovcev na učno in testno množico (k-fold : k = 5). Pri računanju matrik ter ostalih atributov teh foldov si bom pomagal z različnimi Pythonovimi knjižnicami (Numpy ...). Celoten implementiran primer bo nato izrisan v programskem orodju Orange3, v katerega bom tudi vnesel vhodne podatke in simuliral celkotno strojno učenje. Pridobljene rezultate bom primerjal s svojim programom in izpostavil razne razlike oziroma podobnosti.</w:t>
      </w:r>
    </w:p>
    <w:p w14:paraId="2E4C5C09" w14:textId="77777777" w:rsidR="00CA6278" w:rsidRDefault="00CA6278">
      <w:r>
        <w:br w:type="page"/>
      </w:r>
    </w:p>
    <w:p w14:paraId="3D8E0F14" w14:textId="4C2E3BE0" w:rsidR="00290C53" w:rsidRDefault="00290C53" w:rsidP="00290C53">
      <w:pPr>
        <w:pStyle w:val="Naslov1"/>
      </w:pPr>
      <w:r>
        <w:lastRenderedPageBreak/>
        <w:t>Rezultati v Orange3</w:t>
      </w:r>
    </w:p>
    <w:p w14:paraId="24BBE6F4" w14:textId="5797EBAA" w:rsidR="00290C53" w:rsidRDefault="00290C53" w:rsidP="00290C53"/>
    <w:p w14:paraId="7A38CE78" w14:textId="1247BE4D" w:rsidR="00290C53" w:rsidRDefault="00290C53" w:rsidP="00290C53">
      <w:r w:rsidRPr="00290C53">
        <w:drawing>
          <wp:inline distT="0" distB="0" distL="0" distR="0" wp14:anchorId="62C49C3C" wp14:editId="185865D8">
            <wp:extent cx="5731510" cy="3364865"/>
            <wp:effectExtent l="0" t="0" r="2540" b="6985"/>
            <wp:docPr id="6" name="Slika 6" descr="Slika, ki vsebuje besede besedilo, posnetek zaslona, notranji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, ki vsebuje besede besedilo, posnetek zaslona, notranji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579A" w14:textId="66ACF2EB" w:rsidR="00290C53" w:rsidRDefault="00290C53" w:rsidP="00290C53"/>
    <w:p w14:paraId="13F0082D" w14:textId="024FE626" w:rsidR="00290C53" w:rsidRDefault="00290C53" w:rsidP="00290C53">
      <w:r>
        <w:t>Kot se vidi, je algoritem bil skorajda popolnoma točen pri napovedovanju novih primerkov.</w:t>
      </w:r>
    </w:p>
    <w:p w14:paraId="4E3D03D7" w14:textId="77777777" w:rsidR="00290C53" w:rsidRDefault="00290C53">
      <w:r>
        <w:br w:type="page"/>
      </w:r>
    </w:p>
    <w:p w14:paraId="2368B0B5" w14:textId="2AC34A08" w:rsidR="00290C53" w:rsidRDefault="00290C53" w:rsidP="00290C53">
      <w:pPr>
        <w:pStyle w:val="Naslov1"/>
      </w:pPr>
      <w:r>
        <w:lastRenderedPageBreak/>
        <w:t>Rezultati mojega programa</w:t>
      </w:r>
    </w:p>
    <w:p w14:paraId="20FBD51F" w14:textId="782BD349" w:rsidR="00290C53" w:rsidRDefault="00290C53" w:rsidP="00290C53"/>
    <w:p w14:paraId="44558D3B" w14:textId="064BF89E" w:rsidR="00290C53" w:rsidRDefault="00C84F2B" w:rsidP="00290C53">
      <w:r w:rsidRPr="00C84F2B">
        <w:drawing>
          <wp:inline distT="0" distB="0" distL="0" distR="0" wp14:anchorId="5ECA6E37" wp14:editId="16F313D1">
            <wp:extent cx="4016088" cy="1242168"/>
            <wp:effectExtent l="0" t="0" r="3810" b="0"/>
            <wp:docPr id="7" name="Slika 7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, ki vsebuje besede besedilo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62AB" w14:textId="42AB44C3" w:rsidR="00C84F2B" w:rsidRDefault="00C84F2B" w:rsidP="00290C53"/>
    <w:p w14:paraId="3F79CE2C" w14:textId="1DDD8800" w:rsidR="00C84F2B" w:rsidRDefault="00C84F2B" w:rsidP="00C84F2B">
      <w:pPr>
        <w:pStyle w:val="Naslov1"/>
      </w:pPr>
      <w:r>
        <w:t>Primerjava Orange3 ter mojega programa</w:t>
      </w:r>
    </w:p>
    <w:p w14:paraId="56B72045" w14:textId="4A5DE0B7" w:rsidR="00C84F2B" w:rsidRDefault="00C84F2B" w:rsidP="00C84F2B"/>
    <w:p w14:paraId="0E82AAAB" w14:textId="20861AAB" w:rsidR="00C84F2B" w:rsidRPr="00C84F2B" w:rsidRDefault="00C84F2B" w:rsidP="00C84F2B">
      <w:r>
        <w:t>Obadva algoritma sta izračunala skoraj stoprocentno natančnost pri napovedovanju vrednosti, vendar je bil moj model kanček manj natančen.</w:t>
      </w:r>
    </w:p>
    <w:p w14:paraId="30327EA8" w14:textId="77777777" w:rsidR="00290C53" w:rsidRDefault="00290C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A8FC9C" w14:textId="0DE5491C" w:rsidR="00CA6278" w:rsidRDefault="00CA6278" w:rsidP="00CA6278">
      <w:pPr>
        <w:pStyle w:val="Naslov1"/>
      </w:pPr>
      <w:r>
        <w:lastRenderedPageBreak/>
        <w:t>Orange3 shema</w:t>
      </w:r>
    </w:p>
    <w:p w14:paraId="274AD86F" w14:textId="7D5DE52D" w:rsidR="00CA6278" w:rsidRDefault="00CA6278" w:rsidP="00CA6278"/>
    <w:p w14:paraId="162DDACC" w14:textId="2F9A6061" w:rsidR="00CA6278" w:rsidRPr="00CA6278" w:rsidRDefault="00CA6278" w:rsidP="00CA6278">
      <w:r w:rsidRPr="00CA6278">
        <w:drawing>
          <wp:inline distT="0" distB="0" distL="0" distR="0" wp14:anchorId="50702F38" wp14:editId="66F92D3D">
            <wp:extent cx="5731510" cy="3123565"/>
            <wp:effectExtent l="0" t="0" r="2540" b="63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D6A6" w14:textId="77777777" w:rsidR="00CA6278" w:rsidRDefault="00CA6278">
      <w:r>
        <w:br w:type="page"/>
      </w:r>
    </w:p>
    <w:p w14:paraId="64369A2F" w14:textId="2E951D49" w:rsidR="00D944A3" w:rsidRDefault="00CA6278" w:rsidP="00CA6278">
      <w:pPr>
        <w:pStyle w:val="Naslov1"/>
      </w:pPr>
      <w:r>
        <w:lastRenderedPageBreak/>
        <w:t>Grafi</w:t>
      </w:r>
    </w:p>
    <w:p w14:paraId="29914042" w14:textId="60B04FCA" w:rsidR="00CA6278" w:rsidRDefault="00CA6278" w:rsidP="00CA6278"/>
    <w:p w14:paraId="66F1E494" w14:textId="229792C7" w:rsidR="00CA6278" w:rsidRDefault="00CA6278" w:rsidP="00CA6278">
      <w:r>
        <w:t>-&gt; Violin plot:</w:t>
      </w:r>
    </w:p>
    <w:p w14:paraId="6C6CEA49" w14:textId="2BE6A487" w:rsidR="00CA6278" w:rsidRDefault="00CA6278" w:rsidP="00CA6278">
      <w:r w:rsidRPr="00CA6278">
        <w:drawing>
          <wp:inline distT="0" distB="0" distL="0" distR="0" wp14:anchorId="4CB14790" wp14:editId="55D4D305">
            <wp:extent cx="5731510" cy="3825240"/>
            <wp:effectExtent l="0" t="0" r="254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866A" w14:textId="66F2FF56" w:rsidR="00CA6278" w:rsidRDefault="00CA6278">
      <w:r>
        <w:br w:type="page"/>
      </w:r>
    </w:p>
    <w:p w14:paraId="133A772A" w14:textId="0B8747FC" w:rsidR="00CA6278" w:rsidRDefault="00CA6278" w:rsidP="00CA6278">
      <w:r>
        <w:lastRenderedPageBreak/>
        <w:t>-&gt; Boxplot:</w:t>
      </w:r>
    </w:p>
    <w:p w14:paraId="5FE13C54" w14:textId="3816D75E" w:rsidR="00CA6278" w:rsidRPr="00CA6278" w:rsidRDefault="00CA6278" w:rsidP="00CA6278">
      <w:r w:rsidRPr="00CA6278">
        <w:drawing>
          <wp:inline distT="0" distB="0" distL="0" distR="0" wp14:anchorId="5F50F508" wp14:editId="0CF39336">
            <wp:extent cx="5731510" cy="3427730"/>
            <wp:effectExtent l="0" t="0" r="2540" b="127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278" w:rsidRPr="00CA6278" w:rsidSect="00315ECC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A7099" w14:textId="77777777" w:rsidR="00315ECC" w:rsidRDefault="00315ECC" w:rsidP="00315ECC">
      <w:pPr>
        <w:spacing w:after="0" w:line="240" w:lineRule="auto"/>
      </w:pPr>
      <w:r>
        <w:separator/>
      </w:r>
    </w:p>
  </w:endnote>
  <w:endnote w:type="continuationSeparator" w:id="0">
    <w:p w14:paraId="55FB153A" w14:textId="77777777" w:rsidR="00315ECC" w:rsidRDefault="00315ECC" w:rsidP="00315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5CF56" w14:textId="77777777" w:rsidR="00315ECC" w:rsidRDefault="00315ECC" w:rsidP="00315ECC">
      <w:pPr>
        <w:spacing w:after="0" w:line="240" w:lineRule="auto"/>
      </w:pPr>
      <w:r>
        <w:separator/>
      </w:r>
    </w:p>
  </w:footnote>
  <w:footnote w:type="continuationSeparator" w:id="0">
    <w:p w14:paraId="25CCE1AA" w14:textId="77777777" w:rsidR="00315ECC" w:rsidRDefault="00315ECC" w:rsidP="00315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bottom w:w="57" w:type="dxa"/>
        <w:right w:w="0" w:type="dxa"/>
      </w:tblCellMar>
      <w:tblLook w:val="04A0" w:firstRow="1" w:lastRow="0" w:firstColumn="1" w:lastColumn="0" w:noHBand="0" w:noVBand="1"/>
    </w:tblPr>
    <w:tblGrid>
      <w:gridCol w:w="2954"/>
      <w:gridCol w:w="3063"/>
      <w:gridCol w:w="3009"/>
    </w:tblGrid>
    <w:tr w:rsidR="00315ECC" w14:paraId="7A1F7103" w14:textId="77777777" w:rsidTr="00AA2681">
      <w:trPr>
        <w:trHeight w:val="1560"/>
      </w:trPr>
      <w:tc>
        <w:tcPr>
          <w:tcW w:w="3070" w:type="dxa"/>
          <w:shd w:val="clear" w:color="auto" w:fill="auto"/>
        </w:tcPr>
        <w:p w14:paraId="14DAA570" w14:textId="77777777" w:rsidR="00315ECC" w:rsidRDefault="00315ECC" w:rsidP="00315ECC">
          <w:pPr>
            <w:pStyle w:val="Glava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center"/>
        </w:tcPr>
        <w:p w14:paraId="23097D80" w14:textId="77777777" w:rsidR="00315ECC" w:rsidRDefault="00315ECC" w:rsidP="00315ECC">
          <w:pPr>
            <w:pStyle w:val="Glava"/>
            <w:jc w:val="center"/>
            <w:rPr>
              <w:noProof/>
              <w:lang w:eastAsia="sl-SI"/>
            </w:rPr>
          </w:pPr>
          <w:r>
            <w:rPr>
              <w:noProof/>
              <w:lang w:eastAsia="sl-SI"/>
            </w:rPr>
            <w:drawing>
              <wp:inline distT="0" distB="0" distL="0" distR="0" wp14:anchorId="6357F97E" wp14:editId="410B3A81">
                <wp:extent cx="1744980" cy="952500"/>
                <wp:effectExtent l="0" t="0" r="0" b="0"/>
                <wp:docPr id="4" name="Slika 4" descr="logo-um-fe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um-fer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shd w:val="clear" w:color="auto" w:fill="auto"/>
          <w:vAlign w:val="center"/>
        </w:tcPr>
        <w:p w14:paraId="3E2059BD" w14:textId="77777777" w:rsidR="00315ECC" w:rsidRDefault="00315ECC" w:rsidP="00315ECC">
          <w:pPr>
            <w:pStyle w:val="Glava"/>
            <w:jc w:val="right"/>
            <w:rPr>
              <w:noProof/>
              <w:lang w:eastAsia="sl-SI"/>
            </w:rPr>
          </w:pPr>
          <w:r>
            <w:rPr>
              <w:noProof/>
              <w:lang w:eastAsia="sl-SI"/>
            </w:rPr>
            <w:drawing>
              <wp:inline distT="0" distB="0" distL="0" distR="0" wp14:anchorId="66D037A2" wp14:editId="5CF33AB6">
                <wp:extent cx="868680" cy="449580"/>
                <wp:effectExtent l="0" t="0" r="0" b="0"/>
                <wp:docPr id="5" name="Slika 5" descr="uni-modra-feri-brez-napi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-modra-feri-brez-napi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15ECC" w14:paraId="1B7B46CD" w14:textId="77777777" w:rsidTr="00AA2681">
      <w:trPr>
        <w:trHeight w:val="397"/>
      </w:trPr>
      <w:tc>
        <w:tcPr>
          <w:tcW w:w="3070" w:type="dxa"/>
          <w:shd w:val="clear" w:color="auto" w:fill="auto"/>
          <w:vAlign w:val="bottom"/>
        </w:tcPr>
        <w:p w14:paraId="233F79A0" w14:textId="77777777" w:rsidR="00315ECC" w:rsidRDefault="00315ECC" w:rsidP="00315ECC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bottom"/>
        </w:tcPr>
        <w:p w14:paraId="5529BA94" w14:textId="77777777" w:rsidR="00315ECC" w:rsidRDefault="00315ECC" w:rsidP="00315ECC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  <w:r>
            <w:rPr>
              <w:color w:val="006A8E"/>
              <w:sz w:val="18"/>
            </w:rPr>
            <w:t>Koroška cesta 46</w:t>
          </w:r>
          <w:r w:rsidRPr="00873802">
            <w:rPr>
              <w:color w:val="006A8E"/>
              <w:sz w:val="18"/>
            </w:rPr>
            <w:br/>
            <w:t>2000 Maribor, Slovenija</w:t>
          </w:r>
        </w:p>
      </w:tc>
      <w:tc>
        <w:tcPr>
          <w:tcW w:w="3071" w:type="dxa"/>
          <w:shd w:val="clear" w:color="auto" w:fill="auto"/>
          <w:vAlign w:val="bottom"/>
        </w:tcPr>
        <w:p w14:paraId="3CE7963C" w14:textId="77777777" w:rsidR="00315ECC" w:rsidRDefault="00315ECC" w:rsidP="00315ECC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</w:p>
      </w:tc>
    </w:tr>
  </w:tbl>
  <w:p w14:paraId="0C15D85C" w14:textId="77777777" w:rsidR="00315ECC" w:rsidRDefault="00315ECC">
    <w:pPr>
      <w:pStyle w:val="Glav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78"/>
    <w:rsid w:val="00290C53"/>
    <w:rsid w:val="003000C8"/>
    <w:rsid w:val="00304153"/>
    <w:rsid w:val="00315ECC"/>
    <w:rsid w:val="007358F9"/>
    <w:rsid w:val="00C84F2B"/>
    <w:rsid w:val="00CA6278"/>
    <w:rsid w:val="00D9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B43C2A2"/>
  <w15:chartTrackingRefBased/>
  <w15:docId w15:val="{CFBEBFCE-5CDC-416C-B39C-247C6541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CA6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A6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lava">
    <w:name w:val="header"/>
    <w:basedOn w:val="Navaden"/>
    <w:link w:val="GlavaZnak"/>
    <w:uiPriority w:val="99"/>
    <w:unhideWhenUsed/>
    <w:rsid w:val="00315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15ECC"/>
  </w:style>
  <w:style w:type="paragraph" w:styleId="Noga">
    <w:name w:val="footer"/>
    <w:basedOn w:val="Navaden"/>
    <w:link w:val="NogaZnak"/>
    <w:uiPriority w:val="99"/>
    <w:unhideWhenUsed/>
    <w:rsid w:val="00315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15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Vižintin</dc:creator>
  <cp:keywords/>
  <dc:description/>
  <cp:lastModifiedBy>Urban Vižintin</cp:lastModifiedBy>
  <cp:revision>1</cp:revision>
  <dcterms:created xsi:type="dcterms:W3CDTF">2022-02-06T23:11:00Z</dcterms:created>
  <dcterms:modified xsi:type="dcterms:W3CDTF">2022-02-06T23:51:00Z</dcterms:modified>
</cp:coreProperties>
</file>