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65164" w14:textId="77777777" w:rsidR="002524E8" w:rsidRPr="002524E8" w:rsidRDefault="002524E8" w:rsidP="00252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524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План дальше</w:t>
      </w:r>
    </w:p>
    <w:p w14:paraId="3D4D371B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предлагаю двигаться строго снизу вверх и </w:t>
      </w:r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пытаться сейчас сразу вернуть весь старый AURA</w:t>
      </w: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47CF1D" w14:textId="77777777" w:rsidR="002524E8" w:rsidRPr="002524E8" w:rsidRDefault="002524E8" w:rsidP="002524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24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1 — закончить язык</w:t>
      </w:r>
    </w:p>
    <w:p w14:paraId="1BE1703E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довести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luaScript-core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состояния:</w:t>
      </w:r>
    </w:p>
    <w:p w14:paraId="329BB2CC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Lexer</w:t>
      </w:r>
    </w:p>
    <w:p w14:paraId="1A26FF66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Parser</w:t>
      </w:r>
    </w:p>
    <w:p w14:paraId="6520A3E0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AST</w:t>
      </w:r>
    </w:p>
    <w:p w14:paraId="303BAE94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Validator</w:t>
      </w:r>
    </w:p>
    <w:p w14:paraId="7CA5344F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CodeGenerator</w:t>
      </w:r>
    </w:p>
    <w:p w14:paraId="68D4C504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Compiler</w:t>
      </w:r>
    </w:p>
    <w:p w14:paraId="45971048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с полноценным набором конструкций языка:</w:t>
      </w:r>
    </w:p>
    <w:p w14:paraId="4F586E3A" w14:textId="77777777" w:rsidR="002524E8" w:rsidRPr="002524E8" w:rsidRDefault="002524E8" w:rsidP="00252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class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E897945" w14:textId="77777777" w:rsidR="002524E8" w:rsidRPr="002524E8" w:rsidRDefault="002524E8" w:rsidP="00252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AFE0982" w14:textId="77777777" w:rsidR="002524E8" w:rsidRPr="002524E8" w:rsidRDefault="002524E8" w:rsidP="00252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fields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EBF97F9" w14:textId="77777777" w:rsidR="002524E8" w:rsidRPr="002524E8" w:rsidRDefault="002524E8" w:rsidP="00252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constructors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735D377" w14:textId="77777777" w:rsidR="002524E8" w:rsidRPr="002524E8" w:rsidRDefault="002524E8" w:rsidP="00252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methods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6FE7C49" w14:textId="77777777" w:rsidR="002524E8" w:rsidRPr="002524E8" w:rsidRDefault="002524E8" w:rsidP="00252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local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BF2C041" w14:textId="77777777" w:rsidR="002524E8" w:rsidRPr="002524E8" w:rsidRDefault="002524E8" w:rsidP="00252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assignment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AC65F3E" w14:textId="77777777" w:rsidR="002524E8" w:rsidRPr="002524E8" w:rsidRDefault="002524E8" w:rsidP="00252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if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else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740C15D" w14:textId="77777777" w:rsidR="002524E8" w:rsidRPr="002524E8" w:rsidRDefault="002524E8" w:rsidP="00252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for-in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A46DFBB" w14:textId="77777777" w:rsidR="002524E8" w:rsidRPr="002524E8" w:rsidRDefault="002524E8" w:rsidP="00252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expressions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C01E5B2" w14:textId="77777777" w:rsidR="002524E8" w:rsidRPr="002524E8" w:rsidRDefault="002524E8" w:rsidP="00252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calls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FD5B28F" w14:textId="77777777" w:rsidR="002524E8" w:rsidRPr="002524E8" w:rsidRDefault="002524E8" w:rsidP="00252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member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42FEA12" w14:textId="77777777" w:rsidR="002524E8" w:rsidRPr="002524E8" w:rsidRDefault="002524E8" w:rsidP="00252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arrays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tables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D339160" w14:textId="77777777" w:rsidR="002524E8" w:rsidRPr="002524E8" w:rsidRDefault="002524E8" w:rsidP="00252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boolean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expressions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E5CEBBD" w14:textId="77777777" w:rsidR="002524E8" w:rsidRPr="002524E8" w:rsidRDefault="002524E8" w:rsidP="00252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return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DCC7FA9" w14:textId="77777777" w:rsidR="002524E8" w:rsidRPr="002524E8" w:rsidRDefault="002524E8" w:rsidP="00252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break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94A539A" w14:textId="77777777" w:rsidR="002524E8" w:rsidRPr="002524E8" w:rsidRDefault="002524E8" w:rsidP="00252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super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37639A6" w14:textId="77777777" w:rsidR="002524E8" w:rsidRPr="002524E8" w:rsidRDefault="002524E8" w:rsidP="00252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decorators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98E7510" w14:textId="77777777" w:rsidR="002524E8" w:rsidRPr="002524E8" w:rsidRDefault="002524E8" w:rsidP="00252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типы </w:t>
      </w:r>
    </w:p>
    <w:p w14:paraId="792DC5E5" w14:textId="77777777" w:rsidR="002524E8" w:rsidRPr="002524E8" w:rsidRDefault="002524E8" w:rsidP="00252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Matter-specific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конструкции </w:t>
      </w:r>
    </w:p>
    <w:p w14:paraId="6C0DCF49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главное — </w:t>
      </w:r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единый стабильный AST </w:t>
      </w:r>
      <w:proofErr w:type="spellStart"/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contract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D60F57" w14:textId="77777777" w:rsidR="002524E8" w:rsidRPr="002524E8" w:rsidRDefault="002524E8" w:rsidP="0025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C64649">
          <v:rect id="_x0000_i1025" style="width:0;height:1.5pt" o:hralign="center" o:hrstd="t" o:hr="t" fillcolor="#a0a0a0" stroked="f"/>
        </w:pict>
      </w:r>
    </w:p>
    <w:p w14:paraId="77176521" w14:textId="77777777" w:rsidR="002524E8" w:rsidRPr="002524E8" w:rsidRDefault="002524E8" w:rsidP="002524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524E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2 — Shell</w:t>
      </w:r>
    </w:p>
    <w:p w14:paraId="578F8BBD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стабилизации языка создаём формат:</w:t>
      </w:r>
    </w:p>
    <w:p w14:paraId="38F0A91A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shell</w:t>
      </w:r>
      <w:proofErr w:type="spellEnd"/>
      <w:proofErr w:type="gramEnd"/>
    </w:p>
    <w:p w14:paraId="03942350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или, возможно, лучше:</w:t>
      </w:r>
    </w:p>
    <w:p w14:paraId="651B77DF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shell</w:t>
      </w:r>
      <w:proofErr w:type="spellEnd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69D28E9C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manifest</w:t>
      </w:r>
      <w:proofErr w:type="spellEnd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4DB5E664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semantic</w:t>
      </w:r>
      <w:proofErr w:type="spellEnd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56545D7F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proofErr w:type="spellEnd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7D93C2CD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Shell должна содержать </w:t>
      </w:r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две связанные вещи</w:t>
      </w: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8A5215E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</w:t>
      </w:r>
    </w:p>
    <w:p w14:paraId="61FDE664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+</w:t>
      </w:r>
    </w:p>
    <w:p w14:paraId="647C82F6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CODE</w:t>
      </w:r>
    </w:p>
    <w:p w14:paraId="17B90225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2524E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</w:t>
      </w:r>
      <w:r w:rsidRPr="002524E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F93F2B3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WeaponTimerSystem</w:t>
      </w:r>
    </w:p>
    <w:p w14:paraId="59D28BC7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7D492775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semantic</w:t>
      </w:r>
    </w:p>
    <w:p w14:paraId="7A7BAF5B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purpose</w:t>
      </w:r>
    </w:p>
    <w:p w14:paraId="76034000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inputs</w:t>
      </w:r>
    </w:p>
    <w:p w14:paraId="75BB2945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outputs</w:t>
      </w:r>
    </w:p>
    <w:p w14:paraId="282B4437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invariants</w:t>
      </w:r>
    </w:p>
    <w:p w14:paraId="1EE4A71B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dependencies</w:t>
      </w:r>
    </w:p>
    <w:p w14:paraId="44EB8855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SVO relations</w:t>
      </w:r>
    </w:p>
    <w:p w14:paraId="1AD9F056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35E5C359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ast</w:t>
      </w:r>
    </w:p>
    <w:p w14:paraId="4A83F856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...</w:t>
      </w:r>
    </w:p>
    <w:p w14:paraId="43DACE43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│</w:t>
      </w:r>
    </w:p>
    <w:p w14:paraId="3C27C412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source</w:t>
      </w:r>
    </w:p>
    <w:p w14:paraId="5C99B74F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└── WeaponTimerSystem.luas</w:t>
      </w:r>
    </w:p>
    <w:p w14:paraId="101A4A90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AI может работать с </w:t>
      </w:r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семантическим листом</w:t>
      </w: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компилятор — с AST/кодом.</w:t>
      </w:r>
    </w:p>
    <w:p w14:paraId="5BAB2943" w14:textId="77777777" w:rsidR="002524E8" w:rsidRPr="002524E8" w:rsidRDefault="002524E8" w:rsidP="0025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834E9D">
          <v:rect id="_x0000_i1026" style="width:0;height:1.5pt" o:hralign="center" o:hrstd="t" o:hr="t" fillcolor="#a0a0a0" stroked="f"/>
        </w:pict>
      </w:r>
    </w:p>
    <w:p w14:paraId="505ADCF6" w14:textId="77777777" w:rsidR="002524E8" w:rsidRPr="002524E8" w:rsidRDefault="002524E8" w:rsidP="00252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524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Этап 3 — </w:t>
      </w:r>
      <w:proofErr w:type="spellStart"/>
      <w:r w:rsidRPr="002524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Tree</w:t>
      </w:r>
      <w:proofErr w:type="spellEnd"/>
    </w:p>
    <w:p w14:paraId="48DB993E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здесь появляется твоя главная идея.</w:t>
      </w:r>
    </w:p>
    <w:p w14:paraId="2B92AB21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Проект:</w:t>
      </w:r>
    </w:p>
    <w:p w14:paraId="34BBCF08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GAME</w:t>
      </w:r>
    </w:p>
    <w:p w14:paraId="240228AB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01DEFBE5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├── Infrastructure</w:t>
      </w:r>
    </w:p>
    <w:p w14:paraId="62723683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Context</w:t>
      </w:r>
      <w:proofErr w:type="spellEnd"/>
    </w:p>
    <w:p w14:paraId="52A233E1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Networking</w:t>
      </w:r>
      <w:proofErr w:type="spellEnd"/>
    </w:p>
    <w:p w14:paraId="33AD2BFC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└──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Assets</w:t>
      </w:r>
      <w:proofErr w:type="spellEnd"/>
    </w:p>
    <w:p w14:paraId="157D35F2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7F8B3EC1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Actors</w:t>
      </w:r>
      <w:proofErr w:type="spellEnd"/>
    </w:p>
    <w:p w14:paraId="1BF37B03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│   ├── Player</w:t>
      </w:r>
    </w:p>
    <w:p w14:paraId="66C2D02B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Weapon</w:t>
      </w:r>
      <w:proofErr w:type="spellEnd"/>
    </w:p>
    <w:p w14:paraId="5AB8F6A8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│   ├──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WeaponState</w:t>
      </w:r>
      <w:proofErr w:type="spellEnd"/>
    </w:p>
    <w:p w14:paraId="04DB8099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│   ├──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WeaponTimer</w:t>
      </w:r>
      <w:proofErr w:type="spellEnd"/>
    </w:p>
    <w:p w14:paraId="73E120D5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│   └──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WeaponFire</w:t>
      </w:r>
      <w:proofErr w:type="spellEnd"/>
    </w:p>
    <w:p w14:paraId="1EB56E83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└──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Enemy</w:t>
      </w:r>
      <w:proofErr w:type="spellEnd"/>
    </w:p>
    <w:p w14:paraId="315D570E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64E18827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Combat</w:t>
      </w:r>
      <w:proofErr w:type="spellEnd"/>
    </w:p>
    <w:p w14:paraId="3B3138BA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Damage</w:t>
      </w:r>
      <w:proofErr w:type="spellEnd"/>
    </w:p>
    <w:p w14:paraId="6A5A1B5F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├──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Hit</w:t>
      </w:r>
      <w:proofErr w:type="spellEnd"/>
    </w:p>
    <w:p w14:paraId="1DD9099E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└──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Projectile</w:t>
      </w:r>
      <w:proofErr w:type="spellEnd"/>
    </w:p>
    <w:p w14:paraId="2A52C0C6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43BA459E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└── UI</w:t>
      </w:r>
    </w:p>
    <w:p w14:paraId="5C0DA87F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├── HUD</w:t>
      </w:r>
    </w:p>
    <w:p w14:paraId="1305F1C5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└──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WeaponHUD</w:t>
      </w:r>
      <w:proofErr w:type="spellEnd"/>
    </w:p>
    <w:p w14:paraId="6618E00A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лист — Shell.</w:t>
      </w:r>
    </w:p>
    <w:p w14:paraId="6357D8CA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И изменение механики означает не переписывание всего проекта.</w:t>
      </w:r>
    </w:p>
    <w:p w14:paraId="3C24B292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6E3682C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Weapon</w:t>
      </w:r>
      <w:proofErr w:type="spellEnd"/>
    </w:p>
    <w:p w14:paraId="3D2057B8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├──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WeaponState</w:t>
      </w:r>
      <w:proofErr w:type="spellEnd"/>
    </w:p>
    <w:p w14:paraId="1CD211BA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├──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WeaponTimer</w:t>
      </w:r>
      <w:proofErr w:type="spellEnd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← старый лист</w:t>
      </w:r>
    </w:p>
    <w:p w14:paraId="41FEC4EB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└──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WeaponFire</w:t>
      </w:r>
      <w:proofErr w:type="spellEnd"/>
    </w:p>
    <w:p w14:paraId="65D535A0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AI создаёт:</w:t>
      </w:r>
    </w:p>
    <w:p w14:paraId="3F771530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WeaponTimer_v2</w:t>
      </w:r>
    </w:p>
    <w:p w14:paraId="5674B903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валидатор проверяет его.</w:t>
      </w:r>
    </w:p>
    <w:p w14:paraId="56EA9B7A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2524E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Pr="002524E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15B8D09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WeaponTimer</w:t>
      </w:r>
    </w:p>
    <w:p w14:paraId="303E5375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↓</w:t>
      </w:r>
    </w:p>
    <w:p w14:paraId="62148A64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REMOVE</w:t>
      </w:r>
    </w:p>
    <w:p w14:paraId="490E1055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95618C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WeaponTimer_v2</w:t>
      </w:r>
    </w:p>
    <w:p w14:paraId="6CCC1B70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</w:t>
      </w: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D4580E2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INSERT</w:t>
      </w:r>
    </w:p>
    <w:p w14:paraId="1E6E5F35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Weaver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собирает новое дерево в код.</w:t>
      </w:r>
    </w:p>
    <w:p w14:paraId="0B472689" w14:textId="77777777" w:rsidR="002524E8" w:rsidRPr="002524E8" w:rsidRDefault="002524E8" w:rsidP="0025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6BACAF">
          <v:rect id="_x0000_i1027" style="width:0;height:1.5pt" o:hralign="center" o:hrstd="t" o:hr="t" fillcolor="#a0a0a0" stroked="f"/>
        </w:pict>
      </w:r>
    </w:p>
    <w:p w14:paraId="439E04AD" w14:textId="77777777" w:rsidR="002524E8" w:rsidRPr="002524E8" w:rsidRDefault="002524E8" w:rsidP="00252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524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Этап 4 — </w:t>
      </w:r>
      <w:proofErr w:type="spellStart"/>
      <w:r w:rsidRPr="002524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Graph</w:t>
      </w:r>
      <w:proofErr w:type="spellEnd"/>
      <w:r w:rsidRPr="002524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2524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backend</w:t>
      </w:r>
      <w:proofErr w:type="spellEnd"/>
    </w:p>
    <w:p w14:paraId="20262F73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здесь я пока </w:t>
      </w:r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предлагаю отказываться от </w:t>
      </w:r>
      <w:proofErr w:type="spellStart"/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Memgraph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F71701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сначала построить файловую модель дерева и сравнить её с </w:t>
      </w: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Memgraph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3A8576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твоя идея позволяет иметь два слоя:</w:t>
      </w:r>
    </w:p>
    <w:p w14:paraId="051EE2B4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filesystem</w:t>
      </w:r>
    </w:p>
    <w:p w14:paraId="0CEBB6E9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│</w:t>
      </w:r>
    </w:p>
    <w:p w14:paraId="49D4BFDE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│ source of truth</w:t>
      </w:r>
    </w:p>
    <w:p w14:paraId="01D17C79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▼</w:t>
      </w:r>
    </w:p>
    <w:p w14:paraId="5CA0D2BF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Shells + metadata</w:t>
      </w:r>
    </w:p>
    <w:p w14:paraId="20C1CA59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│</w:t>
      </w:r>
    </w:p>
    <w:p w14:paraId="457C8476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▼</w:t>
      </w:r>
    </w:p>
    <w:p w14:paraId="54F26B52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Tree index</w:t>
      </w:r>
    </w:p>
    <w:p w14:paraId="730C1B6D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│</w:t>
      </w:r>
    </w:p>
    <w:p w14:paraId="3285215B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▼</w:t>
      </w:r>
    </w:p>
    <w:p w14:paraId="385D642B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Memgraph</w:t>
      </w:r>
    </w:p>
    <w:p w14:paraId="71D8A3BA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│</w:t>
      </w:r>
    </w:p>
    <w:p w14:paraId="1F0E1C2B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▼</w:t>
      </w:r>
    </w:p>
    <w:p w14:paraId="7B5B725D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AI /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Weaver</w:t>
      </w:r>
      <w:proofErr w:type="spellEnd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queries</w:t>
      </w:r>
      <w:proofErr w:type="spellEnd"/>
    </w:p>
    <w:p w14:paraId="7E3F4454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Тогда </w:t>
      </w: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Memgraph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не единственным хранилищем кода.</w:t>
      </w:r>
    </w:p>
    <w:p w14:paraId="5C2D561B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важно.</w:t>
      </w:r>
    </w:p>
    <w:p w14:paraId="524D32EF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Файлы — физический </w:t>
      </w:r>
      <w:proofErr w:type="spellStart"/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</w:t>
      </w:r>
      <w:proofErr w:type="spellEnd"/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truth</w:t>
      </w:r>
      <w:proofErr w:type="spellEnd"/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76A7CE97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Graph</w:t>
      </w:r>
      <w:proofErr w:type="spellEnd"/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индекс семантических отношений.</w:t>
      </w:r>
    </w:p>
    <w:p w14:paraId="1EAD79E8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 мы не окажемся в ситуации, когда потеря </w:t>
      </w: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volume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Memgraph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означает потерю проекта.</w:t>
      </w:r>
    </w:p>
    <w:p w14:paraId="002A8749" w14:textId="77777777" w:rsidR="002524E8" w:rsidRPr="002524E8" w:rsidRDefault="002524E8" w:rsidP="0025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CC92A3">
          <v:rect id="_x0000_i1028" style="width:0;height:1.5pt" o:hralign="center" o:hrstd="t" o:hr="t" fillcolor="#a0a0a0" stroked="f"/>
        </w:pict>
      </w:r>
    </w:p>
    <w:p w14:paraId="7A94B25D" w14:textId="77777777" w:rsidR="002524E8" w:rsidRPr="002524E8" w:rsidRDefault="002524E8" w:rsidP="00252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524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Этап 5 — </w:t>
      </w:r>
      <w:proofErr w:type="spellStart"/>
      <w:r w:rsidRPr="002524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Weaver</w:t>
      </w:r>
      <w:proofErr w:type="spellEnd"/>
    </w:p>
    <w:p w14:paraId="358B987E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И вот здесь появится настоящий AURA:</w:t>
      </w:r>
    </w:p>
    <w:p w14:paraId="4765E1A1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Tree</w:t>
      </w:r>
    </w:p>
    <w:p w14:paraId="2A8DBEBF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1ADB7663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 dependencies</w:t>
      </w:r>
    </w:p>
    <w:p w14:paraId="70597500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32EA7451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</w:t>
      </w:r>
    </w:p>
    <w:p w14:paraId="677D0FE1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43D71D61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Topological ordering</w:t>
      </w:r>
    </w:p>
    <w:p w14:paraId="2E8EE8A2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3B7F52E3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 shells</w:t>
      </w:r>
    </w:p>
    <w:p w14:paraId="1E9BA59C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542D0EAA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Generate AST</w:t>
      </w:r>
    </w:p>
    <w:p w14:paraId="5F98640D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74432DD2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Generate Luau</w:t>
      </w:r>
    </w:p>
    <w:p w14:paraId="5041CF18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7B2A4AA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Build</w:t>
      </w:r>
      <w:proofErr w:type="spellEnd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Roblox</w:t>
      </w:r>
      <w:proofErr w:type="spellEnd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project</w:t>
      </w:r>
      <w:proofErr w:type="spellEnd"/>
    </w:p>
    <w:p w14:paraId="6B63B22C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Причём </w:t>
      </w: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Weaver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быть максимально тупым и детерминированным.</w:t>
      </w:r>
    </w:p>
    <w:p w14:paraId="6AB72676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</w:t>
      </w:r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должен писать финальный </w:t>
      </w:r>
      <w:proofErr w:type="spellStart"/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Luau</w:t>
      </w:r>
      <w:proofErr w:type="spellEnd"/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напрямую</w:t>
      </w: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4B6D0A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AI должен менять дерево:</w:t>
      </w:r>
    </w:p>
    <w:p w14:paraId="5BA2C8E3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AI</w:t>
      </w:r>
    </w:p>
    <w:p w14:paraId="0F018568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↓</w:t>
      </w:r>
    </w:p>
    <w:p w14:paraId="4867B18F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Shell</w:t>
      </w:r>
    </w:p>
    <w:p w14:paraId="4D139F6D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04D808B2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Tree mutation</w:t>
      </w:r>
    </w:p>
    <w:p w14:paraId="6ED23DF2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129F7057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Validation</w:t>
      </w:r>
    </w:p>
    <w:p w14:paraId="09A5842A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2DCBE878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Weaver</w:t>
      </w:r>
    </w:p>
    <w:p w14:paraId="02A219B1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</w:t>
      </w:r>
    </w:p>
    <w:p w14:paraId="1FC04377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deterministic</w:t>
      </w:r>
      <w:proofErr w:type="spellEnd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code</w:t>
      </w:r>
      <w:proofErr w:type="spellEnd"/>
    </w:p>
    <w:p w14:paraId="2DE8ED7F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принципиально.</w:t>
      </w:r>
    </w:p>
    <w:p w14:paraId="5BEBF3A2" w14:textId="77777777" w:rsidR="002524E8" w:rsidRPr="002524E8" w:rsidRDefault="002524E8" w:rsidP="0025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22419F">
          <v:rect id="_x0000_i1029" style="width:0;height:1.5pt" o:hralign="center" o:hrstd="t" o:hr="t" fillcolor="#a0a0a0" stroked="f"/>
        </w:pict>
      </w:r>
    </w:p>
    <w:p w14:paraId="05EE672C" w14:textId="77777777" w:rsidR="002524E8" w:rsidRPr="002524E8" w:rsidRDefault="002524E8" w:rsidP="002524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524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Этап 6 — AI API</w:t>
      </w:r>
    </w:p>
    <w:p w14:paraId="25F8A3E1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И только после этого мы дадим слабому AI интерфейс примерно такого уровня:</w:t>
      </w:r>
    </w:p>
    <w:p w14:paraId="4EB3BE9C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/tree</w:t>
      </w:r>
    </w:p>
    <w:p w14:paraId="60A458A3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/tree/node/:id</w:t>
      </w:r>
    </w:p>
    <w:p w14:paraId="1BE9499F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/shell/:id</w:t>
      </w:r>
    </w:p>
    <w:p w14:paraId="5FBA1B85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/dependencies/:id</w:t>
      </w:r>
    </w:p>
    <w:p w14:paraId="01BEB774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909378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/shell</w:t>
      </w:r>
    </w:p>
    <w:p w14:paraId="21760A29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 /shell</w:t>
      </w:r>
    </w:p>
    <w:p w14:paraId="48708DC4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 /shell</w:t>
      </w:r>
    </w:p>
    <w:p w14:paraId="20FB82B7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D274DA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VALIDATE</w:t>
      </w:r>
    </w:p>
    <w:p w14:paraId="03D9CF40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WEAVE</w:t>
      </w:r>
    </w:p>
    <w:p w14:paraId="55F08E0F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BUILD</w:t>
      </w:r>
    </w:p>
    <w:p w14:paraId="0886BE0E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AI не обязан держать весь проект в контексте.</w:t>
      </w:r>
    </w:p>
    <w:p w14:paraId="3435C214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может сказать:</w:t>
      </w:r>
    </w:p>
    <w:p w14:paraId="0D634C70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"Покажи ветку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Weapon</w:t>
      </w:r>
      <w:proofErr w:type="spellEnd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35782FFE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получить:</w:t>
      </w:r>
    </w:p>
    <w:p w14:paraId="5ED5EBCD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Weapon</w:t>
      </w:r>
      <w:proofErr w:type="spellEnd"/>
    </w:p>
    <w:p w14:paraId="4FC41115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├── State</w:t>
      </w:r>
    </w:p>
    <w:p w14:paraId="2FD024E7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├──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Timer</w:t>
      </w:r>
      <w:proofErr w:type="spellEnd"/>
    </w:p>
    <w:p w14:paraId="5F247653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├── Fire</w:t>
      </w:r>
    </w:p>
    <w:p w14:paraId="14DC4823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└──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Reload</w:t>
      </w:r>
      <w:proofErr w:type="spellEnd"/>
    </w:p>
    <w:p w14:paraId="61C83576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затем:</w:t>
      </w:r>
    </w:p>
    <w:p w14:paraId="58B7EC66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"Покажи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Timer</w:t>
      </w:r>
      <w:proofErr w:type="spellEnd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22F4DA8D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и получить конкретный Shell.</w:t>
      </w:r>
    </w:p>
    <w:p w14:paraId="2671105E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его.</w:t>
      </w:r>
    </w:p>
    <w:p w14:paraId="5A8DA204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Отправить обратно.</w:t>
      </w:r>
    </w:p>
    <w:p w14:paraId="068D5251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</w:t>
      </w: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валидирует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9B9F40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только потом </w:t>
      </w:r>
      <w:proofErr w:type="spellStart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Weaver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перестраивает проект.</w:t>
      </w:r>
    </w:p>
    <w:p w14:paraId="4B39526F" w14:textId="77777777" w:rsidR="002524E8" w:rsidRPr="002524E8" w:rsidRDefault="002524E8" w:rsidP="00252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3C3266">
          <v:rect id="_x0000_i1030" style="width:0;height:1.5pt" o:hralign="center" o:hrstd="t" o:hr="t" fillcolor="#a0a0a0" stroked="f"/>
        </w:pict>
      </w:r>
    </w:p>
    <w:p w14:paraId="711C53A6" w14:textId="77777777" w:rsidR="002524E8" w:rsidRPr="002524E8" w:rsidRDefault="002524E8" w:rsidP="002524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524E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Поэтому прямо сейчас</w:t>
      </w:r>
    </w:p>
    <w:p w14:paraId="66C1F3A6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прыгаем пока в </w:t>
      </w:r>
      <w:proofErr w:type="spellStart"/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Memgraph</w:t>
      </w:r>
      <w:proofErr w:type="spellEnd"/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Weaver</w:t>
      </w:r>
      <w:proofErr w:type="spellEnd"/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39AD1A52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сначала заканчиваем фундамент:</w:t>
      </w:r>
    </w:p>
    <w:p w14:paraId="40D78EA9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luaScript-core</w:t>
      </w:r>
      <w:proofErr w:type="spellEnd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v2</w:t>
      </w:r>
    </w:p>
    <w:p w14:paraId="2888BF30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               │</w:t>
      </w:r>
    </w:p>
    <w:p w14:paraId="211B6D74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┌──────────────┼──────────────┐</w:t>
      </w:r>
    </w:p>
    <w:p w14:paraId="3442CCE3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▼              ▼              ▼</w:t>
      </w:r>
    </w:p>
    <w:p w14:paraId="01BB00D4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Lexer</w:t>
      </w:r>
      <w:proofErr w:type="spellEnd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Parser</w:t>
      </w:r>
      <w:proofErr w:type="spellEnd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Validator</w:t>
      </w:r>
      <w:proofErr w:type="spellEnd"/>
    </w:p>
    <w:p w14:paraId="7E1B68C1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│</w:t>
      </w:r>
    </w:p>
    <w:p w14:paraId="7C8EA69A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▼</w:t>
      </w:r>
    </w:p>
    <w:p w14:paraId="079A67D9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AST</w:t>
      </w:r>
    </w:p>
    <w:p w14:paraId="498E93B9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│</w:t>
      </w:r>
    </w:p>
    <w:p w14:paraId="7DC5FA44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▼</w:t>
      </w:r>
    </w:p>
    <w:p w14:paraId="2F1F0FA5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CodeGenerator</w:t>
      </w:r>
      <w:proofErr w:type="spellEnd"/>
    </w:p>
    <w:p w14:paraId="55A7FA0B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│</w:t>
      </w:r>
    </w:p>
    <w:p w14:paraId="28304E51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▼</w:t>
      </w:r>
    </w:p>
    <w:p w14:paraId="6039367E" w14:textId="77777777" w:rsidR="002524E8" w:rsidRPr="002524E8" w:rsidRDefault="002524E8" w:rsidP="002524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Luau</w:t>
      </w:r>
      <w:proofErr w:type="spellEnd"/>
    </w:p>
    <w:p w14:paraId="0DEC5B0A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Следующий логичный шаг после уже прошедшего </w:t>
      </w:r>
      <w:proofErr w:type="spellStart"/>
      <w:r w:rsidRPr="002524E8">
        <w:rPr>
          <w:rFonts w:ascii="Courier New" w:eastAsia="Times New Roman" w:hAnsi="Courier New" w:cs="Courier New"/>
          <w:sz w:val="20"/>
          <w:szCs w:val="20"/>
          <w:lang w:eastAsia="ru-RU"/>
        </w:rPr>
        <w:t>weapon_timer</w:t>
      </w:r>
      <w:proofErr w:type="spellEnd"/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провести аудит текущего AST и языка</w:t>
      </w: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мы больше не добавляли конструкции методом «появилась ошибка → чиню конкретную ошибку».</w:t>
      </w:r>
    </w:p>
    <w:p w14:paraId="3F6D4B40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Нам нужен </w:t>
      </w:r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единый AST </w:t>
      </w:r>
      <w:proofErr w:type="spellStart"/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Contract</w:t>
      </w:r>
      <w:proofErr w:type="spellEnd"/>
      <w:r w:rsidRPr="002524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v2</w:t>
      </w: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ECAE10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И уже поверх него будем строить Shell.</w:t>
      </w:r>
    </w:p>
    <w:p w14:paraId="38DE9785" w14:textId="77777777" w:rsidR="002524E8" w:rsidRPr="002524E8" w:rsidRDefault="002524E8" w:rsidP="00252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24E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позволит не потерять то, что мы сейчас сделали, когда начнём следующий слой AURA.</w:t>
      </w:r>
    </w:p>
    <w:p w14:paraId="4EE3E298" w14:textId="77777777" w:rsidR="00B4432D" w:rsidRDefault="00B4432D"/>
    <w:sectPr w:rsidR="00B443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E6DC4"/>
    <w:multiLevelType w:val="multilevel"/>
    <w:tmpl w:val="A9CE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4E8"/>
    <w:rsid w:val="002524E8"/>
    <w:rsid w:val="005647AC"/>
    <w:rsid w:val="00B4432D"/>
    <w:rsid w:val="00E9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A923B"/>
  <w15:chartTrackingRefBased/>
  <w15:docId w15:val="{D987694D-F49C-40D8-B9A8-09E72882F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524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524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524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24E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524E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524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52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524E8"/>
    <w:rPr>
      <w:b/>
      <w:bCs/>
    </w:rPr>
  </w:style>
  <w:style w:type="character" w:styleId="HTML">
    <w:name w:val="HTML Code"/>
    <w:basedOn w:val="a0"/>
    <w:uiPriority w:val="99"/>
    <w:semiHidden/>
    <w:unhideWhenUsed/>
    <w:rsid w:val="002524E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524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524E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6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2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1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9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85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79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1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030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88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84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4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79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47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78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56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158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20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32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32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293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54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8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09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8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7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51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12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92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93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549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32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52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44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19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27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42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18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73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0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43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64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07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62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44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51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35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3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28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07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52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99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36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26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1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25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80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9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75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62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57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27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821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0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17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02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12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86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417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73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8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89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66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38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53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1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9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7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16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99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1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0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79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90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96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083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55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6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7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77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95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49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8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15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56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10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82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577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42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3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51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5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2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91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93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996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83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81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481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8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1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2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27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26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00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5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08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641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6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74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8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1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0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38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73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17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6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14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24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9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442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59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3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6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99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55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57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78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91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43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21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276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6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83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27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9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1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61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25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07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93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683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346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43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3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5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5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82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90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2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33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12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5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85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223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5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7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0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94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80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84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0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23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93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36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44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8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1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9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7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3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47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21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2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1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61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4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798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620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</dc:creator>
  <cp:keywords/>
  <dc:description/>
  <cp:lastModifiedBy>marat</cp:lastModifiedBy>
  <cp:revision>1</cp:revision>
  <dcterms:created xsi:type="dcterms:W3CDTF">2026-08-04T08:25:00Z</dcterms:created>
  <dcterms:modified xsi:type="dcterms:W3CDTF">2026-08-04T08:25:00Z</dcterms:modified>
</cp:coreProperties>
</file>