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Нет, MDA-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фреймворк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— это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не мобильное приложение или программа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которую можно скачать. Это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концептуальная модель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(методология), «чертеж» в голове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геймдизайнера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Его нельзя «запустить», но его используют как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инструмент для проектирования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 документах (ГДД) или при обсуждении игры.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Если вы хотите применить его к вашей игре про некроманта, вот как это будет выглядеть на практике (без всяких приложений):</w: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Пример применения MDA к вашей игре:</w:t>
      </w:r>
    </w:p>
    <w:p w:rsidR="004C52B2" w:rsidRPr="004C52B2" w:rsidRDefault="004C52B2" w:rsidP="004C52B2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Aesthetics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(Эстетика/Эмоции):</w:t>
      </w:r>
    </w:p>
    <w:p w:rsidR="004C52B2" w:rsidRPr="004C52B2" w:rsidRDefault="004C52B2" w:rsidP="004C52B2">
      <w:pPr>
        <w:numPr>
          <w:ilvl w:val="1"/>
          <w:numId w:val="2"/>
        </w:numPr>
        <w:shd w:val="clear" w:color="auto" w:fill="FFFFFF"/>
        <w:spacing w:after="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Что должен чувствовать игрок?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 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Fantasy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(Фантазия)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«Я — могущественный повелитель смерти». 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Submission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(Покорность/Расслабление)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«Моя армия делает всё за меня, я лишь наблюдаю за хаосом».</w:t>
      </w:r>
    </w:p>
    <w:p w:rsidR="004C52B2" w:rsidRPr="004C52B2" w:rsidRDefault="004C52B2" w:rsidP="004C52B2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Dynamics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(Динамика/Поведение):</w:t>
      </w:r>
    </w:p>
    <w:p w:rsidR="004C52B2" w:rsidRPr="004C52B2" w:rsidRDefault="004C52B2" w:rsidP="004C52B2">
      <w:pPr>
        <w:numPr>
          <w:ilvl w:val="1"/>
          <w:numId w:val="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Как этого добиться?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Игрок не должен сам махать мечом. Он должен управлять ресурсами (трупами). Возникает динамика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«Снежного кома»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чем больше деревню я захватил, тем больше у меня армия.</w:t>
      </w:r>
    </w:p>
    <w:p w:rsidR="004C52B2" w:rsidRPr="004C52B2" w:rsidRDefault="004C52B2" w:rsidP="004C52B2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Mechanics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(Механика/Правила):</w:t>
      </w:r>
    </w:p>
    <w:p w:rsidR="004C52B2" w:rsidRPr="004C52B2" w:rsidRDefault="004C52B2" w:rsidP="004C52B2">
      <w:pPr>
        <w:numPr>
          <w:ilvl w:val="1"/>
          <w:numId w:val="4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Какие кнопки и числа за это отвечают?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— Способность «Воскрешение» (радиус 10 метров), лимит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маны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прочность скелетов.</w:t>
      </w:r>
    </w:p>
    <w:p w:rsidR="004C52B2" w:rsidRPr="004C52B2" w:rsidRDefault="004C52B2" w:rsidP="004C52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1"/>
          <w:szCs w:val="21"/>
          <w:lang w:eastAsia="ru-RU"/>
        </w:rPr>
        <w:pict>
          <v:rect id="_x0000_i1025" style="width:0;height:.75pt" o:hralign="center" o:hrstd="t" o:hr="t" fillcolor="#a0a0a0" stroked="f"/>
        </w:pic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Существуют ли цифровые помощники для этого?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Хотя «приложения MDA» нет,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геймдизайнеры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используют софт для визуализации этих связей:</w:t>
      </w:r>
    </w:p>
    <w:p w:rsidR="004C52B2" w:rsidRPr="004C52B2" w:rsidRDefault="004C52B2" w:rsidP="004C52B2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Mind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Maps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(Интеллект-карты):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Например, 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Miro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 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XMind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или 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MindMeister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Там рисуют дерево: в центре Эстетика, от неё стрелочки к Динамике и Механикам.</w:t>
      </w:r>
    </w:p>
    <w:p w:rsidR="004C52B2" w:rsidRPr="004C52B2" w:rsidRDefault="004C52B2" w:rsidP="004C52B2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Machinations.io: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Это мощный веб-сервис, который позволяет буквально «собрать»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Динамику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(D) вашей игры из схем и запустить симуляцию, чтобы увидеть, не слишком ли быстро игрок становится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имбой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4C52B2" w:rsidRPr="004C52B2" w:rsidRDefault="004C52B2" w:rsidP="004C52B2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Notion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Многие создают там таблицы, где каждая «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фича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» (Механика) привязана к конкретной эмоции (Эстетике) из списка MDA.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Хотите, попробуем вместе расписать одну из ваших «техник» некроманта по этой схеме, чтобы проверить, работает ли она на нужную эмоцию?</w:t>
      </w:r>
    </w:p>
    <w:p w:rsidR="004C52B2" w:rsidRPr="004C52B2" w:rsidRDefault="004C52B2" w:rsidP="004C52B2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давай ты будешь задавать </w:t>
      </w:r>
      <w:proofErr w:type="gram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вопросы</w:t>
      </w:r>
      <w:proofErr w:type="gram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а я буду отвечать и ты нарисуешь схему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Отличная идея! Давай построим «скелет» твоей игры по методу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MDA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Начнем с самого важного — с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Эстетики (A)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то есть с того, что игрок должен почувствовать.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Я задам первые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3 вопроса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чтобы нащупать почву:</w:t>
      </w:r>
    </w:p>
    <w:p w:rsidR="004C52B2" w:rsidRPr="004C52B2" w:rsidRDefault="004C52B2" w:rsidP="004C52B2">
      <w:pPr>
        <w:numPr>
          <w:ilvl w:val="0"/>
          <w:numId w:val="6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Какое главное ощущение от управления мертвецами?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Это чувство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тотального контроля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(ты как шахматист отдаешь приказы), или это чувство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хаоса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(ты поднял толпу, и они неуправляемой лавиной несутся на деревню)?</w:t>
      </w:r>
    </w:p>
    <w:p w:rsidR="004C52B2" w:rsidRPr="004C52B2" w:rsidRDefault="004C52B2" w:rsidP="004C52B2">
      <w:pPr>
        <w:numPr>
          <w:ilvl w:val="0"/>
          <w:numId w:val="6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Как должен ощущаться прогресс?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Игрок становится сильнее за счет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количества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(огромная слабая орда) или за счет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качества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(у него 2-3 элитных мертвеца с уникальными техниками)?</w:t>
      </w:r>
    </w:p>
    <w:p w:rsidR="004C52B2" w:rsidRPr="004C52B2" w:rsidRDefault="004C52B2" w:rsidP="004C52B2">
      <w:pPr>
        <w:numPr>
          <w:ilvl w:val="0"/>
          <w:numId w:val="6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Какую главную сложность (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Challenge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 должен преодолевать игрок?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Ему трудно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выживать самому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(жители пытаются убить некроманта), или ему трудно 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менеджерить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ресурсы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(тела гниют,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мана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кончается, мертвяки разваливаются)?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Отвечай так, как видишь игру в идеале. После твоих ответов я начну выстраивать связи между эмоциями и механиками.</w:t>
      </w:r>
    </w:p>
    <w:p w:rsidR="004C52B2" w:rsidRPr="004C52B2" w:rsidRDefault="004C52B2" w:rsidP="004C52B2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1) по сути</w:t>
      </w:r>
      <w:proofErr w:type="gram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  <w:proofErr w:type="gram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в игре тебе нужно прокачиваться как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некроманду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- колдуну. у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гг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будут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скиллы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за очки. которыми можно совершать апгрейд. 2) также в зависимости от стратегии использования игрок через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скиллы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героя сможет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модифицровать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мертвяков. поэтому чувство хаоса не будет. я думаю должно быть управление</w:t>
      </w:r>
      <w:proofErr w:type="gram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  <w:proofErr w:type="gram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 экономика. 2) прогресс. игрок становится сильнее. за счет увеличения манны. и расширения </w:t>
      </w:r>
      <w:proofErr w:type="spellStart"/>
      <w:proofErr w:type="gram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скиллов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.</w:t>
      </w:r>
      <w:proofErr w:type="gram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 он научится играть да. 3) некромант сам напрямую не участвует в битве. он на погосте будет в центре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пентограммы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стоять... а его дух будет перемещаться </w:t>
      </w:r>
      <w:proofErr w:type="gram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 камерой</w:t>
      </w:r>
      <w:proofErr w:type="gram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 мы будем управлять мертвяками и давать команды - сложность будет заключаться в правильном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менеджерстве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(использование ресурсов. генерация правильных существ. также деревня может отправлять отряды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войнов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. от них надо отбиваться. и также надо нападать на деревню. если деревня сильно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сагриться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она может пойти всей толпой на погост. (агрессия населения растет постепенно). Также можно нападать не только на деревни</w:t>
      </w:r>
      <w:proofErr w:type="gram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  <w:proofErr w:type="gram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но и на диких существ. и обращать их. и укрощать диких мертвяков. это даёт возможность управлять уникальными юнитами. которых не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накрафтить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 погоста деревень или городов (нет скелетов и тел такого типа).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Ваши ответы отлично ложатся в структуру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MDA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У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 xml:space="preserve"> 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вас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 xml:space="preserve"> 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вырисовывается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 xml:space="preserve"> 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игра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 xml:space="preserve"> 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 xml:space="preserve"> 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жанре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val="en-US" w:eastAsia="ru-RU"/>
        </w:rPr>
        <w:t>«Reverse Tower Defense»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 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или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val="en-US" w:eastAsia="ru-RU"/>
        </w:rPr>
        <w:t>«Necromancer RTS-Manager»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Главная фишка — некромант как «центр управления», который физически уязвим, но обладает безграничной властью через свой дух.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Вот схема вашей игры, разложенная по полочкам:</w: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1.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Aesthetics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 (Эстетика) — Что чувствует игрок?</w:t>
      </w:r>
    </w:p>
    <w:p w:rsidR="004C52B2" w:rsidRPr="004C52B2" w:rsidRDefault="004C52B2" w:rsidP="004C52B2">
      <w:pPr>
        <w:numPr>
          <w:ilvl w:val="0"/>
          <w:numId w:val="7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Fantasy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(Фантазия)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«Властелин мертвых». Ощущение темного величия, когда ты сидишь в безопасности, пока твоя воля исполняется армией.</w:t>
      </w:r>
    </w:p>
    <w:p w:rsidR="004C52B2" w:rsidRPr="004C52B2" w:rsidRDefault="004C52B2" w:rsidP="004C52B2">
      <w:pPr>
        <w:numPr>
          <w:ilvl w:val="0"/>
          <w:numId w:val="7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Fellowship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(Сопричастность)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Не в плане друзей, а в плане связи с «уникальными юнитами». Выслеживание и приручение редкого зверя создает эмоциональную привязанность к своей коллекции.</w:t>
      </w:r>
    </w:p>
    <w:p w:rsidR="004C52B2" w:rsidRPr="004C52B2" w:rsidRDefault="004C52B2" w:rsidP="004C52B2">
      <w:pPr>
        <w:numPr>
          <w:ilvl w:val="0"/>
          <w:numId w:val="7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Challenge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(Вызов)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Интеллектуальное напряжение от менеджмента. Страх, что деревня «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сагрится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» слишком сильно и придет громить твою пентаграмму.</w: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2.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Dynamics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 (Динамика) — Как это работает в процессе?</w:t>
      </w:r>
    </w:p>
    <w:p w:rsidR="004C52B2" w:rsidRPr="004C52B2" w:rsidRDefault="004C52B2" w:rsidP="004C52B2">
      <w:pPr>
        <w:numPr>
          <w:ilvl w:val="0"/>
          <w:numId w:val="8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Менеджмент рисков (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Aggro-management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Баланс между агрессией и скрытностью. Нападешь слишком рано — уничтожат базу. Будешь медлить — не хватит ресурсов </w:t>
      </w:r>
      <w:proofErr w:type="gram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на апгрейд</w:t>
      </w:r>
      <w:proofErr w:type="gram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4C52B2" w:rsidRPr="004C52B2" w:rsidRDefault="004C52B2" w:rsidP="004C52B2">
      <w:pPr>
        <w:numPr>
          <w:ilvl w:val="0"/>
          <w:numId w:val="8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Экспедиции за уникальностью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Игрок вынужден покидать зону комфорта (погост), чтобы найти диких существ, так как обычные скелеты — это лишь «пушечное мясо».</w:t>
      </w:r>
    </w:p>
    <w:p w:rsidR="004C52B2" w:rsidRPr="004C52B2" w:rsidRDefault="004C52B2" w:rsidP="004C52B2">
      <w:pPr>
        <w:numPr>
          <w:ilvl w:val="0"/>
          <w:numId w:val="8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Экономика «Трупы →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Мана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→ Юниты»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Постоянный цикл превращения побежденных врагов в новый ресурс.</w: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3.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Mechanics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 (Механика) — Правила и числа</w:t>
      </w:r>
    </w:p>
    <w:p w:rsidR="004C52B2" w:rsidRPr="004C52B2" w:rsidRDefault="004C52B2" w:rsidP="004C52B2">
      <w:pPr>
        <w:numPr>
          <w:ilvl w:val="0"/>
          <w:numId w:val="9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The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Pentagram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(Пентаграмма)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Статичный объект (база). Если HP пентаграммы = 0, игра окончена.</w:t>
      </w:r>
    </w:p>
    <w:p w:rsidR="004C52B2" w:rsidRPr="004C52B2" w:rsidRDefault="004C52B2" w:rsidP="004C52B2">
      <w:pPr>
        <w:numPr>
          <w:ilvl w:val="0"/>
          <w:numId w:val="9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Spirit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Camera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(Дух)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Механика управления. Игрок видит мир глазами духа, радиус команд ограничен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маной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или прокачкой.</w:t>
      </w:r>
    </w:p>
    <w:p w:rsidR="004C52B2" w:rsidRPr="004C52B2" w:rsidRDefault="004C52B2" w:rsidP="004C52B2">
      <w:pPr>
        <w:numPr>
          <w:ilvl w:val="0"/>
          <w:numId w:val="9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Skill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Tree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(Древо навыков)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Апгрейды за очки опыта. Ветки: «Экономика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маны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», «Модификация тел» (усиление мертвяков), «Скрытность».</w:t>
      </w:r>
    </w:p>
    <w:p w:rsidR="004C52B2" w:rsidRPr="004C52B2" w:rsidRDefault="004C52B2" w:rsidP="004C52B2">
      <w:pPr>
        <w:numPr>
          <w:ilvl w:val="0"/>
          <w:numId w:val="9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Aggression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Meter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Шкала ярости деревни. Растет от набегов, падает со временем (или через спец-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скиллы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</w:t>
      </w:r>
    </w:p>
    <w:p w:rsidR="004C52B2" w:rsidRPr="004C52B2" w:rsidRDefault="004C52B2" w:rsidP="004C52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1"/>
          <w:szCs w:val="21"/>
          <w:lang w:eastAsia="ru-RU"/>
        </w:rPr>
        <w:pict>
          <v:rect id="_x0000_i1026" style="width:0;height:.75pt" o:hralign="center" o:hrstd="t" o:hr="t" fillcolor="#a0a0a0" stroked="f"/>
        </w:pic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Визуальная схема (MDA-связи)</w:t>
      </w:r>
    </w:p>
    <w:p w:rsidR="004C52B2" w:rsidRPr="004C52B2" w:rsidRDefault="004C52B2" w:rsidP="004C52B2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ru-RU"/>
        </w:rPr>
      </w:pPr>
      <w:proofErr w:type="spellStart"/>
      <w:r w:rsidRPr="004C52B2">
        <w:rPr>
          <w:rFonts w:ascii="Arial" w:eastAsia="Times New Roman" w:hAnsi="Arial" w:cs="Arial"/>
          <w:color w:val="0A0A0A"/>
          <w:sz w:val="30"/>
          <w:szCs w:val="30"/>
          <w:lang w:eastAsia="ru-RU"/>
        </w:rPr>
        <w:t>text</w:t>
      </w:r>
      <w:proofErr w:type="spellEnd"/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gramStart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[ ЭСТЕТИКА</w:t>
      </w:r>
      <w:proofErr w:type="gramEnd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] &lt;-------- [ ДИНАМИКА ] &lt;---------- [ МЕХАНИКА ]</w:t>
      </w: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|                      |                       |</w:t>
      </w: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Фантазия власти &lt;---- Армия выполняет приказы &lt;---- Командный дух (</w:t>
      </w:r>
      <w:proofErr w:type="spellStart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Spirit</w:t>
      </w:r>
      <w:proofErr w:type="spellEnd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|                      |                       |</w:t>
      </w: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Вызов     </w:t>
      </w:r>
      <w:proofErr w:type="gramStart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&lt;</w:t>
      </w:r>
      <w:proofErr w:type="gramEnd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----  Оборона погоста        &lt;---- Шкала агрессии деревни</w:t>
      </w: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|                      |                       |</w:t>
      </w: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Исследование </w:t>
      </w:r>
      <w:proofErr w:type="gramStart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&lt;</w:t>
      </w:r>
      <w:proofErr w:type="gramEnd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----  Охота за монстрами     &lt;---- Уникальные </w:t>
      </w:r>
      <w:proofErr w:type="spellStart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стат</w:t>
      </w:r>
      <w:proofErr w:type="spellEnd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-блоки тел</w:t>
      </w:r>
    </w:p>
    <w:p w:rsidR="004C52B2" w:rsidRPr="004C52B2" w:rsidRDefault="004C52B2" w:rsidP="004C52B2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4C52B2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Мой следующий вопрос для уточнения механики: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Чтобы достроить схему до конца, нам нужно понять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механику приручения диких существ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4C52B2" w:rsidRPr="004C52B2" w:rsidRDefault="004C52B2" w:rsidP="004C52B2">
      <w:pPr>
        <w:numPr>
          <w:ilvl w:val="0"/>
          <w:numId w:val="10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Как именно некромант «обращает» дикое существо?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Это магическая дуэль (мини-игра на реакцию), или это сложный ритуал, для которого нужно притащить тело зверя на свой погост в центр пентаграммы?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От твоего ответа зависит, будет ли это 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Action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-элемент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(адреналин) или 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Logistics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-элемент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(планирование защиты каравана с телом).</w:t>
      </w:r>
    </w:p>
    <w:p w:rsidR="004C52B2" w:rsidRPr="004C52B2" w:rsidRDefault="004C52B2" w:rsidP="004C52B2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обращения дикого существа он нападает на него юнитами. они убивают существо</w:t>
      </w:r>
      <w:proofErr w:type="gram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  <w:proofErr w:type="gram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 некромант активируя пентаграмму в том месте где стоит - активирует на существе умение Воскрешение. он может воскрешать любое существо. и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гуманойда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 дикое. и зверя. количество существ которыми он может управлять ограничено. но поддается апгрейдам.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Это уточнение добавляет в игру важный слой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тактического позиционирования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. Теперь механика «Воскрешения» — это не просто кнопка, а опасная операция, требующая присутствия «духа» </w:t>
      </w:r>
      <w:proofErr w:type="gram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 гуще событий</w:t>
      </w:r>
      <w:proofErr w:type="gram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Вот как обновляется наша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MDA-схема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1.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Mechanics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 (Механика): «Полевая активация»</w:t>
      </w:r>
    </w:p>
    <w:p w:rsidR="004C52B2" w:rsidRPr="004C52B2" w:rsidRDefault="004C52B2" w:rsidP="004C52B2">
      <w:pPr>
        <w:numPr>
          <w:ilvl w:val="0"/>
          <w:numId w:val="1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Skill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: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Resurrection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Требует нахождения Духа игрока в радиусе трупа.</w:t>
      </w:r>
    </w:p>
    <w:p w:rsidR="004C52B2" w:rsidRPr="004C52B2" w:rsidRDefault="004C52B2" w:rsidP="004C52B2">
      <w:pPr>
        <w:numPr>
          <w:ilvl w:val="0"/>
          <w:numId w:val="1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Resource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: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Control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Slots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Лимит на количество юнитов. Каждое существо занимает определённое количество слотов (скелет — 1, лесной монстр — 5).</w:t>
      </w:r>
    </w:p>
    <w:p w:rsidR="004C52B2" w:rsidRPr="004C52B2" w:rsidRDefault="004C52B2" w:rsidP="004C52B2">
      <w:pPr>
        <w:numPr>
          <w:ilvl w:val="0"/>
          <w:numId w:val="1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Infrastructure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: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Mobile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Pentagram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Способность Духа проецировать малую пентаграмму для ритуала «на ходу».</w: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2.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Dynamics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 (Динамика): «Рискованная жатва»</w:t>
      </w:r>
    </w:p>
    <w:p w:rsidR="004C52B2" w:rsidRPr="004C52B2" w:rsidRDefault="004C52B2" w:rsidP="004C52B2">
      <w:pPr>
        <w:numPr>
          <w:ilvl w:val="0"/>
          <w:numId w:val="1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Тактическая пауза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Пока некромант воскрешает зверя, он уязвим или не может отдавать другие приказы. Это создает момент выбора: «Добить оставшихся врагов или прямо сейчас поднять этого мощного монстра, пока его тело не исчезло?».</w:t>
      </w:r>
    </w:p>
    <w:p w:rsidR="004C52B2" w:rsidRPr="004C52B2" w:rsidRDefault="004C52B2" w:rsidP="004C52B2">
      <w:pPr>
        <w:numPr>
          <w:ilvl w:val="0"/>
          <w:numId w:val="1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Приоритизация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целей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Игрок начинает охотиться не просто на всех подряд, а на конкретных существ, которые «стоят» своих слотов контроля. Возникает динамика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«Сбора колоды»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Deck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building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), но из живых (мертвых) существ.</w: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3.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Aesthetics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 (Эстетика): «Азарт охотника»</w:t>
      </w:r>
    </w:p>
    <w:p w:rsidR="004C52B2" w:rsidRPr="004C52B2" w:rsidRDefault="004C52B2" w:rsidP="004C52B2">
      <w:pPr>
        <w:numPr>
          <w:ilvl w:val="0"/>
          <w:numId w:val="1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Discovery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(Открытие)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Эмоция «Ого, я нашел редкого медведя-оборотня, хочу его в армию!».</w:t>
      </w:r>
    </w:p>
    <w:p w:rsidR="004C52B2" w:rsidRPr="004C52B2" w:rsidRDefault="004C52B2" w:rsidP="004C52B2">
      <w:pPr>
        <w:numPr>
          <w:ilvl w:val="0"/>
          <w:numId w:val="1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Expression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(Самовыражение)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Игрок формирует уникальный состав армии. У одного некроманта — сотня слабых крыс, у другого — три огромных костяных тролля.</w:t>
      </w:r>
    </w:p>
    <w:p w:rsidR="004C52B2" w:rsidRPr="004C52B2" w:rsidRDefault="004C52B2" w:rsidP="004C52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1"/>
          <w:szCs w:val="21"/>
          <w:lang w:eastAsia="ru-RU"/>
        </w:rPr>
        <w:pict>
          <v:rect id="_x0000_i1027" style="width:0;height:.75pt" o:hralign="center" o:hrstd="t" o:hr="t" fillcolor="#a0a0a0" stroked="f"/>
        </w:pic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Итоговая визуальная схема процесса «Обращения»</w:t>
      </w:r>
    </w:p>
    <w:p w:rsidR="004C52B2" w:rsidRPr="004C52B2" w:rsidRDefault="004C52B2" w:rsidP="004C52B2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ru-RU"/>
        </w:rPr>
      </w:pPr>
      <w:proofErr w:type="spellStart"/>
      <w:r w:rsidRPr="004C52B2">
        <w:rPr>
          <w:rFonts w:ascii="Arial" w:eastAsia="Times New Roman" w:hAnsi="Arial" w:cs="Arial"/>
          <w:color w:val="0A0A0A"/>
          <w:sz w:val="30"/>
          <w:szCs w:val="30"/>
          <w:lang w:eastAsia="ru-RU"/>
        </w:rPr>
        <w:t>text</w:t>
      </w:r>
      <w:proofErr w:type="spellEnd"/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gramStart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[ МЕХАНИКА</w:t>
      </w:r>
      <w:proofErr w:type="gramEnd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] ----------------&gt; [ ДИНАМИКА ] ----------------&gt; [ ЭСТЕТИКА ]</w:t>
      </w: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Убийство цели       </w:t>
      </w:r>
      <w:proofErr w:type="gramStart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=&gt;   </w:t>
      </w:r>
      <w:proofErr w:type="gramEnd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Очистка зоны для     =&gt;     Чувство триумфа</w:t>
      </w: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                    безопасного ритуала         над сильным врагом</w:t>
      </w: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Лимит слотов        </w:t>
      </w:r>
      <w:proofErr w:type="gramStart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=&gt;   </w:t>
      </w:r>
      <w:proofErr w:type="gramEnd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Мучительный выбор:   =&gt;     Стратегическое</w:t>
      </w: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(</w:t>
      </w:r>
      <w:proofErr w:type="spellStart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Unit</w:t>
      </w:r>
      <w:proofErr w:type="spellEnd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proofErr w:type="gramStart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Capacity</w:t>
      </w:r>
      <w:proofErr w:type="spellEnd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)   </w:t>
      </w:r>
      <w:proofErr w:type="gramEnd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кого воскресить?            планирование</w:t>
      </w: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Ритуал </w:t>
      </w:r>
      <w:proofErr w:type="gramStart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воскрешения  =</w:t>
      </w:r>
      <w:proofErr w:type="gramEnd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&gt;    Уязвимость духа во   =&gt;     Напряжение (</w:t>
      </w:r>
      <w:proofErr w:type="spellStart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Risk</w:t>
      </w:r>
      <w:proofErr w:type="spellEnd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/</w:t>
      </w:r>
      <w:proofErr w:type="spellStart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Reward</w:t>
      </w:r>
      <w:proofErr w:type="spellEnd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через Дух                 время активации</w:t>
      </w:r>
    </w:p>
    <w:p w:rsidR="004C52B2" w:rsidRPr="004C52B2" w:rsidRDefault="004C52B2" w:rsidP="004C52B2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4C52B2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Мой вопрос для финальной шлифовки: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Эта механика лимита (слотов) очень крутая. Она заставляет игрока думать.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А что происходит с «лишними» телами?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Если у игрока лимит слотов забит, а на поле боя лежат поверженные враги — может ли он их использовать как-то иначе? Например,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взорвать их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чтобы нанести урон живым, или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выкачать из них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ману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восстановления своего Духа?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Это определит, будет ли игрок чувствовать пользу от каждого убитого врага, даже если его армия уже полна.</w:t>
      </w:r>
    </w:p>
    <w:p w:rsidR="004C52B2" w:rsidRPr="004C52B2" w:rsidRDefault="004C52B2" w:rsidP="004C52B2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если долго лежит тело оно конечно сгниет. поэтому некроманту надо догадаться куда пойти за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сильнымы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существами. суметь их победить и получить их тела. верно ты подметил про колоду.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Использование тел как временного ресурса (пока они не сгнили) превращает игру из неспешной стратегии в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динамичный менеджмент времени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Это добавляет в схему MDA критически важный элемент — 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Pressure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(Давление)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Вот финальная сборка архитектуры твоей игры, которую ты можешь использовать как основу для документации (ГДД) или структуры кода в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Roblox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Итоговая MDA-карта игры «Путь Некроманта»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1781"/>
        <w:gridCol w:w="5423"/>
      </w:tblGrid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Как это работает в твоей игре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Aesthetics</w:t>
            </w:r>
            <w:proofErr w:type="spellEnd"/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 (Эмоции)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Fantasy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&amp; </w:t>
            </w: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Discovery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Игрок чувствует себя первооткрывателем темных сил, собирая уникальную «коллекцию» мертвецов.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Challenge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Напряжение от того, что ценный «ресурс» (сильное тело) может сгнить, пока ты воюешь с охраной.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Dynamics</w:t>
            </w:r>
            <w:proofErr w:type="spellEnd"/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 (Поведение)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Logistics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of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Death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Игрок планирует маршруты: «Сначала нападу на логово волка, пока он не сгнил — бегу к деревне, чтобы использовать его силу».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Deck-building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Units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Постоянная ротация армии. Старые скелеты заменяются редкими монстрами под конкретную задачу.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Mechanics</w:t>
            </w:r>
            <w:proofErr w:type="spellEnd"/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 (Правила)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Decay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Timer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У каждого трупа есть шкала «свежести». После обнуления объект удаляется из мира.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Control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Slots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Ограничение на мощь армии. Хочешь дракона — выкини пять зомби.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Resurrection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Ritual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Активация способности Духом рядом с телом. Привязка к Пентаграмме (базе).</w:t>
            </w:r>
          </w:p>
        </w:tc>
      </w:tr>
    </w:tbl>
    <w:p w:rsidR="004C52B2" w:rsidRPr="004C52B2" w:rsidRDefault="004C52B2" w:rsidP="004C52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1"/>
          <w:szCs w:val="21"/>
          <w:lang w:eastAsia="ru-RU"/>
        </w:rPr>
        <w:pict>
          <v:rect id="_x0000_i1028" style="width:0;height:.75pt" o:hralign="center" o:hrstd="t" o:hr="t" fillcolor="#a0a0a0" stroked="f"/>
        </w:pic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Как это отразится на твоем дереве модулей в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Roblox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: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Теперь мы точно знаем, какие модули нам нужны в </w:t>
      </w:r>
      <w:proofErr w:type="spellStart"/>
      <w:r w:rsidRPr="004C52B2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ServerHandler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4C52B2" w:rsidRPr="004C52B2" w:rsidRDefault="004C52B2" w:rsidP="004C52B2">
      <w:pPr>
        <w:numPr>
          <w:ilvl w:val="0"/>
          <w:numId w:val="14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CorpseManager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 (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ModuleScript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4C52B2" w:rsidRPr="004C52B2" w:rsidRDefault="004C52B2" w:rsidP="004C52B2">
      <w:pPr>
        <w:numPr>
          <w:ilvl w:val="1"/>
          <w:numId w:val="15"/>
        </w:numPr>
        <w:shd w:val="clear" w:color="auto" w:fill="FFFFFF"/>
        <w:spacing w:after="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Следит за всеми трупами на карте.</w:t>
      </w:r>
    </w:p>
    <w:p w:rsidR="004C52B2" w:rsidRPr="004C52B2" w:rsidRDefault="004C52B2" w:rsidP="004C52B2">
      <w:pPr>
        <w:numPr>
          <w:ilvl w:val="1"/>
          <w:numId w:val="15"/>
        </w:numPr>
        <w:shd w:val="clear" w:color="auto" w:fill="FFFFFF"/>
        <w:spacing w:after="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Запускает таймер гниения (</w:t>
      </w:r>
      <w:proofErr w:type="spellStart"/>
      <w:proofErr w:type="gramStart"/>
      <w:r w:rsidRPr="004C52B2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task.delay</w:t>
      </w:r>
      <w:proofErr w:type="spellEnd"/>
      <w:proofErr w:type="gram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или цикл).</w:t>
      </w:r>
    </w:p>
    <w:p w:rsidR="004C52B2" w:rsidRPr="004C52B2" w:rsidRDefault="004C52B2" w:rsidP="004C52B2">
      <w:pPr>
        <w:numPr>
          <w:ilvl w:val="1"/>
          <w:numId w:val="15"/>
        </w:numPr>
        <w:shd w:val="clear" w:color="auto" w:fill="FFFFFF"/>
        <w:spacing w:after="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Меняет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визуал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тела (от свежего к скелету), прежде чем удалить его.</w:t>
      </w:r>
    </w:p>
    <w:p w:rsidR="004C52B2" w:rsidRPr="004C52B2" w:rsidRDefault="004C52B2" w:rsidP="004C52B2">
      <w:pPr>
        <w:numPr>
          <w:ilvl w:val="0"/>
          <w:numId w:val="15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ArmyService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 (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ModuleScript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4C52B2" w:rsidRPr="004C52B2" w:rsidRDefault="004C52B2" w:rsidP="004C52B2">
      <w:pPr>
        <w:numPr>
          <w:ilvl w:val="1"/>
          <w:numId w:val="16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Считает текущие «Слоты контроля».</w:t>
      </w:r>
    </w:p>
    <w:p w:rsidR="004C52B2" w:rsidRPr="004C52B2" w:rsidRDefault="004C52B2" w:rsidP="004C52B2">
      <w:pPr>
        <w:numPr>
          <w:ilvl w:val="1"/>
          <w:numId w:val="16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Функция </w:t>
      </w:r>
      <w:proofErr w:type="spellStart"/>
      <w:r w:rsidRPr="004C52B2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AddUnit</w:t>
      </w:r>
      <w:proofErr w:type="spellEnd"/>
      <w:r w:rsidRPr="004C52B2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(</w:t>
      </w:r>
      <w:proofErr w:type="spellStart"/>
      <w:r w:rsidRPr="004C52B2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unitType</w:t>
      </w:r>
      <w:proofErr w:type="spellEnd"/>
      <w:r w:rsidRPr="004C52B2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— проверяет, хватит ли места, и «привязывает» монстра к некроманту.</w:t>
      </w:r>
    </w:p>
    <w:p w:rsidR="004C52B2" w:rsidRPr="004C52B2" w:rsidRDefault="004C52B2" w:rsidP="004C52B2">
      <w:pPr>
        <w:numPr>
          <w:ilvl w:val="0"/>
          <w:numId w:val="16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RitualService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 (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ModuleScript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4C52B2" w:rsidRPr="004C52B2" w:rsidRDefault="004C52B2" w:rsidP="004C52B2">
      <w:pPr>
        <w:numPr>
          <w:ilvl w:val="1"/>
          <w:numId w:val="17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Проверяет дистанцию между Духом и телом.</w:t>
      </w:r>
    </w:p>
    <w:p w:rsidR="004C52B2" w:rsidRPr="004C52B2" w:rsidRDefault="004C52B2" w:rsidP="004C52B2">
      <w:pPr>
        <w:numPr>
          <w:ilvl w:val="1"/>
          <w:numId w:val="17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Проигрывает анимацию воскрешения и создает нового юнита на месте трупа.</w: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Твой следующий шаг: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Раз у нас есть концепция «Колоды существ» и «Гниения», тебе нужно решить: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будут ли твои уже воскрешенные мертвецы тоже гнить со временем?</w:t>
      </w:r>
    </w:p>
    <w:p w:rsidR="004C52B2" w:rsidRPr="004C52B2" w:rsidRDefault="004C52B2" w:rsidP="004C52B2">
      <w:pPr>
        <w:numPr>
          <w:ilvl w:val="0"/>
          <w:numId w:val="18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Вариант А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Нет, воскрешенные живут вечно (пока их не убьют). Это делает их ценными.</w:t>
      </w:r>
    </w:p>
    <w:p w:rsidR="004C52B2" w:rsidRPr="004C52B2" w:rsidRDefault="004C52B2" w:rsidP="004C52B2">
      <w:pPr>
        <w:numPr>
          <w:ilvl w:val="0"/>
          <w:numId w:val="18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Вариант Б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Да, они медленно распадаются. Это заставит игрока постоянно воевать, чтобы «обновлять» свою армию.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Какой вариант лучше подходит под твое видение сложности игры?</w:t>
      </w:r>
    </w:p>
    <w:p w:rsidR="004C52B2" w:rsidRPr="004C52B2" w:rsidRDefault="004C52B2" w:rsidP="004C52B2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от времени </w:t>
      </w:r>
      <w:proofErr w:type="gram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трупы</w:t>
      </w:r>
      <w:proofErr w:type="gram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которые превратились в юниты - не сгниют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Отлично, это закрепляет 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Aesthetics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(Эстетику) Коллекционирования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Раз юниты не гниют после воскрешения, игрок будет ими дорожить. Каждый добытый уникальный зверь — это трофей, который остается с тобой, пока его не выбьют в бою.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Это создает динамику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«Бережной тактики»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игрок не будет просто бросать армию в «мясорубку», так как потеря редкого существа означает необходимость снова идти в опасную зону и ждать удачного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спавна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Итоговая архитектура проекта (Верхний уровень)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Теперь у тебя есть всё, чтобы начать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кодить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Вот как это связывается в единую систему:</w:t>
      </w:r>
    </w:p>
    <w:p w:rsidR="004C52B2" w:rsidRPr="004C52B2" w:rsidRDefault="004C52B2" w:rsidP="004C52B2">
      <w:pPr>
        <w:numPr>
          <w:ilvl w:val="0"/>
          <w:numId w:val="19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Центр (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The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Core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):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Некромант на погосте. Его смерть = проигрыш.</w:t>
      </w:r>
    </w:p>
    <w:p w:rsidR="004C52B2" w:rsidRPr="004C52B2" w:rsidRDefault="004C52B2" w:rsidP="004C52B2">
      <w:pPr>
        <w:numPr>
          <w:ilvl w:val="0"/>
          <w:numId w:val="19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Инструмент (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The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Tool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):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Дух-камера. Единственный способ воскрешать и отдавать приказы.</w:t>
      </w:r>
    </w:p>
    <w:p w:rsidR="004C52B2" w:rsidRPr="004C52B2" w:rsidRDefault="004C52B2" w:rsidP="004C52B2">
      <w:pPr>
        <w:numPr>
          <w:ilvl w:val="0"/>
          <w:numId w:val="19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Ресурс (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The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Resource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):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Тела с таймером гниения. Это создает «окно возможности».</w:t>
      </w:r>
    </w:p>
    <w:p w:rsidR="004C52B2" w:rsidRPr="004C52B2" w:rsidRDefault="004C52B2" w:rsidP="004C52B2">
      <w:pPr>
        <w:numPr>
          <w:ilvl w:val="0"/>
          <w:numId w:val="19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Ограничение (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The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Constraint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):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Слоты контроля. Это заставляет выбирать качество, а не только количество.</w:t>
      </w:r>
    </w:p>
    <w:p w:rsidR="004C52B2" w:rsidRPr="004C52B2" w:rsidRDefault="004C52B2" w:rsidP="004C52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1"/>
          <w:szCs w:val="21"/>
          <w:lang w:eastAsia="ru-RU"/>
        </w:rPr>
        <w:pict>
          <v:rect id="_x0000_i1029" style="width:0;height:.75pt" o:hralign="center" o:hrstd="t" o:hr="t" fillcolor="#a0a0a0" stroked="f"/>
        </w:pic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lastRenderedPageBreak/>
        <w:t xml:space="preserve">С чего начать в коде (Первые шаги в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Roblox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Studio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):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Если ты следуешь книге, которую мы обсуждали в начале, твой путь будет таким:</w:t>
      </w:r>
    </w:p>
    <w:p w:rsidR="004C52B2" w:rsidRPr="004C52B2" w:rsidRDefault="004C52B2" w:rsidP="004C52B2">
      <w:pPr>
        <w:numPr>
          <w:ilvl w:val="0"/>
          <w:numId w:val="20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Шаг 1: Создай </w:t>
      </w:r>
      <w:proofErr w:type="spellStart"/>
      <w:r w:rsidRPr="004C52B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CorpseModule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Напиши функцию, которая при смерти любого существа (через событие </w:t>
      </w:r>
      <w:proofErr w:type="spellStart"/>
      <w:r w:rsidRPr="004C52B2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Humanoid.Died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создает на его месте «Труп» (объект с выключенным AI) и вешает на него атрибут </w:t>
      </w:r>
      <w:proofErr w:type="spellStart"/>
      <w:r w:rsidRPr="004C52B2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DecayTime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4C52B2" w:rsidRPr="004C52B2" w:rsidRDefault="004C52B2" w:rsidP="004C52B2">
      <w:pPr>
        <w:numPr>
          <w:ilvl w:val="0"/>
          <w:numId w:val="20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Шаг 2: Реализуй </w:t>
      </w:r>
      <w:proofErr w:type="spellStart"/>
      <w:r w:rsidRPr="004C52B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SpiritHandler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Это будет </w:t>
      </w:r>
      <w:proofErr w:type="spellStart"/>
      <w:r w:rsidRPr="004C52B2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LocalScript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который позволяет игроку летать камерой и «выбирать» трупы кликом мышки.</w:t>
      </w:r>
    </w:p>
    <w:p w:rsidR="004C52B2" w:rsidRPr="004C52B2" w:rsidRDefault="004C52B2" w:rsidP="004C52B2">
      <w:pPr>
        <w:numPr>
          <w:ilvl w:val="0"/>
          <w:numId w:val="20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Шаг 3: Напиши </w:t>
      </w:r>
      <w:proofErr w:type="spellStart"/>
      <w:r w:rsidRPr="004C52B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ResurrectionService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Серверный скрипт, который получает сигнал от Духа, проверяет лимит слотов и заменяет модель трупа на активного юнита-союзника.</w: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Финальный совет по MDA: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Помни про 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Dynamics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(Динамику)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раз твои юниты живут вечно, игроку может стать слишком скучно, когда он наберет «армию мечты».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Как ты планируешь поддерживать интерес дальше?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Будут ли в игре «волны» защитников деревни, которые становятся всё сильнее, или игроку нужно будет захватывать новые погосты по всей карте, чтобы расширять свою власть?</w:t>
      </w:r>
    </w:p>
    <w:p w:rsidR="004C52B2" w:rsidRPr="004C52B2" w:rsidRDefault="004C52B2" w:rsidP="004C52B2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возможно если в игре будет Склепы</w:t>
      </w:r>
      <w:proofErr w:type="gram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  <w:proofErr w:type="gram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то можно на хранение сдать своих юнитов в склеп. и таким образом освободить слоты.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Это отличное решение! Механика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Склепов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превращает игру из простого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экшена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в полноценную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RPG с менеджментом коллекции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В MDA-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фреймворке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это добавляет новый тип эстетики — 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Expression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(Самовыражение)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 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Strategy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Игрок может собирать разные «сеты» юнитов под разные задачи (например, один набор для осады города, другой — для охоты на быстрых монстров в лесу).</w: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Как механика «Склепа» меняет игру:</w:t>
      </w:r>
    </w:p>
    <w:p w:rsidR="004C52B2" w:rsidRPr="004C52B2" w:rsidRDefault="004C52B2" w:rsidP="004C52B2">
      <w:pPr>
        <w:numPr>
          <w:ilvl w:val="0"/>
          <w:numId w:val="2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Dynamics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(Динамика): «Подготовка к рейду»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Вместо того чтобы всегда ходить с одной и той же толпой, игрок начинает планировать. </w:t>
      </w:r>
      <w:r w:rsidRPr="004C52B2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«Так, завтра я иду на деревню охотников, там много лучников. Мне нужны тяжелые скелеты с щитами. Пойду заберу их из Склепа и оставлю там своих быстрых, но хрупких пауков».</w:t>
      </w:r>
    </w:p>
    <w:p w:rsidR="004C52B2" w:rsidRPr="004C52B2" w:rsidRDefault="004C52B2" w:rsidP="004C52B2">
      <w:pPr>
        <w:numPr>
          <w:ilvl w:val="0"/>
          <w:numId w:val="2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Mechanics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(Механика): «Слоты хранения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vs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Слоты контроля»</w:t>
      </w:r>
    </w:p>
    <w:p w:rsidR="004C52B2" w:rsidRPr="004C52B2" w:rsidRDefault="004C52B2" w:rsidP="004C52B2">
      <w:pPr>
        <w:numPr>
          <w:ilvl w:val="1"/>
          <w:numId w:val="22"/>
        </w:numPr>
        <w:shd w:val="clear" w:color="auto" w:fill="FFFFFF"/>
        <w:spacing w:after="0" w:line="360" w:lineRule="atLeast"/>
        <w:ind w:left="1440" w:hanging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Control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Slots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(у игрока) — жестко ограничены.</w:t>
      </w:r>
    </w:p>
    <w:p w:rsidR="004C52B2" w:rsidRPr="004C52B2" w:rsidRDefault="004C52B2" w:rsidP="004C52B2">
      <w:pPr>
        <w:numPr>
          <w:ilvl w:val="1"/>
          <w:numId w:val="22"/>
        </w:numPr>
        <w:shd w:val="clear" w:color="auto" w:fill="FFFFFF"/>
        <w:spacing w:after="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Storage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Slots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(в Склепе) — могут быть очень большими, но юниты там «спят» и не помогают в бою.</w:t>
      </w:r>
    </w:p>
    <w:p w:rsidR="004C52B2" w:rsidRPr="004C52B2" w:rsidRDefault="004C52B2" w:rsidP="004C52B2">
      <w:pPr>
        <w:numPr>
          <w:ilvl w:val="0"/>
          <w:numId w:val="2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Progress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(Прогресс):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Склепы могут стать точками интереса на карте. Захват нового Склепа расширяет возможности хранения и позволяет игроку «базироваться» в разных частях мира.</w:t>
      </w:r>
    </w:p>
    <w:p w:rsidR="004C52B2" w:rsidRPr="004C52B2" w:rsidRDefault="004C52B2" w:rsidP="004C52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1"/>
          <w:szCs w:val="21"/>
          <w:lang w:eastAsia="ru-RU"/>
        </w:rPr>
        <w:pict>
          <v:rect id="_x0000_i1030" style="width:0;height:.75pt" o:hralign="center" o:hrstd="t" o:hr="t" fillcolor="#a0a0a0" stroked="f"/>
        </w:pic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Как это реализовать в коде (в контексте книги и модулей):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 твоем </w:t>
      </w:r>
      <w:proofErr w:type="spellStart"/>
      <w:r w:rsidRPr="004C52B2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ServerHandler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появится новый модуль — </w:t>
      </w:r>
      <w:proofErr w:type="spellStart"/>
      <w:r w:rsidRPr="004C52B2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StorageService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Логика работы модуля:</w:t>
      </w:r>
    </w:p>
    <w:p w:rsidR="004C52B2" w:rsidRPr="004C52B2" w:rsidRDefault="004C52B2" w:rsidP="004C52B2">
      <w:pPr>
        <w:numPr>
          <w:ilvl w:val="0"/>
          <w:numId w:val="2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Запись данных: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Когда юнит заходит в Склеп, модуль должен сохранить все его характеристики (тип, HP, наложенные модификации) в таблицу.</w:t>
      </w:r>
    </w:p>
    <w:p w:rsidR="004C52B2" w:rsidRPr="004C52B2" w:rsidRDefault="004C52B2" w:rsidP="004C52B2">
      <w:pPr>
        <w:numPr>
          <w:ilvl w:val="0"/>
          <w:numId w:val="2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Деспавн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Модель юнита удаляется из мира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Roblox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чтобы не нагружать сервер (это важно для оптимизации!).</w:t>
      </w:r>
    </w:p>
    <w:p w:rsidR="004C52B2" w:rsidRPr="004C52B2" w:rsidRDefault="004C52B2" w:rsidP="004C52B2">
      <w:pPr>
        <w:numPr>
          <w:ilvl w:val="0"/>
          <w:numId w:val="2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Спавн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: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Когда игрок хочет забрать юнита, модуль читает данные из таблицы и создает (клон) юнита заново у входа в Склеп.</w: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Обновленное дерево проекта:</w:t>
      </w:r>
    </w:p>
    <w:p w:rsidR="004C52B2" w:rsidRPr="004C52B2" w:rsidRDefault="004C52B2" w:rsidP="004C52B2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ru-RU"/>
        </w:rPr>
      </w:pPr>
      <w:proofErr w:type="spellStart"/>
      <w:r w:rsidRPr="004C52B2">
        <w:rPr>
          <w:rFonts w:ascii="Arial" w:eastAsia="Times New Roman" w:hAnsi="Arial" w:cs="Arial"/>
          <w:color w:val="0A0A0A"/>
          <w:sz w:val="30"/>
          <w:szCs w:val="30"/>
          <w:lang w:eastAsia="ru-RU"/>
        </w:rPr>
        <w:t>text</w:t>
      </w:r>
      <w:proofErr w:type="spellEnd"/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ServerScriptService</w:t>
      </w:r>
      <w:proofErr w:type="spellEnd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/</w:t>
      </w: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└── </w:t>
      </w:r>
      <w:proofErr w:type="spellStart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ServerHandler</w:t>
      </w:r>
      <w:proofErr w:type="spellEnd"/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├── </w:t>
      </w:r>
      <w:proofErr w:type="spellStart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Data</w:t>
      </w:r>
      <w:proofErr w:type="spellEnd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(хранит прогресс и что лежит в склепах)</w:t>
      </w: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├── </w:t>
      </w:r>
      <w:proofErr w:type="spellStart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ArmyService</w:t>
      </w:r>
      <w:proofErr w:type="spellEnd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(контролирует текущий лимит слотов)</w:t>
      </w: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└── </w:t>
      </w:r>
      <w:proofErr w:type="spellStart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StorageService</w:t>
      </w:r>
      <w:proofErr w:type="spellEnd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(логика консервации/</w:t>
      </w:r>
      <w:proofErr w:type="spellStart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расконсервации</w:t>
      </w:r>
      <w:proofErr w:type="spellEnd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юнитов)</w:t>
      </w:r>
    </w:p>
    <w:p w:rsidR="004C52B2" w:rsidRPr="004C52B2" w:rsidRDefault="004C52B2" w:rsidP="004C52B2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4C52B2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Интересный нюанс: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если ты будешь использовать 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DataStore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(как описано в книге), ты сможешь сделать так, чтобы юниты в Склепе сохранялись даже после того, как игрок выйдет из игры и зайдет на следующий день.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Хочешь обсудить, как технически сохранить «состояние» юнита (его умения и тип) в таблицу, чтобы потом восстановить его из Склепа?</w:t>
      </w:r>
    </w:p>
    <w:p w:rsidR="004C52B2" w:rsidRPr="004C52B2" w:rsidRDefault="004C52B2" w:rsidP="004C52B2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ну как? есть еще вопросы. ты можешь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мда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схему сделать?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Конечно! Давай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финализируем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твою задумку в одну цельную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MDA-схему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Теперь, когда у нас добавились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Склепы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(хранилище) и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вечные юниты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картина стала по-настоящему глубокой.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Вот полная структура твоей игры по канонам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геймдизайна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MDA-схема: «Повелитель Склепов»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2254"/>
        <w:gridCol w:w="4998"/>
      </w:tblGrid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Описание для твоего проекта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Aesthetics</w:t>
            </w:r>
            <w:proofErr w:type="spellEnd"/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 (Эстетика)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Fantasy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(Власть)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Ощущение «серого кардинала»: ты не машешь мечом, ты дирижируешь смертью.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Collection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(Коллекция)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Азарт коллекционера: собрать редких «золотых» юнитов и расставить их по полочкам в Склепе.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Strategy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(Планирование)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Удовлетворение от того, что твой план сработал (выбрал правильный состав армии — победил деревню).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Dynamics</w:t>
            </w:r>
            <w:proofErr w:type="spellEnd"/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 (Динамика)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Risk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Management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Баланс между желанием забрать крутое тело и риском потерять Дух или Пентаграмму.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Roster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Management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Постоянная ротация: кого взять с собой сейчас, а кого оставить «в запасе» в Склепе.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Aggro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Control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Управление гневом деревень: когда стоит нападать, а когда затаиться.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Mechanics</w:t>
            </w:r>
            <w:proofErr w:type="spellEnd"/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 (Механика)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Unit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Slots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&amp; </w:t>
            </w: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Storage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Лимит на активных бойцов + Склепы как «банк» для хранения армии.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Decay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Timer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Ограничение по времени на воскрешение павших (ресурс «свежее мясо»).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Spirit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Projection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Управление камерой-духом для активации умений на расстоянии.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Base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Defense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Пентаграмма как «слабое место», которое нужно защищать от карательных отрядов.</w:t>
            </w:r>
          </w:p>
        </w:tc>
      </w:tr>
    </w:tbl>
    <w:p w:rsidR="004C52B2" w:rsidRPr="004C52B2" w:rsidRDefault="004C52B2" w:rsidP="004C52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1"/>
          <w:szCs w:val="21"/>
          <w:lang w:eastAsia="ru-RU"/>
        </w:rPr>
        <w:pict>
          <v:rect id="_x0000_i1031" style="width:0;height:.75pt" o:hralign="center" o:hrstd="t" o:hr="t" fillcolor="#a0a0a0" stroked="f"/>
        </w:pic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Твое дерево кода (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Roblox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Studio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 +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Rojo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/VS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Code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)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Чтобы эта схема заработала, твои модули в проекте должны общаться так:</w:t>
      </w:r>
    </w:p>
    <w:p w:rsidR="004C52B2" w:rsidRPr="004C52B2" w:rsidRDefault="004C52B2" w:rsidP="004C52B2">
      <w:pPr>
        <w:numPr>
          <w:ilvl w:val="0"/>
          <w:numId w:val="24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DataModule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Хранит список юнитов, которые сейчас находятся в Склепах (даже когда игрок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оффлайн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</w:t>
      </w:r>
    </w:p>
    <w:p w:rsidR="004C52B2" w:rsidRPr="004C52B2" w:rsidRDefault="004C52B2" w:rsidP="004C52B2">
      <w:pPr>
        <w:numPr>
          <w:ilvl w:val="0"/>
          <w:numId w:val="24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UnitFactory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Создает (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спавнит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 нужного монстра, когда ты забираешь его из Склепа или воскрешаешь на поле боя.</w:t>
      </w:r>
    </w:p>
    <w:p w:rsidR="004C52B2" w:rsidRPr="004C52B2" w:rsidRDefault="004C52B2" w:rsidP="004C52B2">
      <w:pPr>
        <w:numPr>
          <w:ilvl w:val="0"/>
          <w:numId w:val="24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AggroService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Считает, насколько сильно ты разозлил деревню, и решает, когда пора отправлять к тебе рыцарей.</w:t>
      </w:r>
    </w:p>
    <w:p w:rsidR="004C52B2" w:rsidRPr="004C52B2" w:rsidRDefault="004C52B2" w:rsidP="004C52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1"/>
          <w:szCs w:val="21"/>
          <w:lang w:eastAsia="ru-RU"/>
        </w:rPr>
        <w:pict>
          <v:rect id="_x0000_i1032" style="width:0;height:.75pt" o:hralign="center" o:hrstd="t" o:hr="t" fillcolor="#a0a0a0" stroked="f"/>
        </w:pic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Последний важный вопрос для завершения концепции: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Чтобы механика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Склепов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работала на 100%, юниты должны чем-то отличаться.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Будут ли у юнитов уровни или случайные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статы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?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</w:r>
      <w:r w:rsidRPr="004C52B2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 xml:space="preserve">Например: один «Скелет-воин» может быть обычным, а другой — «Элитным» с повышенным уроном. Если они все одинаковые, то Склеп не так ценен. А если они уникальны, то Склеп превращается в «Гараж для </w:t>
      </w:r>
      <w:proofErr w:type="spellStart"/>
      <w:r w:rsidRPr="004C52B2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суперкаров</w:t>
      </w:r>
      <w:proofErr w:type="spellEnd"/>
      <w:r w:rsidRPr="004C52B2">
        <w:rPr>
          <w:rFonts w:ascii="Arial" w:eastAsia="Times New Roman" w:hAnsi="Arial" w:cs="Arial"/>
          <w:i/>
          <w:iCs/>
          <w:color w:val="0A0A0A"/>
          <w:sz w:val="24"/>
          <w:szCs w:val="24"/>
          <w:lang w:eastAsia="ru-RU"/>
        </w:rPr>
        <w:t>».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Есть ли в твоем плане система «редкости» или прокачки самих мертвецов?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Это станет финальным штрихом в нашей схеме.</w:t>
      </w:r>
    </w:p>
    <w:p w:rsidR="004C52B2" w:rsidRPr="004C52B2" w:rsidRDefault="004C52B2" w:rsidP="004C52B2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да. есть план с апгрейдом скелетов</w:t>
      </w:r>
      <w:proofErr w:type="gram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  <w:proofErr w:type="gram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 других мертвяков. по сути я хочу сделать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мерж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механику для воскрешения мертвяков с погостов. или иную механику. давай опишу механику воскрешения. 1) на погосте. у нас допустим там 12 могил. мы можем по одному юниту поднимать. выбираем могилу - воскресить. мы видим на экране - воин. атака </w:t>
      </w:r>
      <w:proofErr w:type="gram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столько .</w:t>
      </w:r>
      <w:proofErr w:type="gram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броня столько то. мы можем сразу усилить юнита.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кастанув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на него способность - например ледяное прикосновение. +10 </w:t>
      </w:r>
      <w:proofErr w:type="gram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 атаки</w:t>
      </w:r>
      <w:proofErr w:type="gram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льда. - можем сменить атакую с ближнего на среднюю. (</w:t>
      </w:r>
      <w:proofErr w:type="gram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например</w:t>
      </w:r>
      <w:proofErr w:type="gram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цеп тьмы). - 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 xml:space="preserve">можем сменить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атку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на дальнюю (лук тьмы) (плевок ядом). - можем добавить скорость. или броню. - можем добавить ядовитый покров (облако яда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отпраляет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врагов в близи). - можем добавить невидимость в дали. (только вблизи он становится видимым для </w:t>
      </w:r>
      <w:proofErr w:type="gram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врагов )</w:t>
      </w:r>
      <w:proofErr w:type="gram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. для усилений нам потребуются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допонительный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дух . и мы добавляем + 1 могилу для воскрешения. (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тоесть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для генерации юнита нам </w:t>
      </w:r>
      <w:proofErr w:type="gram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нужно например</w:t>
      </w:r>
      <w:proofErr w:type="gram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2 духа. </w:t>
      </w:r>
      <w:proofErr w:type="gram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( все</w:t>
      </w:r>
      <w:proofErr w:type="gram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юниты оцениваются количественно духом. и могила или труп тоже оценивается этим числом. и когда нам надо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скрафтить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хорошего сильного юнита оценка говорит нам - возьмите 10 или 15 духа.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тоесть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2 или 3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магилы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на погосте.)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Это очень мощное дополнение к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геймплею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! Ты фактически превращаешь фазу призыва в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«Алхимию Смерти»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Механика, где ты жертвуешь несколькими слабыми ресурсами (могилами/духами) ради создания одного мощного «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кастомного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» юнита, называется 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Fusion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(Слияние)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или 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Sacrifice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Mechanic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Давай обновим MDA-схему, добавив этот глубокий слой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кастомизации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Обновленная MDA-схема: «Конструктор Смерти»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2080"/>
        <w:gridCol w:w="5172"/>
      </w:tblGrid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Как это работает в твоем «конструкторе»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Aesthetics</w:t>
            </w:r>
            <w:proofErr w:type="spellEnd"/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 (Эстетика)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Expression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(Творчество)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Игрок чувствует себя создателем: он не просто нанимает воина, он «собирает» его под свой стиль игры.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Anticipation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(Ожидание)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 xml:space="preserve">Азарт в процессе </w:t>
            </w:r>
            <w:proofErr w:type="spellStart"/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крафта</w:t>
            </w:r>
            <w:proofErr w:type="spellEnd"/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: «Что получится, если я объединю три могилы и добавлю яд?»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Dynamics</w:t>
            </w:r>
            <w:proofErr w:type="spellEnd"/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 (Динамика)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Resource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Pooling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Игрок решает: «Взять числом (12 слабых скелетов) или качеством (1 супер-рыцарь льда)».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Adaptability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 xml:space="preserve">Подстройка под врага: видишь в деревне много лучников — </w:t>
            </w:r>
            <w:proofErr w:type="spellStart"/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крафтишь</w:t>
            </w:r>
            <w:proofErr w:type="spellEnd"/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 xml:space="preserve"> скелета с «невидимостью вдалеке».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Mechanics</w:t>
            </w:r>
            <w:proofErr w:type="spellEnd"/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 (Механика)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Sacrifice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System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Использование нескольких слотов (могил) для генерации одного ID юнита.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Modifier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Slots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Наложение «</w:t>
            </w:r>
            <w:proofErr w:type="spellStart"/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баффов</w:t>
            </w:r>
            <w:proofErr w:type="spellEnd"/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 xml:space="preserve">» (лед, яд, цепь) в момент воскрешения, которые меняют </w:t>
            </w:r>
            <w:proofErr w:type="spellStart"/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статы</w:t>
            </w:r>
            <w:proofErr w:type="spellEnd"/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 xml:space="preserve"> и тип атаки.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Spirit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Cost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Валюта «Дух», определяющая итоговый уровень силы существа.</w:t>
            </w:r>
          </w:p>
        </w:tc>
      </w:tr>
    </w:tbl>
    <w:p w:rsidR="004C52B2" w:rsidRPr="004C52B2" w:rsidRDefault="004C52B2" w:rsidP="004C52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1"/>
          <w:szCs w:val="21"/>
          <w:lang w:eastAsia="ru-RU"/>
        </w:rPr>
        <w:pict>
          <v:rect id="_x0000_i1033" style="width:0;height:.75pt" o:hralign="center" o:hrstd="t" o:hr="t" fillcolor="#a0a0a0" stroked="f"/>
        </w:pic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Как это реализовать технически в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Roblox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 (на языке модулей)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Твоя система «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Мержа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/Крафта» потребует создания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Системы Рецептов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В коде это будет выглядеть примерно так:</w:t>
      </w:r>
    </w:p>
    <w:p w:rsidR="004C52B2" w:rsidRPr="004C52B2" w:rsidRDefault="004C52B2" w:rsidP="004C52B2">
      <w:pPr>
        <w:numPr>
          <w:ilvl w:val="0"/>
          <w:numId w:val="25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lastRenderedPageBreak/>
        <w:t>CraftingModule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 (в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ServerHandler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4C52B2" w:rsidRPr="004C52B2" w:rsidRDefault="004C52B2" w:rsidP="004C52B2">
      <w:pPr>
        <w:numPr>
          <w:ilvl w:val="1"/>
          <w:numId w:val="26"/>
        </w:numPr>
        <w:shd w:val="clear" w:color="auto" w:fill="FFFFFF"/>
        <w:spacing w:after="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Принимает список «ингредиентов» (</w:t>
      </w:r>
      <w:proofErr w:type="gram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например</w:t>
      </w:r>
      <w:proofErr w:type="gram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: Могила_1 + Могила_2 +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Скилл_Яд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</w:t>
      </w:r>
    </w:p>
    <w:p w:rsidR="004C52B2" w:rsidRPr="004C52B2" w:rsidRDefault="004C52B2" w:rsidP="004C52B2">
      <w:pPr>
        <w:numPr>
          <w:ilvl w:val="1"/>
          <w:numId w:val="26"/>
        </w:numPr>
        <w:shd w:val="clear" w:color="auto" w:fill="FFFFFF"/>
        <w:spacing w:after="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Рассчитывает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 xml:space="preserve"> 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итоговые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 xml:space="preserve">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статы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: </w:t>
      </w:r>
      <w:r w:rsidRPr="004C52B2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val="en-US" w:eastAsia="ru-RU"/>
        </w:rPr>
        <w:t>Base_ATK + Poison_Modifier + Bonus_from_Spirit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.</w:t>
      </w:r>
    </w:p>
    <w:p w:rsidR="004C52B2" w:rsidRPr="004C52B2" w:rsidRDefault="004C52B2" w:rsidP="004C52B2">
      <w:pPr>
        <w:numPr>
          <w:ilvl w:val="0"/>
          <w:numId w:val="26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4C52B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AttributeSystem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4C52B2" w:rsidRPr="004C52B2" w:rsidRDefault="004C52B2" w:rsidP="004C52B2">
      <w:pPr>
        <w:numPr>
          <w:ilvl w:val="1"/>
          <w:numId w:val="27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В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Roblox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удобно использовать 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Attributes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или специальные объекты внутри модели юнита. Если ты выбрал «Ледяное прикосновение», модуль вешает на меч юнита скрипт </w:t>
      </w:r>
      <w:proofErr w:type="spellStart"/>
      <w:r w:rsidRPr="004C52B2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IceEffect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который замедляет врагов при касании (</w:t>
      </w:r>
      <w:proofErr w:type="spellStart"/>
      <w:r w:rsidRPr="004C52B2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Touched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</w:t>
      </w:r>
    </w:p>
    <w:p w:rsidR="004C52B2" w:rsidRPr="004C52B2" w:rsidRDefault="004C52B2" w:rsidP="004C52B2">
      <w:pPr>
        <w:numPr>
          <w:ilvl w:val="0"/>
          <w:numId w:val="27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UI (Интерфейс)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4C52B2" w:rsidRPr="004C52B2" w:rsidRDefault="004C52B2" w:rsidP="004C52B2">
      <w:pPr>
        <w:numPr>
          <w:ilvl w:val="1"/>
          <w:numId w:val="28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Тебе понадобится окно выбора. Когда Дух подлетает к погосту, открывается меню, где игрок «накликивает» усиления, а шкала «Затраты Духа» заполняется.</w: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Почему это круто для твоей игры: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Такая механика решает проблему «лишних ресурсов». Даже если у тебя забит лимит контроля, ты можешь уничтожить старых юнитов, чтобы освободить «Дух» и создать одного, но невероятно сильного героя.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Интересный вопрос по механике: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>Когда ты объединяешь 3 могилы в одну — этот супер-юнит занимает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 слот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контроля или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3 слота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(пропорционально затраченным силам)?</w:t>
      </w:r>
    </w:p>
    <w:p w:rsidR="004C52B2" w:rsidRPr="004C52B2" w:rsidRDefault="004C52B2" w:rsidP="004C52B2">
      <w:pPr>
        <w:numPr>
          <w:ilvl w:val="0"/>
          <w:numId w:val="29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Если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1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то игрок будет стремиться всегда делать супер-юнитов.</w:t>
      </w:r>
    </w:p>
    <w:p w:rsidR="004C52B2" w:rsidRPr="004C52B2" w:rsidRDefault="004C52B2" w:rsidP="004C52B2">
      <w:pPr>
        <w:numPr>
          <w:ilvl w:val="0"/>
          <w:numId w:val="29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Если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3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то игроку придется балансировать между «толпой» и «элитой».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Какую логику выберем для баланса?</w:t>
      </w:r>
    </w:p>
    <w:p w:rsidR="004C52B2" w:rsidRPr="004C52B2" w:rsidRDefault="004C52B2" w:rsidP="004C52B2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у некроманта будет свой уровень и предел по количеству душ юните. (соответственно в ячейке).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тоесть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например на 30м уровне некромант может управлять 5ю </w:t>
      </w:r>
      <w:proofErr w:type="gram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юнитами .</w:t>
      </w:r>
      <w:proofErr w:type="gram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(5 ячеек). и предел душ в каждой ячейке = 30.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Это идеальное решение для баланса! В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геймдизайне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такая механика называется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«Лимит вместимости» (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Capacity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 xml:space="preserve">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Limit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Она заставляет игрока не просто плодить армию, а заниматься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менеджментом качества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Теперь твоя система выглядит как профессиональная RPG-стратегия. Давай внедрим это в нашу финальную схему.</w: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Итоговая MDA-схема (Версия: «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Некро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-Инженер»)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925"/>
        <w:gridCol w:w="6481"/>
      </w:tblGrid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Описание механики 5 ячеек и лимита Душ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Aesthetics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Optimization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Удовлетворение от «идеальной сборки». Игрок чувствует себя инженером, который пытается впихнуть максимум мощи в ограниченный слот.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Dynamics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Power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Concentration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Динамика «сжатия» силы. Вместо управления толпой, игрок управляет 5-ю «героями», каждый из которых — уникальное произведение искусства.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lastRenderedPageBreak/>
              <w:t>Mechanics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Fixed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Unit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Slots</w:t>
            </w:r>
            <w:proofErr w:type="spellEnd"/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 xml:space="preserve">5 жестких ячеек (на 30 </w:t>
            </w:r>
            <w:proofErr w:type="spellStart"/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лвл</w:t>
            </w:r>
            <w:proofErr w:type="spellEnd"/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). Ты не можешь взять 6-го, даже если он слабый.</w:t>
            </w:r>
          </w:p>
        </w:tc>
      </w:tr>
      <w:tr w:rsidR="004C52B2" w:rsidRPr="004C52B2" w:rsidTr="004C52B2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Soul</w:t>
            </w:r>
            <w:proofErr w:type="spellEnd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4C52B2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Budget</w:t>
            </w:r>
            <w:proofErr w:type="spellEnd"/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4C52B2" w:rsidRPr="004C52B2" w:rsidRDefault="004C52B2" w:rsidP="004C52B2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4C52B2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Каждая ячейка имеет «потолок» (30 душ). Это ограничивает суммарную мощь одного юнита.</w:t>
            </w:r>
          </w:p>
        </w:tc>
      </w:tr>
    </w:tbl>
    <w:p w:rsidR="004C52B2" w:rsidRPr="004C52B2" w:rsidRDefault="004C52B2" w:rsidP="004C52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1"/>
          <w:szCs w:val="21"/>
          <w:lang w:eastAsia="ru-RU"/>
        </w:rPr>
        <w:pict>
          <v:rect id="_x0000_i1034" style="width:0;height:.75pt" o:hralign="center" o:hrstd="t" o:hr="t" fillcolor="#a0a0a0" stroked="f"/>
        </w:pic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Как это работает на примере (Математика баланса):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Представь, у тебя 30-й уровень. У тебя 5 слотов по 30 душ.</w:t>
      </w:r>
    </w:p>
    <w:p w:rsidR="004C52B2" w:rsidRPr="004C52B2" w:rsidRDefault="004C52B2" w:rsidP="004C52B2">
      <w:pPr>
        <w:numPr>
          <w:ilvl w:val="0"/>
          <w:numId w:val="30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Слот 1: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Танк (Скелет-рыцарь). 15 душ на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статы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здоровья + 10 на броню + 5 на ледяной щит. (Итого 30/30 — слот забит).</w:t>
      </w:r>
    </w:p>
    <w:p w:rsidR="004C52B2" w:rsidRPr="004C52B2" w:rsidRDefault="004C52B2" w:rsidP="004C52B2">
      <w:pPr>
        <w:numPr>
          <w:ilvl w:val="0"/>
          <w:numId w:val="30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Слот 2: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Ассасин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(Тень). 10 душ на невидимость + 20 на урон ядом. (Итого 30/30).</w:t>
      </w:r>
    </w:p>
    <w:p w:rsidR="004C52B2" w:rsidRPr="004C52B2" w:rsidRDefault="004C52B2" w:rsidP="004C52B2">
      <w:pPr>
        <w:numPr>
          <w:ilvl w:val="0"/>
          <w:numId w:val="30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Слот 3: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Поддержка. Ты можешь создать дешевого юнита за 10 душ, но место в слоте всё равно будет занято полностью.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Это создает крутой выбор: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«Потратить ли мне все 30 душ на одного супер-монстра или сделать середнячка, сэкономив ресурсы некроманта?»</w:t>
      </w:r>
    </w:p>
    <w:p w:rsidR="004C52B2" w:rsidRPr="004C52B2" w:rsidRDefault="004C52B2" w:rsidP="004C52B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A0A0A"/>
          <w:sz w:val="21"/>
          <w:szCs w:val="21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1"/>
          <w:szCs w:val="21"/>
          <w:lang w:eastAsia="ru-RU"/>
        </w:rPr>
        <w:pict>
          <v:rect id="_x0000_i1035" style="width:0;height:.75pt" o:hralign="center" o:hrstd="t" o:hr="t" fillcolor="#a0a0a0" stroked="f"/>
        </w:pic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Реализация в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Roblox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 </w:t>
      </w:r>
      <w:proofErr w:type="spellStart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Studio</w:t>
      </w:r>
      <w:proofErr w:type="spellEnd"/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 xml:space="preserve"> (Архитектура данных)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Для такой системы тебе нужно будет настроить модуль </w:t>
      </w:r>
      <w:proofErr w:type="spellStart"/>
      <w:r w:rsidRPr="004C52B2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Data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 </w:t>
      </w:r>
      <w:proofErr w:type="spellStart"/>
      <w:r w:rsidRPr="004C52B2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  <w:lang w:eastAsia="ru-RU"/>
        </w:rPr>
        <w:t>ArmyService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особым образом. В скриптах это будет выглядеть как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вложенные таблицы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</w:t>
      </w:r>
    </w:p>
    <w:p w:rsidR="004C52B2" w:rsidRPr="004C52B2" w:rsidRDefault="004C52B2" w:rsidP="004C52B2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ru-RU"/>
        </w:rPr>
      </w:pPr>
      <w:proofErr w:type="spellStart"/>
      <w:r w:rsidRPr="004C52B2">
        <w:rPr>
          <w:rFonts w:ascii="Arial" w:eastAsia="Times New Roman" w:hAnsi="Arial" w:cs="Arial"/>
          <w:color w:val="0A0A0A"/>
          <w:sz w:val="30"/>
          <w:szCs w:val="30"/>
          <w:lang w:eastAsia="ru-RU"/>
        </w:rPr>
        <w:t>lua</w:t>
      </w:r>
      <w:proofErr w:type="spellEnd"/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C52B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-- Пример того, как сервер будет видеть твою армию в модуле </w:t>
      </w:r>
      <w:proofErr w:type="spellStart"/>
      <w:r w:rsidRPr="004C52B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Data</w:t>
      </w:r>
      <w:proofErr w:type="spellEnd"/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4C52B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local</w:t>
      </w: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PlayerArmy = {</w:t>
      </w: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MaxSlots = </w:t>
      </w:r>
      <w:r w:rsidRPr="004C52B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5</w:t>
      </w: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</w:t>
      </w: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Slots = {</w:t>
      </w: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[</w:t>
      </w:r>
      <w:r w:rsidRPr="004C52B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] = {UnitType = </w:t>
      </w:r>
      <w:r w:rsidRPr="004C52B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"Warrior"</w:t>
      </w: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SoulPower = </w:t>
      </w:r>
      <w:r w:rsidRPr="004C52B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30</w:t>
      </w: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Buffs = {</w:t>
      </w:r>
      <w:r w:rsidRPr="004C52B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"Ice"</w:t>
      </w: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4C52B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"HeavyArmor"</w:t>
      </w: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}},</w:t>
      </w: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[</w:t>
      </w:r>
      <w:r w:rsidRPr="004C52B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</w:t>
      </w: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] = {UnitType = </w:t>
      </w:r>
      <w:r w:rsidRPr="004C52B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"Archer"</w:t>
      </w: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SoulPower = </w:t>
      </w:r>
      <w:r w:rsidRPr="004C52B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15</w:t>
      </w: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Buffs = {</w:t>
      </w:r>
      <w:r w:rsidRPr="004C52B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"Poison"</w:t>
      </w: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}},</w:t>
      </w: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[</w:t>
      </w:r>
      <w:r w:rsidRPr="004C52B2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3</w:t>
      </w: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] = </w:t>
      </w:r>
      <w:proofErr w:type="spellStart"/>
      <w:r w:rsidRPr="004C52B2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nil</w:t>
      </w:r>
      <w:proofErr w:type="spellEnd"/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</w:t>
      </w:r>
      <w:r w:rsidRPr="004C52B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-- Пустой слот</w:t>
      </w: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</w:t>
      </w:r>
      <w:r w:rsidRPr="004C52B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-- и так далее</w:t>
      </w: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}</w:t>
      </w:r>
    </w:p>
    <w:p w:rsidR="004C52B2" w:rsidRPr="004C52B2" w:rsidRDefault="004C52B2" w:rsidP="004C52B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4C52B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}</w:t>
      </w:r>
    </w:p>
    <w:p w:rsidR="004C52B2" w:rsidRPr="004C52B2" w:rsidRDefault="004C52B2" w:rsidP="004C52B2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4C52B2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4C52B2" w:rsidRPr="004C52B2" w:rsidRDefault="004C52B2" w:rsidP="004C52B2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Твой следующий шаг в разработке: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Теперь, когда архитектура ясна, тебе нужно продумать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Визуализацию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br/>
        <w:t xml:space="preserve">В </w:t>
      </w:r>
      <w:proofErr w:type="spellStart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Roblox</w:t>
      </w:r>
      <w:proofErr w:type="spellEnd"/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игроку должно быть удобно видеть эти «ячейки». Обычно это делают через </w:t>
      </w: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UI (Интерфейс)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внизу экрана:</w:t>
      </w:r>
    </w:p>
    <w:p w:rsidR="004C52B2" w:rsidRPr="004C52B2" w:rsidRDefault="004C52B2" w:rsidP="004C52B2">
      <w:pPr>
        <w:numPr>
          <w:ilvl w:val="0"/>
          <w:numId w:val="3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5 иконок юнитов.</w:t>
      </w:r>
    </w:p>
    <w:p w:rsidR="004C52B2" w:rsidRPr="004C52B2" w:rsidRDefault="004C52B2" w:rsidP="004C52B2">
      <w:pPr>
        <w:numPr>
          <w:ilvl w:val="0"/>
          <w:numId w:val="3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Под каждой иконкой полоска заполнения (насколько забит лимит в 30 душ).</w:t>
      </w:r>
    </w:p>
    <w:p w:rsidR="004C52B2" w:rsidRPr="004C52B2" w:rsidRDefault="004C52B2" w:rsidP="004C52B2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C52B2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lastRenderedPageBreak/>
        <w:t>Хочешь, чтобы я подсказал, как сделать так, чтобы при улучшении уровня некроманта в интерфейсе динамически «открывались» новые ячейки (были замочки, которые исчезают)?</w:t>
      </w:r>
      <w:r w:rsidRPr="004C52B2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Это очень мотивирует игрока качаться дальше.</w:t>
      </w:r>
    </w:p>
    <w:p w:rsidR="00FD56CA" w:rsidRDefault="00FD56CA">
      <w:bookmarkStart w:id="0" w:name="_GoBack"/>
      <w:bookmarkEnd w:id="0"/>
    </w:p>
    <w:sectPr w:rsidR="00FD56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81AB7"/>
    <w:multiLevelType w:val="multilevel"/>
    <w:tmpl w:val="1398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5849"/>
    <w:multiLevelType w:val="multilevel"/>
    <w:tmpl w:val="5124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A1FAC"/>
    <w:multiLevelType w:val="multilevel"/>
    <w:tmpl w:val="65A61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74092"/>
    <w:multiLevelType w:val="multilevel"/>
    <w:tmpl w:val="BAEE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857C0"/>
    <w:multiLevelType w:val="multilevel"/>
    <w:tmpl w:val="4A86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434C9"/>
    <w:multiLevelType w:val="multilevel"/>
    <w:tmpl w:val="6E44B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8939C0"/>
    <w:multiLevelType w:val="multilevel"/>
    <w:tmpl w:val="515A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B193F"/>
    <w:multiLevelType w:val="multilevel"/>
    <w:tmpl w:val="7904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807ED9"/>
    <w:multiLevelType w:val="multilevel"/>
    <w:tmpl w:val="2DAC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5E3B2E"/>
    <w:multiLevelType w:val="multilevel"/>
    <w:tmpl w:val="10A8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456BA"/>
    <w:multiLevelType w:val="multilevel"/>
    <w:tmpl w:val="AC30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F675ED"/>
    <w:multiLevelType w:val="multilevel"/>
    <w:tmpl w:val="9268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112EC"/>
    <w:multiLevelType w:val="multilevel"/>
    <w:tmpl w:val="11B25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074556"/>
    <w:multiLevelType w:val="multilevel"/>
    <w:tmpl w:val="6992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32735"/>
    <w:multiLevelType w:val="multilevel"/>
    <w:tmpl w:val="A478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8B3E01"/>
    <w:multiLevelType w:val="multilevel"/>
    <w:tmpl w:val="C8BED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8E6684"/>
    <w:multiLevelType w:val="multilevel"/>
    <w:tmpl w:val="5A9E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264ABC"/>
    <w:multiLevelType w:val="multilevel"/>
    <w:tmpl w:val="BC14E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A45CD7"/>
    <w:multiLevelType w:val="multilevel"/>
    <w:tmpl w:val="EC1C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16340A"/>
    <w:multiLevelType w:val="multilevel"/>
    <w:tmpl w:val="5DEE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3A2E71"/>
    <w:multiLevelType w:val="multilevel"/>
    <w:tmpl w:val="CF66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0"/>
    <w:lvlOverride w:ilvl="1">
      <w:lvl w:ilvl="1">
        <w:numFmt w:val="decimal"/>
        <w:lvlText w:val="%2."/>
        <w:lvlJc w:val="left"/>
      </w:lvl>
    </w:lvlOverride>
  </w:num>
  <w:num w:numId="3">
    <w:abstractNumId w:val="10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4">
    <w:abstractNumId w:val="10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5">
    <w:abstractNumId w:val="6"/>
  </w:num>
  <w:num w:numId="6">
    <w:abstractNumId w:val="2"/>
  </w:num>
  <w:num w:numId="7">
    <w:abstractNumId w:val="0"/>
  </w:num>
  <w:num w:numId="8">
    <w:abstractNumId w:val="4"/>
  </w:num>
  <w:num w:numId="9">
    <w:abstractNumId w:val="1"/>
  </w:num>
  <w:num w:numId="10">
    <w:abstractNumId w:val="20"/>
  </w:num>
  <w:num w:numId="11">
    <w:abstractNumId w:val="16"/>
  </w:num>
  <w:num w:numId="12">
    <w:abstractNumId w:val="13"/>
  </w:num>
  <w:num w:numId="13">
    <w:abstractNumId w:val="11"/>
  </w:num>
  <w:num w:numId="14">
    <w:abstractNumId w:val="15"/>
  </w:num>
  <w:num w:numId="15">
    <w:abstractNumId w:val="15"/>
    <w:lvlOverride w:ilvl="1">
      <w:lvl w:ilvl="1">
        <w:numFmt w:val="decimal"/>
        <w:lvlText w:val="%2."/>
        <w:lvlJc w:val="left"/>
      </w:lvl>
    </w:lvlOverride>
  </w:num>
  <w:num w:numId="16">
    <w:abstractNumId w:val="1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7">
    <w:abstractNumId w:val="1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8">
    <w:abstractNumId w:val="18"/>
  </w:num>
  <w:num w:numId="19">
    <w:abstractNumId w:val="8"/>
  </w:num>
  <w:num w:numId="20">
    <w:abstractNumId w:val="14"/>
  </w:num>
  <w:num w:numId="21">
    <w:abstractNumId w:val="12"/>
  </w:num>
  <w:num w:numId="22">
    <w:abstractNumId w:val="12"/>
    <w:lvlOverride w:ilvl="1">
      <w:lvl w:ilvl="1">
        <w:numFmt w:val="decimal"/>
        <w:lvlText w:val="%2."/>
        <w:lvlJc w:val="left"/>
      </w:lvl>
    </w:lvlOverride>
  </w:num>
  <w:num w:numId="23">
    <w:abstractNumId w:val="17"/>
  </w:num>
  <w:num w:numId="24">
    <w:abstractNumId w:val="7"/>
  </w:num>
  <w:num w:numId="25">
    <w:abstractNumId w:val="5"/>
  </w:num>
  <w:num w:numId="26">
    <w:abstractNumId w:val="5"/>
    <w:lvlOverride w:ilvl="1">
      <w:lvl w:ilvl="1">
        <w:numFmt w:val="decimal"/>
        <w:lvlText w:val="%2."/>
        <w:lvlJc w:val="left"/>
      </w:lvl>
    </w:lvlOverride>
  </w:num>
  <w:num w:numId="27">
    <w:abstractNumId w:val="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28">
    <w:abstractNumId w:val="5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29">
    <w:abstractNumId w:val="19"/>
  </w:num>
  <w:num w:numId="30">
    <w:abstractNumId w:val="9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2B2"/>
    <w:rsid w:val="004C52B2"/>
    <w:rsid w:val="00FD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F3496A-8FB9-4831-BD86-1EAA9B3E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C52B2"/>
    <w:rPr>
      <w:b/>
      <w:bCs/>
    </w:rPr>
  </w:style>
  <w:style w:type="character" w:customStyle="1" w:styleId="t286pc">
    <w:name w:val="t286pc"/>
    <w:basedOn w:val="a0"/>
    <w:rsid w:val="004C52B2"/>
  </w:style>
  <w:style w:type="character" w:styleId="a4">
    <w:name w:val="Emphasis"/>
    <w:basedOn w:val="a0"/>
    <w:uiPriority w:val="20"/>
    <w:qFormat/>
    <w:rsid w:val="004C52B2"/>
    <w:rPr>
      <w:i/>
      <w:iCs/>
    </w:rPr>
  </w:style>
  <w:style w:type="character" w:customStyle="1" w:styleId="vndci">
    <w:name w:val="vndci"/>
    <w:basedOn w:val="a0"/>
    <w:rsid w:val="004C52B2"/>
  </w:style>
  <w:style w:type="paragraph" w:styleId="HTML">
    <w:name w:val="HTML Preformatted"/>
    <w:basedOn w:val="a"/>
    <w:link w:val="HTML0"/>
    <w:uiPriority w:val="99"/>
    <w:semiHidden/>
    <w:unhideWhenUsed/>
    <w:rsid w:val="004C52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C52B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C52B2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a0"/>
    <w:rsid w:val="004C52B2"/>
  </w:style>
  <w:style w:type="character" w:customStyle="1" w:styleId="cltqqc">
    <w:name w:val="cltqqc"/>
    <w:basedOn w:val="a0"/>
    <w:rsid w:val="004C52B2"/>
  </w:style>
  <w:style w:type="character" w:customStyle="1" w:styleId="mexsqb">
    <w:name w:val="mexsqb"/>
    <w:basedOn w:val="a0"/>
    <w:rsid w:val="004C52B2"/>
  </w:style>
  <w:style w:type="character" w:customStyle="1" w:styleId="tnfccf">
    <w:name w:val="tnfccf"/>
    <w:basedOn w:val="a0"/>
    <w:rsid w:val="004C52B2"/>
  </w:style>
  <w:style w:type="character" w:customStyle="1" w:styleId="cs0cqb">
    <w:name w:val="cs0cqb"/>
    <w:basedOn w:val="a0"/>
    <w:rsid w:val="004C5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65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266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3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7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70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4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04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0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22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73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2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16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675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92545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2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56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6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70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93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246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77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35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89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77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056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664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51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484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159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06176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5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25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08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21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703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4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26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37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0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3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69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6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91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332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64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828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18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04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989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8537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575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29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0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125936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20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3749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2821253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single" w:sz="6" w:space="0" w:color="F0F2F5"/>
                                                            <w:left w:val="single" w:sz="6" w:space="12" w:color="F0F2F5"/>
                                                            <w:bottom w:val="single" w:sz="6" w:space="0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1471820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299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282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091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04378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15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52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03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532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1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89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88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74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9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2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76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060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5355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195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61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444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506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592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0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1307247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395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28400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94466266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single" w:sz="6" w:space="0" w:color="F0F2F5"/>
                                                            <w:left w:val="single" w:sz="6" w:space="12" w:color="F0F2F5"/>
                                                            <w:bottom w:val="single" w:sz="6" w:space="0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1927571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8350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39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098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829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3150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8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9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55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06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442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7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9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29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16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75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76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3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819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293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43981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142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39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10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077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151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99864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9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22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97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19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993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62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0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13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4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6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42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7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13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733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920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127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5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563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444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7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64496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1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13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26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3433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8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9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87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69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77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67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89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17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920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39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317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07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40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099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21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97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0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1597908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50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5288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4667964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single" w:sz="6" w:space="0" w:color="F0F2F5"/>
                                                            <w:left w:val="single" w:sz="6" w:space="12" w:color="F0F2F5"/>
                                                            <w:bottom w:val="single" w:sz="6" w:space="0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65834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5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170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56373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24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3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44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40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70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808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7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1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7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4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79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962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33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713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286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719668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61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295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95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758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743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45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5613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7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0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04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073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192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7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8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23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86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3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4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8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42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25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454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738460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4676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52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1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38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87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7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37195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1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43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8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45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106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0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8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8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9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3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5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54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97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896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28018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054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882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774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66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08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30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1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85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F0F2F5"/>
                                                            <w:left w:val="single" w:sz="6" w:space="12" w:color="F0F2F5"/>
                                                            <w:bottom w:val="single" w:sz="6" w:space="0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378018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51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1540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0123883">
                                                          <w:marLeft w:val="0"/>
                                                          <w:marRight w:val="0"/>
                                                          <w:marTop w:val="45"/>
                                                          <w:marBottom w:val="0"/>
                                                          <w:divBdr>
                                                            <w:top w:val="single" w:sz="6" w:space="0" w:color="F0F2F5"/>
                                                            <w:left w:val="single" w:sz="6" w:space="12" w:color="F0F2F5"/>
                                                            <w:bottom w:val="single" w:sz="6" w:space="0" w:color="F0F2F5"/>
                                                            <w:right w:val="single" w:sz="6" w:space="12" w:color="F0F2F5"/>
                                                          </w:divBdr>
                                                          <w:divsChild>
                                                            <w:div w:id="715467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70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749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831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3714</Words>
  <Characters>21175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2026-04-27T12:36:00Z</dcterms:created>
  <dcterms:modified xsi:type="dcterms:W3CDTF">2026-04-27T12:37:00Z</dcterms:modified>
</cp:coreProperties>
</file>