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6ED68" w14:textId="77777777" w:rsidR="00A432E4" w:rsidRPr="00A432E4" w:rsidRDefault="00A432E4" w:rsidP="00A432E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ПОЭТАПНАЯ КАРТА РАЗРАБОТКИ UNITY МАГАЗИНА</w:t>
      </w:r>
    </w:p>
    <w:p w14:paraId="796E7F67" w14:textId="77777777" w:rsidR="00A432E4" w:rsidRPr="00A432E4" w:rsidRDefault="00A432E4" w:rsidP="00A432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432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ФАЗА 0: ПОДГОТОВКА (НЕДЕЛЯ 1)</w:t>
      </w:r>
    </w:p>
    <w:p w14:paraId="1F1A7D58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📋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1: Настройка проекта и архитектура</w:t>
      </w:r>
    </w:p>
    <w:p w14:paraId="5647543C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97775A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1-2: ИНИЦИАЛИЗАЦИЯ ПРОЕКТА</w:t>
      </w:r>
    </w:p>
    <w:p w14:paraId="46E8C10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новый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Unity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проект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(3D/UI)</w:t>
      </w:r>
    </w:p>
    <w:p w14:paraId="6A415EE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Настроить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структуру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папок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68E3142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Scripts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A88A0D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- Database/</w:t>
      </w:r>
    </w:p>
    <w:p w14:paraId="168E2F7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 UI/ </w:t>
      </w:r>
    </w:p>
    <w:p w14:paraId="67BEE0C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- API/</w:t>
      </w:r>
    </w:p>
    <w:p w14:paraId="20C1631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- Models/</w:t>
      </w:r>
    </w:p>
    <w:p w14:paraId="360369C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- Managers/</w:t>
      </w:r>
    </w:p>
    <w:p w14:paraId="3BFE043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- Scenes/</w:t>
      </w:r>
    </w:p>
    <w:p w14:paraId="1AF53ED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- Prefabs/</w:t>
      </w:r>
    </w:p>
    <w:p w14:paraId="4D77F40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- Sprites/UI/</w:t>
      </w:r>
    </w:p>
    <w:p w14:paraId="0DD88B8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val="en-US"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Настроить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Git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репозиторий</w:t>
      </w:r>
    </w:p>
    <w:p w14:paraId="476E7B1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475C7A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3-4: ТЕХНИЧЕСКИЙ АНАЛИЗ</w:t>
      </w:r>
    </w:p>
    <w:p w14:paraId="6579FDE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Проанализировать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71 API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из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Next.js</w:t>
      </w:r>
    </w:p>
    <w:p w14:paraId="140E80D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Составить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список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моделей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данных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(18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таблиц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B710CC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Определить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функциональность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(MVP)</w:t>
      </w:r>
    </w:p>
    <w:p w14:paraId="0B04C86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88C62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5-7: АРХИТЕКТУРА БАЗЫ ДАННЫХ</w:t>
      </w:r>
    </w:p>
    <w:p w14:paraId="07276D0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Написать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SQLite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схемы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для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таблиц</w:t>
      </w:r>
    </w:p>
    <w:p w14:paraId="0E8DDC9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DatabaseManager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методами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миграции</w:t>
      </w:r>
    </w:p>
    <w:p w14:paraId="73535D4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Протестировать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базовые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CRUD </w:t>
      </w:r>
      <w:r w:rsidRPr="00A432E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операции</w:t>
      </w:r>
    </w:p>
    <w:p w14:paraId="602F1668" w14:textId="77777777" w:rsidR="00A432E4" w:rsidRPr="00A432E4" w:rsidRDefault="00A432E4" w:rsidP="00A432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🏗</w:t>
      </w:r>
      <w:r w:rsidRPr="00A432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 ФАЗА 1: БАЗОВАЯ ИНФРАСТРУКТУРА (НЕДЕЛИ 2-3)</w:t>
      </w:r>
    </w:p>
    <w:p w14:paraId="097B7FE8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📦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2: Ядро системы</w:t>
      </w:r>
    </w:p>
    <w:p w14:paraId="61E69EE0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69EF0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1-3: СИСТЕМА БАЗЫ ДАННЫХ</w:t>
      </w:r>
    </w:p>
    <w:p w14:paraId="6604092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Реализовать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DatabaseManager 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pooling</w:t>
      </w:r>
    </w:p>
    <w:p w14:paraId="43E10C8B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модели данных (Product,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ProductUnit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т.д.)</w:t>
      </w:r>
    </w:p>
    <w:p w14:paraId="2BAAFA6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Написать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миграции для всех 18 таблиц</w:t>
      </w:r>
    </w:p>
    <w:p w14:paraId="5954127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Реализовать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базовые репозитории</w:t>
      </w:r>
    </w:p>
    <w:p w14:paraId="09550DB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EFAE41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День 4-5: API СИСТЕМА (аналог Next.js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A0D275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ProductUnitAPI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(15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5AA038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Реализовать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InventoryAPI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(5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65709B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Написать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базовые сервисы</w:t>
      </w:r>
    </w:p>
    <w:p w14:paraId="341DAFD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1EFA19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6-7: МЕНЕДЖЕРЫ СИСТЕМЫ</w:t>
      </w:r>
    </w:p>
    <w:p w14:paraId="11164F6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GameManager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главный координатор</w:t>
      </w:r>
    </w:p>
    <w:p w14:paraId="1FF11BE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UIManager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управление интерфейсом</w:t>
      </w:r>
    </w:p>
    <w:p w14:paraId="7FC74B1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NavigationManager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навигация между экранами</w:t>
      </w:r>
    </w:p>
    <w:p w14:paraId="1B97E48E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3: Базовый UI фреймворк</w:t>
      </w:r>
    </w:p>
    <w:p w14:paraId="2D27EE88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FF6B42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1-3: UI СИСТЕМА ДЛЯ ПЛАНШЕТА</w:t>
      </w:r>
    </w:p>
    <w:p w14:paraId="666AAA8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базовые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префабы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251C5C2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TouchButton</w:t>
      </w:r>
      <w:proofErr w:type="spellEnd"/>
    </w:p>
    <w:p w14:paraId="4C08019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ProductCard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14:paraId="6A32956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CategoryCard</w:t>
      </w:r>
      <w:proofErr w:type="spellEnd"/>
    </w:p>
    <w:p w14:paraId="319AD1E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NavigationPanel</w:t>
      </w:r>
      <w:proofErr w:type="spellEnd"/>
    </w:p>
    <w:p w14:paraId="1B72A4CB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Настроить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Canvas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разрешения для планшета</w:t>
      </w:r>
    </w:p>
    <w:p w14:paraId="1828C37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Реализовать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систему масштабирования UI</w:t>
      </w:r>
    </w:p>
    <w:p w14:paraId="6EE0275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8511BE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4-5: НАВИГАЦИЯ И ЭКРАНЫ</w:t>
      </w:r>
    </w:p>
    <w:p w14:paraId="4AA83FD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сцены/экраны:</w:t>
      </w:r>
    </w:p>
    <w:p w14:paraId="33A6DE0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MainMenu</w:t>
      </w:r>
      <w:proofErr w:type="spellEnd"/>
    </w:p>
    <w:p w14:paraId="23A1474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Inventory</w:t>
      </w:r>
      <w:proofErr w:type="spellEnd"/>
    </w:p>
    <w:p w14:paraId="7D375ABB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Products</w:t>
      </w:r>
    </w:p>
    <w:p w14:paraId="4FA0BB2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Sales</w:t>
      </w:r>
    </w:p>
    <w:p w14:paraId="6437E34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Analytics</w:t>
      </w:r>
    </w:p>
    <w:p w14:paraId="4F1762D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Реализовать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навигацию между экранами</w:t>
      </w:r>
    </w:p>
    <w:p w14:paraId="4F381E4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EEAF3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6-7: TOUGH-ИНТЕРФЕЙС</w:t>
      </w:r>
    </w:p>
    <w:p w14:paraId="7DC56D0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Добавить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обработку жестов (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свайпы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тапы)</w:t>
      </w:r>
    </w:p>
    <w:p w14:paraId="19F4BCC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виртуальную клавиатуру</w:t>
      </w:r>
    </w:p>
    <w:p w14:paraId="5CF9DA8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Настроить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анимации кнопок</w:t>
      </w:r>
    </w:p>
    <w:p w14:paraId="78406F03" w14:textId="77777777" w:rsidR="00A432E4" w:rsidRPr="00A432E4" w:rsidRDefault="00A432E4" w:rsidP="00A432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📱</w:t>
      </w:r>
      <w:r w:rsidRPr="00A432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ФАЗА 2: ОСНОВНЫЕ МОДУЛИ (НЕДЕЛИ 4-6)</w:t>
      </w:r>
    </w:p>
    <w:p w14:paraId="5AEFB25C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🏪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4: Управление товарами</w:t>
      </w:r>
    </w:p>
    <w:p w14:paraId="389A5F65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54A75B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День 1-2: ЭКРАН ТОВАРОВ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492C705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ProductList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сетка карточек товаров</w:t>
      </w:r>
    </w:p>
    <w:p w14:paraId="6DE9E6F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ProductCard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префаб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изображением, названием, ценой</w:t>
      </w:r>
    </w:p>
    <w:p w14:paraId="414EEEB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Поиск и фильтрация товаров</w:t>
      </w:r>
    </w:p>
    <w:p w14:paraId="0C27EF7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1A890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3-4: КАРТОЧКА ТОВАРА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/[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])</w:t>
      </w:r>
    </w:p>
    <w:p w14:paraId="5C08122F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Детальная информация о товаре</w:t>
      </w:r>
    </w:p>
    <w:p w14:paraId="3CAE6EE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 продаж</w:t>
      </w:r>
    </w:p>
    <w:p w14:paraId="0AE1D8AF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Редактирование данных</w:t>
      </w:r>
    </w:p>
    <w:p w14:paraId="1542649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F1A362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5-6: КАТЕГОРИИ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categories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B9D01B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Древовидная структура категорий</w:t>
      </w:r>
    </w:p>
    <w:p w14:paraId="71587BA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MillerColumns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интерфейс (как в Next.js)</w:t>
      </w:r>
    </w:p>
    <w:p w14:paraId="6A8BFD1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Создание/редактирование категорий</w:t>
      </w:r>
    </w:p>
    <w:p w14:paraId="17797CA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AB0D57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7: ИНТЕГРАЦИЯ</w:t>
      </w:r>
    </w:p>
    <w:p w14:paraId="5CF9D6D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Связать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UI с API методами</w:t>
      </w:r>
    </w:p>
    <w:p w14:paraId="77B3370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Протестировать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CRUD операции</w:t>
      </w:r>
    </w:p>
    <w:p w14:paraId="3152708B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5: Склад и инвентаризация</w:t>
      </w:r>
    </w:p>
    <w:p w14:paraId="42B4411D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832CD5B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1-2: ЭКРАН ИНВЕНТАРИЗАЦИИ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inventory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FFCCB0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InventoryCurrent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текущие остатки</w:t>
      </w:r>
    </w:p>
    <w:p w14:paraId="5006143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InventoryMovement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движение товаров</w:t>
      </w:r>
    </w:p>
    <w:p w14:paraId="1441D32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CreateSnapshotButton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создание снимков</w:t>
      </w:r>
    </w:p>
    <w:p w14:paraId="3C4E44D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1B4363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3-4: ТОВАРНЫЕ ЕДИНИЦЫ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product-units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98FA4D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ProductUnitList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список единиц</w:t>
      </w:r>
    </w:p>
    <w:p w14:paraId="36B4421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ProductUnitCard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карточка с статусами</w:t>
      </w:r>
    </w:p>
    <w:p w14:paraId="3C58791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Фильтрация по статусам (CANDIDATE, SPROUTED и т.д.)</w:t>
      </w:r>
    </w:p>
    <w:p w14:paraId="2929860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076FE5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5-6: ДЕТАЛИ ЕДИНИЦЫ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product-units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/[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])</w:t>
      </w:r>
    </w:p>
    <w:p w14:paraId="6D5C644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Полная информация о товарной единице</w:t>
      </w:r>
    </w:p>
    <w:p w14:paraId="0C7EF71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 операций (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DD91EE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Изменение статусов</w:t>
      </w:r>
    </w:p>
    <w:p w14:paraId="0D83EBC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8F7D83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7: ВИЗУАЛИЗАЦИЯ СКЛАДА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store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visual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72EFAB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InventoryVisual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визуальное представление</w:t>
      </w:r>
    </w:p>
    <w:p w14:paraId="6056246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Цветовая индикация статусов</w:t>
      </w:r>
    </w:p>
    <w:p w14:paraId="63BFC4CE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💰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6: Продажи и касса</w:t>
      </w:r>
    </w:p>
    <w:p w14:paraId="4EEE0BEB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1D4C249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1-2: СИСТЕМА ПРОДАЖ</w:t>
      </w:r>
    </w:p>
    <w:p w14:paraId="0D24961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CashDay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management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(открытие/закрытие смен)</w:t>
      </w:r>
    </w:p>
    <w:p w14:paraId="4F9FA78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CashEvent 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(SALE, RETURN, ORDER)</w:t>
      </w:r>
    </w:p>
    <w:p w14:paraId="3AEAF3CF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Интерфейс продажи товаров</w:t>
      </w:r>
    </w:p>
    <w:p w14:paraId="6298192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09B58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3-4: ЭКРАН ПРОДАЖ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cash-days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F86A78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ActiveCashDay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текущая смена</w:t>
      </w:r>
    </w:p>
    <w:p w14:paraId="3BD5E6E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ClosedCashDays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история смен</w:t>
      </w:r>
    </w:p>
    <w:p w14:paraId="1808BD0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WeeklyStats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недельная статистика</w:t>
      </w:r>
    </w:p>
    <w:p w14:paraId="224970C5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677EF4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5-6: КЛИЕНТЫ И ПОСТАВЩИКИ</w:t>
      </w:r>
    </w:p>
    <w:p w14:paraId="7222B1E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Управление клиентами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customers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810FA8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Управление поставщиками</w:t>
      </w:r>
    </w:p>
    <w:p w14:paraId="7E67419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 операций по клиентам</w:t>
      </w:r>
    </w:p>
    <w:p w14:paraId="5A4C1B11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B7338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7: ИНТЕГРАЦИЯ МОДУЛЯ ПРОДАЖ</w:t>
      </w:r>
    </w:p>
    <w:p w14:paraId="73402EB5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Связать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продажи с инвентарем</w:t>
      </w:r>
    </w:p>
    <w:p w14:paraId="004CDB35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Автоматическое обновление статусов</w:t>
      </w:r>
    </w:p>
    <w:p w14:paraId="1F8220B3" w14:textId="77777777" w:rsidR="00A432E4" w:rsidRPr="00A432E4" w:rsidRDefault="00A432E4" w:rsidP="00A432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🔧</w:t>
      </w:r>
      <w:r w:rsidRPr="00A432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ФАЗА 3: ПРОДВИНУТЫЕ ФУНКЦИИ (НЕДЕЛИ 7-8)</w:t>
      </w:r>
    </w:p>
    <w:p w14:paraId="5E2D3F74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7: Расширенная функциональность</w:t>
      </w:r>
    </w:p>
    <w:p w14:paraId="08E837DC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B3A9EB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1-2: СИСТЕМА РАЗБОРКИ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disassembly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A8A82A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DisassemblyScenario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сценарии разборки</w:t>
      </w:r>
    </w:p>
    <w:p w14:paraId="6EC2F1D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Интерфейс выполнения разборки</w:t>
      </w:r>
    </w:p>
    <w:p w14:paraId="47C3E51F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Управление составными товарами</w:t>
      </w:r>
    </w:p>
    <w:p w14:paraId="4139BC6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FD11E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3-4: АНАЛИТИКА (/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analytics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2DA4D95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SalesAnalytics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графики продаж</w:t>
      </w:r>
    </w:p>
    <w:p w14:paraId="28335D5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Inventory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аналитика</w:t>
      </w:r>
    </w:p>
    <w:p w14:paraId="5591827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Отчеты по движению товаров</w:t>
      </w:r>
    </w:p>
    <w:p w14:paraId="4A45F1BB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57741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5-6: API ИНТЕГРАЦИЯ</w:t>
      </w:r>
    </w:p>
    <w:p w14:paraId="4E0E6CE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Реализовать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оставшиеся API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endpoints</w:t>
      </w:r>
      <w:proofErr w:type="spellEnd"/>
    </w:p>
    <w:p w14:paraId="1A75AB9F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Оптимизировать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запросы к БД</w:t>
      </w:r>
    </w:p>
    <w:p w14:paraId="2F45BF5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Добавить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кэширование</w:t>
      </w:r>
    </w:p>
    <w:p w14:paraId="21CA388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5E6AD2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7: СИСТЕМА ПОИСКА</w:t>
      </w:r>
    </w:p>
    <w:p w14:paraId="5D8D16B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Глобальный поиск по всем данным</w:t>
      </w:r>
    </w:p>
    <w:p w14:paraId="08AD661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Фильтры и сортировка</w:t>
      </w:r>
    </w:p>
    <w:p w14:paraId="7F33352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lastRenderedPageBreak/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Быстрая навигация</w:t>
      </w:r>
    </w:p>
    <w:p w14:paraId="6A8A47F2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8: Оптимизация и полировка</w:t>
      </w:r>
    </w:p>
    <w:p w14:paraId="55F6ECA6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CE17F0F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1-2: ПРОИЗВОДИТЕЛЬНОСТЬ</w:t>
      </w:r>
    </w:p>
    <w:p w14:paraId="71D44BB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Оптимизация SQL запросов</w:t>
      </w:r>
    </w:p>
    <w:p w14:paraId="7869D9F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Кэширование часто используемых данных</w:t>
      </w:r>
    </w:p>
    <w:p w14:paraId="0FDC9A6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Оптимизация UI (Object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pooling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списков)</w:t>
      </w:r>
    </w:p>
    <w:p w14:paraId="1D1C0CA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1E351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3-4: ПОЛЬЗОВАТЕЛЬСКИЙ ОПЫТ</w:t>
      </w:r>
    </w:p>
    <w:p w14:paraId="19E785B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Добавить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анимации переходов</w:t>
      </w:r>
    </w:p>
    <w:p w14:paraId="620115C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Улучшить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тактильную отдачу</w:t>
      </w:r>
    </w:p>
    <w:p w14:paraId="5EACF61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Оптимизировать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пальцевого ввода</w:t>
      </w:r>
    </w:p>
    <w:p w14:paraId="2C68B94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899919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5-6: ТЕСТИРОВАНИЕ</w:t>
      </w:r>
    </w:p>
    <w:p w14:paraId="467441A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Юнит-тесты для API методов</w:t>
      </w:r>
    </w:p>
    <w:p w14:paraId="750762A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Интеграционное тестирование</w:t>
      </w:r>
    </w:p>
    <w:p w14:paraId="3761A43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UI тестирование на планшете</w:t>
      </w:r>
    </w:p>
    <w:p w14:paraId="37E4FD1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6CE168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7: ФИНАЛЬНАЯ ПОЛИРОВКА</w:t>
      </w:r>
    </w:p>
    <w:p w14:paraId="0B43E5B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Баг-фиксинг</w:t>
      </w:r>
    </w:p>
    <w:p w14:paraId="46D10DD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Настройка производительности</w:t>
      </w:r>
    </w:p>
    <w:p w14:paraId="5D0D32A5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Подготовка к деплою</w:t>
      </w:r>
    </w:p>
    <w:p w14:paraId="5E5CC499" w14:textId="77777777" w:rsidR="00A432E4" w:rsidRPr="00A432E4" w:rsidRDefault="00A432E4" w:rsidP="00A432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A432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ФАЗА 4: ЗАВЕРШЕНИЕ (НЕДЕЛЯ 9)</w:t>
      </w:r>
    </w:p>
    <w:p w14:paraId="27EF0790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✅</w:t>
      </w: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Неделя 9: Финальные шаги</w:t>
      </w:r>
    </w:p>
    <w:p w14:paraId="1801DAF5" w14:textId="77777777" w:rsidR="00A432E4" w:rsidRPr="00A432E4" w:rsidRDefault="00A432E4" w:rsidP="00A432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432E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A39B2F6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1-2: ДОКУМЕНТАЦИЯ</w:t>
      </w:r>
    </w:p>
    <w:p w14:paraId="3293458F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Написать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документацию по API</w:t>
      </w:r>
    </w:p>
    <w:p w14:paraId="56E04FA5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руководство пользователя</w:t>
      </w:r>
    </w:p>
    <w:p w14:paraId="765C5ED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Подготовить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документацию для разработчиков</w:t>
      </w:r>
    </w:p>
    <w:p w14:paraId="50AEEED0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20C8EE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3-4: ДЕПЛОЙ И ТЕСТИРОВАНИЕ</w:t>
      </w:r>
    </w:p>
    <w:p w14:paraId="16D24E7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Сборка для планшета (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Android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iOS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D190752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Сборка для ПК (Windows/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macOS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43A915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Тестирование на реальных устройствах</w:t>
      </w:r>
    </w:p>
    <w:p w14:paraId="35E63ABA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67CB0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5-6: ОБРАТНАЯ СВЯЗЬ И ПРАВКИ</w:t>
      </w:r>
    </w:p>
    <w:p w14:paraId="14E4ED77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Собрать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feedback</w:t>
      </w:r>
      <w:proofErr w:type="spell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 тестеров</w:t>
      </w:r>
    </w:p>
    <w:p w14:paraId="2D76B5DD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lastRenderedPageBreak/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Внести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критические правки</w:t>
      </w:r>
    </w:p>
    <w:p w14:paraId="3E2BABA3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Подготовить</w:t>
      </w:r>
      <w:proofErr w:type="gramEnd"/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обновления</w:t>
      </w:r>
    </w:p>
    <w:p w14:paraId="2C646994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33312AE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 7: ЗАПУСК И ПОДДЕРЖКА</w:t>
      </w:r>
    </w:p>
    <w:p w14:paraId="796074B9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Финальная сборка</w:t>
      </w:r>
    </w:p>
    <w:p w14:paraId="046AE368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План поддержки и обновлений</w:t>
      </w:r>
    </w:p>
    <w:p w14:paraId="13A2CC8C" w14:textId="77777777" w:rsidR="00A432E4" w:rsidRPr="00A432E4" w:rsidRDefault="00A432E4" w:rsidP="00A432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🔹</w:t>
      </w:r>
      <w:r w:rsidRPr="00A432E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Мониторинг использования</w:t>
      </w:r>
    </w:p>
    <w:p w14:paraId="678DE070" w14:textId="77777777" w:rsidR="00A432E4" w:rsidRPr="00A432E4" w:rsidRDefault="00A432E4" w:rsidP="00A432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432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КЛЮЧЕВЫЕ ВЕХИ (MILESTONES)</w:t>
      </w:r>
    </w:p>
    <w:p w14:paraId="48E810C3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MILESTONE 1 (конец недели 3):</w:t>
      </w:r>
    </w:p>
    <w:p w14:paraId="09D7EE26" w14:textId="77777777" w:rsidR="00A432E4" w:rsidRPr="00A432E4" w:rsidRDefault="00A432E4" w:rsidP="00A432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Работающая база данных</w:t>
      </w:r>
    </w:p>
    <w:p w14:paraId="3BD7CB19" w14:textId="77777777" w:rsidR="00A432E4" w:rsidRPr="00A432E4" w:rsidRDefault="00A432E4" w:rsidP="00A432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Базовый UI фреймворк</w:t>
      </w:r>
    </w:p>
    <w:p w14:paraId="609746C3" w14:textId="77777777" w:rsidR="00A432E4" w:rsidRPr="00A432E4" w:rsidRDefault="00A432E4" w:rsidP="00A432E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Навигация между экранами</w:t>
      </w:r>
    </w:p>
    <w:p w14:paraId="26828806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MILESTONE 2 (конец недели 6):</w:t>
      </w:r>
    </w:p>
    <w:p w14:paraId="78A91835" w14:textId="77777777" w:rsidR="00A432E4" w:rsidRPr="00A432E4" w:rsidRDefault="00A432E4" w:rsidP="00A432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Полное управление товарами</w:t>
      </w:r>
    </w:p>
    <w:p w14:paraId="0A1294C8" w14:textId="77777777" w:rsidR="00A432E4" w:rsidRPr="00A432E4" w:rsidRDefault="00A432E4" w:rsidP="00A432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Рабочая система продаж</w:t>
      </w:r>
    </w:p>
    <w:p w14:paraId="05E262F3" w14:textId="77777777" w:rsidR="00A432E4" w:rsidRPr="00A432E4" w:rsidRDefault="00A432E4" w:rsidP="00A432E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Базовая аналитика</w:t>
      </w:r>
    </w:p>
    <w:p w14:paraId="58FAB0C9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MILESTONE 3 (конец недели 8):</w:t>
      </w:r>
    </w:p>
    <w:p w14:paraId="245CE4D0" w14:textId="77777777" w:rsidR="00A432E4" w:rsidRPr="00A432E4" w:rsidRDefault="00A432E4" w:rsidP="00A432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71 API </w:t>
      </w:r>
      <w:proofErr w:type="spellStart"/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endpoint</w:t>
      </w:r>
      <w:proofErr w:type="spellEnd"/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реализованы</w:t>
      </w:r>
    </w:p>
    <w:p w14:paraId="1AC2D894" w14:textId="77777777" w:rsidR="00A432E4" w:rsidRPr="00A432E4" w:rsidRDefault="00A432E4" w:rsidP="00A432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Оптимизированный интерфейс</w:t>
      </w:r>
    </w:p>
    <w:p w14:paraId="3FFB7783" w14:textId="77777777" w:rsidR="00A432E4" w:rsidRPr="00A432E4" w:rsidRDefault="00A432E4" w:rsidP="00A432E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Стабильная работа на планшете</w:t>
      </w:r>
    </w:p>
    <w:p w14:paraId="2D24BCF3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MILESTONE 4 (конец недели 9):</w:t>
      </w:r>
    </w:p>
    <w:p w14:paraId="75718061" w14:textId="77777777" w:rsidR="00A432E4" w:rsidRPr="00A432E4" w:rsidRDefault="00A432E4" w:rsidP="00A432E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Готовый к использованию продукт</w:t>
      </w:r>
    </w:p>
    <w:p w14:paraId="1E56FBBB" w14:textId="77777777" w:rsidR="00A432E4" w:rsidRPr="00A432E4" w:rsidRDefault="00A432E4" w:rsidP="00A432E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Документация и поддержка</w:t>
      </w:r>
    </w:p>
    <w:p w14:paraId="0A03FD65" w14:textId="77777777" w:rsidR="00A432E4" w:rsidRPr="00A432E4" w:rsidRDefault="00A432E4" w:rsidP="00A432E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Кроссплатформенные сборки</w:t>
      </w:r>
    </w:p>
    <w:p w14:paraId="561CB19B" w14:textId="77777777" w:rsidR="00A432E4" w:rsidRPr="00A432E4" w:rsidRDefault="00A432E4" w:rsidP="00A432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432E4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💡</w:t>
      </w:r>
      <w:r w:rsidRPr="00A432E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РЕКОМЕНДАЦИИ ТИМЛИДА:</w:t>
      </w:r>
    </w:p>
    <w:p w14:paraId="25D65DB4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ПРИНЦИПЫ РАЗРАБОТКИ:</w:t>
      </w:r>
    </w:p>
    <w:p w14:paraId="2BD5866D" w14:textId="77777777" w:rsidR="00A432E4" w:rsidRPr="00A432E4" w:rsidRDefault="00A432E4" w:rsidP="00A432E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MVP подход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сначала базовая функциональность, потом улучшения</w:t>
      </w:r>
    </w:p>
    <w:p w14:paraId="3992DABD" w14:textId="77777777" w:rsidR="00A432E4" w:rsidRPr="00A432E4" w:rsidRDefault="00A432E4" w:rsidP="00A432E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Модульность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каждый модуль независим и тестируем</w:t>
      </w:r>
    </w:p>
    <w:p w14:paraId="51DE6804" w14:textId="77777777" w:rsidR="00A432E4" w:rsidRPr="00A432E4" w:rsidRDefault="00A432E4" w:rsidP="00A432E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Постоянное тестирование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тестируем на планшете с первого дня</w:t>
      </w:r>
    </w:p>
    <w:p w14:paraId="5C4935BF" w14:textId="77777777" w:rsidR="00A432E4" w:rsidRPr="00A432E4" w:rsidRDefault="00A432E4" w:rsidP="00A432E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Гибкая архитектура</w:t>
      </w:r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оставляем место для расширения</w:t>
      </w:r>
    </w:p>
    <w:p w14:paraId="7F9FC77C" w14:textId="77777777" w:rsidR="00A432E4" w:rsidRPr="00A432E4" w:rsidRDefault="00A432E4" w:rsidP="00A432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ИНСТРУМЕНТЫ:</w:t>
      </w:r>
    </w:p>
    <w:p w14:paraId="2FB4DDDA" w14:textId="77777777" w:rsidR="00A432E4" w:rsidRPr="00A432E4" w:rsidRDefault="00A432E4" w:rsidP="00A432E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для контроля версий</w:t>
      </w:r>
    </w:p>
    <w:p w14:paraId="48AFCD23" w14:textId="77777777" w:rsidR="00A432E4" w:rsidRPr="00A432E4" w:rsidRDefault="00A432E4" w:rsidP="00A432E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Trello</w:t>
      </w:r>
      <w:proofErr w:type="spellEnd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Notion</w:t>
      </w:r>
      <w:proofErr w:type="spellEnd"/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для управления задачами</w:t>
      </w:r>
    </w:p>
    <w:p w14:paraId="1B5D827F" w14:textId="77777777" w:rsidR="00A432E4" w:rsidRPr="00A432E4" w:rsidRDefault="00A432E4" w:rsidP="00A432E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SQLite</w:t>
      </w:r>
      <w:proofErr w:type="spellEnd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Browser</w:t>
      </w:r>
      <w:proofErr w:type="spellEnd"/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для отладки базы данных</w:t>
      </w:r>
    </w:p>
    <w:p w14:paraId="6D640040" w14:textId="77777777" w:rsidR="00A432E4" w:rsidRPr="00A432E4" w:rsidRDefault="00A432E4" w:rsidP="00A432E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Unity</w:t>
      </w:r>
      <w:proofErr w:type="spellEnd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Profiler</w:t>
      </w:r>
      <w:proofErr w:type="spellEnd"/>
      <w:r w:rsidRPr="00A432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для оптимизации</w:t>
      </w:r>
    </w:p>
    <w:p w14:paraId="306A8758" w14:textId="77777777" w:rsidR="00A432E4" w:rsidRPr="00A432E4" w:rsidRDefault="00A432E4" w:rsidP="00A432E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432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Начинайте с Фазы 0! Каждую неделю - демо работающего функционала. Удачи! </w:t>
      </w:r>
      <w:r w:rsidRPr="00A432E4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🚀</w:t>
      </w:r>
    </w:p>
    <w:p w14:paraId="2AF4BDB2" w14:textId="77777777" w:rsidR="004E7D78" w:rsidRDefault="004E7D78"/>
    <w:sectPr w:rsidR="004E7D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8241F"/>
    <w:multiLevelType w:val="multilevel"/>
    <w:tmpl w:val="0A4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67A6C"/>
    <w:multiLevelType w:val="multilevel"/>
    <w:tmpl w:val="B40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C0591"/>
    <w:multiLevelType w:val="multilevel"/>
    <w:tmpl w:val="99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B6023"/>
    <w:multiLevelType w:val="multilevel"/>
    <w:tmpl w:val="EF1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B2F29"/>
    <w:multiLevelType w:val="multilevel"/>
    <w:tmpl w:val="CB60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721AC"/>
    <w:multiLevelType w:val="multilevel"/>
    <w:tmpl w:val="F444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86"/>
    <w:rsid w:val="001E4286"/>
    <w:rsid w:val="004E7D78"/>
    <w:rsid w:val="005647AC"/>
    <w:rsid w:val="00A432E4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7ADD1B-ED66-419A-ADD5-937C3A94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432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32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32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2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32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32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432E4"/>
    <w:rPr>
      <w:b/>
      <w:bCs/>
    </w:rPr>
  </w:style>
  <w:style w:type="character" w:customStyle="1" w:styleId="d813de27">
    <w:name w:val="d813de27"/>
    <w:basedOn w:val="a0"/>
    <w:rsid w:val="00A432E4"/>
  </w:style>
  <w:style w:type="paragraph" w:styleId="HTML">
    <w:name w:val="HTML Preformatted"/>
    <w:basedOn w:val="a"/>
    <w:link w:val="HTML0"/>
    <w:uiPriority w:val="99"/>
    <w:semiHidden/>
    <w:unhideWhenUsed/>
    <w:rsid w:val="00A43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32E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A43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6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077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0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9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206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426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7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03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54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004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1189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5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423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5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3</cp:revision>
  <dcterms:created xsi:type="dcterms:W3CDTF">2025-11-13T07:43:00Z</dcterms:created>
  <dcterms:modified xsi:type="dcterms:W3CDTF">2025-11-13T08:03:00Z</dcterms:modified>
</cp:coreProperties>
</file>