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6127" w14:textId="77777777" w:rsidR="00D36EE9" w:rsidRPr="00D36EE9" w:rsidRDefault="00D36EE9" w:rsidP="00D36EE9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</w:rPr>
        <w:t>АНАЛИТИКА ПРОЕКТА: СИСТЕМА РАЗБОРКИ/СБОРКИ ТОВАРОВ</w:t>
      </w:r>
    </w:p>
    <w:p w14:paraId="2E95D695" w14:textId="77777777" w:rsidR="00D36EE9" w:rsidRPr="00D36EE9" w:rsidRDefault="00D36EE9" w:rsidP="00D36EE9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ЦЕЛЬ ПРОЕКТА</w:t>
      </w:r>
    </w:p>
    <w:p w14:paraId="4555DB8F" w14:textId="77777777" w:rsidR="00D36EE9" w:rsidRPr="00D36EE9" w:rsidRDefault="00D36EE9" w:rsidP="00D36EE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Создать механизм для разборки товаров-наборов на отдельные части и обратной сборки с сохранением полного жизненного цикла и логирования.</w:t>
      </w:r>
    </w:p>
    <w:p w14:paraId="09D4D717" w14:textId="77777777" w:rsidR="00D36EE9" w:rsidRPr="00D36EE9" w:rsidRDefault="00D36EE9" w:rsidP="00D36EE9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БИЗНЕС-ПРОБЛЕМА</w:t>
      </w:r>
    </w:p>
    <w:p w14:paraId="454C548A" w14:textId="77777777" w:rsidR="00D36EE9" w:rsidRPr="00D36EE9" w:rsidRDefault="00D36EE9" w:rsidP="00D36EE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Клиент хочет купить отдельную часть из набора (например, ключ на 8мм из набора ключей)</w:t>
      </w:r>
    </w:p>
    <w:p w14:paraId="1C53FB0A" w14:textId="77777777" w:rsidR="00D36EE9" w:rsidRPr="00D36EE9" w:rsidRDefault="00D36EE9" w:rsidP="00D36EE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Набор нужно разобрать, продать часть, остаток учесть отдельно</w:t>
      </w:r>
    </w:p>
    <w:p w14:paraId="5CD27E5B" w14:textId="77777777" w:rsidR="00D36EE9" w:rsidRPr="00D36EE9" w:rsidRDefault="00D36EE9" w:rsidP="00D36EE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Возможность собрать набор обратно при необходимости</w:t>
      </w:r>
    </w:p>
    <w:p w14:paraId="12464D17" w14:textId="77777777" w:rsidR="00D36EE9" w:rsidRPr="00D36EE9" w:rsidRDefault="00D36EE9" w:rsidP="00D36EE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Учет всех операций в системе</w:t>
      </w:r>
    </w:p>
    <w:p w14:paraId="2E0831A4" w14:textId="77777777" w:rsidR="00D36EE9" w:rsidRPr="00D36EE9" w:rsidRDefault="00D36EE9" w:rsidP="00D36EE9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АРХИТЕКТУРА РЕШЕНИЯ</w:t>
      </w:r>
    </w:p>
    <w:p w14:paraId="0B652298" w14:textId="77777777" w:rsidR="00D36EE9" w:rsidRPr="00D36EE9" w:rsidRDefault="00D36EE9" w:rsidP="00D36EE9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СХЕМА БАЗЫ ДАННЫХ (добавлено)</w:t>
      </w:r>
    </w:p>
    <w:p w14:paraId="41ECD5AB" w14:textId="77777777" w:rsidR="00D36EE9" w:rsidRPr="00D36EE9" w:rsidRDefault="00D36EE9" w:rsidP="00D36EE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DisassemblyScenario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модель сценариев разборки</w:t>
      </w:r>
    </w:p>
    <w:p w14:paraId="35CDE0A8" w14:textId="77777777" w:rsidR="00D36EE9" w:rsidRPr="00D36EE9" w:rsidRDefault="00D36EE9" w:rsidP="00D36EE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ProductUnit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расширена полями:</w:t>
      </w:r>
    </w:p>
    <w:p w14:paraId="36305736" w14:textId="77777777" w:rsidR="00D36EE9" w:rsidRPr="00D36EE9" w:rsidRDefault="00D36EE9" w:rsidP="00D36EE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disassemblyStatus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(MONOLITH, DISASSEMBLED, PARTIAL, COLLECTED, RESTORED)</w:t>
      </w:r>
    </w:p>
    <w:p w14:paraId="778E85B6" w14:textId="77777777" w:rsidR="00D36EE9" w:rsidRPr="00D36EE9" w:rsidRDefault="00D36EE9" w:rsidP="00D36EE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disassembledParentId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связь при разборке</w:t>
      </w:r>
    </w:p>
    <w:p w14:paraId="31AC81D1" w14:textId="77777777" w:rsidR="00D36EE9" w:rsidRPr="00D36EE9" w:rsidRDefault="00D36EE9" w:rsidP="00D36EE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disassemblyScenarioId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привязка к сценарию</w:t>
      </w:r>
    </w:p>
    <w:p w14:paraId="41FCFB94" w14:textId="77777777" w:rsidR="00D36EE9" w:rsidRPr="00D36EE9" w:rsidRDefault="00D36EE9" w:rsidP="00D36EE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isParsingAlgorithm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флаг возможности разборки</w:t>
      </w:r>
    </w:p>
    <w:p w14:paraId="214C2FA3" w14:textId="77777777" w:rsidR="00D36EE9" w:rsidRPr="00D36EE9" w:rsidRDefault="00D36EE9" w:rsidP="00D36EE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ProductUnitPhysicalStatus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расширен статусами:</w:t>
      </w:r>
    </w:p>
    <w:p w14:paraId="02CC5603" w14:textId="77777777" w:rsidR="00D36EE9" w:rsidRPr="00D36EE9" w:rsidRDefault="00D36EE9" w:rsidP="00D36EE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IN_DISASSEMBLED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разобранный родитель</w:t>
      </w:r>
    </w:p>
    <w:p w14:paraId="740C63BD" w14:textId="77777777" w:rsidR="00D36EE9" w:rsidRPr="00D36EE9" w:rsidRDefault="00D36EE9" w:rsidP="00D36EE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IN_COLLECTED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собранные части</w:t>
      </w:r>
    </w:p>
    <w:p w14:paraId="1A5B41C6" w14:textId="77777777" w:rsidR="00D36EE9" w:rsidRPr="00D36EE9" w:rsidRDefault="00D36EE9" w:rsidP="00D36EE9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API ROUTES (созданы)</w:t>
      </w:r>
    </w:p>
    <w:p w14:paraId="39F719EE" w14:textId="77777777" w:rsidR="00D36EE9" w:rsidRPr="00D36EE9" w:rsidRDefault="00D36EE9" w:rsidP="00D36EE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r w:rsidRPr="00D36EE9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text</w:t>
      </w:r>
    </w:p>
    <w:p w14:paraId="57AA807F" w14:textId="77777777"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POST   /api/disassembly/scenario          - создание сценария</w:t>
      </w:r>
    </w:p>
    <w:p w14:paraId="43107B74" w14:textId="77777777"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POST   /api/disassembly/execute           - выполнение разборки  </w:t>
      </w:r>
    </w:p>
    <w:p w14:paraId="6A5CD985" w14:textId="77777777"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POST   /api/disassembly/assemble          - выполнение сборки</w:t>
      </w:r>
    </w:p>
    <w:p w14:paraId="0711AEFE" w14:textId="77777777"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GET    /api/disassembly/scenarios         - все сценарии</w:t>
      </w:r>
    </w:p>
    <w:p w14:paraId="4C72FA6C" w14:textId="77777777"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GET    /api/disassembly/scenario/[id]     - сценарий по ID</w:t>
      </w:r>
    </w:p>
    <w:p w14:paraId="71FDEB41" w14:textId="77777777"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lastRenderedPageBreak/>
        <w:t>GET    /api/disassembly/scenario/validate/[id] - валидация</w:t>
      </w:r>
    </w:p>
    <w:p w14:paraId="35371DA4" w14:textId="77777777"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36EE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GET    /api/disassembly/unit/[unitId]/scenarios - сценарии юнита</w:t>
      </w:r>
    </w:p>
    <w:p w14:paraId="1E78EE54" w14:textId="77777777" w:rsidR="00D36EE9" w:rsidRPr="00D36EE9" w:rsidRDefault="00D36EE9" w:rsidP="00D36EE9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СЕРВИСЫ (созданы)</w:t>
      </w:r>
    </w:p>
    <w:p w14:paraId="205BC683" w14:textId="77777777" w:rsidR="00D36EE9" w:rsidRPr="00D36EE9" w:rsidRDefault="00D36EE9" w:rsidP="00D36EE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DisassemblyService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основная бизнес-логика:</w:t>
      </w:r>
    </w:p>
    <w:p w14:paraId="7BDB59B1" w14:textId="77777777" w:rsidR="00D36EE9" w:rsidRPr="00D36EE9" w:rsidRDefault="00D36EE9" w:rsidP="00D36EE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createScenario() - создание сценария</w:t>
      </w:r>
    </w:p>
    <w:p w14:paraId="290CCDCB" w14:textId="77777777" w:rsidR="00D36EE9" w:rsidRPr="00D36EE9" w:rsidRDefault="00D36EE9" w:rsidP="00D36EE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executeDisassembly() - выполнение разборки</w:t>
      </w:r>
    </w:p>
    <w:p w14:paraId="6B3FAD33" w14:textId="77777777" w:rsidR="00D36EE9" w:rsidRPr="00D36EE9" w:rsidRDefault="00D36EE9" w:rsidP="00D36EE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executeAssembly() - выполнение сборки</w:t>
      </w:r>
    </w:p>
    <w:p w14:paraId="04E4702C" w14:textId="77777777" w:rsidR="00D36EE9" w:rsidRPr="00D36EE9" w:rsidRDefault="00D36EE9" w:rsidP="00D36EE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validateScenario() - валидация сценария</w:t>
      </w:r>
    </w:p>
    <w:p w14:paraId="4AAFF82A" w14:textId="77777777" w:rsidR="00D36EE9" w:rsidRPr="00D36EE9" w:rsidRDefault="00D36EE9" w:rsidP="00D36EE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getScenario() / getUnitScenarios() - получение данных</w:t>
      </w:r>
    </w:p>
    <w:p w14:paraId="5BD0353A" w14:textId="77777777" w:rsidR="00D36EE9" w:rsidRPr="00D36EE9" w:rsidRDefault="00D36EE9" w:rsidP="00D36EE9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ФРОНТЕНД КОМПОНЕНТЫ (частично созданы)</w:t>
      </w:r>
    </w:p>
    <w:p w14:paraId="5D96E755" w14:textId="77777777" w:rsidR="00D36EE9" w:rsidRPr="00D36EE9" w:rsidRDefault="00D36EE9" w:rsidP="00D36EE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DisassemblyScenarioForm - форма создания сценария</w:t>
      </w:r>
    </w:p>
    <w:p w14:paraId="01358BFD" w14:textId="77777777" w:rsidR="00D36EE9" w:rsidRPr="00D36EE9" w:rsidRDefault="00D36EE9" w:rsidP="00D36EE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DisassemblyExecuteButton - кнопка выполнения разборки</w:t>
      </w:r>
    </w:p>
    <w:p w14:paraId="7E480FCB" w14:textId="77777777" w:rsidR="00D36EE9" w:rsidRPr="00D36EE9" w:rsidRDefault="00D36EE9" w:rsidP="00D36EE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Страницы: /disassembly, /disassembly/scenario/[id]</w:t>
      </w:r>
    </w:p>
    <w:p w14:paraId="2D92E95E" w14:textId="77777777" w:rsidR="00D36EE9" w:rsidRPr="00D36EE9" w:rsidRDefault="00D36EE9" w:rsidP="00D36EE9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КЛЮЧЕВЫЕ СЦЕНАРИИ</w:t>
      </w:r>
    </w:p>
    <w:p w14:paraId="780F7B82" w14:textId="77777777" w:rsidR="00D36EE9" w:rsidRPr="00D36EE9" w:rsidRDefault="00D36EE9" w:rsidP="00D36EE9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1. СОЗДАНИЕ СЦЕНАРИЯ РАЗБОРКИ</w:t>
      </w:r>
    </w:p>
    <w:p w14:paraId="05022B8F" w14:textId="77777777" w:rsidR="00D36EE9" w:rsidRPr="00D36EE9" w:rsidRDefault="00D36EE9" w:rsidP="00D36EE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Выбор юнита-родителя (IN_STORE, MONOLITH)</w:t>
      </w:r>
    </w:p>
    <w:p w14:paraId="3F4DADD8" w14:textId="77777777" w:rsidR="00D36EE9" w:rsidRPr="00D36EE9" w:rsidRDefault="00D36EE9" w:rsidP="00D36EE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Указание продуктов для создания частей</w:t>
      </w:r>
    </w:p>
    <w:p w14:paraId="22130758" w14:textId="77777777" w:rsidR="00D36EE9" w:rsidRPr="00D36EE9" w:rsidRDefault="00D36EE9" w:rsidP="00D36EE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Валидация доступности продуктов</w:t>
      </w:r>
    </w:p>
    <w:p w14:paraId="4F0D8692" w14:textId="77777777" w:rsidR="00D36EE9" w:rsidRPr="00D36EE9" w:rsidRDefault="00D36EE9" w:rsidP="00D36EE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Создание шаблона сценария</w:t>
      </w:r>
    </w:p>
    <w:p w14:paraId="54F07371" w14:textId="77777777" w:rsidR="00D36EE9" w:rsidRPr="00D36EE9" w:rsidRDefault="00D36EE9" w:rsidP="00D36EE9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2. ВЫПОЛНЕНИЕ РАЗБОРКИ</w:t>
      </w:r>
    </w:p>
    <w:p w14:paraId="27899F2D" w14:textId="77777777" w:rsidR="00D36EE9" w:rsidRPr="00D36EE9" w:rsidRDefault="00D36EE9" w:rsidP="00D36EE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Проверка валидности сценария</w:t>
      </w:r>
    </w:p>
    <w:p w14:paraId="65AC551E" w14:textId="77777777" w:rsidR="00D36EE9" w:rsidRPr="00D36EE9" w:rsidRDefault="00D36EE9" w:rsidP="00D36EE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Создание дочерних юнитов (PARTIAL, IN_STORE)</w:t>
      </w:r>
    </w:p>
    <w:p w14:paraId="1F4A3C96" w14:textId="77777777" w:rsidR="00D36EE9" w:rsidRPr="00D36EE9" w:rsidRDefault="00D36EE9" w:rsidP="00D36EE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Обновление родителя (DISASSEMBLED, IN_DISASSEMBLED)</w:t>
      </w:r>
    </w:p>
    <w:p w14:paraId="7E03146A" w14:textId="77777777" w:rsidR="00D36EE9" w:rsidRPr="00D36EE9" w:rsidRDefault="00D36EE9" w:rsidP="00D36EE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Логирование операции</w:t>
      </w:r>
    </w:p>
    <w:p w14:paraId="5733231D" w14:textId="77777777" w:rsidR="00D36EE9" w:rsidRPr="00D36EE9" w:rsidRDefault="00D36EE9" w:rsidP="00D36EE9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3. ВЫПОЛНЕНИЕ СБОРКИ</w:t>
      </w:r>
    </w:p>
    <w:p w14:paraId="5FD6EC12" w14:textId="77777777" w:rsidR="00D36EE9" w:rsidRPr="00D36EE9" w:rsidRDefault="00D36EE9" w:rsidP="00D36EE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Поиск доступных частей (PARTIAL, IN_STORE)</w:t>
      </w:r>
    </w:p>
    <w:p w14:paraId="532B54E4" w14:textId="77777777" w:rsidR="00D36EE9" w:rsidRPr="00D36EE9" w:rsidRDefault="00D36EE9" w:rsidP="00D36EE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Обновление статусов частей (COLLECTED, IN_COLLECTED)</w:t>
      </w:r>
    </w:p>
    <w:p w14:paraId="40648D50" w14:textId="77777777" w:rsidR="00D36EE9" w:rsidRPr="00D36EE9" w:rsidRDefault="00D36EE9" w:rsidP="00D36EE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Восстановление родителя (RESTORED, IN_STORE)</w:t>
      </w:r>
    </w:p>
    <w:p w14:paraId="6C8E11C6" w14:textId="77777777" w:rsidR="00D36EE9" w:rsidRPr="00D36EE9" w:rsidRDefault="00D36EE9" w:rsidP="00D36EE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Логирование операции</w:t>
      </w:r>
    </w:p>
    <w:p w14:paraId="214CBF5C" w14:textId="77777777" w:rsidR="00D36EE9" w:rsidRPr="00D36EE9" w:rsidRDefault="00D36EE9" w:rsidP="00D36EE9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lastRenderedPageBreak/>
        <w:t>СТАТУС РАЗРАБОТКИ</w:t>
      </w:r>
    </w:p>
    <w:p w14:paraId="1855EB97" w14:textId="77777777" w:rsidR="00D36EE9" w:rsidRPr="00D36EE9" w:rsidRDefault="00D36EE9" w:rsidP="00D36EE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Схема БД и миграции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D36EE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Бэкенд сервисы и API routes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D36EE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Базовые фронтенд компоненты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D36EE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🔄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Интеграция и тестирование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D36EE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❌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Расширенные статусы и индикаторы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D36EE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❌</w:t>
      </w: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Полная фронтенд реализация</w:t>
      </w:r>
    </w:p>
    <w:p w14:paraId="333BB80E" w14:textId="77777777" w:rsidR="00D36EE9" w:rsidRPr="00D36EE9" w:rsidRDefault="00D36EE9" w:rsidP="00D36EE9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ОСТАВШИЕСЯ ЗАДАЧИ</w:t>
      </w:r>
    </w:p>
    <w:p w14:paraId="1510AD68" w14:textId="77777777" w:rsidR="00D36EE9" w:rsidRPr="00D36EE9" w:rsidRDefault="00D36EE9" w:rsidP="00D36EE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Создать страницу /disassembly/unit/[unitId]</w:t>
      </w:r>
    </w:p>
    <w:p w14:paraId="3BD92AB9" w14:textId="77777777" w:rsidR="00D36EE9" w:rsidRPr="00D36EE9" w:rsidRDefault="00D36EE9" w:rsidP="00D36EE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Добавить индикаторы статусов разборки</w:t>
      </w:r>
    </w:p>
    <w:p w14:paraId="1548E10A" w14:textId="77777777" w:rsidR="00D36EE9" w:rsidRPr="00D36EE9" w:rsidRDefault="00D36EE9" w:rsidP="00D36EE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Интегрировать с существующей системой продуктов</w:t>
      </w:r>
    </w:p>
    <w:p w14:paraId="27EDEA57" w14:textId="77777777" w:rsidR="00D36EE9" w:rsidRPr="00D36EE9" w:rsidRDefault="00D36EE9" w:rsidP="00D36EE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Протестировать все сценарии</w:t>
      </w:r>
    </w:p>
    <w:p w14:paraId="6D43DDCD" w14:textId="77777777" w:rsidR="00D36EE9" w:rsidRPr="00D36EE9" w:rsidRDefault="00D36EE9" w:rsidP="00D36EE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Добавить обработку ошибок и валидацию</w:t>
      </w:r>
    </w:p>
    <w:p w14:paraId="5FA0E547" w14:textId="77777777" w:rsidR="00D36EE9" w:rsidRPr="00D36EE9" w:rsidRDefault="00D36EE9" w:rsidP="00D36EE9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36EE9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ТЕХНИЧЕСКИЕ ДЕТАЛИ</w:t>
      </w:r>
    </w:p>
    <w:p w14:paraId="3A88AC89" w14:textId="77777777" w:rsidR="00D36EE9" w:rsidRPr="00D36EE9" w:rsidRDefault="00D36EE9" w:rsidP="00D36EE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Next.js 14 с App Router</w:t>
      </w:r>
    </w:p>
    <w:p w14:paraId="284FD225" w14:textId="77777777" w:rsidR="00D36EE9" w:rsidRPr="00D36EE9" w:rsidRDefault="00D36EE9" w:rsidP="00D36EE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 + PostgreSQL</w:t>
      </w:r>
    </w:p>
    <w:p w14:paraId="193DAF22" w14:textId="77777777" w:rsidR="00D36EE9" w:rsidRPr="00D36EE9" w:rsidRDefault="00D36EE9" w:rsidP="00D36EE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Tailwind CSS для стилей</w:t>
      </w:r>
    </w:p>
    <w:p w14:paraId="6E746F16" w14:textId="77777777" w:rsidR="00D36EE9" w:rsidRPr="00D36EE9" w:rsidRDefault="00D36EE9" w:rsidP="00D36EE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Полная типизация TypeScript</w:t>
      </w:r>
    </w:p>
    <w:p w14:paraId="03D680A1" w14:textId="77777777" w:rsidR="00D36EE9" w:rsidRPr="00D36EE9" w:rsidRDefault="00D36EE9" w:rsidP="00D36EE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EE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Transaction-безопасность операций</w:t>
      </w:r>
    </w:p>
    <w:p w14:paraId="12AC48EF" w14:textId="77777777" w:rsidR="00183A40" w:rsidRDefault="00183A40"/>
    <w:sectPr w:rsidR="00183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6DE7"/>
    <w:multiLevelType w:val="multilevel"/>
    <w:tmpl w:val="1BF8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D1345"/>
    <w:multiLevelType w:val="multilevel"/>
    <w:tmpl w:val="DD5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86E8C"/>
    <w:multiLevelType w:val="multilevel"/>
    <w:tmpl w:val="632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138F5"/>
    <w:multiLevelType w:val="multilevel"/>
    <w:tmpl w:val="79A4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526CC"/>
    <w:multiLevelType w:val="multilevel"/>
    <w:tmpl w:val="3E7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10414"/>
    <w:multiLevelType w:val="multilevel"/>
    <w:tmpl w:val="61A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D129C"/>
    <w:multiLevelType w:val="multilevel"/>
    <w:tmpl w:val="4CF2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95F00"/>
    <w:multiLevelType w:val="multilevel"/>
    <w:tmpl w:val="89A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72214"/>
    <w:multiLevelType w:val="multilevel"/>
    <w:tmpl w:val="04D2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E9"/>
    <w:rsid w:val="00183A40"/>
    <w:rsid w:val="005647AC"/>
    <w:rsid w:val="00D36EE9"/>
    <w:rsid w:val="00E9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6CF8"/>
  <w15:chartTrackingRefBased/>
  <w15:docId w15:val="{A05DDD5E-C2AC-4F63-8522-D30BAE26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6E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6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6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E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6E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6E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D36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6EE9"/>
    <w:rPr>
      <w:b/>
      <w:bCs/>
    </w:rPr>
  </w:style>
  <w:style w:type="character" w:styleId="HTML">
    <w:name w:val="HTML Code"/>
    <w:basedOn w:val="a0"/>
    <w:uiPriority w:val="99"/>
    <w:semiHidden/>
    <w:unhideWhenUsed/>
    <w:rsid w:val="00D36EE9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D36EE9"/>
  </w:style>
  <w:style w:type="paragraph" w:styleId="HTML0">
    <w:name w:val="HTML Preformatted"/>
    <w:basedOn w:val="a"/>
    <w:link w:val="HTML1"/>
    <w:uiPriority w:val="99"/>
    <w:semiHidden/>
    <w:unhideWhenUsed/>
    <w:rsid w:val="00D36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6E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7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1</cp:revision>
  <dcterms:created xsi:type="dcterms:W3CDTF">2025-10-10T07:14:00Z</dcterms:created>
  <dcterms:modified xsi:type="dcterms:W3CDTF">2025-10-10T07:14:00Z</dcterms:modified>
</cp:coreProperties>
</file>